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2F4528" w14:textId="07E1E8C4" w:rsidR="004A1135" w:rsidRPr="000015F0" w:rsidRDefault="000015F0" w:rsidP="000015F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E0E74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S1:</w:t>
      </w:r>
      <w:r w:rsidRPr="00CE0E74">
        <w:rPr>
          <w:rFonts w:ascii="Times New Roman" w:hAnsi="Times New Roman" w:cs="Times New Roman"/>
          <w:sz w:val="24"/>
          <w:szCs w:val="24"/>
          <w:lang w:val="en-US"/>
        </w:rPr>
        <w:t xml:space="preserve"> Correlation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CE0E74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>
        <w:rPr>
          <w:rFonts w:ascii="Times New Roman" w:hAnsi="Times New Roman" w:cs="Times New Roman"/>
          <w:sz w:val="24"/>
          <w:szCs w:val="24"/>
          <w:lang w:val="en-US"/>
        </w:rPr>
        <w:t>tween traits at first reproduction in G</w:t>
      </w:r>
      <w:r w:rsidRPr="00167E4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individuals from natural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Bulinus truncatus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populations according to </w:t>
      </w:r>
      <w:r w:rsidR="005B567D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region and </w:t>
      </w:r>
      <w:r w:rsidR="005B567D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>treatment</w:t>
      </w:r>
      <w:r w:rsidR="00850C43">
        <w:rPr>
          <w:rFonts w:ascii="Times New Roman" w:hAnsi="Times New Roman" w:cs="Times New Roman"/>
          <w:sz w:val="24"/>
          <w:szCs w:val="24"/>
          <w:lang w:val="en-US"/>
        </w:rPr>
        <w:t xml:space="preserve"> status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1324"/>
        <w:gridCol w:w="1324"/>
        <w:gridCol w:w="1324"/>
        <w:gridCol w:w="1324"/>
        <w:gridCol w:w="1410"/>
        <w:gridCol w:w="1381"/>
      </w:tblGrid>
      <w:tr w:rsidR="00D74E11" w:rsidRPr="00D74E11" w14:paraId="17AF9DEE" w14:textId="77777777" w:rsidTr="00082757">
        <w:trPr>
          <w:trHeight w:val="450"/>
          <w:jc w:val="center"/>
        </w:trPr>
        <w:tc>
          <w:tcPr>
            <w:tcW w:w="7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5EAA493" w14:textId="77777777" w:rsidR="00D74E11" w:rsidRPr="00D74E11" w:rsidRDefault="00D74E11" w:rsidP="00D74E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D74E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Region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B87685" w14:textId="77777777" w:rsidR="00D74E11" w:rsidRPr="00D74E11" w:rsidRDefault="00D74E11" w:rsidP="00D74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D74E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Age.1rep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A77B00" w14:textId="77777777" w:rsidR="00D74E11" w:rsidRPr="00D74E11" w:rsidRDefault="00D74E11" w:rsidP="00D74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D74E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Size.1rep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2668B3" w14:textId="77777777" w:rsidR="00D74E11" w:rsidRPr="00D74E11" w:rsidRDefault="00D74E11" w:rsidP="00D74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D74E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NEC.1rep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8B4942" w14:textId="77777777" w:rsidR="00D74E11" w:rsidRPr="00D74E11" w:rsidRDefault="00D74E11" w:rsidP="00D74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D74E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NE.1rep</w:t>
            </w:r>
          </w:p>
        </w:tc>
        <w:tc>
          <w:tcPr>
            <w:tcW w:w="7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864597" w14:textId="77777777" w:rsidR="00D74E11" w:rsidRPr="00D74E11" w:rsidRDefault="00D74E11" w:rsidP="00D74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D74E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NEPC.1rep</w:t>
            </w:r>
          </w:p>
        </w:tc>
        <w:tc>
          <w:tcPr>
            <w:tcW w:w="7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2878D0" w14:textId="77777777" w:rsidR="00D74E11" w:rsidRPr="00D74E11" w:rsidRDefault="00D74E11" w:rsidP="00D74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D74E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Hatch.1rep</w:t>
            </w:r>
          </w:p>
        </w:tc>
      </w:tr>
      <w:tr w:rsidR="00D74E11" w:rsidRPr="00D74E11" w14:paraId="5CA4F2C9" w14:textId="77777777" w:rsidTr="00082757">
        <w:trPr>
          <w:trHeight w:val="450"/>
          <w:jc w:val="center"/>
        </w:trPr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A692F" w14:textId="77777777" w:rsidR="00D74E11" w:rsidRPr="00D74E11" w:rsidRDefault="00D74E11" w:rsidP="00D74E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D74E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Age.1rep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212FC" w14:textId="77777777" w:rsidR="00D74E11" w:rsidRPr="00D74E11" w:rsidRDefault="00D74E11" w:rsidP="00D74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74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—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EF808" w14:textId="77777777" w:rsidR="00D74E11" w:rsidRPr="00D74E11" w:rsidRDefault="00D74E11" w:rsidP="00D74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74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0.19*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E245F" w14:textId="3D2DAC48" w:rsidR="00D74E11" w:rsidRPr="00D74E11" w:rsidRDefault="00D74E11" w:rsidP="00D74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74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 </w:t>
            </w:r>
            <w:r w:rsidRPr="00D74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0.30*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625B4" w14:textId="5346A004" w:rsidR="00D74E11" w:rsidRPr="00D74E11" w:rsidRDefault="00D74E11" w:rsidP="00D74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74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 </w:t>
            </w:r>
            <w:r w:rsidRPr="00D74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0.20*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15862" w14:textId="77777777" w:rsidR="00D74E11" w:rsidRPr="00D74E11" w:rsidRDefault="00D74E11" w:rsidP="00D74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74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0.05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89A51" w14:textId="7B224168" w:rsidR="00D74E11" w:rsidRPr="00D74E11" w:rsidRDefault="00D74E11" w:rsidP="00D74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74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 </w:t>
            </w:r>
            <w:r w:rsidRPr="00D74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0.23*</w:t>
            </w:r>
          </w:p>
        </w:tc>
      </w:tr>
      <w:tr w:rsidR="00D74E11" w:rsidRPr="00D74E11" w14:paraId="7ACBF0EE" w14:textId="77777777" w:rsidTr="00082757">
        <w:trPr>
          <w:trHeight w:val="450"/>
          <w:jc w:val="center"/>
        </w:trPr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2EF4C" w14:textId="77777777" w:rsidR="00D74E11" w:rsidRPr="00D74E11" w:rsidRDefault="00D74E11" w:rsidP="00D74E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D74E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Size.1rep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30E20" w14:textId="77777777" w:rsidR="00D74E11" w:rsidRPr="00D74E11" w:rsidRDefault="00D74E11" w:rsidP="00D74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74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0.02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1C176" w14:textId="77777777" w:rsidR="00D74E11" w:rsidRPr="00D74E11" w:rsidRDefault="00D74E11" w:rsidP="00D74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74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—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78BA2" w14:textId="77777777" w:rsidR="00D74E11" w:rsidRPr="00D74E11" w:rsidRDefault="00D74E11" w:rsidP="00D74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74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0.08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48F6E" w14:textId="77777777" w:rsidR="00D74E11" w:rsidRPr="00D74E11" w:rsidRDefault="00D74E11" w:rsidP="00D74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74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0.29*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F656C" w14:textId="77777777" w:rsidR="00D74E11" w:rsidRPr="00D74E11" w:rsidRDefault="00D74E11" w:rsidP="00D74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74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0.48***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2C0D2" w14:textId="77777777" w:rsidR="00D74E11" w:rsidRPr="00D74E11" w:rsidRDefault="00D74E11" w:rsidP="00D74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74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0.17</w:t>
            </w:r>
          </w:p>
        </w:tc>
      </w:tr>
      <w:tr w:rsidR="00D74E11" w:rsidRPr="00D74E11" w14:paraId="4578FE35" w14:textId="77777777" w:rsidTr="00082757">
        <w:trPr>
          <w:trHeight w:val="450"/>
          <w:jc w:val="center"/>
        </w:trPr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6E6F3" w14:textId="77777777" w:rsidR="00D74E11" w:rsidRPr="00D74E11" w:rsidRDefault="00D74E11" w:rsidP="00D74E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D74E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NEC.1rep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6E84C" w14:textId="41894B16" w:rsidR="00D74E11" w:rsidRPr="00D74E11" w:rsidRDefault="00D74E11" w:rsidP="00D74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74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 </w:t>
            </w:r>
            <w:r w:rsidRPr="00D74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0.40*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A745D" w14:textId="77777777" w:rsidR="00D74E11" w:rsidRPr="00D74E11" w:rsidRDefault="00D74E11" w:rsidP="00D74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74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0.06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EFBEF" w14:textId="77777777" w:rsidR="00D74E11" w:rsidRPr="00D74E11" w:rsidRDefault="00D74E11" w:rsidP="00D74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74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—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3EC3F" w14:textId="77777777" w:rsidR="00D74E11" w:rsidRPr="00D74E11" w:rsidRDefault="00D74E11" w:rsidP="00D74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74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0.80***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B005B" w14:textId="77777777" w:rsidR="00D74E11" w:rsidRPr="00D74E11" w:rsidRDefault="00D74E11" w:rsidP="00D74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74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0.02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98A3D" w14:textId="77777777" w:rsidR="00D74E11" w:rsidRPr="00D74E11" w:rsidRDefault="00D74E11" w:rsidP="00D74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74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0.68***</w:t>
            </w:r>
          </w:p>
        </w:tc>
      </w:tr>
      <w:tr w:rsidR="00D74E11" w:rsidRPr="00D74E11" w14:paraId="068F0D9B" w14:textId="77777777" w:rsidTr="00082757">
        <w:trPr>
          <w:trHeight w:val="450"/>
          <w:jc w:val="center"/>
        </w:trPr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D0BFF" w14:textId="77777777" w:rsidR="00D74E11" w:rsidRPr="00D74E11" w:rsidRDefault="00D74E11" w:rsidP="00D74E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D74E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NE.1rep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2202F" w14:textId="1FDD77EB" w:rsidR="00D74E11" w:rsidRPr="00D74E11" w:rsidRDefault="00D74E11" w:rsidP="00D74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74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 </w:t>
            </w:r>
            <w:r w:rsidRPr="00D74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0.36*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99027" w14:textId="77777777" w:rsidR="00D74E11" w:rsidRPr="00D74E11" w:rsidRDefault="00D74E11" w:rsidP="00D74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74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0.13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C0347" w14:textId="77777777" w:rsidR="00D74E11" w:rsidRPr="00D74E11" w:rsidRDefault="00D74E11" w:rsidP="00D74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74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0.80***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6B633" w14:textId="77777777" w:rsidR="00D74E11" w:rsidRPr="00D74E11" w:rsidRDefault="00D74E11" w:rsidP="00D74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74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—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8A296" w14:textId="77777777" w:rsidR="00D74E11" w:rsidRPr="00D74E11" w:rsidRDefault="00D74E11" w:rsidP="00D74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74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0.52***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22916" w14:textId="77777777" w:rsidR="00D74E11" w:rsidRPr="00D74E11" w:rsidRDefault="00D74E11" w:rsidP="00D74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74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0.62***</w:t>
            </w:r>
          </w:p>
        </w:tc>
      </w:tr>
      <w:tr w:rsidR="00D74E11" w:rsidRPr="00D74E11" w14:paraId="539E82E6" w14:textId="77777777" w:rsidTr="00082757">
        <w:trPr>
          <w:trHeight w:val="450"/>
          <w:jc w:val="center"/>
        </w:trPr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9BA44" w14:textId="77777777" w:rsidR="00D74E11" w:rsidRPr="00D74E11" w:rsidRDefault="00D74E11" w:rsidP="00D74E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D74E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NEPC.1rep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B9D11" w14:textId="77777777" w:rsidR="00D74E11" w:rsidRPr="00D74E11" w:rsidRDefault="00D74E11" w:rsidP="00D74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74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0.02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57144" w14:textId="77777777" w:rsidR="00D74E11" w:rsidRPr="00D74E11" w:rsidRDefault="00D74E11" w:rsidP="00D74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74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0.11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6FA3F" w14:textId="77777777" w:rsidR="00D74E11" w:rsidRPr="00D74E11" w:rsidRDefault="00D74E11" w:rsidP="00D74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74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0.03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B13BC" w14:textId="77777777" w:rsidR="00D74E11" w:rsidRPr="00D74E11" w:rsidRDefault="00D74E11" w:rsidP="00D74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74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0.53***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0ECC3" w14:textId="77777777" w:rsidR="00D74E11" w:rsidRPr="00D74E11" w:rsidRDefault="00D74E11" w:rsidP="00D74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74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—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7CA08" w14:textId="77777777" w:rsidR="00D74E11" w:rsidRPr="00D74E11" w:rsidRDefault="00D74E11" w:rsidP="00D74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74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0.16</w:t>
            </w:r>
          </w:p>
        </w:tc>
      </w:tr>
      <w:tr w:rsidR="00D74E11" w:rsidRPr="00D74E11" w14:paraId="63586063" w14:textId="77777777" w:rsidTr="00082757">
        <w:trPr>
          <w:trHeight w:val="450"/>
          <w:jc w:val="center"/>
        </w:trPr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10A446" w14:textId="77777777" w:rsidR="00D74E11" w:rsidRPr="00D74E11" w:rsidRDefault="00D74E11" w:rsidP="00D74E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D74E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Hatch.1rep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7AC86E" w14:textId="4CBC0E31" w:rsidR="00D74E11" w:rsidRPr="00D74E11" w:rsidRDefault="00D74E11" w:rsidP="00D74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74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 </w:t>
            </w:r>
            <w:r w:rsidRPr="00D74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0.15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67E3E0" w14:textId="77777777" w:rsidR="00D74E11" w:rsidRPr="00D74E11" w:rsidRDefault="00D74E11" w:rsidP="00D74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74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0.15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9DF6E5" w14:textId="77777777" w:rsidR="00D74E11" w:rsidRPr="00D74E11" w:rsidRDefault="00D74E11" w:rsidP="00D74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74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0.30*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158608" w14:textId="77777777" w:rsidR="00D74E11" w:rsidRPr="00D74E11" w:rsidRDefault="00D74E11" w:rsidP="00D74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74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0.58***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C3CEC0" w14:textId="77777777" w:rsidR="00D74E11" w:rsidRPr="00D74E11" w:rsidRDefault="00D74E11" w:rsidP="00D74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74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0.54***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DF80AD" w14:textId="77777777" w:rsidR="00D74E11" w:rsidRPr="00D74E11" w:rsidRDefault="00D74E11" w:rsidP="00D74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74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—</w:t>
            </w:r>
          </w:p>
        </w:tc>
      </w:tr>
      <w:tr w:rsidR="00D74E11" w:rsidRPr="00D74E11" w14:paraId="727C7522" w14:textId="77777777" w:rsidTr="00082757">
        <w:trPr>
          <w:trHeight w:val="315"/>
          <w:jc w:val="center"/>
        </w:trPr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69340" w14:textId="77777777" w:rsidR="00D74E11" w:rsidRPr="00D74E11" w:rsidRDefault="00D74E11" w:rsidP="00D74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BDD8E" w14:textId="77777777" w:rsidR="00D74E11" w:rsidRPr="00D74E11" w:rsidRDefault="00D74E11" w:rsidP="00D74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F9297" w14:textId="77777777" w:rsidR="00D74E11" w:rsidRPr="00D74E11" w:rsidRDefault="00D74E11" w:rsidP="00D74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76406" w14:textId="77777777" w:rsidR="00D74E11" w:rsidRPr="00D74E11" w:rsidRDefault="00D74E11" w:rsidP="00D74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52AB8" w14:textId="77777777" w:rsidR="00D74E11" w:rsidRPr="00D74E11" w:rsidRDefault="00D74E11" w:rsidP="00D74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4CE4D" w14:textId="77777777" w:rsidR="00D74E11" w:rsidRPr="00D74E11" w:rsidRDefault="00D74E11" w:rsidP="00D74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B4AAB" w14:textId="77777777" w:rsidR="00D74E11" w:rsidRPr="00D74E11" w:rsidRDefault="00D74E11" w:rsidP="00D74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D74E11" w:rsidRPr="00D74E11" w14:paraId="0E754685" w14:textId="77777777" w:rsidTr="00082757">
        <w:trPr>
          <w:trHeight w:val="450"/>
          <w:jc w:val="center"/>
        </w:trPr>
        <w:tc>
          <w:tcPr>
            <w:tcW w:w="7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BA69296" w14:textId="77777777" w:rsidR="00D74E11" w:rsidRPr="00D74E11" w:rsidRDefault="00D74E11" w:rsidP="00D74E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D74E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Treatment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525A70" w14:textId="77777777" w:rsidR="00D74E11" w:rsidRPr="00D74E11" w:rsidRDefault="00D74E11" w:rsidP="00D74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D74E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Age.1rep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643B46" w14:textId="77777777" w:rsidR="00D74E11" w:rsidRPr="00D74E11" w:rsidRDefault="00D74E11" w:rsidP="00D74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D74E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Size.1rep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42DC4C" w14:textId="77777777" w:rsidR="00D74E11" w:rsidRPr="00D74E11" w:rsidRDefault="00D74E11" w:rsidP="00D74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D74E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NEC.1rep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0A30B8" w14:textId="77777777" w:rsidR="00D74E11" w:rsidRPr="00D74E11" w:rsidRDefault="00D74E11" w:rsidP="00D74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D74E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NE.1rep</w:t>
            </w:r>
          </w:p>
        </w:tc>
        <w:tc>
          <w:tcPr>
            <w:tcW w:w="7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FBC5E7" w14:textId="77777777" w:rsidR="00D74E11" w:rsidRPr="00D74E11" w:rsidRDefault="00D74E11" w:rsidP="00D74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D74E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NEPC.1rep</w:t>
            </w:r>
          </w:p>
        </w:tc>
        <w:tc>
          <w:tcPr>
            <w:tcW w:w="7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E41E90" w14:textId="77777777" w:rsidR="00D74E11" w:rsidRPr="00D74E11" w:rsidRDefault="00D74E11" w:rsidP="00D74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D74E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Hatch.1rep</w:t>
            </w:r>
          </w:p>
        </w:tc>
      </w:tr>
      <w:tr w:rsidR="00D74E11" w:rsidRPr="00D74E11" w14:paraId="3A9AE87C" w14:textId="77777777" w:rsidTr="00082757">
        <w:trPr>
          <w:trHeight w:val="450"/>
          <w:jc w:val="center"/>
        </w:trPr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F0561" w14:textId="77777777" w:rsidR="00D74E11" w:rsidRPr="00D74E11" w:rsidRDefault="00D74E11" w:rsidP="00D74E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D74E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Age.1rep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E2264" w14:textId="77777777" w:rsidR="00D74E11" w:rsidRPr="00D74E11" w:rsidRDefault="00D74E11" w:rsidP="00D74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74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—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A5376" w14:textId="77777777" w:rsidR="00D74E11" w:rsidRPr="00D74E11" w:rsidRDefault="00D74E11" w:rsidP="00D74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74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0.44***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09688" w14:textId="7D214926" w:rsidR="00D74E11" w:rsidRPr="00D74E11" w:rsidRDefault="00D74E11" w:rsidP="00D74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74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 </w:t>
            </w:r>
            <w:r w:rsidRPr="00D74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0.23*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BAFE2" w14:textId="1F901F14" w:rsidR="00D74E11" w:rsidRPr="00D74E11" w:rsidRDefault="00D74E11" w:rsidP="00D74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74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 </w:t>
            </w:r>
            <w:r w:rsidRPr="00D74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0.25*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727BA" w14:textId="0A6B3987" w:rsidR="00D74E11" w:rsidRPr="00D74E11" w:rsidRDefault="00D74E11" w:rsidP="00D74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74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 </w:t>
            </w:r>
            <w:r w:rsidRPr="00D74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0.10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BCE02" w14:textId="650EA977" w:rsidR="00D74E11" w:rsidRPr="00D74E11" w:rsidRDefault="00D74E11" w:rsidP="00D74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74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 </w:t>
            </w:r>
            <w:r w:rsidRPr="00D74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0.24*</w:t>
            </w:r>
          </w:p>
        </w:tc>
      </w:tr>
      <w:tr w:rsidR="00D74E11" w:rsidRPr="00D74E11" w14:paraId="6AC661CC" w14:textId="77777777" w:rsidTr="00082757">
        <w:trPr>
          <w:trHeight w:val="450"/>
          <w:jc w:val="center"/>
        </w:trPr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5BB01" w14:textId="77777777" w:rsidR="00D74E11" w:rsidRPr="00D74E11" w:rsidRDefault="00D74E11" w:rsidP="00D74E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D74E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Size.1rep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40D07" w14:textId="77777777" w:rsidR="00D74E11" w:rsidRPr="00D74E11" w:rsidRDefault="00D74E11" w:rsidP="00D74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74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0.01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47C18" w14:textId="77777777" w:rsidR="00D74E11" w:rsidRPr="00D74E11" w:rsidRDefault="00D74E11" w:rsidP="00D74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74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—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9612F" w14:textId="77777777" w:rsidR="00D74E11" w:rsidRPr="00D74E11" w:rsidRDefault="00D74E11" w:rsidP="00D74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74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23852" w14:textId="77777777" w:rsidR="00D74E11" w:rsidRPr="00D74E11" w:rsidRDefault="00D74E11" w:rsidP="00D74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74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0.19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75903" w14:textId="77777777" w:rsidR="00D74E11" w:rsidRPr="00D74E11" w:rsidRDefault="00D74E11" w:rsidP="00D74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74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0.36***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E9CE8" w14:textId="000AB4FD" w:rsidR="00D74E11" w:rsidRPr="00D74E11" w:rsidRDefault="00D74E11" w:rsidP="00D74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74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 </w:t>
            </w:r>
            <w:r w:rsidRPr="00D74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0.01</w:t>
            </w:r>
          </w:p>
        </w:tc>
      </w:tr>
      <w:tr w:rsidR="00D74E11" w:rsidRPr="00D74E11" w14:paraId="7532028B" w14:textId="77777777" w:rsidTr="00082757">
        <w:trPr>
          <w:trHeight w:val="450"/>
          <w:jc w:val="center"/>
        </w:trPr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2B011" w14:textId="77777777" w:rsidR="00D74E11" w:rsidRPr="00D74E11" w:rsidRDefault="00D74E11" w:rsidP="00D74E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D74E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NEC.1rep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957D1" w14:textId="7DA241D5" w:rsidR="00D74E11" w:rsidRPr="00D74E11" w:rsidRDefault="00D74E11" w:rsidP="00D74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74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 </w:t>
            </w:r>
            <w:r w:rsidRPr="00D74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0.42***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AA605" w14:textId="77777777" w:rsidR="00D74E11" w:rsidRPr="00D74E11" w:rsidRDefault="00D74E11" w:rsidP="00D74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74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0.02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FF764" w14:textId="77777777" w:rsidR="00D74E11" w:rsidRPr="00D74E11" w:rsidRDefault="00D74E11" w:rsidP="00D74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74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—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28E9E" w14:textId="77777777" w:rsidR="00D74E11" w:rsidRPr="00D74E11" w:rsidRDefault="00D74E11" w:rsidP="00D74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74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0.80***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634B0" w14:textId="77777777" w:rsidR="00D74E11" w:rsidRPr="00D74E11" w:rsidRDefault="00D74E11" w:rsidP="00D74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74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0.07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0365A" w14:textId="77777777" w:rsidR="00D74E11" w:rsidRPr="00D74E11" w:rsidRDefault="00D74E11" w:rsidP="00D74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74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0.65***</w:t>
            </w:r>
          </w:p>
        </w:tc>
      </w:tr>
      <w:tr w:rsidR="00D74E11" w:rsidRPr="00D74E11" w14:paraId="407CFCBA" w14:textId="77777777" w:rsidTr="00082757">
        <w:trPr>
          <w:trHeight w:val="450"/>
          <w:jc w:val="center"/>
        </w:trPr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88569" w14:textId="77777777" w:rsidR="00D74E11" w:rsidRPr="00D74E11" w:rsidRDefault="00D74E11" w:rsidP="00D74E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D74E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NE.1rep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2CACF" w14:textId="66B82B70" w:rsidR="00D74E11" w:rsidRPr="00D74E11" w:rsidRDefault="00D74E11" w:rsidP="00D74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74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 </w:t>
            </w:r>
            <w:r w:rsidRPr="00D74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0.24*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B53D8" w14:textId="77777777" w:rsidR="00D74E11" w:rsidRPr="00D74E11" w:rsidRDefault="00D74E11" w:rsidP="00D74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74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0.14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C6DD8" w14:textId="77777777" w:rsidR="00D74E11" w:rsidRPr="00D74E11" w:rsidRDefault="00D74E11" w:rsidP="00D74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74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0.80***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ED247" w14:textId="77777777" w:rsidR="00D74E11" w:rsidRPr="00D74E11" w:rsidRDefault="00D74E11" w:rsidP="00D74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74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—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5F3B0" w14:textId="77777777" w:rsidR="00D74E11" w:rsidRPr="00D74E11" w:rsidRDefault="00D74E11" w:rsidP="00D74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74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0.57***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2978E" w14:textId="77777777" w:rsidR="00D74E11" w:rsidRPr="00D74E11" w:rsidRDefault="00D74E11" w:rsidP="00D74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74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0.64***</w:t>
            </w:r>
          </w:p>
        </w:tc>
      </w:tr>
      <w:tr w:rsidR="00D74E11" w:rsidRPr="00D74E11" w14:paraId="4B466472" w14:textId="77777777" w:rsidTr="00082757">
        <w:trPr>
          <w:trHeight w:val="450"/>
          <w:jc w:val="center"/>
        </w:trPr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832C1" w14:textId="77777777" w:rsidR="00D74E11" w:rsidRPr="00D74E11" w:rsidRDefault="00D74E11" w:rsidP="00D74E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D74E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NEPC.1rep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FDF04" w14:textId="77777777" w:rsidR="00D74E11" w:rsidRPr="00D74E11" w:rsidRDefault="00D74E11" w:rsidP="00D74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74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0.28*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B928A" w14:textId="77777777" w:rsidR="00D74E11" w:rsidRPr="00D74E11" w:rsidRDefault="00D74E11" w:rsidP="00D74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74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0.24*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19C2A" w14:textId="54672481" w:rsidR="00D74E11" w:rsidRPr="00D74E11" w:rsidRDefault="00D74E11" w:rsidP="00D74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74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 </w:t>
            </w:r>
            <w:r w:rsidRPr="00D74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0.11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0BD9E" w14:textId="77777777" w:rsidR="00D74E11" w:rsidRPr="00D74E11" w:rsidRDefault="00D74E11" w:rsidP="00D74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74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0.43***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71F60" w14:textId="77777777" w:rsidR="00D74E11" w:rsidRPr="00D74E11" w:rsidRDefault="00D74E11" w:rsidP="00D74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74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—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BA2ED" w14:textId="77777777" w:rsidR="00D74E11" w:rsidRPr="00D74E11" w:rsidRDefault="00D74E11" w:rsidP="00D74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74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0.21*</w:t>
            </w:r>
          </w:p>
        </w:tc>
      </w:tr>
      <w:tr w:rsidR="00D74E11" w:rsidRPr="00D74E11" w14:paraId="59735332" w14:textId="77777777" w:rsidTr="00082757">
        <w:trPr>
          <w:trHeight w:val="450"/>
          <w:jc w:val="center"/>
        </w:trPr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88371D" w14:textId="77777777" w:rsidR="00D74E11" w:rsidRPr="00D74E11" w:rsidRDefault="00D74E11" w:rsidP="00D74E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D74E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Hatch.1rep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B73B3D" w14:textId="031338BC" w:rsidR="00D74E11" w:rsidRPr="00D74E11" w:rsidRDefault="00D74E11" w:rsidP="00D74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74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 </w:t>
            </w:r>
            <w:r w:rsidRPr="00D74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0.01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6855A0" w14:textId="77777777" w:rsidR="00D74E11" w:rsidRPr="00D74E11" w:rsidRDefault="00D74E11" w:rsidP="00D74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74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0.31*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A99306" w14:textId="77777777" w:rsidR="00D74E11" w:rsidRPr="00D74E11" w:rsidRDefault="00D74E11" w:rsidP="00D74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74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0.37***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7A13FD" w14:textId="77777777" w:rsidR="00D74E11" w:rsidRPr="00D74E11" w:rsidRDefault="00D74E11" w:rsidP="00D74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74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0.54***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5D9D56" w14:textId="77777777" w:rsidR="00D74E11" w:rsidRPr="00D74E11" w:rsidRDefault="00D74E11" w:rsidP="00D74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74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0.38***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69D092" w14:textId="77777777" w:rsidR="00D74E11" w:rsidRPr="00D74E11" w:rsidRDefault="00D74E11" w:rsidP="00D74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74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—</w:t>
            </w:r>
          </w:p>
        </w:tc>
      </w:tr>
    </w:tbl>
    <w:p w14:paraId="704D9EAF" w14:textId="645DEC4C" w:rsidR="00082757" w:rsidRDefault="00082757" w:rsidP="000C184A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Correlations </w:t>
      </w:r>
      <w:r w:rsidR="00D71495">
        <w:rPr>
          <w:rFonts w:ascii="Times New Roman" w:hAnsi="Times New Roman" w:cs="Times New Roman"/>
          <w:sz w:val="20"/>
          <w:szCs w:val="20"/>
          <w:lang w:val="en-US"/>
        </w:rPr>
        <w:t>between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traits </w:t>
      </w:r>
      <w:r w:rsidR="00734DDE">
        <w:rPr>
          <w:rFonts w:ascii="Times New Roman" w:hAnsi="Times New Roman" w:cs="Times New Roman"/>
          <w:sz w:val="20"/>
          <w:szCs w:val="20"/>
          <w:lang w:val="en-US"/>
        </w:rPr>
        <w:t xml:space="preserve">estimated </w:t>
      </w:r>
      <w:r w:rsidR="00D71495">
        <w:rPr>
          <w:rFonts w:ascii="Times New Roman" w:hAnsi="Times New Roman" w:cs="Times New Roman"/>
          <w:sz w:val="20"/>
          <w:szCs w:val="20"/>
          <w:lang w:val="en-US"/>
        </w:rPr>
        <w:t>in northern populations</w:t>
      </w:r>
      <w:r w:rsidR="00734DDE">
        <w:rPr>
          <w:rFonts w:ascii="Times New Roman" w:hAnsi="Times New Roman" w:cs="Times New Roman"/>
          <w:sz w:val="20"/>
          <w:szCs w:val="20"/>
          <w:lang w:val="en-US"/>
        </w:rPr>
        <w:t xml:space="preserve"> and in treated populations</w:t>
      </w:r>
      <w:r w:rsidR="00D7149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are shown above the main diagonal, </w:t>
      </w:r>
      <w:r w:rsidR="00D71495">
        <w:rPr>
          <w:rFonts w:ascii="Times New Roman" w:hAnsi="Times New Roman" w:cs="Times New Roman"/>
          <w:sz w:val="20"/>
          <w:szCs w:val="20"/>
          <w:lang w:val="en-US"/>
        </w:rPr>
        <w:t xml:space="preserve">and </w:t>
      </w:r>
      <w:r w:rsidR="00734DDE">
        <w:rPr>
          <w:rFonts w:ascii="Times New Roman" w:hAnsi="Times New Roman" w:cs="Times New Roman"/>
          <w:sz w:val="20"/>
          <w:szCs w:val="20"/>
          <w:lang w:val="en-US"/>
        </w:rPr>
        <w:t>those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734DDE">
        <w:rPr>
          <w:rFonts w:ascii="Times New Roman" w:hAnsi="Times New Roman" w:cs="Times New Roman"/>
          <w:sz w:val="20"/>
          <w:szCs w:val="20"/>
          <w:lang w:val="en-US"/>
        </w:rPr>
        <w:t xml:space="preserve">estimated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in central </w:t>
      </w:r>
      <w:r w:rsidR="00734DDE">
        <w:rPr>
          <w:rFonts w:ascii="Times New Roman" w:hAnsi="Times New Roman" w:cs="Times New Roman"/>
          <w:sz w:val="20"/>
          <w:szCs w:val="20"/>
          <w:lang w:val="en-US"/>
        </w:rPr>
        <w:t xml:space="preserve">snails and in untreated snails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are shown below the main diagonal. </w:t>
      </w:r>
      <w:r w:rsidRPr="004F0A5C">
        <w:rPr>
          <w:rFonts w:ascii="Times New Roman" w:hAnsi="Times New Roman" w:cs="Times New Roman"/>
          <w:sz w:val="20"/>
          <w:szCs w:val="20"/>
          <w:lang w:val="en-US"/>
        </w:rPr>
        <w:t>Age.1rep, Size.1rep, NEC.1rep, NE.1rep, NEPC.1rep and Hatch.1rep are age, size, mean number of egg capsules, eggs and eggs per capsule and hatching rate at first reproduction.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Values observed are Pearson’s correlation coefficients.</w:t>
      </w:r>
    </w:p>
    <w:p w14:paraId="0FE773A3" w14:textId="77777777" w:rsidR="000C184A" w:rsidRPr="00DF3171" w:rsidRDefault="000C184A" w:rsidP="000C184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*</w:t>
      </w: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>P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&lt; 0.05; ***</w:t>
      </w: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>P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&lt; 0.001.</w:t>
      </w:r>
    </w:p>
    <w:p w14:paraId="0881EC4C" w14:textId="168598CB" w:rsidR="000C184A" w:rsidRDefault="000C184A" w:rsidP="000C184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E436BFB" w14:textId="0A63BD4B" w:rsidR="000C184A" w:rsidRDefault="000C184A" w:rsidP="000C184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F61A27D" w14:textId="4FA370BF" w:rsidR="000C184A" w:rsidRDefault="000C184A" w:rsidP="000C184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C293956" w14:textId="64896BEF" w:rsidR="000C184A" w:rsidRDefault="000C184A" w:rsidP="000C184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6FEABE9" w14:textId="7315B553" w:rsidR="000C184A" w:rsidRDefault="000C184A" w:rsidP="000C184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2DA2D63" w14:textId="270BE8BD" w:rsidR="000C184A" w:rsidRDefault="000C184A" w:rsidP="000C184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EEC4FDD" w14:textId="2C5C1188" w:rsidR="000C184A" w:rsidRDefault="000C4C44" w:rsidP="000C184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Hlk92232622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Table S2: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F4FC6" w:rsidRPr="008F4FC6">
        <w:rPr>
          <w:rFonts w:ascii="Times New Roman" w:hAnsi="Times New Roman" w:cs="Times New Roman"/>
          <w:sz w:val="24"/>
          <w:szCs w:val="24"/>
          <w:lang w:val="en-US"/>
        </w:rPr>
        <w:t>Correlation coefficients for repeated measures between traits at early and late stages</w:t>
      </w:r>
      <w:r w:rsidR="009133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51C7E">
        <w:rPr>
          <w:rFonts w:ascii="Times New Roman" w:hAnsi="Times New Roman" w:cs="Times New Roman"/>
          <w:sz w:val="24"/>
          <w:szCs w:val="24"/>
          <w:lang w:val="en-US"/>
        </w:rPr>
        <w:t xml:space="preserve">for the two study </w:t>
      </w:r>
      <w:r w:rsidR="0091330E">
        <w:rPr>
          <w:rFonts w:ascii="Times New Roman" w:hAnsi="Times New Roman" w:cs="Times New Roman"/>
          <w:sz w:val="24"/>
          <w:szCs w:val="24"/>
          <w:lang w:val="en-US"/>
        </w:rPr>
        <w:t>region</w:t>
      </w:r>
      <w:r w:rsidR="00D51C7E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91330E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0352B8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51C7E">
        <w:rPr>
          <w:rFonts w:ascii="Times New Roman" w:hAnsi="Times New Roman" w:cs="Times New Roman"/>
          <w:sz w:val="24"/>
          <w:szCs w:val="24"/>
          <w:lang w:val="en-US"/>
        </w:rPr>
        <w:t xml:space="preserve">two </w:t>
      </w:r>
      <w:r w:rsidR="0091330E">
        <w:rPr>
          <w:rFonts w:ascii="Times New Roman" w:hAnsi="Times New Roman" w:cs="Times New Roman"/>
          <w:sz w:val="24"/>
          <w:szCs w:val="24"/>
          <w:lang w:val="en-US"/>
        </w:rPr>
        <w:t xml:space="preserve">treatment </w:t>
      </w:r>
      <w:r w:rsidR="00D51C7E">
        <w:rPr>
          <w:rFonts w:ascii="Times New Roman" w:hAnsi="Times New Roman" w:cs="Times New Roman"/>
          <w:sz w:val="24"/>
          <w:szCs w:val="24"/>
          <w:lang w:val="en-US"/>
        </w:rPr>
        <w:t>statutes</w:t>
      </w:r>
      <w:r w:rsidR="0091330E">
        <w:rPr>
          <w:rFonts w:ascii="Times New Roman" w:hAnsi="Times New Roman" w:cs="Times New Roman"/>
          <w:sz w:val="24"/>
          <w:szCs w:val="24"/>
          <w:lang w:val="en-US"/>
        </w:rPr>
        <w:t>.</w:t>
      </w:r>
      <w:bookmarkEnd w:id="0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4"/>
        <w:gridCol w:w="1584"/>
        <w:gridCol w:w="1583"/>
        <w:gridCol w:w="1583"/>
        <w:gridCol w:w="1583"/>
        <w:gridCol w:w="1583"/>
      </w:tblGrid>
      <w:tr w:rsidR="00943605" w:rsidRPr="00943605" w14:paraId="4BF6A3BC" w14:textId="77777777" w:rsidTr="00943605">
        <w:trPr>
          <w:trHeight w:val="450"/>
        </w:trPr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FE42C7A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North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8B031C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Size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032B40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NEC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9F2D89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NE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A2C135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NEPC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DAB8F6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Hatching</w:t>
            </w:r>
          </w:p>
        </w:tc>
      </w:tr>
      <w:tr w:rsidR="00943605" w:rsidRPr="00943605" w14:paraId="064CB6CE" w14:textId="77777777" w:rsidTr="00943605">
        <w:trPr>
          <w:trHeight w:val="45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45291" w14:textId="77777777" w:rsidR="00943605" w:rsidRPr="00943605" w:rsidRDefault="00943605" w:rsidP="00943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Size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05466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—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2B115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0.47***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05F59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0.51***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6C8C1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0.52***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04B7D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0.37***</w:t>
            </w:r>
          </w:p>
        </w:tc>
      </w:tr>
      <w:tr w:rsidR="00943605" w:rsidRPr="00943605" w14:paraId="3F89DD49" w14:textId="77777777" w:rsidTr="00943605">
        <w:trPr>
          <w:trHeight w:val="45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DBFBF" w14:textId="77777777" w:rsidR="00943605" w:rsidRPr="00943605" w:rsidRDefault="00943605" w:rsidP="00943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NEC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1EF97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0.32***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14F57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—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DB47E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0.88***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21139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0.55***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BB489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0.55***</w:t>
            </w:r>
          </w:p>
        </w:tc>
      </w:tr>
      <w:tr w:rsidR="00943605" w:rsidRPr="00943605" w14:paraId="73D864CB" w14:textId="77777777" w:rsidTr="00943605">
        <w:trPr>
          <w:trHeight w:val="45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B1A7B" w14:textId="77777777" w:rsidR="00943605" w:rsidRPr="00943605" w:rsidRDefault="00943605" w:rsidP="00943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NE 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395D0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0.34***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6F7B8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0.85***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A3FA9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—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90CF0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0.70***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22529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0.67***</w:t>
            </w:r>
          </w:p>
        </w:tc>
      </w:tr>
      <w:tr w:rsidR="00943605" w:rsidRPr="00943605" w14:paraId="503BBD21" w14:textId="77777777" w:rsidTr="00943605">
        <w:trPr>
          <w:trHeight w:val="45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FA3DA" w14:textId="77777777" w:rsidR="00943605" w:rsidRPr="00943605" w:rsidRDefault="00943605" w:rsidP="00943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NEPC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DAF72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0.35***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08CAB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0.18***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1574E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0.47***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F4DB5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—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51B0F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0.44***</w:t>
            </w:r>
          </w:p>
        </w:tc>
      </w:tr>
      <w:tr w:rsidR="00943605" w:rsidRPr="00943605" w14:paraId="4C61FA74" w14:textId="77777777" w:rsidTr="00943605">
        <w:trPr>
          <w:trHeight w:val="450"/>
        </w:trPr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D37B0D" w14:textId="77777777" w:rsidR="00943605" w:rsidRPr="00943605" w:rsidRDefault="00943605" w:rsidP="00943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Hatching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245B6B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0.34***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D3EC77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0.66***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236DD7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0.85***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39BE6D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0.41***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4B35F6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—</w:t>
            </w:r>
          </w:p>
        </w:tc>
      </w:tr>
      <w:tr w:rsidR="00943605" w:rsidRPr="00943605" w14:paraId="3CE82872" w14:textId="77777777" w:rsidTr="00943605">
        <w:trPr>
          <w:trHeight w:val="315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2170B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AF835" w14:textId="77777777" w:rsidR="00943605" w:rsidRPr="00943605" w:rsidRDefault="00943605" w:rsidP="009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0E2B8" w14:textId="77777777" w:rsidR="00943605" w:rsidRPr="00943605" w:rsidRDefault="00943605" w:rsidP="009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68209" w14:textId="77777777" w:rsidR="00943605" w:rsidRPr="00943605" w:rsidRDefault="00943605" w:rsidP="009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78144" w14:textId="77777777" w:rsidR="00943605" w:rsidRPr="00943605" w:rsidRDefault="00943605" w:rsidP="009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6DA0E" w14:textId="77777777" w:rsidR="00943605" w:rsidRPr="00943605" w:rsidRDefault="00943605" w:rsidP="009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43605" w:rsidRPr="00943605" w14:paraId="330D6770" w14:textId="77777777" w:rsidTr="00943605">
        <w:trPr>
          <w:trHeight w:val="450"/>
        </w:trPr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16483B1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Centre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1CF4D0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Size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E8D5C3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NEC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5D599B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NE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4358E3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NEPC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B5E48A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Hatching</w:t>
            </w:r>
          </w:p>
        </w:tc>
      </w:tr>
      <w:tr w:rsidR="00943605" w:rsidRPr="00943605" w14:paraId="634BC903" w14:textId="77777777" w:rsidTr="00943605">
        <w:trPr>
          <w:trHeight w:val="45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5FD58" w14:textId="77777777" w:rsidR="00943605" w:rsidRPr="00943605" w:rsidRDefault="00943605" w:rsidP="00943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Size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4E1A7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—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17E7D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0.30***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E4B70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0.37***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0F335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0.45***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F2B45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0.37***</w:t>
            </w:r>
          </w:p>
        </w:tc>
      </w:tr>
      <w:tr w:rsidR="00943605" w:rsidRPr="00943605" w14:paraId="0D4F9163" w14:textId="77777777" w:rsidTr="00943605">
        <w:trPr>
          <w:trHeight w:val="45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B54D9" w14:textId="77777777" w:rsidR="00943605" w:rsidRPr="00943605" w:rsidRDefault="00943605" w:rsidP="00943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NEC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30417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0.06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0B88E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—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4DD08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0.88***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02D49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0.49***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617E6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0.63***</w:t>
            </w:r>
          </w:p>
        </w:tc>
      </w:tr>
      <w:tr w:rsidR="00943605" w:rsidRPr="00943605" w14:paraId="76E9E598" w14:textId="77777777" w:rsidTr="00943605">
        <w:trPr>
          <w:trHeight w:val="45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92EFC" w14:textId="77777777" w:rsidR="00943605" w:rsidRPr="00943605" w:rsidRDefault="00943605" w:rsidP="00943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NE 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C5B97" w14:textId="376EEC60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 </w:t>
            </w:r>
            <w:r w:rsidRPr="0094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29083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0.87***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ED791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—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0B7AF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0.57***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37E88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0.80***</w:t>
            </w:r>
          </w:p>
        </w:tc>
      </w:tr>
      <w:tr w:rsidR="00943605" w:rsidRPr="00943605" w14:paraId="1ED87A99" w14:textId="77777777" w:rsidTr="00943605">
        <w:trPr>
          <w:trHeight w:val="45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9EF49" w14:textId="77777777" w:rsidR="00943605" w:rsidRPr="00943605" w:rsidRDefault="00943605" w:rsidP="00943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NEPC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D68C3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8BEE2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0.32***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FA6DC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0.53***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1400E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—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335EC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0.49***</w:t>
            </w:r>
          </w:p>
        </w:tc>
      </w:tr>
      <w:tr w:rsidR="00943605" w:rsidRPr="00943605" w14:paraId="6E0EAB63" w14:textId="77777777" w:rsidTr="00943605">
        <w:trPr>
          <w:trHeight w:val="450"/>
        </w:trPr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E40D94" w14:textId="77777777" w:rsidR="00943605" w:rsidRPr="00943605" w:rsidRDefault="00943605" w:rsidP="00943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Hatching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E9EA57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0.20*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CFE3F3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0.74***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689AAC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0.81***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029791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0.42***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7D82C5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—</w:t>
            </w:r>
          </w:p>
        </w:tc>
      </w:tr>
      <w:tr w:rsidR="00943605" w:rsidRPr="00943605" w14:paraId="2DF87E4C" w14:textId="77777777" w:rsidTr="00943605">
        <w:trPr>
          <w:trHeight w:val="315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1DD6A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80D70" w14:textId="77777777" w:rsidR="00943605" w:rsidRPr="00943605" w:rsidRDefault="00943605" w:rsidP="009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86B09" w14:textId="77777777" w:rsidR="00943605" w:rsidRPr="00943605" w:rsidRDefault="00943605" w:rsidP="009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F20F3" w14:textId="77777777" w:rsidR="00943605" w:rsidRPr="00943605" w:rsidRDefault="00943605" w:rsidP="009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FB43E" w14:textId="77777777" w:rsidR="00943605" w:rsidRPr="00943605" w:rsidRDefault="00943605" w:rsidP="009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25736" w14:textId="77777777" w:rsidR="00943605" w:rsidRPr="00943605" w:rsidRDefault="00943605" w:rsidP="009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43605" w:rsidRPr="00943605" w14:paraId="5F992389" w14:textId="77777777" w:rsidTr="00943605">
        <w:trPr>
          <w:trHeight w:val="450"/>
        </w:trPr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111EE9F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Treated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FC0868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Size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DB2B90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NEC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230C7B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NE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A28401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NEPC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AEF27A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Hatching</w:t>
            </w:r>
          </w:p>
        </w:tc>
      </w:tr>
      <w:tr w:rsidR="00943605" w:rsidRPr="00943605" w14:paraId="07EE53F0" w14:textId="77777777" w:rsidTr="00943605">
        <w:trPr>
          <w:trHeight w:val="45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52A4B" w14:textId="77777777" w:rsidR="00943605" w:rsidRPr="00943605" w:rsidRDefault="00943605" w:rsidP="00943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Size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44BD3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—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DA98E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0.32***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E8680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0.29***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AB524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0.38***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3FB59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0.33***</w:t>
            </w:r>
          </w:p>
        </w:tc>
      </w:tr>
      <w:tr w:rsidR="00943605" w:rsidRPr="00943605" w14:paraId="36AD3D8D" w14:textId="77777777" w:rsidTr="00943605">
        <w:trPr>
          <w:trHeight w:val="45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6C00E" w14:textId="77777777" w:rsidR="00943605" w:rsidRPr="00943605" w:rsidRDefault="00943605" w:rsidP="00943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NEC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2B6D2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0.52***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C790B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—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C8445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0.87***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B2CC6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0.47***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17C61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0.52***</w:t>
            </w:r>
          </w:p>
        </w:tc>
      </w:tr>
      <w:tr w:rsidR="00943605" w:rsidRPr="00943605" w14:paraId="1C9A343B" w14:textId="77777777" w:rsidTr="00943605">
        <w:trPr>
          <w:trHeight w:val="45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F196D" w14:textId="77777777" w:rsidR="00943605" w:rsidRPr="00943605" w:rsidRDefault="00943605" w:rsidP="00943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NE 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F34DA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0.52***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B6942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0.82***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1EF8D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—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FE79C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0.60***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54163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0.55***</w:t>
            </w:r>
          </w:p>
        </w:tc>
      </w:tr>
      <w:tr w:rsidR="00943605" w:rsidRPr="00943605" w14:paraId="09367D88" w14:textId="77777777" w:rsidTr="00943605">
        <w:trPr>
          <w:trHeight w:val="45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276ED" w14:textId="77777777" w:rsidR="00943605" w:rsidRPr="00943605" w:rsidRDefault="00943605" w:rsidP="00943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NEPC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9447B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0.38***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4E91E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0.28***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FF3D8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0.56***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A9E67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—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BB5B4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0.35***</w:t>
            </w:r>
          </w:p>
        </w:tc>
      </w:tr>
      <w:tr w:rsidR="00943605" w:rsidRPr="00943605" w14:paraId="2C1DBF6B" w14:textId="77777777" w:rsidTr="00943605">
        <w:trPr>
          <w:trHeight w:val="450"/>
        </w:trPr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7A744B" w14:textId="77777777" w:rsidR="00943605" w:rsidRPr="00943605" w:rsidRDefault="00943605" w:rsidP="00943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Hatching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CC2954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0.45***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5A4B51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0.69***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08270F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0.90***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CF52FA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0.47***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AF0348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—</w:t>
            </w:r>
          </w:p>
        </w:tc>
      </w:tr>
      <w:tr w:rsidR="00943605" w:rsidRPr="00943605" w14:paraId="48320FC9" w14:textId="77777777" w:rsidTr="00943605">
        <w:trPr>
          <w:trHeight w:val="315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532AF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609A3" w14:textId="77777777" w:rsidR="00943605" w:rsidRPr="00943605" w:rsidRDefault="00943605" w:rsidP="009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C968B" w14:textId="77777777" w:rsidR="00943605" w:rsidRPr="00943605" w:rsidRDefault="00943605" w:rsidP="009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834A6" w14:textId="77777777" w:rsidR="00943605" w:rsidRPr="00943605" w:rsidRDefault="00943605" w:rsidP="009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8C290" w14:textId="77777777" w:rsidR="00943605" w:rsidRPr="00943605" w:rsidRDefault="00943605" w:rsidP="009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CC442" w14:textId="77777777" w:rsidR="00943605" w:rsidRPr="00943605" w:rsidRDefault="00943605" w:rsidP="0094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43605" w:rsidRPr="00943605" w14:paraId="59A6B3DE" w14:textId="77777777" w:rsidTr="00943605">
        <w:trPr>
          <w:trHeight w:val="450"/>
        </w:trPr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3947CDE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Untreated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872B3D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Size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928DCB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NEC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5654ED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NE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04DA11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NEPC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2EB370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Hatching</w:t>
            </w:r>
          </w:p>
        </w:tc>
      </w:tr>
      <w:tr w:rsidR="00943605" w:rsidRPr="00943605" w14:paraId="0280CD3E" w14:textId="77777777" w:rsidTr="00943605">
        <w:trPr>
          <w:trHeight w:val="45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F1FDE" w14:textId="77777777" w:rsidR="00943605" w:rsidRPr="00943605" w:rsidRDefault="00943605" w:rsidP="00943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Size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667C8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—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83F4C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0.52***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0FFB5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0.63***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E85F7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0.63***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62BF2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0.43***</w:t>
            </w:r>
          </w:p>
        </w:tc>
      </w:tr>
      <w:tr w:rsidR="00943605" w:rsidRPr="00943605" w14:paraId="6326ED88" w14:textId="77777777" w:rsidTr="00943605">
        <w:trPr>
          <w:trHeight w:val="45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E6D56" w14:textId="77777777" w:rsidR="00943605" w:rsidRPr="00943605" w:rsidRDefault="00943605" w:rsidP="00943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NEC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53D5C" w14:textId="0AB522CE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 </w:t>
            </w:r>
            <w:r w:rsidRPr="0094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0.05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FB6FB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—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B9CBE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0.89***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8EBAD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0.57***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65711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0.61***</w:t>
            </w:r>
          </w:p>
        </w:tc>
      </w:tr>
      <w:tr w:rsidR="00943605" w:rsidRPr="00943605" w14:paraId="5DCE48C4" w14:textId="77777777" w:rsidTr="00943605">
        <w:trPr>
          <w:trHeight w:val="45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369BF" w14:textId="77777777" w:rsidR="00943605" w:rsidRPr="00943605" w:rsidRDefault="00943605" w:rsidP="00943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NE 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CC171" w14:textId="7F1904C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 </w:t>
            </w:r>
            <w:r w:rsidRPr="0094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0.05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5EBF5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0.89***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A0307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—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2E21B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0.70***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91959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0.78***</w:t>
            </w:r>
          </w:p>
        </w:tc>
      </w:tr>
      <w:tr w:rsidR="00943605" w:rsidRPr="00943605" w14:paraId="6B97529E" w14:textId="77777777" w:rsidTr="00943605">
        <w:trPr>
          <w:trHeight w:val="45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A7473" w14:textId="77777777" w:rsidR="00943605" w:rsidRPr="00943605" w:rsidRDefault="00943605" w:rsidP="00943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NEPC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2332C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0.07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1FF32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0.19***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7DD55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0.44***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2DA3F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—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BA7F7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0.51***</w:t>
            </w:r>
          </w:p>
        </w:tc>
      </w:tr>
      <w:tr w:rsidR="00943605" w:rsidRPr="00943605" w14:paraId="7B37C03B" w14:textId="77777777" w:rsidTr="00943605">
        <w:trPr>
          <w:trHeight w:val="450"/>
        </w:trPr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4977D4" w14:textId="77777777" w:rsidR="00943605" w:rsidRPr="00943605" w:rsidRDefault="00943605" w:rsidP="00943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lastRenderedPageBreak/>
              <w:t>Hatching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86CBC5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0.13*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44108A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0.68***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3B8561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0.78***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78AED6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0.35***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D7FDFD" w14:textId="77777777" w:rsidR="00943605" w:rsidRPr="00943605" w:rsidRDefault="00943605" w:rsidP="0094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43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—</w:t>
            </w:r>
          </w:p>
        </w:tc>
      </w:tr>
    </w:tbl>
    <w:p w14:paraId="71C8BB0F" w14:textId="572C804E" w:rsidR="00DF4340" w:rsidRDefault="0091330E" w:rsidP="00DF4340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Correlations </w:t>
      </w:r>
      <w:r w:rsidR="00BC6233">
        <w:rPr>
          <w:rFonts w:ascii="Times New Roman" w:hAnsi="Times New Roman" w:cs="Times New Roman"/>
          <w:sz w:val="20"/>
          <w:szCs w:val="20"/>
          <w:lang w:val="en-US"/>
        </w:rPr>
        <w:t>between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traits </w:t>
      </w:r>
      <w:r w:rsidR="00BC6233">
        <w:rPr>
          <w:rFonts w:ascii="Times New Roman" w:hAnsi="Times New Roman" w:cs="Times New Roman"/>
          <w:sz w:val="20"/>
          <w:szCs w:val="20"/>
          <w:lang w:val="en-US"/>
        </w:rPr>
        <w:t>at</w:t>
      </w:r>
      <w:r w:rsidR="00DF4340">
        <w:rPr>
          <w:rFonts w:ascii="Times New Roman" w:hAnsi="Times New Roman" w:cs="Times New Roman"/>
          <w:sz w:val="20"/>
          <w:szCs w:val="20"/>
          <w:lang w:val="en-US"/>
        </w:rPr>
        <w:t xml:space="preserve"> the early stage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are shown above the main diagonal </w:t>
      </w:r>
      <w:r w:rsidR="00BC6233">
        <w:rPr>
          <w:rFonts w:ascii="Times New Roman" w:hAnsi="Times New Roman" w:cs="Times New Roman"/>
          <w:sz w:val="20"/>
          <w:szCs w:val="20"/>
          <w:lang w:val="en-US"/>
        </w:rPr>
        <w:t>and those at</w:t>
      </w:r>
      <w:r w:rsidR="00DF4340">
        <w:rPr>
          <w:rFonts w:ascii="Times New Roman" w:hAnsi="Times New Roman" w:cs="Times New Roman"/>
          <w:sz w:val="20"/>
          <w:szCs w:val="20"/>
          <w:lang w:val="en-US"/>
        </w:rPr>
        <w:t xml:space="preserve"> the late stage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are shown below the main diagonal</w:t>
      </w:r>
      <w:r w:rsidR="00A73CA6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="005058EF" w:rsidRPr="005058EF">
        <w:rPr>
          <w:rFonts w:ascii="Times New Roman" w:hAnsi="Times New Roman" w:cs="Times New Roman"/>
          <w:sz w:val="20"/>
          <w:szCs w:val="20"/>
          <w:lang w:val="en-US"/>
        </w:rPr>
        <w:t>The early life stage refers to the period ranging from the date of isolation of the juvenile G</w:t>
      </w:r>
      <w:r w:rsidR="005058EF" w:rsidRPr="002A5133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1</w:t>
      </w:r>
      <w:r w:rsidR="005058EF" w:rsidRPr="005058E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2A5133" w:rsidRPr="005058EF">
        <w:rPr>
          <w:rFonts w:ascii="Times New Roman" w:hAnsi="Times New Roman" w:cs="Times New Roman"/>
          <w:sz w:val="20"/>
          <w:szCs w:val="20"/>
          <w:lang w:val="en-US"/>
        </w:rPr>
        <w:t>snail’s</w:t>
      </w:r>
      <w:r w:rsidR="005058EF" w:rsidRPr="005058EF">
        <w:rPr>
          <w:rFonts w:ascii="Times New Roman" w:hAnsi="Times New Roman" w:cs="Times New Roman"/>
          <w:sz w:val="20"/>
          <w:szCs w:val="20"/>
          <w:lang w:val="en-US"/>
        </w:rPr>
        <w:t xml:space="preserve"> isolation of the individuals and to the second week after their first egg-laying</w:t>
      </w:r>
      <w:r w:rsidR="00AA7698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="003227F1">
        <w:rPr>
          <w:rFonts w:ascii="Times New Roman" w:hAnsi="Times New Roman" w:cs="Times New Roman"/>
          <w:sz w:val="20"/>
          <w:szCs w:val="20"/>
          <w:lang w:val="en-US"/>
        </w:rPr>
        <w:t xml:space="preserve">The late </w:t>
      </w:r>
      <w:r w:rsidR="00AA7698">
        <w:rPr>
          <w:rFonts w:ascii="Times New Roman" w:hAnsi="Times New Roman" w:cs="Times New Roman"/>
          <w:sz w:val="20"/>
          <w:szCs w:val="20"/>
          <w:lang w:val="en-US"/>
        </w:rPr>
        <w:t xml:space="preserve">life stage is </w:t>
      </w:r>
      <w:r w:rsidR="005058EF">
        <w:rPr>
          <w:rFonts w:ascii="Times New Roman" w:hAnsi="Times New Roman" w:cs="Times New Roman"/>
          <w:sz w:val="20"/>
          <w:szCs w:val="20"/>
          <w:lang w:val="en-US"/>
        </w:rPr>
        <w:t xml:space="preserve">the </w:t>
      </w:r>
      <w:r w:rsidR="00AA7698">
        <w:rPr>
          <w:rFonts w:ascii="Times New Roman" w:hAnsi="Times New Roman" w:cs="Times New Roman"/>
          <w:sz w:val="20"/>
          <w:szCs w:val="20"/>
          <w:lang w:val="en-US"/>
        </w:rPr>
        <w:t xml:space="preserve">period </w:t>
      </w:r>
      <w:r w:rsidR="003227F1">
        <w:rPr>
          <w:rFonts w:ascii="Times New Roman" w:hAnsi="Times New Roman" w:cs="Times New Roman"/>
          <w:sz w:val="20"/>
          <w:szCs w:val="20"/>
          <w:lang w:val="en-US"/>
        </w:rPr>
        <w:t xml:space="preserve">from </w:t>
      </w:r>
      <w:r w:rsidR="00AA7698">
        <w:rPr>
          <w:rFonts w:ascii="Times New Roman" w:hAnsi="Times New Roman" w:cs="Times New Roman"/>
          <w:sz w:val="20"/>
          <w:szCs w:val="20"/>
          <w:lang w:val="en-US"/>
        </w:rPr>
        <w:t xml:space="preserve">the second week </w:t>
      </w:r>
      <w:r w:rsidR="003227F1">
        <w:rPr>
          <w:rFonts w:ascii="Times New Roman" w:hAnsi="Times New Roman" w:cs="Times New Roman"/>
          <w:sz w:val="20"/>
          <w:szCs w:val="20"/>
          <w:lang w:val="en-US"/>
        </w:rPr>
        <w:t xml:space="preserve">after </w:t>
      </w:r>
      <w:r w:rsidR="00AA7698">
        <w:rPr>
          <w:rFonts w:ascii="Times New Roman" w:hAnsi="Times New Roman" w:cs="Times New Roman"/>
          <w:sz w:val="20"/>
          <w:szCs w:val="20"/>
          <w:lang w:val="en-US"/>
        </w:rPr>
        <w:t>egg-laying</w:t>
      </w:r>
      <w:r w:rsidR="003227F1">
        <w:rPr>
          <w:rFonts w:ascii="Times New Roman" w:hAnsi="Times New Roman" w:cs="Times New Roman"/>
          <w:sz w:val="20"/>
          <w:szCs w:val="20"/>
          <w:lang w:val="en-US"/>
        </w:rPr>
        <w:t xml:space="preserve"> to the death of snails</w:t>
      </w:r>
      <w:r w:rsidR="00AA7698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A67BA6">
        <w:rPr>
          <w:rFonts w:ascii="Times New Roman" w:hAnsi="Times New Roman" w:cs="Times New Roman"/>
          <w:sz w:val="20"/>
          <w:szCs w:val="20"/>
          <w:lang w:val="en-US"/>
        </w:rPr>
        <w:t xml:space="preserve"> NEC = number of egg capsules; NE = number of eggs and NEPC = number of eggs per capsule.</w:t>
      </w:r>
    </w:p>
    <w:p w14:paraId="4A9CF7FF" w14:textId="77777777" w:rsidR="00A67BA6" w:rsidRPr="00DF3171" w:rsidRDefault="00A67BA6" w:rsidP="00A67B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*</w:t>
      </w: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>P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&lt; 0.05; ***</w:t>
      </w: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>P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&lt; 0.001.</w:t>
      </w:r>
    </w:p>
    <w:p w14:paraId="0EAFF55B" w14:textId="21B163FB" w:rsidR="00DF4340" w:rsidRDefault="00DF4340" w:rsidP="00DF434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2D5545B6" w14:textId="7F5E84A0" w:rsidR="004C73A7" w:rsidRDefault="004C73A7" w:rsidP="004C73A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812EF39" w14:textId="591F56F7" w:rsidR="004C73A7" w:rsidRPr="004C73A7" w:rsidRDefault="004C73A7" w:rsidP="004C73A7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bookmarkStart w:id="1" w:name="_Hlk92232645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S3: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Variation of first reproduction parameters of the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Bulinus truncatus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populations collected before and after niclosamide application in</w:t>
      </w:r>
      <w:r w:rsidR="00BC6233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Linguebo test village</w:t>
      </w:r>
      <w:bookmarkEnd w:id="1"/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13"/>
        <w:gridCol w:w="1797"/>
        <w:gridCol w:w="1797"/>
        <w:gridCol w:w="1797"/>
        <w:gridCol w:w="1796"/>
      </w:tblGrid>
      <w:tr w:rsidR="004C73A7" w:rsidRPr="004C73A7" w14:paraId="43F2FC1C" w14:textId="77777777" w:rsidTr="004B128D">
        <w:trPr>
          <w:trHeight w:val="600"/>
          <w:jc w:val="center"/>
        </w:trPr>
        <w:tc>
          <w:tcPr>
            <w:tcW w:w="12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AA9BA8" w14:textId="77777777" w:rsidR="004C73A7" w:rsidRPr="004C73A7" w:rsidRDefault="004C73A7" w:rsidP="004C73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4C73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Traits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224577" w14:textId="77777777" w:rsidR="004C73A7" w:rsidRPr="004C73A7" w:rsidRDefault="004C73A7" w:rsidP="004C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4C73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LTV-BT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CFA583" w14:textId="77777777" w:rsidR="004C73A7" w:rsidRPr="004C73A7" w:rsidRDefault="004C73A7" w:rsidP="004C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4C73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LTV-AT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0D420E" w14:textId="77777777" w:rsidR="004C73A7" w:rsidRPr="004C73A7" w:rsidRDefault="004C73A7" w:rsidP="004C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4C73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t</w:t>
            </w: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AC02C4" w14:textId="77777777" w:rsidR="004C73A7" w:rsidRPr="004C73A7" w:rsidRDefault="004C73A7" w:rsidP="004C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4C73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fr-FR"/>
              </w:rPr>
              <w:t>p</w:t>
            </w:r>
            <w:r w:rsidRPr="004C73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-value</w:t>
            </w:r>
          </w:p>
        </w:tc>
      </w:tr>
      <w:tr w:rsidR="004C73A7" w:rsidRPr="004C73A7" w14:paraId="698B8702" w14:textId="77777777" w:rsidTr="004B128D">
        <w:trPr>
          <w:trHeight w:val="525"/>
          <w:jc w:val="center"/>
        </w:trPr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E8F05" w14:textId="77777777" w:rsidR="004C73A7" w:rsidRPr="004C73A7" w:rsidRDefault="004C73A7" w:rsidP="004C7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C7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Age.1rep</w:t>
            </w:r>
            <w:r w:rsidRPr="004C73A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±</w:t>
            </w:r>
            <w:r w:rsidRPr="004C7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SD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18C48" w14:textId="532CE2D0" w:rsidR="004C73A7" w:rsidRPr="004C73A7" w:rsidRDefault="004C73A7" w:rsidP="004C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C7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97.60±13.09</w:t>
            </w:r>
            <w:r w:rsidR="00E97D19" w:rsidRPr="00E97D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vertAlign w:val="superscript"/>
                <w:lang w:eastAsia="fr-FR"/>
              </w:rPr>
              <w:t>a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F7B59" w14:textId="77020910" w:rsidR="004C73A7" w:rsidRPr="004C73A7" w:rsidRDefault="004C73A7" w:rsidP="004C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C7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100.73±13.40</w:t>
            </w:r>
            <w:r w:rsidR="00E97D19" w:rsidRPr="004B12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vertAlign w:val="superscript"/>
                <w:lang w:eastAsia="fr-FR"/>
              </w:rPr>
              <w:t>a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BF353" w14:textId="77777777" w:rsidR="004C73A7" w:rsidRPr="004C73A7" w:rsidRDefault="004C73A7" w:rsidP="004C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C7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0.691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2A9DE" w14:textId="77777777" w:rsidR="004C73A7" w:rsidRPr="004C73A7" w:rsidRDefault="004C73A7" w:rsidP="004C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C7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0.495</w:t>
            </w:r>
          </w:p>
        </w:tc>
      </w:tr>
      <w:tr w:rsidR="004C73A7" w:rsidRPr="004C73A7" w14:paraId="484F209A" w14:textId="77777777" w:rsidTr="004B128D">
        <w:trPr>
          <w:trHeight w:val="525"/>
          <w:jc w:val="center"/>
        </w:trPr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73E01" w14:textId="77777777" w:rsidR="004C73A7" w:rsidRPr="004C73A7" w:rsidRDefault="004C73A7" w:rsidP="004C7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C7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Size.1rep</w:t>
            </w:r>
            <w:r w:rsidRPr="004C73A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±</w:t>
            </w:r>
            <w:r w:rsidRPr="004C7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SD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283E0" w14:textId="1173B7F6" w:rsidR="004C73A7" w:rsidRPr="004C73A7" w:rsidRDefault="004C73A7" w:rsidP="004C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C7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3.84±0.33</w:t>
            </w:r>
            <w:r w:rsidR="00E97D19" w:rsidRPr="004B12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vertAlign w:val="superscript"/>
                <w:lang w:eastAsia="fr-FR"/>
              </w:rPr>
              <w:t>a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A2E92" w14:textId="7EB7412E" w:rsidR="004C73A7" w:rsidRPr="004C73A7" w:rsidRDefault="004C73A7" w:rsidP="004C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C7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3.89±0.34</w:t>
            </w:r>
            <w:r w:rsidR="00E97D19" w:rsidRPr="004B12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vertAlign w:val="superscript"/>
                <w:lang w:eastAsia="fr-FR"/>
              </w:rPr>
              <w:t>a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97D2B" w14:textId="77777777" w:rsidR="004C73A7" w:rsidRPr="004C73A7" w:rsidRDefault="004C73A7" w:rsidP="004C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C7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0.407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3A433" w14:textId="77777777" w:rsidR="004C73A7" w:rsidRPr="004C73A7" w:rsidRDefault="004C73A7" w:rsidP="004C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C7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0.687</w:t>
            </w:r>
          </w:p>
        </w:tc>
      </w:tr>
      <w:tr w:rsidR="004C73A7" w:rsidRPr="004C73A7" w14:paraId="0F20D36C" w14:textId="77777777" w:rsidTr="004B128D">
        <w:trPr>
          <w:trHeight w:val="525"/>
          <w:jc w:val="center"/>
        </w:trPr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29953" w14:textId="77777777" w:rsidR="004C73A7" w:rsidRPr="004C73A7" w:rsidRDefault="004C73A7" w:rsidP="004C7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C7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NEC.1rep</w:t>
            </w:r>
            <w:r w:rsidRPr="004C73A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±</w:t>
            </w:r>
            <w:r w:rsidRPr="004C7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SD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0D5C6" w14:textId="1F9D5545" w:rsidR="004C73A7" w:rsidRPr="004C73A7" w:rsidRDefault="004C73A7" w:rsidP="004C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C7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1.65±0.74</w:t>
            </w:r>
            <w:r w:rsidR="00E97D19" w:rsidRPr="004B12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vertAlign w:val="superscript"/>
                <w:lang w:eastAsia="fr-FR"/>
              </w:rPr>
              <w:t>a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5F7D9" w14:textId="694B4609" w:rsidR="004C73A7" w:rsidRPr="004C73A7" w:rsidRDefault="004C73A7" w:rsidP="004C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C7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2.07±1.39</w:t>
            </w:r>
            <w:r w:rsidR="00E97D19" w:rsidRPr="004B12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vertAlign w:val="superscript"/>
                <w:lang w:eastAsia="fr-FR"/>
              </w:rPr>
              <w:t>a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247C1" w14:textId="77777777" w:rsidR="004C73A7" w:rsidRPr="004C73A7" w:rsidRDefault="004C73A7" w:rsidP="004C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C7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1.055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77DC4" w14:textId="77777777" w:rsidR="004C73A7" w:rsidRPr="004C73A7" w:rsidRDefault="004C73A7" w:rsidP="004C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C7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0.304</w:t>
            </w:r>
          </w:p>
        </w:tc>
      </w:tr>
      <w:tr w:rsidR="004C73A7" w:rsidRPr="004C73A7" w14:paraId="0B329755" w14:textId="77777777" w:rsidTr="004B128D">
        <w:trPr>
          <w:trHeight w:val="525"/>
          <w:jc w:val="center"/>
        </w:trPr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B9C97" w14:textId="77777777" w:rsidR="004C73A7" w:rsidRPr="004C73A7" w:rsidRDefault="004C73A7" w:rsidP="004C7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C7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NE.1rep</w:t>
            </w:r>
            <w:r w:rsidRPr="004C73A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±</w:t>
            </w:r>
            <w:r w:rsidRPr="004C7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SD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33C33" w14:textId="1B44F405" w:rsidR="004C73A7" w:rsidRPr="004C73A7" w:rsidRDefault="004C73A7" w:rsidP="004C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C7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4.70±2.41</w:t>
            </w:r>
            <w:r w:rsidR="00E97D19" w:rsidRPr="004B12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vertAlign w:val="superscript"/>
                <w:lang w:eastAsia="fr-FR"/>
              </w:rPr>
              <w:t>b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9475F" w14:textId="58F10733" w:rsidR="004C73A7" w:rsidRPr="004C73A7" w:rsidRDefault="004C73A7" w:rsidP="004C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C7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3.33±2.22</w:t>
            </w:r>
            <w:r w:rsidR="00E97D19" w:rsidRPr="004B12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vertAlign w:val="superscript"/>
                <w:lang w:eastAsia="fr-FR"/>
              </w:rPr>
              <w:t>a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3CEFF" w14:textId="43016E62" w:rsidR="004C73A7" w:rsidRPr="004C73A7" w:rsidRDefault="004C73A7" w:rsidP="004C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C7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- 1.963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8CB0E" w14:textId="77777777" w:rsidR="004C73A7" w:rsidRPr="004C73A7" w:rsidRDefault="004C73A7" w:rsidP="004C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C7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0.049</w:t>
            </w:r>
          </w:p>
        </w:tc>
      </w:tr>
      <w:tr w:rsidR="004C73A7" w:rsidRPr="004C73A7" w14:paraId="7C040FA1" w14:textId="77777777" w:rsidTr="004B128D">
        <w:trPr>
          <w:trHeight w:val="525"/>
          <w:jc w:val="center"/>
        </w:trPr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43C2F" w14:textId="77777777" w:rsidR="004C73A7" w:rsidRPr="004C73A7" w:rsidRDefault="004C73A7" w:rsidP="004C7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C7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NEPC.1rep</w:t>
            </w:r>
            <w:r w:rsidRPr="004C73A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±</w:t>
            </w:r>
            <w:r w:rsidRPr="004C7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SD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59DEC" w14:textId="08E4F6C2" w:rsidR="004C73A7" w:rsidRPr="004C73A7" w:rsidRDefault="004C73A7" w:rsidP="004C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C7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2.94±0.94</w:t>
            </w:r>
            <w:r w:rsidR="004B128D" w:rsidRPr="004B12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vertAlign w:val="superscript"/>
                <w:lang w:eastAsia="fr-FR"/>
              </w:rPr>
              <w:t>b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82376" w14:textId="6D6489A5" w:rsidR="004C73A7" w:rsidRPr="004C73A7" w:rsidRDefault="004C73A7" w:rsidP="004C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C7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1.66±0.65</w:t>
            </w:r>
            <w:r w:rsidR="004B128D" w:rsidRPr="004B12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vertAlign w:val="superscript"/>
                <w:lang w:eastAsia="fr-FR"/>
              </w:rPr>
              <w:t>a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55B52" w14:textId="46094C63" w:rsidR="004C73A7" w:rsidRPr="004C73A7" w:rsidRDefault="004C73A7" w:rsidP="004C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C7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- 4.792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D14CF" w14:textId="77777777" w:rsidR="004C73A7" w:rsidRPr="004C73A7" w:rsidRDefault="004C73A7" w:rsidP="004C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C73A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&lt;</w:t>
            </w:r>
            <w:r w:rsidRPr="004C7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 0.001</w:t>
            </w:r>
          </w:p>
        </w:tc>
      </w:tr>
      <w:tr w:rsidR="004C73A7" w:rsidRPr="004C73A7" w14:paraId="51870F16" w14:textId="77777777" w:rsidTr="004B128D">
        <w:trPr>
          <w:trHeight w:val="525"/>
          <w:jc w:val="center"/>
        </w:trPr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D889CD" w14:textId="77777777" w:rsidR="004C73A7" w:rsidRPr="004C73A7" w:rsidRDefault="004C73A7" w:rsidP="004C7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C7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Hatch.1rep</w:t>
            </w:r>
            <w:r w:rsidRPr="004C73A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±</w:t>
            </w:r>
            <w:r w:rsidRPr="004C7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SD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2B501F" w14:textId="25944304" w:rsidR="004C73A7" w:rsidRPr="004C73A7" w:rsidRDefault="004C73A7" w:rsidP="004C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C7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3.45±1.36</w:t>
            </w:r>
            <w:r w:rsidR="004B128D" w:rsidRPr="004B12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vertAlign w:val="superscript"/>
                <w:lang w:eastAsia="fr-FR"/>
              </w:rPr>
              <w:t>b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AD7627" w14:textId="0D08E2C2" w:rsidR="004C73A7" w:rsidRPr="004C73A7" w:rsidRDefault="004C73A7" w:rsidP="004C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C7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1.00±1.60</w:t>
            </w:r>
            <w:r w:rsidR="004B128D" w:rsidRPr="004B12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vertAlign w:val="superscript"/>
                <w:lang w:eastAsia="fr-FR"/>
              </w:rPr>
              <w:t>a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9A752F" w14:textId="1FAE0339" w:rsidR="004C73A7" w:rsidRPr="004C73A7" w:rsidRDefault="004C73A7" w:rsidP="004C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C7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- 4.774</w:t>
            </w:r>
          </w:p>
        </w:tc>
        <w:tc>
          <w:tcPr>
            <w:tcW w:w="9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8E5CB2" w14:textId="77777777" w:rsidR="004C73A7" w:rsidRPr="004C73A7" w:rsidRDefault="004C73A7" w:rsidP="004C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C73A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&lt;</w:t>
            </w:r>
            <w:r w:rsidRPr="004C7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 0.001</w:t>
            </w:r>
          </w:p>
        </w:tc>
      </w:tr>
    </w:tbl>
    <w:p w14:paraId="4346CF29" w14:textId="61430E85" w:rsidR="004B128D" w:rsidRDefault="00531423" w:rsidP="004B12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Values</w:t>
      </w:r>
      <w:r w:rsidR="004B128D" w:rsidRPr="004F0A5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4B128D">
        <w:rPr>
          <w:rFonts w:ascii="Times New Roman" w:hAnsi="Times New Roman" w:cs="Times New Roman"/>
          <w:sz w:val="20"/>
          <w:szCs w:val="20"/>
          <w:lang w:val="en-US"/>
        </w:rPr>
        <w:t>of</w:t>
      </w:r>
      <w:r w:rsidR="004B128D" w:rsidRPr="004F0A5C">
        <w:rPr>
          <w:rFonts w:ascii="Times New Roman" w:hAnsi="Times New Roman" w:cs="Times New Roman"/>
          <w:sz w:val="20"/>
          <w:szCs w:val="20"/>
          <w:lang w:val="en-US"/>
        </w:rPr>
        <w:t xml:space="preserve"> the same row with the same superscript letter are not significantly different.</w:t>
      </w:r>
      <w:r w:rsidR="004B128D">
        <w:rPr>
          <w:rFonts w:ascii="Times New Roman" w:hAnsi="Times New Roman" w:cs="Times New Roman"/>
          <w:sz w:val="20"/>
          <w:szCs w:val="20"/>
          <w:lang w:val="en-US"/>
        </w:rPr>
        <w:t xml:space="preserve"> Abbreviations: Age.1rep = Age at first reproduction, Size.1rep = Size at first reproduction, NEC.1rep = Number of egg capsules at first reproduction, NE.1rep = Number of eggs at first reproduction, NEPC.1rep = Number of eggs per capsule at first reproduction, Hatch</w:t>
      </w:r>
      <w:r w:rsidR="002129B8">
        <w:rPr>
          <w:rFonts w:ascii="Times New Roman" w:hAnsi="Times New Roman" w:cs="Times New Roman"/>
          <w:sz w:val="20"/>
          <w:szCs w:val="20"/>
          <w:lang w:val="en-US"/>
        </w:rPr>
        <w:t>.1rep = Number of hatched eggs at first reproduction, LTV-BT = Linguebo test village-before treatment, LTV-AT = Linguebo test village-after treatment.</w:t>
      </w:r>
    </w:p>
    <w:p w14:paraId="0653D336" w14:textId="77777777" w:rsidR="004C73A7" w:rsidRPr="00E97D19" w:rsidRDefault="004C73A7" w:rsidP="00E97D19">
      <w:pPr>
        <w:spacing w:after="0"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sectPr w:rsidR="004C73A7" w:rsidRPr="00E97D19" w:rsidSect="00FB263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7C5ECA"/>
    <w:rsid w:val="000015F0"/>
    <w:rsid w:val="00001BA2"/>
    <w:rsid w:val="00003954"/>
    <w:rsid w:val="000046CD"/>
    <w:rsid w:val="00011DC3"/>
    <w:rsid w:val="000159D8"/>
    <w:rsid w:val="000213B8"/>
    <w:rsid w:val="00022DD9"/>
    <w:rsid w:val="0002315A"/>
    <w:rsid w:val="000352B8"/>
    <w:rsid w:val="00037BF3"/>
    <w:rsid w:val="000547EA"/>
    <w:rsid w:val="000558F5"/>
    <w:rsid w:val="00063A77"/>
    <w:rsid w:val="00064697"/>
    <w:rsid w:val="00067CF3"/>
    <w:rsid w:val="00070295"/>
    <w:rsid w:val="00072F1E"/>
    <w:rsid w:val="00073422"/>
    <w:rsid w:val="00080B82"/>
    <w:rsid w:val="00082757"/>
    <w:rsid w:val="000900C3"/>
    <w:rsid w:val="000923BA"/>
    <w:rsid w:val="000A1799"/>
    <w:rsid w:val="000B0ABA"/>
    <w:rsid w:val="000B2849"/>
    <w:rsid w:val="000C184A"/>
    <w:rsid w:val="000C1B30"/>
    <w:rsid w:val="000C4C44"/>
    <w:rsid w:val="000D0369"/>
    <w:rsid w:val="000F26BD"/>
    <w:rsid w:val="000F723B"/>
    <w:rsid w:val="000F7E57"/>
    <w:rsid w:val="001030E3"/>
    <w:rsid w:val="00103808"/>
    <w:rsid w:val="00104A78"/>
    <w:rsid w:val="001051BE"/>
    <w:rsid w:val="001135AA"/>
    <w:rsid w:val="00114A16"/>
    <w:rsid w:val="00120650"/>
    <w:rsid w:val="00124CEE"/>
    <w:rsid w:val="001258D4"/>
    <w:rsid w:val="00125B82"/>
    <w:rsid w:val="00141679"/>
    <w:rsid w:val="001440C7"/>
    <w:rsid w:val="0015508F"/>
    <w:rsid w:val="00156C77"/>
    <w:rsid w:val="00160FB2"/>
    <w:rsid w:val="00165AA8"/>
    <w:rsid w:val="00167E49"/>
    <w:rsid w:val="00170743"/>
    <w:rsid w:val="0018171A"/>
    <w:rsid w:val="00185F95"/>
    <w:rsid w:val="00193BA6"/>
    <w:rsid w:val="00197CE5"/>
    <w:rsid w:val="001A08E5"/>
    <w:rsid w:val="001A1A37"/>
    <w:rsid w:val="001A3021"/>
    <w:rsid w:val="001B1EAF"/>
    <w:rsid w:val="001B3FD1"/>
    <w:rsid w:val="001C347F"/>
    <w:rsid w:val="001C62D9"/>
    <w:rsid w:val="001C68A0"/>
    <w:rsid w:val="001C6D16"/>
    <w:rsid w:val="001E019C"/>
    <w:rsid w:val="001E0C2D"/>
    <w:rsid w:val="001E4365"/>
    <w:rsid w:val="001F09DA"/>
    <w:rsid w:val="001F256D"/>
    <w:rsid w:val="001F59FF"/>
    <w:rsid w:val="001F6840"/>
    <w:rsid w:val="00204CD4"/>
    <w:rsid w:val="002064FB"/>
    <w:rsid w:val="002129B8"/>
    <w:rsid w:val="00213B5F"/>
    <w:rsid w:val="0021463A"/>
    <w:rsid w:val="00220A3E"/>
    <w:rsid w:val="00221D39"/>
    <w:rsid w:val="00222EA5"/>
    <w:rsid w:val="00224DBA"/>
    <w:rsid w:val="00234A5F"/>
    <w:rsid w:val="002360EE"/>
    <w:rsid w:val="0024049C"/>
    <w:rsid w:val="00241688"/>
    <w:rsid w:val="00245139"/>
    <w:rsid w:val="002467BC"/>
    <w:rsid w:val="00250DE5"/>
    <w:rsid w:val="002523DF"/>
    <w:rsid w:val="0025523D"/>
    <w:rsid w:val="00256AF5"/>
    <w:rsid w:val="00261CD4"/>
    <w:rsid w:val="00272A63"/>
    <w:rsid w:val="00272C5E"/>
    <w:rsid w:val="0027634A"/>
    <w:rsid w:val="00277E48"/>
    <w:rsid w:val="00285131"/>
    <w:rsid w:val="0029003D"/>
    <w:rsid w:val="00290946"/>
    <w:rsid w:val="00296551"/>
    <w:rsid w:val="002A5133"/>
    <w:rsid w:val="002C1968"/>
    <w:rsid w:val="002C6391"/>
    <w:rsid w:val="002E1C2D"/>
    <w:rsid w:val="002E2FA4"/>
    <w:rsid w:val="002E34AA"/>
    <w:rsid w:val="002E7663"/>
    <w:rsid w:val="002F2D3E"/>
    <w:rsid w:val="003041C0"/>
    <w:rsid w:val="0030477C"/>
    <w:rsid w:val="00312C41"/>
    <w:rsid w:val="0031367D"/>
    <w:rsid w:val="00315402"/>
    <w:rsid w:val="0031611C"/>
    <w:rsid w:val="003170FF"/>
    <w:rsid w:val="003227F1"/>
    <w:rsid w:val="003271CD"/>
    <w:rsid w:val="00332D87"/>
    <w:rsid w:val="00337BFF"/>
    <w:rsid w:val="0035287A"/>
    <w:rsid w:val="003535DA"/>
    <w:rsid w:val="003612C8"/>
    <w:rsid w:val="00363353"/>
    <w:rsid w:val="003728F3"/>
    <w:rsid w:val="00373D8F"/>
    <w:rsid w:val="003770DD"/>
    <w:rsid w:val="00380783"/>
    <w:rsid w:val="00385780"/>
    <w:rsid w:val="00386083"/>
    <w:rsid w:val="003860D9"/>
    <w:rsid w:val="00392116"/>
    <w:rsid w:val="0039621C"/>
    <w:rsid w:val="003A09D6"/>
    <w:rsid w:val="003A180B"/>
    <w:rsid w:val="003B26CB"/>
    <w:rsid w:val="003B4BE9"/>
    <w:rsid w:val="003C0491"/>
    <w:rsid w:val="003C1964"/>
    <w:rsid w:val="003C68DC"/>
    <w:rsid w:val="003C7DFF"/>
    <w:rsid w:val="003D1062"/>
    <w:rsid w:val="003D74B0"/>
    <w:rsid w:val="003E2625"/>
    <w:rsid w:val="003E7E86"/>
    <w:rsid w:val="003F07F1"/>
    <w:rsid w:val="003F21D2"/>
    <w:rsid w:val="003F7B48"/>
    <w:rsid w:val="00400E20"/>
    <w:rsid w:val="004028B6"/>
    <w:rsid w:val="00404E1E"/>
    <w:rsid w:val="00406FFE"/>
    <w:rsid w:val="004124FA"/>
    <w:rsid w:val="00414AAB"/>
    <w:rsid w:val="00421BE1"/>
    <w:rsid w:val="00427023"/>
    <w:rsid w:val="00435ED3"/>
    <w:rsid w:val="00441E1D"/>
    <w:rsid w:val="004459F1"/>
    <w:rsid w:val="00447111"/>
    <w:rsid w:val="00452B4E"/>
    <w:rsid w:val="00454FDE"/>
    <w:rsid w:val="004604E9"/>
    <w:rsid w:val="00465A60"/>
    <w:rsid w:val="00471872"/>
    <w:rsid w:val="00474FBD"/>
    <w:rsid w:val="0047770A"/>
    <w:rsid w:val="004859DD"/>
    <w:rsid w:val="00487BDB"/>
    <w:rsid w:val="00496429"/>
    <w:rsid w:val="004A0FC7"/>
    <w:rsid w:val="004A1135"/>
    <w:rsid w:val="004A3184"/>
    <w:rsid w:val="004A4618"/>
    <w:rsid w:val="004A5128"/>
    <w:rsid w:val="004B128D"/>
    <w:rsid w:val="004B7FA3"/>
    <w:rsid w:val="004C5163"/>
    <w:rsid w:val="004C73A7"/>
    <w:rsid w:val="004E1DDB"/>
    <w:rsid w:val="004E3EE8"/>
    <w:rsid w:val="004E6263"/>
    <w:rsid w:val="004F2B09"/>
    <w:rsid w:val="00500EE1"/>
    <w:rsid w:val="00504039"/>
    <w:rsid w:val="005057F4"/>
    <w:rsid w:val="005058EF"/>
    <w:rsid w:val="00513473"/>
    <w:rsid w:val="0051618E"/>
    <w:rsid w:val="00530365"/>
    <w:rsid w:val="00531423"/>
    <w:rsid w:val="00543B38"/>
    <w:rsid w:val="00546199"/>
    <w:rsid w:val="00547B5D"/>
    <w:rsid w:val="00552E6B"/>
    <w:rsid w:val="005537B0"/>
    <w:rsid w:val="005548D3"/>
    <w:rsid w:val="005571B9"/>
    <w:rsid w:val="0055788C"/>
    <w:rsid w:val="00560713"/>
    <w:rsid w:val="005640B0"/>
    <w:rsid w:val="0057352C"/>
    <w:rsid w:val="00574A1C"/>
    <w:rsid w:val="00577A52"/>
    <w:rsid w:val="00580300"/>
    <w:rsid w:val="005849F6"/>
    <w:rsid w:val="0058628F"/>
    <w:rsid w:val="005874D0"/>
    <w:rsid w:val="005914BF"/>
    <w:rsid w:val="005A0B41"/>
    <w:rsid w:val="005B567D"/>
    <w:rsid w:val="005B6318"/>
    <w:rsid w:val="005B77B9"/>
    <w:rsid w:val="005B7DD7"/>
    <w:rsid w:val="005C27F0"/>
    <w:rsid w:val="005C52D5"/>
    <w:rsid w:val="005C6470"/>
    <w:rsid w:val="005D0FA1"/>
    <w:rsid w:val="005D110E"/>
    <w:rsid w:val="005D32B9"/>
    <w:rsid w:val="005E024B"/>
    <w:rsid w:val="005E1D7E"/>
    <w:rsid w:val="005F1592"/>
    <w:rsid w:val="005F2C78"/>
    <w:rsid w:val="005F2FCB"/>
    <w:rsid w:val="005F38F1"/>
    <w:rsid w:val="00600D8E"/>
    <w:rsid w:val="0060589C"/>
    <w:rsid w:val="00606B12"/>
    <w:rsid w:val="00607034"/>
    <w:rsid w:val="006120E7"/>
    <w:rsid w:val="00612687"/>
    <w:rsid w:val="006207F9"/>
    <w:rsid w:val="00625492"/>
    <w:rsid w:val="006255DF"/>
    <w:rsid w:val="0063045A"/>
    <w:rsid w:val="00635A00"/>
    <w:rsid w:val="0063708E"/>
    <w:rsid w:val="00641F5B"/>
    <w:rsid w:val="0064282C"/>
    <w:rsid w:val="00646EAA"/>
    <w:rsid w:val="00646FC8"/>
    <w:rsid w:val="006510BC"/>
    <w:rsid w:val="00656C4F"/>
    <w:rsid w:val="00663D9E"/>
    <w:rsid w:val="00666EF7"/>
    <w:rsid w:val="0068010B"/>
    <w:rsid w:val="00681EEF"/>
    <w:rsid w:val="0068316E"/>
    <w:rsid w:val="00694E8E"/>
    <w:rsid w:val="006A7B36"/>
    <w:rsid w:val="006B0775"/>
    <w:rsid w:val="006B3ED8"/>
    <w:rsid w:val="006C0277"/>
    <w:rsid w:val="006C038E"/>
    <w:rsid w:val="006C0C42"/>
    <w:rsid w:val="006C1A5A"/>
    <w:rsid w:val="006E16C8"/>
    <w:rsid w:val="006E41C9"/>
    <w:rsid w:val="006F23FE"/>
    <w:rsid w:val="006F570F"/>
    <w:rsid w:val="007118FE"/>
    <w:rsid w:val="00713F7C"/>
    <w:rsid w:val="007149D1"/>
    <w:rsid w:val="00723516"/>
    <w:rsid w:val="0073240C"/>
    <w:rsid w:val="00734DDE"/>
    <w:rsid w:val="0073633C"/>
    <w:rsid w:val="00737735"/>
    <w:rsid w:val="007415C4"/>
    <w:rsid w:val="00741C7A"/>
    <w:rsid w:val="0074247B"/>
    <w:rsid w:val="00743DB3"/>
    <w:rsid w:val="00746016"/>
    <w:rsid w:val="00747907"/>
    <w:rsid w:val="00755E01"/>
    <w:rsid w:val="00771BDC"/>
    <w:rsid w:val="00774630"/>
    <w:rsid w:val="007767CD"/>
    <w:rsid w:val="00782049"/>
    <w:rsid w:val="007A57A0"/>
    <w:rsid w:val="007B2395"/>
    <w:rsid w:val="007B3064"/>
    <w:rsid w:val="007B6387"/>
    <w:rsid w:val="007B6A31"/>
    <w:rsid w:val="007C3022"/>
    <w:rsid w:val="007C5ECA"/>
    <w:rsid w:val="007C720A"/>
    <w:rsid w:val="007D1A34"/>
    <w:rsid w:val="007D7F1C"/>
    <w:rsid w:val="007F0076"/>
    <w:rsid w:val="00812C8E"/>
    <w:rsid w:val="00814074"/>
    <w:rsid w:val="008141EE"/>
    <w:rsid w:val="00814F15"/>
    <w:rsid w:val="0081548F"/>
    <w:rsid w:val="0081632E"/>
    <w:rsid w:val="0084081B"/>
    <w:rsid w:val="0084083B"/>
    <w:rsid w:val="00850779"/>
    <w:rsid w:val="00850C43"/>
    <w:rsid w:val="008526AF"/>
    <w:rsid w:val="008532A3"/>
    <w:rsid w:val="00853CB1"/>
    <w:rsid w:val="008638A7"/>
    <w:rsid w:val="00872FA3"/>
    <w:rsid w:val="008740AA"/>
    <w:rsid w:val="008762F2"/>
    <w:rsid w:val="00881449"/>
    <w:rsid w:val="0088587A"/>
    <w:rsid w:val="00893BBD"/>
    <w:rsid w:val="0089573A"/>
    <w:rsid w:val="008967FD"/>
    <w:rsid w:val="008A0E35"/>
    <w:rsid w:val="008A47EF"/>
    <w:rsid w:val="008A50CD"/>
    <w:rsid w:val="008B5F7D"/>
    <w:rsid w:val="008B6D3C"/>
    <w:rsid w:val="008D631A"/>
    <w:rsid w:val="008E356E"/>
    <w:rsid w:val="008E4244"/>
    <w:rsid w:val="008E65F4"/>
    <w:rsid w:val="008F0075"/>
    <w:rsid w:val="008F15DA"/>
    <w:rsid w:val="008F1E35"/>
    <w:rsid w:val="008F2555"/>
    <w:rsid w:val="008F26F4"/>
    <w:rsid w:val="008F27C7"/>
    <w:rsid w:val="008F4FC6"/>
    <w:rsid w:val="008F705D"/>
    <w:rsid w:val="008F7F76"/>
    <w:rsid w:val="009013D4"/>
    <w:rsid w:val="00903D9E"/>
    <w:rsid w:val="009047E5"/>
    <w:rsid w:val="00905DC2"/>
    <w:rsid w:val="00907D9F"/>
    <w:rsid w:val="0091330E"/>
    <w:rsid w:val="0091459E"/>
    <w:rsid w:val="00916791"/>
    <w:rsid w:val="009177C6"/>
    <w:rsid w:val="00922B89"/>
    <w:rsid w:val="00923110"/>
    <w:rsid w:val="00926B46"/>
    <w:rsid w:val="0093395E"/>
    <w:rsid w:val="00935718"/>
    <w:rsid w:val="00937E98"/>
    <w:rsid w:val="00943419"/>
    <w:rsid w:val="00943605"/>
    <w:rsid w:val="00944DB5"/>
    <w:rsid w:val="00951138"/>
    <w:rsid w:val="00952E68"/>
    <w:rsid w:val="00954DD7"/>
    <w:rsid w:val="009551F6"/>
    <w:rsid w:val="00955C37"/>
    <w:rsid w:val="00961522"/>
    <w:rsid w:val="0096329C"/>
    <w:rsid w:val="009640C6"/>
    <w:rsid w:val="00971D87"/>
    <w:rsid w:val="00974756"/>
    <w:rsid w:val="009748A9"/>
    <w:rsid w:val="00976853"/>
    <w:rsid w:val="009807C0"/>
    <w:rsid w:val="009812DB"/>
    <w:rsid w:val="00981B4D"/>
    <w:rsid w:val="00991A98"/>
    <w:rsid w:val="00993266"/>
    <w:rsid w:val="00996930"/>
    <w:rsid w:val="00996B95"/>
    <w:rsid w:val="00997775"/>
    <w:rsid w:val="009A1503"/>
    <w:rsid w:val="009A2CF6"/>
    <w:rsid w:val="009B0414"/>
    <w:rsid w:val="009B5078"/>
    <w:rsid w:val="009C52B0"/>
    <w:rsid w:val="009D1D01"/>
    <w:rsid w:val="009D5336"/>
    <w:rsid w:val="009E4D27"/>
    <w:rsid w:val="009E5088"/>
    <w:rsid w:val="009E6A14"/>
    <w:rsid w:val="009F1DE0"/>
    <w:rsid w:val="00A07106"/>
    <w:rsid w:val="00A15D25"/>
    <w:rsid w:val="00A22055"/>
    <w:rsid w:val="00A22FB0"/>
    <w:rsid w:val="00A25E48"/>
    <w:rsid w:val="00A30343"/>
    <w:rsid w:val="00A31CC1"/>
    <w:rsid w:val="00A32D8C"/>
    <w:rsid w:val="00A33474"/>
    <w:rsid w:val="00A413DD"/>
    <w:rsid w:val="00A44763"/>
    <w:rsid w:val="00A4600D"/>
    <w:rsid w:val="00A6100A"/>
    <w:rsid w:val="00A634D4"/>
    <w:rsid w:val="00A67BA6"/>
    <w:rsid w:val="00A7328B"/>
    <w:rsid w:val="00A73B00"/>
    <w:rsid w:val="00A73CA6"/>
    <w:rsid w:val="00A80FD5"/>
    <w:rsid w:val="00A82E0C"/>
    <w:rsid w:val="00A83D2C"/>
    <w:rsid w:val="00A87D9B"/>
    <w:rsid w:val="00A96B26"/>
    <w:rsid w:val="00AA4CFA"/>
    <w:rsid w:val="00AA7698"/>
    <w:rsid w:val="00AB09E9"/>
    <w:rsid w:val="00AB0D41"/>
    <w:rsid w:val="00AB1AE5"/>
    <w:rsid w:val="00AB2362"/>
    <w:rsid w:val="00AC2A42"/>
    <w:rsid w:val="00AD06EA"/>
    <w:rsid w:val="00AD5342"/>
    <w:rsid w:val="00AE04D3"/>
    <w:rsid w:val="00AE4C56"/>
    <w:rsid w:val="00AF00DF"/>
    <w:rsid w:val="00AF3B1C"/>
    <w:rsid w:val="00AF5E57"/>
    <w:rsid w:val="00AF6E0D"/>
    <w:rsid w:val="00B01028"/>
    <w:rsid w:val="00B04FE5"/>
    <w:rsid w:val="00B0709D"/>
    <w:rsid w:val="00B12B6F"/>
    <w:rsid w:val="00B147C7"/>
    <w:rsid w:val="00B15CF3"/>
    <w:rsid w:val="00B22203"/>
    <w:rsid w:val="00B22391"/>
    <w:rsid w:val="00B2349B"/>
    <w:rsid w:val="00B25023"/>
    <w:rsid w:val="00B332D5"/>
    <w:rsid w:val="00B41048"/>
    <w:rsid w:val="00B4411B"/>
    <w:rsid w:val="00B454FD"/>
    <w:rsid w:val="00B47011"/>
    <w:rsid w:val="00B52771"/>
    <w:rsid w:val="00B53C4A"/>
    <w:rsid w:val="00B55D3D"/>
    <w:rsid w:val="00B60EDD"/>
    <w:rsid w:val="00B660B1"/>
    <w:rsid w:val="00B70146"/>
    <w:rsid w:val="00B87336"/>
    <w:rsid w:val="00B8793F"/>
    <w:rsid w:val="00B96C83"/>
    <w:rsid w:val="00B97B01"/>
    <w:rsid w:val="00BA6B91"/>
    <w:rsid w:val="00BB19E0"/>
    <w:rsid w:val="00BB2E52"/>
    <w:rsid w:val="00BB5104"/>
    <w:rsid w:val="00BB5238"/>
    <w:rsid w:val="00BC0D7B"/>
    <w:rsid w:val="00BC6233"/>
    <w:rsid w:val="00BC6898"/>
    <w:rsid w:val="00BC6E44"/>
    <w:rsid w:val="00BD43D2"/>
    <w:rsid w:val="00BD5E82"/>
    <w:rsid w:val="00BD62F9"/>
    <w:rsid w:val="00BD7FC3"/>
    <w:rsid w:val="00BE6DCB"/>
    <w:rsid w:val="00BF04D7"/>
    <w:rsid w:val="00BF1802"/>
    <w:rsid w:val="00BF210C"/>
    <w:rsid w:val="00BF382C"/>
    <w:rsid w:val="00BF68EE"/>
    <w:rsid w:val="00BF7C8B"/>
    <w:rsid w:val="00C00E28"/>
    <w:rsid w:val="00C159BD"/>
    <w:rsid w:val="00C21A5B"/>
    <w:rsid w:val="00C22C96"/>
    <w:rsid w:val="00C25122"/>
    <w:rsid w:val="00C2544E"/>
    <w:rsid w:val="00C32914"/>
    <w:rsid w:val="00C33B1F"/>
    <w:rsid w:val="00C54615"/>
    <w:rsid w:val="00C62835"/>
    <w:rsid w:val="00C714A5"/>
    <w:rsid w:val="00C71EBA"/>
    <w:rsid w:val="00C73540"/>
    <w:rsid w:val="00C76F6B"/>
    <w:rsid w:val="00C771D4"/>
    <w:rsid w:val="00C8176C"/>
    <w:rsid w:val="00C954F8"/>
    <w:rsid w:val="00CA0CD1"/>
    <w:rsid w:val="00CA2FCA"/>
    <w:rsid w:val="00CA3471"/>
    <w:rsid w:val="00CA44A9"/>
    <w:rsid w:val="00CB6E60"/>
    <w:rsid w:val="00CC0CE3"/>
    <w:rsid w:val="00CC3516"/>
    <w:rsid w:val="00CD073C"/>
    <w:rsid w:val="00CE1050"/>
    <w:rsid w:val="00CF0A6D"/>
    <w:rsid w:val="00CF1970"/>
    <w:rsid w:val="00CF1A99"/>
    <w:rsid w:val="00CF4206"/>
    <w:rsid w:val="00CF6342"/>
    <w:rsid w:val="00D037A3"/>
    <w:rsid w:val="00D0674D"/>
    <w:rsid w:val="00D06A6B"/>
    <w:rsid w:val="00D1463E"/>
    <w:rsid w:val="00D1669A"/>
    <w:rsid w:val="00D16A5A"/>
    <w:rsid w:val="00D16E59"/>
    <w:rsid w:val="00D22889"/>
    <w:rsid w:val="00D32598"/>
    <w:rsid w:val="00D33A53"/>
    <w:rsid w:val="00D33E2C"/>
    <w:rsid w:val="00D34798"/>
    <w:rsid w:val="00D34E88"/>
    <w:rsid w:val="00D3655D"/>
    <w:rsid w:val="00D4047A"/>
    <w:rsid w:val="00D40536"/>
    <w:rsid w:val="00D42FE7"/>
    <w:rsid w:val="00D43F41"/>
    <w:rsid w:val="00D45685"/>
    <w:rsid w:val="00D5122B"/>
    <w:rsid w:val="00D51C7E"/>
    <w:rsid w:val="00D664C4"/>
    <w:rsid w:val="00D677C4"/>
    <w:rsid w:val="00D70C56"/>
    <w:rsid w:val="00D70E53"/>
    <w:rsid w:val="00D71495"/>
    <w:rsid w:val="00D718CB"/>
    <w:rsid w:val="00D72C87"/>
    <w:rsid w:val="00D74E11"/>
    <w:rsid w:val="00D76E19"/>
    <w:rsid w:val="00D77B19"/>
    <w:rsid w:val="00D97907"/>
    <w:rsid w:val="00DA183D"/>
    <w:rsid w:val="00DA3652"/>
    <w:rsid w:val="00DA768C"/>
    <w:rsid w:val="00DA7AD9"/>
    <w:rsid w:val="00DB51C5"/>
    <w:rsid w:val="00DB6412"/>
    <w:rsid w:val="00DB64A2"/>
    <w:rsid w:val="00DB7CE8"/>
    <w:rsid w:val="00DC2B78"/>
    <w:rsid w:val="00DC35DA"/>
    <w:rsid w:val="00DC5079"/>
    <w:rsid w:val="00DC6BB6"/>
    <w:rsid w:val="00DC6DCE"/>
    <w:rsid w:val="00DC6EDF"/>
    <w:rsid w:val="00DD0B6D"/>
    <w:rsid w:val="00DD425D"/>
    <w:rsid w:val="00DE1DE4"/>
    <w:rsid w:val="00DE20C2"/>
    <w:rsid w:val="00DE2B38"/>
    <w:rsid w:val="00DE404E"/>
    <w:rsid w:val="00DE5E3E"/>
    <w:rsid w:val="00DE5F1A"/>
    <w:rsid w:val="00DE6F51"/>
    <w:rsid w:val="00DF05AD"/>
    <w:rsid w:val="00DF3458"/>
    <w:rsid w:val="00DF4340"/>
    <w:rsid w:val="00DF4F91"/>
    <w:rsid w:val="00DF7B21"/>
    <w:rsid w:val="00DF7EE4"/>
    <w:rsid w:val="00E10683"/>
    <w:rsid w:val="00E10CA4"/>
    <w:rsid w:val="00E11C31"/>
    <w:rsid w:val="00E1414E"/>
    <w:rsid w:val="00E152C6"/>
    <w:rsid w:val="00E15E20"/>
    <w:rsid w:val="00E17129"/>
    <w:rsid w:val="00E1741D"/>
    <w:rsid w:val="00E2551E"/>
    <w:rsid w:val="00E309CC"/>
    <w:rsid w:val="00E36C76"/>
    <w:rsid w:val="00E37743"/>
    <w:rsid w:val="00E52B26"/>
    <w:rsid w:val="00E54D26"/>
    <w:rsid w:val="00E5777A"/>
    <w:rsid w:val="00E57EF1"/>
    <w:rsid w:val="00E61A0C"/>
    <w:rsid w:val="00E64CDA"/>
    <w:rsid w:val="00E64E3F"/>
    <w:rsid w:val="00E6574E"/>
    <w:rsid w:val="00E66676"/>
    <w:rsid w:val="00E75306"/>
    <w:rsid w:val="00E8066C"/>
    <w:rsid w:val="00E806FD"/>
    <w:rsid w:val="00E82A3B"/>
    <w:rsid w:val="00E8328F"/>
    <w:rsid w:val="00E84626"/>
    <w:rsid w:val="00E84DD8"/>
    <w:rsid w:val="00E86C86"/>
    <w:rsid w:val="00E9092A"/>
    <w:rsid w:val="00E91D70"/>
    <w:rsid w:val="00E93132"/>
    <w:rsid w:val="00E94583"/>
    <w:rsid w:val="00E97D19"/>
    <w:rsid w:val="00EA3A97"/>
    <w:rsid w:val="00EB0B7C"/>
    <w:rsid w:val="00EB1D0D"/>
    <w:rsid w:val="00EC1C27"/>
    <w:rsid w:val="00EC6AC9"/>
    <w:rsid w:val="00ED4485"/>
    <w:rsid w:val="00ED7D5F"/>
    <w:rsid w:val="00EE2F2A"/>
    <w:rsid w:val="00EE7955"/>
    <w:rsid w:val="00EF2C29"/>
    <w:rsid w:val="00F17A55"/>
    <w:rsid w:val="00F23922"/>
    <w:rsid w:val="00F23C6B"/>
    <w:rsid w:val="00F2769C"/>
    <w:rsid w:val="00F33256"/>
    <w:rsid w:val="00F407EB"/>
    <w:rsid w:val="00F40F2B"/>
    <w:rsid w:val="00F41911"/>
    <w:rsid w:val="00F5749C"/>
    <w:rsid w:val="00F620CC"/>
    <w:rsid w:val="00F631EC"/>
    <w:rsid w:val="00F70389"/>
    <w:rsid w:val="00F731F9"/>
    <w:rsid w:val="00F74737"/>
    <w:rsid w:val="00F765FF"/>
    <w:rsid w:val="00F84475"/>
    <w:rsid w:val="00F9075D"/>
    <w:rsid w:val="00F93C39"/>
    <w:rsid w:val="00F93E82"/>
    <w:rsid w:val="00FA1055"/>
    <w:rsid w:val="00FA4BF1"/>
    <w:rsid w:val="00FA5BB8"/>
    <w:rsid w:val="00FA737B"/>
    <w:rsid w:val="00FB2631"/>
    <w:rsid w:val="00FC4AF7"/>
    <w:rsid w:val="00FC5BD3"/>
    <w:rsid w:val="00FD4869"/>
    <w:rsid w:val="00FD54BF"/>
    <w:rsid w:val="00FE6787"/>
    <w:rsid w:val="00FE6C75"/>
    <w:rsid w:val="00FF213A"/>
    <w:rsid w:val="00FF213D"/>
    <w:rsid w:val="00FF38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5D629"/>
  <w15:chartTrackingRefBased/>
  <w15:docId w15:val="{1A7DB2D6-A33F-4CCE-8C05-60CE950CD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63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vision">
    <w:name w:val="Revision"/>
    <w:hidden/>
    <w:uiPriority w:val="99"/>
    <w:semiHidden/>
    <w:rsid w:val="005B56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745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7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3</Pages>
  <Words>617</Words>
  <Characters>3394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PROBOOK</dc:creator>
  <cp:keywords/>
  <dc:description/>
  <cp:lastModifiedBy>CYRIL KONAN</cp:lastModifiedBy>
  <cp:revision>15</cp:revision>
  <dcterms:created xsi:type="dcterms:W3CDTF">2021-07-30T00:33:00Z</dcterms:created>
  <dcterms:modified xsi:type="dcterms:W3CDTF">2022-01-05T18:50:00Z</dcterms:modified>
</cp:coreProperties>
</file>