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5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1769"/>
        <w:gridCol w:w="1769"/>
        <w:gridCol w:w="3733"/>
      </w:tblGrid>
      <w:tr w14:paraId="5871D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528B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Point 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A930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Longitude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9C01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Latitude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9945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Average observation time/min</w:t>
            </w:r>
          </w:p>
        </w:tc>
      </w:tr>
      <w:tr w14:paraId="4FB3F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86BB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EF0B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117.1847222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87BE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34.631388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EB1C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75410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9AEC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D304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117.1969444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592B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34.615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0000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A146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742E9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F06D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E254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117.2180556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9279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34.6258333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C61E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</w:tr>
      <w:tr w14:paraId="288DE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F15B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054D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117.2566667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786D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34.6261111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E7B2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</w:tr>
      <w:tr w14:paraId="11B3D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F05E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8079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117.2947222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AF9B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34.6247222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B7A3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</w:tr>
      <w:tr w14:paraId="13BDB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C3A3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B15C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117.2272222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0B69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34.586666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7CE6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33E11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0704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E37C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117.2711111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0D9A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34.6047222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4437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5BAA7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BAB3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D185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117.3147222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B928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34.600555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84D0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77287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F3DB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5603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117.2011111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E28B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34.575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0000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DAC5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</w:tr>
      <w:tr w14:paraId="44D16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241F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E8F1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117.2336111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2DE5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34.5447222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8A4F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7C9F8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A815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A756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117.1483333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4FC3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34.668888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479D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</w:tr>
      <w:tr w14:paraId="65EDE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E401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6EA4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117.1102778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5D57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34.718055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F588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49577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110B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C863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117.0288889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039E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34.7958333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AB2D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6C961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81F1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AD1C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116.9908333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5911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34.8608333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54A9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</w:tr>
      <w:tr w14:paraId="3AE32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8500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434E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116.8880556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D6A0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34.9461111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9787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</w:tr>
      <w:tr w14:paraId="55F94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FC1B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9729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116.8713889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2EBE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34.9883333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A224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504DE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8D0C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EF6D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116.8491667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2E0E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34.964166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81F9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39DD6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8F65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8CA7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116.8516667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C2F1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35.013888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A559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60603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1FC0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4ADA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116.8175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BC8C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34.988888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8C19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26C37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A4B1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BA04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116.7575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3263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35.034166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095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4FF2D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92EE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6DCA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116.6536111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026B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35.1219444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51A1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</w:tr>
      <w:tr w14:paraId="7DEFA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B716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CE2E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116.6558333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359C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35.1683333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E390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70F5D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AC1F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6D04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116.6711111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ABCC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35.216388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5EE5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2D43E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F4DF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EE90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116.64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31A3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35.2466667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1A1A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2612E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482E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NSH25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6CDF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116.6161111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17DD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35.2688889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9AA6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5021A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2C62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2526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118.9168611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6B57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37.900025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D77A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7BBFB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81C1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7B74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118.8474556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B16F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38.039241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262C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52DE9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A8EB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6AA6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118.8439028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3E51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38.0108417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3E88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</w:tr>
      <w:tr w14:paraId="66A29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848E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F38D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118.9872722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AFA6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37.8051583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54C4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</w:tr>
      <w:tr w14:paraId="1537C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17C0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3229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118.7791139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2DB5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37.5863806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3160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14B0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D072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C7E5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118.8590306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0DBC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38.0952167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2602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</w:tr>
      <w:tr w14:paraId="767A7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5BD6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609A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118.7015139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CF9A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38.0382167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464F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</w:tr>
      <w:tr w14:paraId="4FC2A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65A3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3FCD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118.9716583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7E6F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37.7041639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3816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</w:tr>
      <w:tr w14:paraId="03ED7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FE29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9AD2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118.8326194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214F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37.6727778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947A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1E8CA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F96C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8AD3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118.9078528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CFAC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37.5430583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1F07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58EF5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1A6B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6F9A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118.68035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2B34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38.0279917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0DB8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7A1F0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804E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9671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118.6730694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4953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37.9636194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BA18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</w:tr>
      <w:tr w14:paraId="216A2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2819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5986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118.8449944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EF38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37.9108389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4F25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</w:tr>
      <w:tr w14:paraId="3A65F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FD24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CAE2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118.6832556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E469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38.065975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0E25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60416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2AA1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3A96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118.8365306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5B38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37.9771556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20E2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12587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FF4D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68AC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118.8181056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274B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38.0228472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6C06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474D5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5429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AE0C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119.0961694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F34D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37.8174556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E319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5830C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A371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YRD18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0E01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119.0920944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18A0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37.761041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EAC4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</w:tbl>
    <w:p w14:paraId="12342D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5475C0"/>
    <w:rsid w:val="4054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2026-04-27T11:37:00Z</dcterms:created>
  <dc:creator>小嘚嘚</dc:creator>
  <cp:lastModifiedBy>小嘚嘚</cp:lastModifiedBy>
  <dcterms:modified xsi:type="dcterms:W3CDTF">2026-04-27T11:41:15Z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4997FCC69BE74517865CA48DA817ADB9_11</vt:lpwstr>
  </property>
  <property fmtid="{D5CDD505-2E9C-101B-9397-08002B2CF9AE}" pid="4" name="KSOTemplateDocerSaveRecord">
    <vt:lpwstr>eyJoZGlkIjoiZjY4ZDMyYTYyODkzZjc4Y2M2NTFjMTdmYjRkMDA0YWEiLCJ1c2VySWQiOiI0MDY0MzAyNTAifQ==</vt:lpwstr>
  </property>
</Properties>
</file>