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F37" w:rsidRPr="00CA0244" w:rsidRDefault="00214718" w:rsidP="00255F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</w:t>
      </w:r>
      <w:r w:rsidR="00255F37" w:rsidRPr="00CA0244">
        <w:rPr>
          <w:rFonts w:ascii="Times New Roman" w:hAnsi="Times New Roman" w:cs="Times New Roman"/>
          <w:b/>
          <w:sz w:val="24"/>
          <w:szCs w:val="24"/>
        </w:rPr>
        <w:t xml:space="preserve">: </w:t>
      </w:r>
      <w:bookmarkStart w:id="0" w:name="_GoBack"/>
      <w:r w:rsidR="00255F37" w:rsidRPr="00CA0244">
        <w:rPr>
          <w:rFonts w:ascii="Times New Roman" w:hAnsi="Times New Roman" w:cs="Times New Roman"/>
          <w:b/>
          <w:sz w:val="24"/>
          <w:szCs w:val="24"/>
        </w:rPr>
        <w:t>English statements and questions</w:t>
      </w:r>
    </w:p>
    <w:bookmarkEnd w:id="0"/>
    <w:p w:rsidR="00255F37" w:rsidRPr="00CA0244" w:rsidRDefault="00255F37" w:rsidP="00255F3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>I go to work every day</w:t>
      </w:r>
    </w:p>
    <w:p w:rsidR="00255F37" w:rsidRPr="00CA0244" w:rsidRDefault="00255F37" w:rsidP="00255F3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>We go to the beach every weekend</w:t>
      </w:r>
    </w:p>
    <w:p w:rsidR="00255F37" w:rsidRPr="00CA0244" w:rsidRDefault="00255F37" w:rsidP="00255F3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>I am 16 years old</w:t>
      </w:r>
    </w:p>
    <w:p w:rsidR="00255F37" w:rsidRPr="00CA0244" w:rsidRDefault="00255F37" w:rsidP="00255F3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>I usually watch TV in the evening</w:t>
      </w:r>
    </w:p>
    <w:p w:rsidR="00255F37" w:rsidRPr="00CA0244" w:rsidRDefault="00255F37" w:rsidP="00255F3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>I usually get up at 6 O’clock in the morning</w:t>
      </w:r>
    </w:p>
    <w:p w:rsidR="00255F37" w:rsidRPr="00CA0244" w:rsidRDefault="00255F37" w:rsidP="00255F3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55F37" w:rsidRPr="00CA0244" w:rsidRDefault="00255F37" w:rsidP="00255F3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>Are you a student?</w:t>
      </w:r>
    </w:p>
    <w:p w:rsidR="00255F37" w:rsidRPr="00CA0244" w:rsidRDefault="00255F37" w:rsidP="00255F3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>Do you speak English at home?</w:t>
      </w:r>
    </w:p>
    <w:p w:rsidR="00255F37" w:rsidRPr="00CA0244" w:rsidRDefault="00255F37" w:rsidP="00255F3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>Can you play tennis?</w:t>
      </w:r>
    </w:p>
    <w:p w:rsidR="00255F37" w:rsidRPr="00CA0244" w:rsidRDefault="00255F37" w:rsidP="00255F37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>Did you watch TV last night?</w:t>
      </w:r>
    </w:p>
    <w:p w:rsidR="00255F37" w:rsidRPr="00CA0244" w:rsidRDefault="00255F37" w:rsidP="00255F37">
      <w:pPr>
        <w:ind w:left="360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>10. Have you been to America yet?</w:t>
      </w:r>
    </w:p>
    <w:p w:rsidR="00255F37" w:rsidRPr="00CA0244" w:rsidRDefault="00255F37" w:rsidP="00255F3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55F37" w:rsidRPr="00FD5032" w:rsidRDefault="00255F37" w:rsidP="00255F3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5032">
        <w:rPr>
          <w:rFonts w:ascii="Times New Roman" w:hAnsi="Times New Roman" w:cs="Times New Roman"/>
          <w:sz w:val="24"/>
          <w:szCs w:val="24"/>
        </w:rPr>
        <w:t>Do you like coffee or tea?</w:t>
      </w:r>
    </w:p>
    <w:p w:rsidR="00255F37" w:rsidRDefault="00255F37" w:rsidP="00255F3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5032">
        <w:rPr>
          <w:rFonts w:ascii="Times New Roman" w:hAnsi="Times New Roman" w:cs="Times New Roman"/>
          <w:sz w:val="24"/>
          <w:szCs w:val="24"/>
        </w:rPr>
        <w:t xml:space="preserve"> Do you like to eat Vietnamese foods or Australian foods?</w:t>
      </w:r>
    </w:p>
    <w:p w:rsidR="00255F37" w:rsidRPr="00FD5032" w:rsidRDefault="00255F37" w:rsidP="00255F3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5032">
        <w:rPr>
          <w:rFonts w:ascii="Times New Roman" w:hAnsi="Times New Roman" w:cs="Times New Roman"/>
          <w:sz w:val="24"/>
          <w:szCs w:val="24"/>
        </w:rPr>
        <w:t xml:space="preserve"> Would you like ice tea or lemonade?</w:t>
      </w:r>
    </w:p>
    <w:p w:rsidR="00255F37" w:rsidRPr="00CA0244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 xml:space="preserve"> Would you like cherries or strawberries?</w:t>
      </w:r>
    </w:p>
    <w:p w:rsidR="00255F37" w:rsidRPr="00CA0244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 xml:space="preserve"> Does she go to a doctor or a dentist?</w:t>
      </w:r>
    </w:p>
    <w:p w:rsidR="00255F37" w:rsidRPr="00CA0244" w:rsidRDefault="00255F37" w:rsidP="00255F3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55F37" w:rsidRPr="00CA0244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 xml:space="preserve"> He’s an engineer, isn’t he?</w:t>
      </w:r>
    </w:p>
    <w:p w:rsidR="00255F37" w:rsidRPr="00CA0244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 xml:space="preserve"> He’s not a doctor, is he?</w:t>
      </w:r>
    </w:p>
    <w:p w:rsidR="00255F37" w:rsidRPr="00CA0244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 xml:space="preserve"> You are an English teacher, aren’t you?</w:t>
      </w:r>
    </w:p>
    <w:p w:rsidR="00255F37" w:rsidRPr="00CA0244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 xml:space="preserve"> You are not a French teacher, are you?</w:t>
      </w:r>
    </w:p>
    <w:p w:rsidR="00255F37" w:rsidRPr="00CA0244" w:rsidRDefault="00255F37" w:rsidP="00255F3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255F37" w:rsidRPr="00CA0244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A0244">
        <w:rPr>
          <w:rFonts w:ascii="Times New Roman" w:hAnsi="Times New Roman" w:cs="Times New Roman"/>
          <w:sz w:val="24"/>
          <w:szCs w:val="24"/>
        </w:rPr>
        <w:t>Who often takes you to school?</w:t>
      </w:r>
    </w:p>
    <w:p w:rsidR="00255F37" w:rsidRPr="00CA0244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 xml:space="preserve">  What do you often do on weekend?</w:t>
      </w:r>
    </w:p>
    <w:p w:rsidR="00255F37" w:rsidRPr="00CA0244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 xml:space="preserve">  How do you think about Vietnamese food?</w:t>
      </w:r>
    </w:p>
    <w:p w:rsidR="00255F37" w:rsidRPr="00CA0244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 xml:space="preserve"> When will you graduate from high school?</w:t>
      </w:r>
    </w:p>
    <w:p w:rsidR="00255F37" w:rsidRPr="00CA0244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 xml:space="preserve">  Why do you like to learn Vietnamese?</w:t>
      </w:r>
    </w:p>
    <w:p w:rsidR="00255F37" w:rsidRDefault="00255F37" w:rsidP="00255F37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0244">
        <w:rPr>
          <w:rFonts w:ascii="Times New Roman" w:hAnsi="Times New Roman" w:cs="Times New Roman"/>
          <w:sz w:val="24"/>
          <w:szCs w:val="24"/>
        </w:rPr>
        <w:t xml:space="preserve">  How long have you been in Australia?</w:t>
      </w:r>
    </w:p>
    <w:p w:rsidR="00255F37" w:rsidRDefault="00255F37" w:rsidP="00255F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5F37" w:rsidRDefault="00255F37"/>
    <w:sectPr w:rsidR="00255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A0651"/>
    <w:multiLevelType w:val="hybridMultilevel"/>
    <w:tmpl w:val="7222262C"/>
    <w:lvl w:ilvl="0" w:tplc="A22A98DA">
      <w:start w:val="12"/>
      <w:numFmt w:val="decimal"/>
      <w:lvlText w:val="%1."/>
      <w:lvlJc w:val="left"/>
      <w:pPr>
        <w:tabs>
          <w:tab w:val="num" w:pos="765"/>
        </w:tabs>
        <w:ind w:left="765" w:hanging="405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057071E"/>
    <w:multiLevelType w:val="hybridMultilevel"/>
    <w:tmpl w:val="F1841F1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255F37"/>
    <w:rsid w:val="00214718"/>
    <w:rsid w:val="00255F37"/>
    <w:rsid w:val="00EB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F37"/>
    <w:pPr>
      <w:spacing w:after="160" w:line="259" w:lineRule="auto"/>
      <w:ind w:left="720"/>
      <w:contextualSpacing/>
    </w:pPr>
    <w:rPr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F37"/>
    <w:pPr>
      <w:spacing w:after="160" w:line="259" w:lineRule="auto"/>
      <w:ind w:left="720"/>
      <w:contextualSpacing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799</Characters>
  <Application>Microsoft Office Word</Application>
  <DocSecurity>0</DocSecurity>
  <Lines>159</Lines>
  <Paragraphs>45</Paragraphs>
  <ScaleCrop>false</ScaleCrop>
  <Company/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JCVILLEGAS</dc:creator>
  <cp:lastModifiedBy>JCVILLEGAS</cp:lastModifiedBy>
  <cp:revision>2</cp:revision>
  <dcterms:created xsi:type="dcterms:W3CDTF">2018-02-22T14:10:00Z</dcterms:created>
  <dcterms:modified xsi:type="dcterms:W3CDTF">2018-02-22T14:23:00Z</dcterms:modified>
</cp:coreProperties>
</file>