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D8276" w14:textId="26C8D618" w:rsidR="00D71C67" w:rsidRPr="003B2A1E" w:rsidRDefault="00D71C67" w:rsidP="00D71C67">
      <w:pPr>
        <w:jc w:val="both"/>
        <w:rPr>
          <w:b/>
          <w:bCs/>
        </w:rPr>
      </w:pPr>
      <w:r>
        <w:rPr>
          <w:b/>
          <w:bCs/>
        </w:rPr>
        <w:t>Additional File</w:t>
      </w:r>
      <w:r w:rsidRPr="003B2A1E">
        <w:rPr>
          <w:b/>
          <w:bCs/>
        </w:rPr>
        <w:t xml:space="preserve"> </w:t>
      </w:r>
      <w:r>
        <w:rPr>
          <w:b/>
          <w:bCs/>
        </w:rPr>
        <w:t>2</w:t>
      </w:r>
      <w:r w:rsidRPr="003B2A1E">
        <w:rPr>
          <w:b/>
          <w:bCs/>
        </w:rPr>
        <w:t xml:space="preserve">: Questions for workshop writing tasks  </w:t>
      </w:r>
    </w:p>
    <w:p w14:paraId="4AF2DA02" w14:textId="77777777" w:rsidR="00D71C67" w:rsidRPr="003B2A1E" w:rsidRDefault="00D71C67" w:rsidP="00D71C67">
      <w:pPr>
        <w:jc w:val="both"/>
      </w:pPr>
    </w:p>
    <w:p w14:paraId="61A2635B" w14:textId="77777777" w:rsidR="00D71C67" w:rsidRPr="003B2A1E" w:rsidRDefault="00D71C67" w:rsidP="00D71C67">
      <w:pPr>
        <w:jc w:val="both"/>
      </w:pPr>
      <w:r w:rsidRPr="003B2A1E">
        <w:t>Task 1</w:t>
      </w:r>
    </w:p>
    <w:p w14:paraId="2DCA71BA" w14:textId="77777777" w:rsidR="00D71C67" w:rsidRPr="003B2A1E" w:rsidRDefault="00D71C67" w:rsidP="00D71C67">
      <w:pPr>
        <w:jc w:val="both"/>
      </w:pPr>
      <w:r w:rsidRPr="003B2A1E">
        <w:rPr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A5F571E" wp14:editId="669E1B13">
            <wp:simplePos x="0" y="0"/>
            <wp:positionH relativeFrom="column">
              <wp:posOffset>-85180</wp:posOffset>
            </wp:positionH>
            <wp:positionV relativeFrom="paragraph">
              <wp:posOffset>312964</wp:posOffset>
            </wp:positionV>
            <wp:extent cx="5800997" cy="3917432"/>
            <wp:effectExtent l="0" t="0" r="3175" b="0"/>
            <wp:wrapSquare wrapText="bothSides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997" cy="3917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9B3FA" w14:textId="77777777" w:rsidR="00D71C67" w:rsidRPr="003B2A1E" w:rsidRDefault="00D71C67" w:rsidP="00D71C67">
      <w:pPr>
        <w:jc w:val="both"/>
      </w:pPr>
    </w:p>
    <w:p w14:paraId="39FA5BA2" w14:textId="77777777" w:rsidR="00D71C67" w:rsidRPr="003B2A1E" w:rsidRDefault="00D71C67" w:rsidP="00D71C67">
      <w:pPr>
        <w:jc w:val="both"/>
      </w:pPr>
    </w:p>
    <w:p w14:paraId="549A1936" w14:textId="77777777" w:rsidR="00D71C67" w:rsidRPr="003B2A1E" w:rsidRDefault="00D71C67" w:rsidP="00D71C67">
      <w:pPr>
        <w:jc w:val="both"/>
      </w:pPr>
    </w:p>
    <w:p w14:paraId="36C611C5" w14:textId="77777777" w:rsidR="00D71C67" w:rsidRPr="003B2A1E" w:rsidRDefault="00D71C67" w:rsidP="00D71C67">
      <w:pPr>
        <w:jc w:val="both"/>
      </w:pPr>
      <w:r w:rsidRPr="003B2A1E">
        <w:t>Task 2</w:t>
      </w:r>
    </w:p>
    <w:p w14:paraId="67A494A5" w14:textId="77777777" w:rsidR="00D71C67" w:rsidRPr="003B2A1E" w:rsidRDefault="00D71C67" w:rsidP="00D71C67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71C67" w:rsidRPr="003B2A1E" w14:paraId="565DDFCB" w14:textId="77777777" w:rsidTr="00EA3458">
        <w:tc>
          <w:tcPr>
            <w:tcW w:w="8296" w:type="dxa"/>
          </w:tcPr>
          <w:p w14:paraId="2FE7753B" w14:textId="77777777" w:rsidR="00D71C67" w:rsidRPr="003B2A1E" w:rsidRDefault="00D71C67" w:rsidP="00EA3458">
            <w:pPr>
              <w:jc w:val="both"/>
              <w:rPr>
                <w:lang w:val="en-US"/>
              </w:rPr>
            </w:pPr>
            <w:r w:rsidRPr="003B2A1E">
              <w:rPr>
                <w:lang w:val="en-US"/>
              </w:rPr>
              <w:t>You should spend about 40 minutes on this task. Write about the following topic:</w:t>
            </w:r>
          </w:p>
          <w:p w14:paraId="5D891280" w14:textId="77777777" w:rsidR="00D71C67" w:rsidRPr="003B2A1E" w:rsidRDefault="00D71C67" w:rsidP="00EA3458">
            <w:pPr>
              <w:jc w:val="both"/>
              <w:rPr>
                <w:lang w:val="en-US"/>
              </w:rPr>
            </w:pPr>
          </w:p>
          <w:p w14:paraId="6E97AFEF" w14:textId="77777777" w:rsidR="00D71C67" w:rsidRPr="003B2A1E" w:rsidRDefault="00D71C67" w:rsidP="00EA3458">
            <w:pPr>
              <w:jc w:val="both"/>
              <w:rPr>
                <w:lang w:val="en-US"/>
              </w:rPr>
            </w:pPr>
            <w:r w:rsidRPr="003B2A1E">
              <w:rPr>
                <w:lang w:val="en-US"/>
              </w:rPr>
              <w:t>It is important for travelers to develop an adequate understanding of the culture of the destination country. What are some of the advantages of understanding the culture beforehand?</w:t>
            </w:r>
          </w:p>
          <w:p w14:paraId="4C455231" w14:textId="77777777" w:rsidR="00D71C67" w:rsidRPr="003B2A1E" w:rsidRDefault="00D71C67" w:rsidP="00EA3458">
            <w:pPr>
              <w:jc w:val="both"/>
              <w:rPr>
                <w:lang w:val="en-US"/>
              </w:rPr>
            </w:pPr>
          </w:p>
          <w:p w14:paraId="1A6F1112" w14:textId="77777777" w:rsidR="00D71C67" w:rsidRPr="003B2A1E" w:rsidRDefault="00D71C67" w:rsidP="00EA3458">
            <w:pPr>
              <w:jc w:val="both"/>
              <w:rPr>
                <w:lang w:val="en-US"/>
              </w:rPr>
            </w:pPr>
            <w:r w:rsidRPr="003B2A1E">
              <w:rPr>
                <w:lang w:val="en-US"/>
              </w:rPr>
              <w:t>Give reasons for your answer and include any relevant examples from your own knowledge or experience.</w:t>
            </w:r>
          </w:p>
          <w:p w14:paraId="31EEAF44" w14:textId="77777777" w:rsidR="00D71C67" w:rsidRPr="003B2A1E" w:rsidRDefault="00D71C67" w:rsidP="00EA3458">
            <w:pPr>
              <w:jc w:val="both"/>
              <w:rPr>
                <w:lang w:val="en-US"/>
              </w:rPr>
            </w:pPr>
          </w:p>
          <w:p w14:paraId="2CC6815F" w14:textId="77777777" w:rsidR="00D71C67" w:rsidRPr="003B2A1E" w:rsidRDefault="00D71C67" w:rsidP="00EA3458">
            <w:pPr>
              <w:jc w:val="both"/>
            </w:pPr>
            <w:r w:rsidRPr="003B2A1E">
              <w:rPr>
                <w:lang w:val="en-US"/>
              </w:rPr>
              <w:t>Write at least 150 words.</w:t>
            </w:r>
          </w:p>
        </w:tc>
      </w:tr>
    </w:tbl>
    <w:p w14:paraId="43698D39" w14:textId="77777777" w:rsidR="00D23F60" w:rsidRDefault="00D71C67"/>
    <w:sectPr w:rsidR="00D23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67"/>
    <w:rsid w:val="00890AA7"/>
    <w:rsid w:val="00BF1557"/>
    <w:rsid w:val="00D7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B82C8E"/>
  <w15:chartTrackingRefBased/>
  <w15:docId w15:val="{F5718297-8527-324E-8C9D-19767408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C67"/>
    <w:rPr>
      <w:rFonts w:ascii="Times New Roman" w:eastAsia="Times New Roman" w:hAnsi="Times New Roman" w:cs="Times New Roman"/>
      <w:lang w:val="en-H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C67"/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Wang Chong</dc:creator>
  <cp:keywords/>
  <dc:description/>
  <cp:lastModifiedBy>Sin Wang Chong</cp:lastModifiedBy>
  <cp:revision>1</cp:revision>
  <dcterms:created xsi:type="dcterms:W3CDTF">2021-06-09T07:47:00Z</dcterms:created>
  <dcterms:modified xsi:type="dcterms:W3CDTF">2021-06-09T07:48:00Z</dcterms:modified>
</cp:coreProperties>
</file>