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5065" w:type="pct"/>
        <w:tblLayout w:type="fixed"/>
        <w:tblLook w:val="04A0" w:firstRow="1" w:lastRow="0" w:firstColumn="1" w:lastColumn="0" w:noHBand="0" w:noVBand="1"/>
      </w:tblPr>
      <w:tblGrid>
        <w:gridCol w:w="7231"/>
        <w:gridCol w:w="1389"/>
        <w:gridCol w:w="1389"/>
        <w:gridCol w:w="1389"/>
        <w:gridCol w:w="1389"/>
        <w:gridCol w:w="1389"/>
      </w:tblGrid>
      <w:tr w:rsidR="00744E98" w:rsidRPr="00CF3203" w:rsidTr="00573D2B">
        <w:trPr>
          <w:cantSplit/>
          <w:trHeight w:val="624"/>
        </w:trPr>
        <w:tc>
          <w:tcPr>
            <w:tcW w:w="2550" w:type="pct"/>
            <w:vAlign w:val="center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Using Artificial Intelligence </w:t>
            </w:r>
          </w:p>
        </w:tc>
        <w:tc>
          <w:tcPr>
            <w:tcW w:w="490" w:type="pct"/>
            <w:vAlign w:val="center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490" w:type="pct"/>
            <w:vAlign w:val="center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490" w:type="pct"/>
            <w:vAlign w:val="center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NEUTRAL</w:t>
            </w:r>
          </w:p>
        </w:tc>
        <w:tc>
          <w:tcPr>
            <w:tcW w:w="490" w:type="pct"/>
            <w:vAlign w:val="center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AGREE</w:t>
            </w:r>
          </w:p>
        </w:tc>
        <w:tc>
          <w:tcPr>
            <w:tcW w:w="490" w:type="pct"/>
            <w:vAlign w:val="center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STRONGLY</w:t>
            </w:r>
          </w:p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AGREE</w:t>
            </w:r>
          </w:p>
        </w:tc>
      </w:tr>
      <w:tr w:rsidR="00087426" w:rsidRPr="00CF3203" w:rsidTr="00087426">
        <w:trPr>
          <w:trHeight w:val="283"/>
        </w:trPr>
        <w:tc>
          <w:tcPr>
            <w:tcW w:w="5000" w:type="pct"/>
            <w:gridSpan w:val="6"/>
            <w:vAlign w:val="center"/>
          </w:tcPr>
          <w:p w:rsidR="00087426" w:rsidRPr="00CF3203" w:rsidRDefault="00087426" w:rsidP="00744E9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="00744E98" w:rsidRPr="00CF32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 an English language learner...</w:t>
            </w:r>
          </w:p>
        </w:tc>
      </w:tr>
      <w:tr w:rsidR="00744E98" w:rsidRPr="00CF3203" w:rsidTr="00573D2B">
        <w:trPr>
          <w:trHeight w:val="283"/>
        </w:trPr>
        <w:tc>
          <w:tcPr>
            <w:tcW w:w="2550" w:type="pct"/>
          </w:tcPr>
          <w:p w:rsidR="00744E98" w:rsidRPr="00CF3203" w:rsidRDefault="00744E98" w:rsidP="0025462D">
            <w:pPr>
              <w:pStyle w:val="Odsekzoznamu"/>
              <w:numPr>
                <w:ilvl w:val="0"/>
                <w:numId w:val="3"/>
              </w:numPr>
              <w:ind w:left="308" w:hanging="3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feel comfortable using AI applications for English language learning.</w:t>
            </w:r>
          </w:p>
        </w:tc>
        <w:tc>
          <w:tcPr>
            <w:tcW w:w="490" w:type="pct"/>
          </w:tcPr>
          <w:p w:rsidR="00744E98" w:rsidRPr="00CF3203" w:rsidRDefault="00744E98" w:rsidP="00744E98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4E98" w:rsidRPr="00CF3203" w:rsidTr="00573D2B">
        <w:trPr>
          <w:trHeight w:val="283"/>
        </w:trPr>
        <w:tc>
          <w:tcPr>
            <w:tcW w:w="2550" w:type="pct"/>
          </w:tcPr>
          <w:p w:rsidR="00744E98" w:rsidRPr="00CF3203" w:rsidRDefault="00744E98" w:rsidP="0025462D">
            <w:pPr>
              <w:pStyle w:val="Odsekzoznamu"/>
              <w:numPr>
                <w:ilvl w:val="0"/>
                <w:numId w:val="3"/>
              </w:numPr>
              <w:ind w:left="308" w:hanging="3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can use AI applications to improve my English vocabulary.</w:t>
            </w:r>
          </w:p>
        </w:tc>
        <w:tc>
          <w:tcPr>
            <w:tcW w:w="490" w:type="pct"/>
          </w:tcPr>
          <w:p w:rsidR="00744E98" w:rsidRPr="00CF3203" w:rsidRDefault="00744E98" w:rsidP="00744E98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4E98" w:rsidRPr="00CF3203" w:rsidTr="00573D2B">
        <w:trPr>
          <w:trHeight w:val="283"/>
        </w:trPr>
        <w:tc>
          <w:tcPr>
            <w:tcW w:w="2550" w:type="pct"/>
          </w:tcPr>
          <w:p w:rsidR="00744E98" w:rsidRPr="00CF3203" w:rsidRDefault="00744E98" w:rsidP="0025462D">
            <w:pPr>
              <w:pStyle w:val="Odsekzoznamu"/>
              <w:numPr>
                <w:ilvl w:val="0"/>
                <w:numId w:val="3"/>
              </w:numPr>
              <w:ind w:left="308" w:hanging="3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OLE_LINK88"/>
            <w:bookmarkStart w:id="1" w:name="OLE_LINK89"/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can use AI applications to improve my English grammar.</w:t>
            </w:r>
            <w:bookmarkEnd w:id="0"/>
            <w:bookmarkEnd w:id="1"/>
          </w:p>
        </w:tc>
        <w:tc>
          <w:tcPr>
            <w:tcW w:w="490" w:type="pct"/>
          </w:tcPr>
          <w:p w:rsidR="00744E98" w:rsidRPr="00CF3203" w:rsidRDefault="00744E98" w:rsidP="00744E98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4E98" w:rsidRPr="00CF3203" w:rsidTr="00573D2B">
        <w:trPr>
          <w:trHeight w:val="283"/>
        </w:trPr>
        <w:tc>
          <w:tcPr>
            <w:tcW w:w="2550" w:type="pct"/>
          </w:tcPr>
          <w:p w:rsidR="00744E98" w:rsidRPr="00CF3203" w:rsidRDefault="00744E98" w:rsidP="0025462D">
            <w:pPr>
              <w:pStyle w:val="Odsekzoznamu"/>
              <w:numPr>
                <w:ilvl w:val="0"/>
                <w:numId w:val="3"/>
              </w:numPr>
              <w:ind w:left="308" w:hanging="3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can use AI applications to improve my English pronunciation.</w:t>
            </w:r>
          </w:p>
        </w:tc>
        <w:tc>
          <w:tcPr>
            <w:tcW w:w="490" w:type="pct"/>
          </w:tcPr>
          <w:p w:rsidR="00744E98" w:rsidRPr="00CF3203" w:rsidRDefault="00744E98" w:rsidP="00744E98">
            <w:pPr>
              <w:ind w:left="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4E98" w:rsidRPr="00CF3203" w:rsidTr="00573D2B">
        <w:trPr>
          <w:trHeight w:val="283"/>
        </w:trPr>
        <w:tc>
          <w:tcPr>
            <w:tcW w:w="2550" w:type="pct"/>
          </w:tcPr>
          <w:p w:rsidR="00744E98" w:rsidRPr="00CF3203" w:rsidRDefault="00744E98" w:rsidP="0025462D">
            <w:pPr>
              <w:pStyle w:val="Odsekzoznamu"/>
              <w:numPr>
                <w:ilvl w:val="0"/>
                <w:numId w:val="3"/>
              </w:numPr>
              <w:ind w:left="308" w:hanging="3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can use AI applications to improve my reading in English.</w:t>
            </w: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4E98" w:rsidRPr="00CF3203" w:rsidTr="00573D2B">
        <w:trPr>
          <w:trHeight w:val="283"/>
        </w:trPr>
        <w:tc>
          <w:tcPr>
            <w:tcW w:w="2550" w:type="pct"/>
          </w:tcPr>
          <w:p w:rsidR="00744E98" w:rsidRPr="00CF3203" w:rsidRDefault="00744E98" w:rsidP="0025462D">
            <w:pPr>
              <w:pStyle w:val="Odsekzoznamu"/>
              <w:numPr>
                <w:ilvl w:val="0"/>
                <w:numId w:val="3"/>
              </w:numPr>
              <w:ind w:left="308" w:hanging="3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can use AI applications to improve my listening in English.</w:t>
            </w: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4E98" w:rsidRPr="00CF3203" w:rsidTr="00573D2B">
        <w:trPr>
          <w:trHeight w:val="283"/>
        </w:trPr>
        <w:tc>
          <w:tcPr>
            <w:tcW w:w="2550" w:type="pct"/>
          </w:tcPr>
          <w:p w:rsidR="00744E98" w:rsidRPr="00CF3203" w:rsidRDefault="00744E98" w:rsidP="0025462D">
            <w:pPr>
              <w:pStyle w:val="Odsekzoznamu"/>
              <w:numPr>
                <w:ilvl w:val="0"/>
                <w:numId w:val="3"/>
              </w:numPr>
              <w:ind w:left="308" w:hanging="3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can use AI applications to improve my writing in English.</w:t>
            </w: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4E98" w:rsidRPr="00CF3203" w:rsidTr="00573D2B">
        <w:trPr>
          <w:trHeight w:val="283"/>
        </w:trPr>
        <w:tc>
          <w:tcPr>
            <w:tcW w:w="2550" w:type="pct"/>
          </w:tcPr>
          <w:p w:rsidR="00744E98" w:rsidRPr="00CF3203" w:rsidRDefault="00744E98" w:rsidP="0025462D">
            <w:pPr>
              <w:pStyle w:val="Odsekzoznamu"/>
              <w:numPr>
                <w:ilvl w:val="0"/>
                <w:numId w:val="3"/>
              </w:numPr>
              <w:ind w:left="308" w:hanging="3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can use AI applications to improve my speaking in English.</w:t>
            </w: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4E98" w:rsidRPr="00CF3203" w:rsidTr="00573D2B">
        <w:trPr>
          <w:trHeight w:val="283"/>
        </w:trPr>
        <w:tc>
          <w:tcPr>
            <w:tcW w:w="2550" w:type="pct"/>
          </w:tcPr>
          <w:p w:rsidR="00744E98" w:rsidRPr="00CF3203" w:rsidRDefault="00744E98" w:rsidP="0025462D">
            <w:pPr>
              <w:pStyle w:val="Odsekzoznamu"/>
              <w:numPr>
                <w:ilvl w:val="0"/>
                <w:numId w:val="3"/>
              </w:numPr>
              <w:ind w:left="308" w:hanging="3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can use AI applications to improve my translation in English. </w:t>
            </w: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4E98" w:rsidRPr="00CF3203" w:rsidTr="00573D2B">
        <w:trPr>
          <w:trHeight w:val="283"/>
        </w:trPr>
        <w:tc>
          <w:tcPr>
            <w:tcW w:w="2550" w:type="pct"/>
          </w:tcPr>
          <w:p w:rsidR="00744E98" w:rsidRPr="00CF3203" w:rsidRDefault="00744E98" w:rsidP="0025462D">
            <w:pPr>
              <w:pStyle w:val="Odsekzoznamu"/>
              <w:numPr>
                <w:ilvl w:val="0"/>
                <w:numId w:val="3"/>
              </w:numPr>
              <w:ind w:left="308" w:hanging="3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bookmarkStart w:id="2" w:name="OLE_LINK100"/>
            <w:bookmarkStart w:id="3" w:name="OLE_LINK101"/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</w:t>
            </w:r>
            <w:bookmarkEnd w:id="2"/>
            <w:bookmarkEnd w:id="3"/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use AI applications to help me with my English assignments. </w:t>
            </w: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87426" w:rsidRPr="00CF3203" w:rsidTr="00087426">
        <w:trPr>
          <w:trHeight w:val="283"/>
        </w:trPr>
        <w:tc>
          <w:tcPr>
            <w:tcW w:w="5000" w:type="pct"/>
            <w:gridSpan w:val="6"/>
            <w:vAlign w:val="center"/>
          </w:tcPr>
          <w:p w:rsidR="00087426" w:rsidRPr="00CF3203" w:rsidRDefault="00087426" w:rsidP="00744E9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="00744E98" w:rsidRPr="00CF32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 a prospective English teacher</w:t>
            </w:r>
            <w:r w:rsidRPr="00CF32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...</w:t>
            </w:r>
          </w:p>
        </w:tc>
      </w:tr>
      <w:tr w:rsidR="00744E98" w:rsidRPr="00CF3203" w:rsidTr="00573D2B">
        <w:trPr>
          <w:trHeight w:val="283"/>
        </w:trPr>
        <w:tc>
          <w:tcPr>
            <w:tcW w:w="2550" w:type="pct"/>
          </w:tcPr>
          <w:p w:rsidR="00744E98" w:rsidRPr="00CF3203" w:rsidRDefault="00744E98" w:rsidP="0025462D">
            <w:pPr>
              <w:pStyle w:val="Odsekzoznamu"/>
              <w:numPr>
                <w:ilvl w:val="0"/>
                <w:numId w:val="3"/>
              </w:numPr>
              <w:ind w:left="308" w:hanging="3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feel comfortable using AI applications for English language teaching.</w:t>
            </w: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4E98" w:rsidRPr="00CF3203" w:rsidTr="00573D2B">
        <w:trPr>
          <w:trHeight w:val="283"/>
        </w:trPr>
        <w:tc>
          <w:tcPr>
            <w:tcW w:w="2550" w:type="pct"/>
          </w:tcPr>
          <w:p w:rsidR="00744E98" w:rsidRPr="00CF3203" w:rsidRDefault="00744E98" w:rsidP="0025462D">
            <w:pPr>
              <w:pStyle w:val="Odsekzoznamu"/>
              <w:numPr>
                <w:ilvl w:val="0"/>
                <w:numId w:val="3"/>
              </w:numPr>
              <w:ind w:left="308" w:hanging="3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can use AI applications to improve </w:t>
            </w:r>
            <w:bookmarkStart w:id="4" w:name="OLE_LINK90"/>
            <w:bookmarkStart w:id="5" w:name="OLE_LINK91"/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 students’ English</w:t>
            </w:r>
            <w:bookmarkEnd w:id="4"/>
            <w:bookmarkEnd w:id="5"/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vocabulary.</w:t>
            </w: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4E98" w:rsidRPr="00CF3203" w:rsidTr="00573D2B">
        <w:trPr>
          <w:trHeight w:val="283"/>
        </w:trPr>
        <w:tc>
          <w:tcPr>
            <w:tcW w:w="2550" w:type="pct"/>
          </w:tcPr>
          <w:p w:rsidR="00744E98" w:rsidRPr="00CF3203" w:rsidRDefault="00744E98" w:rsidP="0025462D">
            <w:pPr>
              <w:pStyle w:val="Odsekzoznamu"/>
              <w:numPr>
                <w:ilvl w:val="0"/>
                <w:numId w:val="3"/>
              </w:numPr>
              <w:ind w:left="308" w:hanging="3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6" w:name="OLE_LINK92"/>
            <w:bookmarkStart w:id="7" w:name="OLE_LINK93"/>
            <w:bookmarkStart w:id="8" w:name="OLE_LINK96"/>
            <w:bookmarkStart w:id="9" w:name="OLE_LINK97"/>
            <w:bookmarkStart w:id="10" w:name="OLE_LINK102"/>
            <w:bookmarkStart w:id="11" w:name="OLE_LINK103"/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can use AI applications to improve my students’ English grammar.</w:t>
            </w:r>
            <w:bookmarkEnd w:id="6"/>
            <w:bookmarkEnd w:id="7"/>
            <w:bookmarkEnd w:id="8"/>
            <w:bookmarkEnd w:id="9"/>
            <w:bookmarkEnd w:id="10"/>
            <w:bookmarkEnd w:id="11"/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4E98" w:rsidRPr="00CF3203" w:rsidTr="00573D2B">
        <w:trPr>
          <w:trHeight w:val="283"/>
        </w:trPr>
        <w:tc>
          <w:tcPr>
            <w:tcW w:w="2550" w:type="pct"/>
          </w:tcPr>
          <w:p w:rsidR="00744E98" w:rsidRPr="00CF3203" w:rsidRDefault="00744E98" w:rsidP="0025462D">
            <w:pPr>
              <w:pStyle w:val="Odsekzoznamu"/>
              <w:numPr>
                <w:ilvl w:val="0"/>
                <w:numId w:val="3"/>
              </w:numPr>
              <w:ind w:left="308" w:hanging="3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bookmarkStart w:id="12" w:name="OLE_LINK94"/>
            <w:bookmarkStart w:id="13" w:name="OLE_LINK95"/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can use AI applications to improve my students’ English pronunciation.</w:t>
            </w:r>
            <w:bookmarkEnd w:id="12"/>
            <w:bookmarkEnd w:id="13"/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4E98" w:rsidRPr="00CF3203" w:rsidTr="00573D2B">
        <w:trPr>
          <w:trHeight w:val="283"/>
        </w:trPr>
        <w:tc>
          <w:tcPr>
            <w:tcW w:w="2550" w:type="pct"/>
          </w:tcPr>
          <w:p w:rsidR="00744E98" w:rsidRPr="00CF3203" w:rsidRDefault="00744E98" w:rsidP="0025462D">
            <w:pPr>
              <w:pStyle w:val="Odsekzoznamu"/>
              <w:numPr>
                <w:ilvl w:val="0"/>
                <w:numId w:val="3"/>
              </w:numPr>
              <w:ind w:left="308" w:hanging="3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can use AI applications to improve my students’ English reading skills.</w:t>
            </w: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4E98" w:rsidRPr="00CF3203" w:rsidTr="00573D2B">
        <w:trPr>
          <w:trHeight w:val="283"/>
        </w:trPr>
        <w:tc>
          <w:tcPr>
            <w:tcW w:w="2550" w:type="pct"/>
          </w:tcPr>
          <w:p w:rsidR="00744E98" w:rsidRPr="00CF3203" w:rsidRDefault="00744E98" w:rsidP="0025462D">
            <w:pPr>
              <w:pStyle w:val="Odsekzoznamu"/>
              <w:numPr>
                <w:ilvl w:val="0"/>
                <w:numId w:val="3"/>
              </w:numPr>
              <w:ind w:left="308" w:hanging="3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can use AI applications to improve my students’ English listening skills.</w:t>
            </w: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4E98" w:rsidRPr="00CF3203" w:rsidTr="00573D2B">
        <w:trPr>
          <w:trHeight w:val="283"/>
        </w:trPr>
        <w:tc>
          <w:tcPr>
            <w:tcW w:w="2550" w:type="pct"/>
          </w:tcPr>
          <w:p w:rsidR="00744E98" w:rsidRPr="00CF3203" w:rsidRDefault="00744E98" w:rsidP="0025462D">
            <w:pPr>
              <w:pStyle w:val="Odsekzoznamu"/>
              <w:numPr>
                <w:ilvl w:val="0"/>
                <w:numId w:val="3"/>
              </w:numPr>
              <w:ind w:left="308" w:hanging="3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14" w:name="OLE_LINK104"/>
            <w:bookmarkStart w:id="15" w:name="OLE_LINK105"/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can use AI applications to improve my students’ English writing skills.</w:t>
            </w:r>
            <w:bookmarkEnd w:id="14"/>
            <w:bookmarkEnd w:id="15"/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4E98" w:rsidRPr="00CF3203" w:rsidTr="00573D2B">
        <w:trPr>
          <w:trHeight w:val="283"/>
        </w:trPr>
        <w:tc>
          <w:tcPr>
            <w:tcW w:w="2550" w:type="pct"/>
          </w:tcPr>
          <w:p w:rsidR="00744E98" w:rsidRPr="00CF3203" w:rsidRDefault="00744E98" w:rsidP="0025462D">
            <w:pPr>
              <w:pStyle w:val="Odsekzoznamu"/>
              <w:numPr>
                <w:ilvl w:val="0"/>
                <w:numId w:val="3"/>
              </w:numPr>
              <w:ind w:left="308" w:hanging="3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can use AI applications to improve my students’ English-speaking skills.</w:t>
            </w: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744E98" w:rsidRPr="00CF3203" w:rsidRDefault="00744E98" w:rsidP="00744E9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34BE6" w:rsidRPr="00CF3203" w:rsidTr="00573D2B">
        <w:trPr>
          <w:trHeight w:val="283"/>
        </w:trPr>
        <w:tc>
          <w:tcPr>
            <w:tcW w:w="2550" w:type="pct"/>
          </w:tcPr>
          <w:p w:rsidR="00B34BE6" w:rsidRPr="00CF3203" w:rsidRDefault="00B34BE6" w:rsidP="00B34BE6">
            <w:pPr>
              <w:pStyle w:val="Odsekzoznamu"/>
              <w:numPr>
                <w:ilvl w:val="0"/>
                <w:numId w:val="3"/>
              </w:numPr>
              <w:ind w:left="308" w:hanging="3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can use AI applications to improve my students’ English</w:t>
            </w:r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translation</w:t>
            </w:r>
            <w:r w:rsidRPr="00CF32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skills.</w:t>
            </w:r>
          </w:p>
        </w:tc>
        <w:tc>
          <w:tcPr>
            <w:tcW w:w="490" w:type="pct"/>
            <w:vAlign w:val="bottom"/>
          </w:tcPr>
          <w:p w:rsidR="00B34BE6" w:rsidRPr="00CF3203" w:rsidRDefault="00B34BE6" w:rsidP="00B34B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B34BE6" w:rsidRPr="00CF3203" w:rsidRDefault="00B34BE6" w:rsidP="00B34B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B34BE6" w:rsidRPr="00CF3203" w:rsidRDefault="00B34BE6" w:rsidP="00B34B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B34BE6" w:rsidRPr="00CF3203" w:rsidRDefault="00B34BE6" w:rsidP="00B34B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90" w:type="pct"/>
            <w:vAlign w:val="bottom"/>
          </w:tcPr>
          <w:p w:rsidR="00B34BE6" w:rsidRPr="00CF3203" w:rsidRDefault="00B34BE6" w:rsidP="00B34B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B17612" w:rsidRPr="00744E98" w:rsidRDefault="00B17612" w:rsidP="00294956">
      <w:pPr>
        <w:spacing w:after="0" w:line="240" w:lineRule="auto"/>
        <w:rPr>
          <w:lang w:val="en-US"/>
        </w:rPr>
      </w:pPr>
      <w:bookmarkStart w:id="16" w:name="_GoBack"/>
      <w:bookmarkEnd w:id="16"/>
    </w:p>
    <w:sectPr w:rsidR="00B17612" w:rsidRPr="00744E98" w:rsidSect="00B176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921DA"/>
    <w:multiLevelType w:val="multilevel"/>
    <w:tmpl w:val="CC405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451540"/>
    <w:multiLevelType w:val="hybridMultilevel"/>
    <w:tmpl w:val="41E085C4"/>
    <w:lvl w:ilvl="0" w:tplc="C398144E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7" w:hanging="440"/>
      </w:pPr>
    </w:lvl>
    <w:lvl w:ilvl="2" w:tplc="04090011" w:tentative="1">
      <w:start w:val="1"/>
      <w:numFmt w:val="decimalEnclosedCircle"/>
      <w:lvlText w:val="%3"/>
      <w:lvlJc w:val="left"/>
      <w:pPr>
        <w:ind w:left="1497" w:hanging="440"/>
      </w:pPr>
    </w:lvl>
    <w:lvl w:ilvl="3" w:tplc="0409000F" w:tentative="1">
      <w:start w:val="1"/>
      <w:numFmt w:val="decimal"/>
      <w:lvlText w:val="%4."/>
      <w:lvlJc w:val="left"/>
      <w:pPr>
        <w:ind w:left="1937" w:hanging="440"/>
      </w:pPr>
    </w:lvl>
    <w:lvl w:ilvl="4" w:tplc="04090017" w:tentative="1">
      <w:start w:val="1"/>
      <w:numFmt w:val="aiueoFullWidth"/>
      <w:lvlText w:val="(%5)"/>
      <w:lvlJc w:val="left"/>
      <w:pPr>
        <w:ind w:left="237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17" w:hanging="440"/>
      </w:pPr>
    </w:lvl>
    <w:lvl w:ilvl="6" w:tplc="0409000F" w:tentative="1">
      <w:start w:val="1"/>
      <w:numFmt w:val="decimal"/>
      <w:lvlText w:val="%7."/>
      <w:lvlJc w:val="left"/>
      <w:pPr>
        <w:ind w:left="3257" w:hanging="440"/>
      </w:pPr>
    </w:lvl>
    <w:lvl w:ilvl="7" w:tplc="04090017" w:tentative="1">
      <w:start w:val="1"/>
      <w:numFmt w:val="aiueoFullWidth"/>
      <w:lvlText w:val="(%8)"/>
      <w:lvlJc w:val="left"/>
      <w:pPr>
        <w:ind w:left="369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37" w:hanging="440"/>
      </w:pPr>
    </w:lvl>
  </w:abstractNum>
  <w:abstractNum w:abstractNumId="2" w15:restartNumberingAfterBreak="0">
    <w:nsid w:val="63F74A2E"/>
    <w:multiLevelType w:val="multilevel"/>
    <w:tmpl w:val="F5009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12"/>
    <w:rsid w:val="00087426"/>
    <w:rsid w:val="000D61B3"/>
    <w:rsid w:val="0025462D"/>
    <w:rsid w:val="002920EA"/>
    <w:rsid w:val="00294956"/>
    <w:rsid w:val="0031590A"/>
    <w:rsid w:val="003337D3"/>
    <w:rsid w:val="00573D2B"/>
    <w:rsid w:val="0057459B"/>
    <w:rsid w:val="005F0FA4"/>
    <w:rsid w:val="00717F05"/>
    <w:rsid w:val="00744E98"/>
    <w:rsid w:val="00800635"/>
    <w:rsid w:val="00801401"/>
    <w:rsid w:val="00812D4B"/>
    <w:rsid w:val="00A35448"/>
    <w:rsid w:val="00B17612"/>
    <w:rsid w:val="00B34BE6"/>
    <w:rsid w:val="00BE2DA9"/>
    <w:rsid w:val="00CF3203"/>
    <w:rsid w:val="00D02981"/>
    <w:rsid w:val="00DB2639"/>
    <w:rsid w:val="00DC330E"/>
    <w:rsid w:val="00F442D5"/>
    <w:rsid w:val="00F5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FF24E"/>
  <w15:chartTrackingRefBased/>
  <w15:docId w15:val="{809FD275-A508-4638-AC1D-24D9DDC1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76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17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44E98"/>
    <w:pPr>
      <w:ind w:left="85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Zdena Kráľová</dc:creator>
  <cp:keywords/>
  <dc:description/>
  <cp:lastModifiedBy>Zdena Kráľová</cp:lastModifiedBy>
  <cp:revision>8</cp:revision>
  <dcterms:created xsi:type="dcterms:W3CDTF">2025-06-08T05:22:00Z</dcterms:created>
  <dcterms:modified xsi:type="dcterms:W3CDTF">2025-06-08T05:46:00Z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abff6005-988d-4a96-a725-10da50722fc3</vt:lpwstr>
  </property>
</Properties>
</file>