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EA51B" w14:textId="24CCE454" w:rsidR="00280E9D" w:rsidRPr="00D90530" w:rsidRDefault="00B9704E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r w:rsidRPr="00D90530">
        <w:rPr>
          <w:rFonts w:ascii="Times New Roman" w:hAnsi="Times New Roman" w:cs="Times New Roman"/>
          <w:sz w:val="22"/>
          <w:szCs w:val="22"/>
        </w:rPr>
        <w:t>Table A7.</w:t>
      </w:r>
      <w:r w:rsidR="0023300A" w:rsidRPr="00D90530">
        <w:rPr>
          <w:rFonts w:ascii="Times New Roman" w:hAnsi="Times New Roman" w:cs="Times New Roman"/>
          <w:sz w:val="22"/>
          <w:szCs w:val="22"/>
        </w:rPr>
        <w:t xml:space="preserve"> Additional sub-sample l</w:t>
      </w:r>
      <w:r w:rsidR="0023300A" w:rsidRPr="00D90530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ogistic regressions of nationality acquisition and interest</w:t>
      </w:r>
    </w:p>
    <w:tbl>
      <w:tblPr>
        <w:tblW w:w="82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76"/>
        <w:gridCol w:w="1326"/>
        <w:gridCol w:w="1343"/>
        <w:gridCol w:w="1559"/>
        <w:gridCol w:w="1418"/>
      </w:tblGrid>
      <w:tr w:rsidR="00B9704E" w:rsidRPr="00D90530" w14:paraId="31ABF898" w14:textId="77777777" w:rsidTr="00ED256E">
        <w:trPr>
          <w:trHeight w:val="300"/>
        </w:trPr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bookmarkEnd w:id="0"/>
          <w:p w14:paraId="7390E94D" w14:textId="77777777" w:rsidR="00B9704E" w:rsidRPr="00D90530" w:rsidRDefault="00B9704E" w:rsidP="00445F5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9532FC7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275CA210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27C1FF34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58683AFE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4B</w:t>
            </w:r>
          </w:p>
        </w:tc>
      </w:tr>
      <w:tr w:rsidR="00B9704E" w:rsidRPr="00D90530" w14:paraId="40B7EFE5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2D6C9C49" w14:textId="77777777" w:rsidR="00B9704E" w:rsidRPr="00D90530" w:rsidRDefault="00B9704E" w:rsidP="00445F5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Dep. Var.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AB477C8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Acquired nationality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86416A3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Acquired nationality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2C54307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Interest in nationality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14A95F41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Interest in nationality</w:t>
            </w:r>
          </w:p>
        </w:tc>
      </w:tr>
      <w:tr w:rsidR="00B9704E" w:rsidRPr="00D90530" w14:paraId="2ED1D60C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B7AEF44" w14:textId="77777777" w:rsidR="00B9704E" w:rsidRPr="00D90530" w:rsidRDefault="00B9704E" w:rsidP="00445F5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Excl./incl.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63A040E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Excl. not interested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5ABA6CC5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Excl. not interested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CEB99AF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Incl. applied / acquired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3573996E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Incl. applied / acquired</w:t>
            </w:r>
          </w:p>
        </w:tc>
      </w:tr>
      <w:tr w:rsidR="00B9704E" w:rsidRPr="00D90530" w14:paraId="666D055E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bottom"/>
            <w:hideMark/>
          </w:tcPr>
          <w:p w14:paraId="430D4FF8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0C1AD1D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511B3170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B4471ED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BD35B94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9704E" w:rsidRPr="00D90530" w14:paraId="169DC63A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E752BF4" w14:textId="318C84E3" w:rsidR="00B9704E" w:rsidRPr="00D90530" w:rsidRDefault="00ED256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Nationality </w:t>
            </w:r>
            <w:r w:rsidR="00B9704E"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Law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02431B7" w14:textId="463BA477" w:rsidR="00B9704E" w:rsidRPr="00D90530" w:rsidRDefault="00D90530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942DB2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1.916</w:t>
            </w:r>
          </w:p>
          <w:p w14:paraId="4AA9D503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(.452)***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05DBBA3" w14:textId="0A538F85" w:rsidR="00B9704E" w:rsidRPr="00D90530" w:rsidRDefault="00D90530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56F45D77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.225</w:t>
            </w:r>
          </w:p>
          <w:p w14:paraId="77B284CE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(.525)</w:t>
            </w:r>
          </w:p>
        </w:tc>
      </w:tr>
      <w:tr w:rsidR="00B9704E" w:rsidRPr="00D90530" w14:paraId="0E0FD82E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DCA6E6B" w14:textId="76D2C8DC" w:rsidR="00B9704E" w:rsidRPr="00D90530" w:rsidRDefault="00B9704E" w:rsidP="00ED256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Nationality Procedure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9FAE66D" w14:textId="7921374D" w:rsidR="00B9704E" w:rsidRPr="00D90530" w:rsidRDefault="00D90530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966981F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.682</w:t>
            </w:r>
          </w:p>
          <w:p w14:paraId="7FE6C3C3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(.529)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2F0FC43" w14:textId="42B58F3F" w:rsidR="00B9704E" w:rsidRPr="00D90530" w:rsidRDefault="00D90530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020A69E4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2.663</w:t>
            </w:r>
          </w:p>
          <w:p w14:paraId="648CF13F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(.653)***</w:t>
            </w:r>
          </w:p>
        </w:tc>
      </w:tr>
      <w:tr w:rsidR="00B9704E" w:rsidRPr="00D90530" w14:paraId="11690A02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0E52279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68338E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.017</w:t>
            </w:r>
          </w:p>
          <w:p w14:paraId="558E9FE2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(.023)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B987E03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-.012</w:t>
            </w:r>
          </w:p>
          <w:p w14:paraId="04271BED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(.024)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B66F69D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.006 </w:t>
            </w:r>
          </w:p>
          <w:p w14:paraId="680FC29E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3FAA22A8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-.012</w:t>
            </w:r>
          </w:p>
          <w:p w14:paraId="7D005926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(.031)</w:t>
            </w:r>
          </w:p>
        </w:tc>
      </w:tr>
      <w:tr w:rsidR="00B9704E" w:rsidRPr="00D90530" w14:paraId="7BB62F44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05B1A44E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 Squared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F8F2F2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.000</w:t>
            </w:r>
          </w:p>
          <w:p w14:paraId="0B8CE0A5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692CC4B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.000</w:t>
            </w:r>
          </w:p>
          <w:p w14:paraId="38B4357C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474A086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-.000 </w:t>
            </w:r>
          </w:p>
          <w:p w14:paraId="393F23A6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46477198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.000</w:t>
            </w:r>
          </w:p>
          <w:p w14:paraId="3DDDA956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(.000)</w:t>
            </w:r>
          </w:p>
        </w:tc>
      </w:tr>
      <w:tr w:rsidR="00B9704E" w:rsidRPr="00D90530" w14:paraId="637C8154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7403A8B" w14:textId="6E2923E4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Ever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arried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6129D46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.003</w:t>
            </w:r>
          </w:p>
          <w:p w14:paraId="63283170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(.117)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7FD7992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-.092</w:t>
            </w:r>
          </w:p>
          <w:p w14:paraId="722D8E62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8BC3638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.313 </w:t>
            </w:r>
          </w:p>
          <w:p w14:paraId="4778DC7B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(.150)*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02AF483C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.198</w:t>
            </w:r>
          </w:p>
          <w:p w14:paraId="1972C857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(.155)</w:t>
            </w:r>
          </w:p>
        </w:tc>
      </w:tr>
      <w:tr w:rsidR="00B9704E" w:rsidRPr="00D90530" w14:paraId="087AB7AE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A7A6E8C" w14:textId="3B52CD93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Gender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ale)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0D4DC8B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.304</w:t>
            </w:r>
          </w:p>
          <w:p w14:paraId="05EFD471" w14:textId="411D8BE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(.095)***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CB5B5E3" w14:textId="77777777" w:rsidR="00360ED4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.205</w:t>
            </w:r>
          </w:p>
          <w:p w14:paraId="420FA034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(.096)*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96F388B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.221 </w:t>
            </w:r>
          </w:p>
          <w:p w14:paraId="6C81C374" w14:textId="2AD8F0C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49342DCE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.125</w:t>
            </w:r>
          </w:p>
          <w:p w14:paraId="71CE0AA1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(.122)</w:t>
            </w:r>
          </w:p>
        </w:tc>
      </w:tr>
      <w:tr w:rsidR="00B9704E" w:rsidRPr="00D90530" w14:paraId="0596793C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6E544FB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 (years)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8BDFE0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.036</w:t>
            </w:r>
          </w:p>
          <w:p w14:paraId="049448EC" w14:textId="02186381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(.011)***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6F99A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.032</w:t>
            </w:r>
          </w:p>
          <w:p w14:paraId="47BE4340" w14:textId="7666391D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(.012)**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F990829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.000 </w:t>
            </w:r>
          </w:p>
          <w:p w14:paraId="6926CCF5" w14:textId="0CDAE3E4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1091C3A0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-.027</w:t>
            </w:r>
          </w:p>
          <w:p w14:paraId="430A84D3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(.014)*</w:t>
            </w:r>
          </w:p>
        </w:tc>
      </w:tr>
      <w:tr w:rsidR="00B9704E" w:rsidRPr="00D90530" w14:paraId="635875D1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8B59975" w14:textId="72A56208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Difficulty with income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9CD1337" w14:textId="7CADF824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-.120</w:t>
            </w:r>
            <w:r w:rsidR="00D90530"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(.098)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AA9F62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-.154</w:t>
            </w:r>
          </w:p>
          <w:p w14:paraId="7B670C9A" w14:textId="75546611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46550E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.375 </w:t>
            </w:r>
          </w:p>
          <w:p w14:paraId="3B5B782A" w14:textId="7DDCCAA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(.127)**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3F1DC5CA" w14:textId="77777777" w:rsidR="0023300A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.341</w:t>
            </w:r>
          </w:p>
          <w:p w14:paraId="7439AAC0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(.132)**</w:t>
            </w:r>
          </w:p>
        </w:tc>
      </w:tr>
      <w:tr w:rsidR="00B9704E" w:rsidRPr="00D90530" w14:paraId="4E7B2CAD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53ACCCAF" w14:textId="4DAEC0BF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Interest in voting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9158AB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.326</w:t>
            </w:r>
          </w:p>
          <w:p w14:paraId="273535C9" w14:textId="0A76A4C3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(.148)*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DC93B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.288</w:t>
            </w:r>
          </w:p>
          <w:p w14:paraId="3F5D1C30" w14:textId="461B789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(.145)*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39AAC05" w14:textId="77777777" w:rsid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1.295 </w:t>
            </w:r>
          </w:p>
          <w:p w14:paraId="720F31CE" w14:textId="0FC62864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(.131)***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7C88F51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1.18</w:t>
            </w:r>
          </w:p>
          <w:p w14:paraId="4BF699E8" w14:textId="2D2F3944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(.133)***</w:t>
            </w:r>
          </w:p>
        </w:tc>
      </w:tr>
      <w:tr w:rsidR="00B9704E" w:rsidRPr="00D90530" w14:paraId="5986A8FD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66DC90E" w14:textId="44253255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Spouse of national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49B7501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1.262</w:t>
            </w:r>
          </w:p>
          <w:p w14:paraId="1CC7009E" w14:textId="5AE468A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(.106)***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6ED4F8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1.237</w:t>
            </w:r>
          </w:p>
          <w:p w14:paraId="196F81C5" w14:textId="790FF93A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(.110)***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A56B59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.513 </w:t>
            </w:r>
          </w:p>
          <w:p w14:paraId="65D22A45" w14:textId="0B805A5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(.166)**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07B4AB51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.460</w:t>
            </w:r>
          </w:p>
          <w:p w14:paraId="4AAC92C0" w14:textId="391CEC16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(.180)**</w:t>
            </w:r>
          </w:p>
        </w:tc>
      </w:tr>
      <w:tr w:rsidR="00B9704E" w:rsidRPr="00D90530" w14:paraId="6A9146C1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E0DD890" w14:textId="6208C3A3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Refugee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78EA3FC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.160</w:t>
            </w:r>
          </w:p>
          <w:p w14:paraId="1439E04F" w14:textId="0635B691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(.200)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4D91F74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.507</w:t>
            </w:r>
          </w:p>
          <w:p w14:paraId="0B5F01EE" w14:textId="489888DF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(.215)*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1381315" w14:textId="77777777" w:rsid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.671 </w:t>
            </w:r>
          </w:p>
          <w:p w14:paraId="56D9C906" w14:textId="7F40CA3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(.292)**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2599E189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.402</w:t>
            </w:r>
          </w:p>
          <w:p w14:paraId="7C01C28B" w14:textId="1B6DFA9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(.194)</w:t>
            </w:r>
          </w:p>
        </w:tc>
      </w:tr>
      <w:tr w:rsidR="00B9704E" w:rsidRPr="00D90530" w14:paraId="7CC2DA42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254487B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Language level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5A99F1B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.626</w:t>
            </w:r>
          </w:p>
          <w:p w14:paraId="566D85E0" w14:textId="6749C51E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(.085)***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EC7A3DD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.603</w:t>
            </w:r>
          </w:p>
          <w:p w14:paraId="42B5D17E" w14:textId="6BE6086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(.085)***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FD09E85" w14:textId="77777777" w:rsid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.309 </w:t>
            </w:r>
          </w:p>
          <w:p w14:paraId="5432B6EC" w14:textId="515E1428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(.089)***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6532768C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.360</w:t>
            </w:r>
          </w:p>
          <w:p w14:paraId="38A06802" w14:textId="5BFACBF3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(.090)***</w:t>
            </w:r>
          </w:p>
        </w:tc>
      </w:tr>
      <w:tr w:rsidR="00B9704E" w:rsidRPr="00D90530" w14:paraId="75B0A049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5A3C0565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Residence (years)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41C08D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.095</w:t>
            </w:r>
          </w:p>
          <w:p w14:paraId="4BA7D16D" w14:textId="128BB3AA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(.007)***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2DC9328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.140</w:t>
            </w:r>
          </w:p>
          <w:p w14:paraId="001A255B" w14:textId="1306539B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(.009)***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2AD256F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.019 </w:t>
            </w:r>
          </w:p>
          <w:p w14:paraId="0617D6F9" w14:textId="4781BB3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(.008)*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3F6F031E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.039</w:t>
            </w:r>
          </w:p>
          <w:p w14:paraId="5B9EC9CD" w14:textId="20D76793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(.011)***</w:t>
            </w:r>
          </w:p>
        </w:tc>
      </w:tr>
      <w:tr w:rsidR="00B9704E" w:rsidRPr="00D90530" w14:paraId="12869235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14021046" w14:textId="05463F7A" w:rsidR="00B9704E" w:rsidRPr="00D90530" w:rsidRDefault="00B9704E" w:rsidP="00445F5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Knowledge of migrant NGO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47843E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.063</w:t>
            </w:r>
          </w:p>
          <w:p w14:paraId="2E371BBB" w14:textId="64D1787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(.100)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4C20E56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.060</w:t>
            </w:r>
          </w:p>
          <w:p w14:paraId="132FA7A8" w14:textId="53ACFFD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6F6EC31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.186 </w:t>
            </w:r>
          </w:p>
          <w:p w14:paraId="263F9FE4" w14:textId="59CFF6C8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5EC39FBA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.152</w:t>
            </w:r>
          </w:p>
          <w:p w14:paraId="71E5A8B8" w14:textId="11D391B1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(.126)</w:t>
            </w:r>
          </w:p>
        </w:tc>
      </w:tr>
      <w:tr w:rsidR="00B9704E" w:rsidRPr="00D90530" w14:paraId="03039D1A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4FA3BC5E" w14:textId="0F30F71B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Origin country Dual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ationality (ref: </w:t>
            </w:r>
            <w:r w:rsidR="00445F5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3064F22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-.237</w:t>
            </w:r>
          </w:p>
          <w:p w14:paraId="577E3611" w14:textId="34169B2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(.176)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EDEB118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-.363</w:t>
            </w:r>
          </w:p>
          <w:p w14:paraId="1FED14CD" w14:textId="303CBA1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(.174)*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4B2A988" w14:textId="77777777" w:rsidR="00445F59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1.14 </w:t>
            </w:r>
          </w:p>
          <w:p w14:paraId="6543C227" w14:textId="051EB52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(.155)***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513C76CB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1.222</w:t>
            </w:r>
          </w:p>
          <w:p w14:paraId="737C4F85" w14:textId="17A6381E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(.155)***</w:t>
            </w:r>
          </w:p>
        </w:tc>
      </w:tr>
      <w:tr w:rsidR="00B9704E" w:rsidRPr="00D90530" w14:paraId="673EC385" w14:textId="77777777" w:rsidTr="00ED256E">
        <w:trPr>
          <w:trHeight w:val="6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CAEA49E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Origin country Geo distance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24AEBCD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-.061</w:t>
            </w:r>
          </w:p>
          <w:p w14:paraId="12EE27C2" w14:textId="6F44FFFF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(.019)***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4BBCC10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-.070</w:t>
            </w:r>
          </w:p>
          <w:p w14:paraId="5577E63D" w14:textId="5390552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(.016)***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A3B2E7A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-.059 </w:t>
            </w:r>
          </w:p>
          <w:p w14:paraId="73C884CE" w14:textId="6B72AD4C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(.021)**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5510B5C0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-.043</w:t>
            </w:r>
          </w:p>
          <w:p w14:paraId="6E9BBA16" w14:textId="7D195E1D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(.020)*</w:t>
            </w:r>
          </w:p>
        </w:tc>
      </w:tr>
      <w:tr w:rsidR="00B9704E" w:rsidRPr="00D90530" w14:paraId="439D0774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6DDFA3F3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Origin country HDI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51DC263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.179</w:t>
            </w:r>
          </w:p>
          <w:p w14:paraId="37A18AED" w14:textId="21B72769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(.491)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31ED297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1.116</w:t>
            </w:r>
          </w:p>
          <w:p w14:paraId="4B5B846F" w14:textId="3081D182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(.469)*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0F4641A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-4.266 (.622)***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7F4F3C38" w14:textId="77777777" w:rsidR="00D90530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-3.472</w:t>
            </w:r>
          </w:p>
          <w:p w14:paraId="0AB101C1" w14:textId="1DC621F0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(.581)***</w:t>
            </w:r>
          </w:p>
        </w:tc>
      </w:tr>
      <w:tr w:rsidR="00B9704E" w:rsidRPr="00D90530" w14:paraId="1F34998A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A33CBC6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 dummies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301D5494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70429019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vAlign w:val="center"/>
            <w:hideMark/>
          </w:tcPr>
          <w:p w14:paraId="449F0339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FF" w:fill="auto"/>
            <w:vAlign w:val="center"/>
            <w:hideMark/>
          </w:tcPr>
          <w:p w14:paraId="234B6A2A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B9704E" w:rsidRPr="00D90530" w14:paraId="360CCDBB" w14:textId="77777777" w:rsidTr="00ED256E">
        <w:trPr>
          <w:trHeight w:val="300"/>
        </w:trPr>
        <w:tc>
          <w:tcPr>
            <w:tcW w:w="2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auto"/>
            <w:vAlign w:val="center"/>
            <w:hideMark/>
          </w:tcPr>
          <w:p w14:paraId="3FF2F32A" w14:textId="77777777" w:rsidR="00B9704E" w:rsidRPr="00D90530" w:rsidRDefault="00B9704E" w:rsidP="00B9704E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No. of observations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667564A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4029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25665264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1738351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14:paraId="2781B516" w14:textId="77777777" w:rsidR="00B9704E" w:rsidRPr="00D90530" w:rsidRDefault="00B9704E" w:rsidP="00B9704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9053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4259</w:t>
            </w:r>
          </w:p>
        </w:tc>
      </w:tr>
    </w:tbl>
    <w:p w14:paraId="243D5660" w14:textId="77777777" w:rsidR="00B9704E" w:rsidRPr="00A95BCD" w:rsidRDefault="00B9704E" w:rsidP="00B9704E">
      <w:pPr>
        <w:contextualSpacing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A95BCD">
        <w:rPr>
          <w:rFonts w:ascii="Times New Roman" w:eastAsia="Times New Roman" w:hAnsi="Times New Roman" w:cs="Times New Roman"/>
          <w:bCs/>
          <w:sz w:val="22"/>
          <w:szCs w:val="22"/>
        </w:rPr>
        <w:t>Source: Immigrant Citizens Survey (weighted sample)</w:t>
      </w:r>
    </w:p>
    <w:p w14:paraId="602779BD" w14:textId="77777777" w:rsidR="00B9704E" w:rsidRPr="00A95BCD" w:rsidRDefault="00B9704E" w:rsidP="00B9704E">
      <w:pPr>
        <w:rPr>
          <w:rFonts w:ascii="Times New Roman" w:hAnsi="Times New Roman" w:cs="Times New Roman"/>
          <w:sz w:val="22"/>
          <w:szCs w:val="22"/>
        </w:rPr>
      </w:pPr>
      <w:r w:rsidRPr="00A95BCD">
        <w:rPr>
          <w:rFonts w:ascii="Times New Roman" w:hAnsi="Times New Roman" w:cs="Times New Roman"/>
          <w:sz w:val="22"/>
          <w:szCs w:val="22"/>
        </w:rPr>
        <w:t>*</w:t>
      </w:r>
      <w:r w:rsidRPr="00A95BC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A95BCD">
        <w:rPr>
          <w:rFonts w:ascii="Times New Roman" w:hAnsi="Times New Roman" w:cs="Times New Roman"/>
          <w:sz w:val="22"/>
          <w:szCs w:val="22"/>
        </w:rPr>
        <w:t> &lt; .05; **</w:t>
      </w:r>
      <w:r w:rsidRPr="00A95BC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A95BCD">
        <w:rPr>
          <w:rFonts w:ascii="Times New Roman" w:hAnsi="Times New Roman" w:cs="Times New Roman"/>
          <w:sz w:val="22"/>
          <w:szCs w:val="22"/>
        </w:rPr>
        <w:t> &lt; .01; ***</w:t>
      </w:r>
      <w:r w:rsidRPr="00A95BC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A95BCD">
        <w:rPr>
          <w:rFonts w:ascii="Times New Roman" w:hAnsi="Times New Roman" w:cs="Times New Roman"/>
          <w:sz w:val="22"/>
          <w:szCs w:val="22"/>
        </w:rPr>
        <w:t> &lt; .001</w:t>
      </w:r>
    </w:p>
    <w:p w14:paraId="657631D5" w14:textId="77777777" w:rsidR="00B9704E" w:rsidRPr="00D90530" w:rsidRDefault="00B9704E">
      <w:pPr>
        <w:rPr>
          <w:rFonts w:ascii="Times New Roman" w:hAnsi="Times New Roman" w:cs="Times New Roman"/>
          <w:sz w:val="22"/>
          <w:szCs w:val="22"/>
        </w:rPr>
      </w:pPr>
    </w:p>
    <w:sectPr w:rsidR="00B9704E" w:rsidRPr="00D90530" w:rsidSect="00B970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4E"/>
    <w:rsid w:val="0023300A"/>
    <w:rsid w:val="00280E9D"/>
    <w:rsid w:val="00360ED4"/>
    <w:rsid w:val="00445F59"/>
    <w:rsid w:val="00A91F9F"/>
    <w:rsid w:val="00A95BCD"/>
    <w:rsid w:val="00B9704E"/>
    <w:rsid w:val="00D90530"/>
    <w:rsid w:val="00ED256E"/>
    <w:rsid w:val="00F7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C6868A"/>
  <w14:defaultImageDpi w14:val="300"/>
  <w15:docId w15:val="{CD68A335-20BE-4073-96EF-F6F95A10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70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04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3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Vink</dc:creator>
  <cp:keywords/>
  <dc:description/>
  <cp:lastModifiedBy>Thomas</cp:lastModifiedBy>
  <cp:revision>5</cp:revision>
  <dcterms:created xsi:type="dcterms:W3CDTF">2018-05-28T17:32:00Z</dcterms:created>
  <dcterms:modified xsi:type="dcterms:W3CDTF">2018-11-03T12:16:00Z</dcterms:modified>
</cp:coreProperties>
</file>