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FB9E57" w14:textId="2EF0F3A1" w:rsidR="00C840AF" w:rsidRPr="00D7666F" w:rsidRDefault="0004617F" w:rsidP="00C840A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66F">
        <w:rPr>
          <w:rFonts w:ascii="Times New Roman" w:hAnsi="Times New Roman" w:cs="Times New Roman"/>
          <w:sz w:val="24"/>
          <w:szCs w:val="24"/>
        </w:rPr>
        <w:t xml:space="preserve">Table </w:t>
      </w:r>
      <w:r w:rsidR="00C840AF" w:rsidRPr="00D7666F">
        <w:rPr>
          <w:rFonts w:ascii="Times New Roman" w:hAnsi="Times New Roman" w:cs="Times New Roman"/>
          <w:sz w:val="24"/>
          <w:szCs w:val="24"/>
        </w:rPr>
        <w:t xml:space="preserve">A1: </w:t>
      </w:r>
      <w:r w:rsidR="006D27C9">
        <w:rPr>
          <w:rFonts w:ascii="Times New Roman" w:hAnsi="Times New Roman" w:cs="Times New Roman"/>
          <w:sz w:val="24"/>
          <w:szCs w:val="24"/>
        </w:rPr>
        <w:t>Summary statistics</w:t>
      </w:r>
    </w:p>
    <w:tbl>
      <w:tblPr>
        <w:tblW w:w="14799" w:type="dxa"/>
        <w:tblLayout w:type="fixed"/>
        <w:tblLook w:val="04A0" w:firstRow="1" w:lastRow="0" w:firstColumn="1" w:lastColumn="0" w:noHBand="0" w:noVBand="1"/>
      </w:tblPr>
      <w:tblGrid>
        <w:gridCol w:w="4933"/>
        <w:gridCol w:w="1620"/>
        <w:gridCol w:w="1493"/>
        <w:gridCol w:w="1275"/>
        <w:gridCol w:w="1560"/>
        <w:gridCol w:w="3918"/>
      </w:tblGrid>
      <w:tr w:rsidR="00E221A1" w:rsidRPr="00E221A1" w14:paraId="539ABF4F" w14:textId="406A7978" w:rsidTr="00D7666F">
        <w:trPr>
          <w:trHeight w:val="170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63908" w14:textId="66616888" w:rsidR="004925E3" w:rsidRPr="00D7666F" w:rsidRDefault="004925E3" w:rsidP="002706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D7666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Name</w:t>
            </w:r>
            <w:r w:rsidR="00E221A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variable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8249C" w14:textId="77777777" w:rsidR="006D27C9" w:rsidRDefault="004925E3" w:rsidP="002706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D7666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Min</w:t>
            </w:r>
            <w:r w:rsidR="007E4F73" w:rsidRPr="00D7666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</w:p>
          <w:p w14:paraId="53F6E868" w14:textId="12113E1B" w:rsidR="004925E3" w:rsidRPr="00D7666F" w:rsidRDefault="007E4F73" w:rsidP="002706D1">
            <w:pPr>
              <w:keepNext/>
              <w:keepLines/>
              <w:spacing w:before="200" w:after="0" w:line="240" w:lineRule="auto"/>
              <w:outlineLvl w:val="7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D7666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(%)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84596" w14:textId="77777777" w:rsidR="006D27C9" w:rsidRDefault="004925E3" w:rsidP="00D766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D7666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Max</w:t>
            </w:r>
            <w:r w:rsidR="007E4F73" w:rsidRPr="00D7666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</w:p>
          <w:p w14:paraId="423ECB67" w14:textId="18E252AD" w:rsidR="004925E3" w:rsidRPr="00D7666F" w:rsidRDefault="007E4F73">
            <w:pPr>
              <w:keepNext/>
              <w:keepLines/>
              <w:spacing w:before="200" w:after="0" w:line="240" w:lineRule="auto"/>
              <w:outlineLvl w:val="7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D7666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(%)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DFE4A" w14:textId="6CBF38EF" w:rsidR="004925E3" w:rsidRPr="00D7666F" w:rsidRDefault="00E221A1">
            <w:pPr>
              <w:keepNext/>
              <w:keepLines/>
              <w:spacing w:before="200" w:after="0" w:line="240" w:lineRule="auto"/>
              <w:outlineLvl w:val="7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D7666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14ED8" w14:textId="77777777" w:rsidR="004925E3" w:rsidRPr="00D7666F" w:rsidRDefault="004925E3" w:rsidP="00D766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D7666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Observations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C2BF45" w14:textId="25476CFD" w:rsidR="004925E3" w:rsidRPr="00D7666F" w:rsidRDefault="00D10989">
            <w:pPr>
              <w:keepNext/>
              <w:keepLines/>
              <w:spacing w:before="200" w:after="0" w:line="240" w:lineRule="auto"/>
              <w:outlineLvl w:val="7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D7666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Source </w:t>
            </w:r>
          </w:p>
        </w:tc>
      </w:tr>
      <w:tr w:rsidR="00E221A1" w:rsidRPr="008E2F3D" w14:paraId="03FF45E3" w14:textId="7D308943" w:rsidTr="00D7666F">
        <w:trPr>
          <w:trHeight w:val="143"/>
        </w:trPr>
        <w:tc>
          <w:tcPr>
            <w:tcW w:w="4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2AA29DD" w14:textId="77777777" w:rsidR="004925E3" w:rsidRPr="008E2F3D" w:rsidRDefault="004925E3" w:rsidP="00074F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DEPENDENT VARIABLES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5150045" w14:textId="77777777" w:rsidR="004925E3" w:rsidRPr="008E2F3D" w:rsidRDefault="004925E3" w:rsidP="0007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1B809A5" w14:textId="77777777" w:rsidR="004925E3" w:rsidRPr="008E2F3D" w:rsidRDefault="004925E3" w:rsidP="0007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C56C9B8" w14:textId="77777777" w:rsidR="004925E3" w:rsidRPr="008E2F3D" w:rsidRDefault="004925E3" w:rsidP="0007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8857C54" w14:textId="77777777" w:rsidR="004925E3" w:rsidRPr="008E2F3D" w:rsidRDefault="004925E3" w:rsidP="0007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4A0ECF51" w14:textId="77777777" w:rsidR="004925E3" w:rsidRPr="008E2F3D" w:rsidRDefault="004925E3" w:rsidP="0007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1A1" w:rsidRPr="008E2F3D" w14:paraId="62D67368" w14:textId="77777777" w:rsidTr="00D7666F">
        <w:trPr>
          <w:trHeight w:val="170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7EC82" w14:textId="77777777" w:rsidR="00D95754" w:rsidRDefault="00D95754" w:rsidP="00D957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Acquired</w:t>
            </w:r>
            <w:r w:rsidRPr="008E2F3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nationality </w:t>
            </w:r>
          </w:p>
          <w:p w14:paraId="1178FA11" w14:textId="77777777" w:rsidR="00D95754" w:rsidRPr="008E2F3D" w:rsidRDefault="00D95754" w:rsidP="00D957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62178" w14:textId="604A283F" w:rsidR="00023749" w:rsidRDefault="00023749" w:rsidP="00D957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0</w:t>
            </w:r>
          </w:p>
          <w:p w14:paraId="691E128C" w14:textId="7DF4917D" w:rsidR="00D95754" w:rsidRPr="008E2F3D" w:rsidRDefault="00023749" w:rsidP="00D957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(</w:t>
            </w:r>
            <w:r w:rsidR="00D95754" w:rsidRPr="008E2F3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68%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)</w:t>
            </w:r>
            <w:r w:rsidR="00D9575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C6DAE" w14:textId="77777777" w:rsidR="00023749" w:rsidRDefault="00D95754" w:rsidP="000237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  <w:p w14:paraId="41BA83CA" w14:textId="7F9A8497" w:rsidR="00D95754" w:rsidRPr="008E2F3D" w:rsidRDefault="00023749" w:rsidP="000237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(</w:t>
            </w:r>
            <w:r w:rsidR="00D95754" w:rsidRPr="008E2F3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32%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EAAAF" w14:textId="77777777" w:rsidR="00D95754" w:rsidRPr="008E2F3D" w:rsidRDefault="00D95754" w:rsidP="00D957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/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6CE4B" w14:textId="77777777" w:rsidR="00D95754" w:rsidRPr="008E2F3D" w:rsidRDefault="00D95754" w:rsidP="00D957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5,865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E50178" w14:textId="77777777" w:rsidR="00D95754" w:rsidRPr="00D10989" w:rsidRDefault="00D95754" w:rsidP="00D9575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ICS </w:t>
            </w:r>
            <w:r w:rsidRPr="00D10989">
              <w:rPr>
                <w:rFonts w:ascii="Times New Roman" w:hAnsi="Times New Roman" w:cs="Times New Roman"/>
                <w:i/>
                <w:sz w:val="24"/>
                <w:szCs w:val="24"/>
              </w:rPr>
              <w:t>Q10a: Have you ever applied to become a citizen of [country]?</w:t>
            </w:r>
          </w:p>
          <w:p w14:paraId="0E76137E" w14:textId="77777777" w:rsidR="00D95754" w:rsidRPr="00D10989" w:rsidRDefault="00D95754" w:rsidP="00D957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D10989">
              <w:rPr>
                <w:rFonts w:ascii="Times New Roman" w:hAnsi="Times New Roman" w:cs="Times New Roman"/>
                <w:i/>
                <w:sz w:val="24"/>
                <w:szCs w:val="24"/>
              </w:rPr>
              <w:t>Q14</w:t>
            </w:r>
          </w:p>
        </w:tc>
      </w:tr>
      <w:tr w:rsidR="00E221A1" w:rsidRPr="008E2F3D" w14:paraId="31087724" w14:textId="3534398F" w:rsidTr="00D7666F">
        <w:trPr>
          <w:trHeight w:val="170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E95E5" w14:textId="0E17883A" w:rsidR="00D95754" w:rsidRPr="006D27C9" w:rsidRDefault="00A808B1" w:rsidP="00D957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6D27C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Interest </w:t>
            </w:r>
            <w:r w:rsidR="00D95754" w:rsidRPr="006D27C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in</w:t>
            </w:r>
            <w:r w:rsidRPr="006D27C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nationality </w:t>
            </w:r>
          </w:p>
          <w:p w14:paraId="7328BEBF" w14:textId="2990FF94" w:rsidR="00A808B1" w:rsidRPr="006D27C9" w:rsidRDefault="00A808B1" w:rsidP="00D957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C402E" w14:textId="155FA365" w:rsidR="007E4F73" w:rsidRDefault="00A808B1" w:rsidP="007E4F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0</w:t>
            </w:r>
          </w:p>
          <w:p w14:paraId="7D2AA8CF" w14:textId="4918CA24" w:rsidR="00A808B1" w:rsidRPr="008E2F3D" w:rsidRDefault="007E4F73" w:rsidP="007E4F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(</w:t>
            </w:r>
            <w:r w:rsidR="00A808B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26</w:t>
            </w:r>
            <w:r w:rsidR="00A808B1" w:rsidRPr="008E2F3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%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1F105" w14:textId="570FA197" w:rsidR="007E4F73" w:rsidRDefault="00A808B1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  <w:p w14:paraId="689AFE1D" w14:textId="0292CA05" w:rsidR="00A808B1" w:rsidRPr="008E2F3D" w:rsidRDefault="007E4F73" w:rsidP="007E4F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(</w:t>
            </w:r>
            <w:r w:rsidR="00A808B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74%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3948D" w14:textId="2964B03A" w:rsidR="00A808B1" w:rsidRPr="008E2F3D" w:rsidRDefault="00A808B1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/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69BEC" w14:textId="16C96DCD" w:rsidR="00A808B1" w:rsidRPr="008E2F3D" w:rsidRDefault="00A808B1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2,995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90E257" w14:textId="402CF7A8" w:rsidR="00A808B1" w:rsidRPr="00D10989" w:rsidRDefault="00D10989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 xml:space="preserve">ICS </w:t>
            </w:r>
            <w:r w:rsidRPr="00D10989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 xml:space="preserve">Q14: </w:t>
            </w:r>
            <w:r w:rsidRPr="00D10989">
              <w:rPr>
                <w:rFonts w:ascii="Times New Roman" w:hAnsi="Times New Roman" w:cs="Times New Roman"/>
                <w:i/>
                <w:sz w:val="24"/>
                <w:szCs w:val="24"/>
              </w:rPr>
              <w:t>Do you want to become a citizen of [country]?</w:t>
            </w:r>
          </w:p>
        </w:tc>
      </w:tr>
      <w:tr w:rsidR="00E221A1" w:rsidRPr="008E2F3D" w14:paraId="154F93F0" w14:textId="4FC363F8" w:rsidTr="00D7666F">
        <w:trPr>
          <w:trHeight w:val="170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753F8" w14:textId="545CCDE0" w:rsidR="007E4F73" w:rsidRPr="006D27C9" w:rsidRDefault="007E4F73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6D27C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Acquired nationality</w:t>
            </w:r>
            <w:r w:rsidR="006D27C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#</w:t>
            </w:r>
            <w:r w:rsidRPr="006D27C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</w:p>
          <w:p w14:paraId="6F0D6E4D" w14:textId="1060724B" w:rsidR="00A808B1" w:rsidRPr="006D27C9" w:rsidRDefault="00A808B1" w:rsidP="00014D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D7666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(</w:t>
            </w:r>
            <w:r w:rsidR="006D27C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#</w:t>
            </w:r>
            <w:r w:rsidR="00014D1A" w:rsidRPr="00D7666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excl. immigrants who are not interested</w:t>
            </w:r>
            <w:r w:rsidRPr="00D7666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C1984" w14:textId="5F0D50D4" w:rsidR="007E4F73" w:rsidRDefault="00A808B1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0</w:t>
            </w:r>
          </w:p>
          <w:p w14:paraId="714D8485" w14:textId="4403C38F" w:rsidR="00A808B1" w:rsidRPr="008E2F3D" w:rsidRDefault="007E4F73" w:rsidP="007E4F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(</w:t>
            </w:r>
            <w:r w:rsidR="00A808B1" w:rsidRPr="008E2F3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60%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F5FF8" w14:textId="5F722E72" w:rsidR="007E4F73" w:rsidRDefault="00A808B1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  <w:p w14:paraId="45E1C898" w14:textId="795C4E9F" w:rsidR="00A808B1" w:rsidRPr="008E2F3D" w:rsidRDefault="007E4F73" w:rsidP="007E4F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(</w:t>
            </w:r>
            <w:r w:rsidR="00A808B1" w:rsidRPr="008E2F3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40%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946D0" w14:textId="77777777" w:rsidR="00A808B1" w:rsidRPr="008E2F3D" w:rsidRDefault="00A808B1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/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E5A01" w14:textId="77777777" w:rsidR="00A808B1" w:rsidRPr="008E2F3D" w:rsidRDefault="00A808B1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4,722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DEFC5C" w14:textId="7C856E6E" w:rsidR="00A808B1" w:rsidRPr="00D10989" w:rsidRDefault="00D10989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 xml:space="preserve">ICS </w:t>
            </w:r>
            <w:r w:rsidRPr="00D10989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Q10a &amp; Q14</w:t>
            </w:r>
          </w:p>
        </w:tc>
      </w:tr>
      <w:tr w:rsidR="00E221A1" w:rsidRPr="008E2F3D" w14:paraId="6AEB50A3" w14:textId="2684120A" w:rsidTr="00D7666F">
        <w:trPr>
          <w:trHeight w:val="170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1323A" w14:textId="5B6A4D54" w:rsidR="00014D1A" w:rsidRPr="006D27C9" w:rsidRDefault="00014D1A" w:rsidP="00014D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6D27C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I</w:t>
            </w:r>
            <w:r w:rsidR="00A808B1" w:rsidRPr="006D27C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nterest </w:t>
            </w:r>
            <w:r w:rsidRPr="006D27C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in </w:t>
            </w:r>
            <w:r w:rsidR="00A808B1" w:rsidRPr="006D27C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nationality</w:t>
            </w:r>
            <w:r w:rsidR="006D27C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#</w:t>
            </w:r>
            <w:r w:rsidR="00A808B1" w:rsidRPr="006D27C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</w:p>
          <w:p w14:paraId="64283296" w14:textId="537D0494" w:rsidR="00A808B1" w:rsidRPr="006D27C9" w:rsidRDefault="00A808B1" w:rsidP="00014D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D7666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(</w:t>
            </w:r>
            <w:r w:rsidR="006D27C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#</w:t>
            </w:r>
            <w:r w:rsidR="00014D1A" w:rsidRPr="00D7666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incl</w:t>
            </w:r>
            <w:r w:rsidRPr="00D7666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. immigrants who acquired nationality)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6D14C" w14:textId="7E257FA6" w:rsidR="007E4F73" w:rsidRDefault="00A808B1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0</w:t>
            </w:r>
          </w:p>
          <w:p w14:paraId="75298320" w14:textId="10035EAC" w:rsidR="00A808B1" w:rsidRPr="008E2F3D" w:rsidRDefault="007E4F73" w:rsidP="007E4F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(</w:t>
            </w:r>
            <w:r w:rsidR="00A808B1" w:rsidRPr="008E2F3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14%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BEB36" w14:textId="6C53A8A6" w:rsidR="007E4F73" w:rsidRDefault="00A808B1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  <w:p w14:paraId="54984C46" w14:textId="3F07BE7D" w:rsidR="00A808B1" w:rsidRPr="008E2F3D" w:rsidRDefault="007E4F73" w:rsidP="007E4F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(</w:t>
            </w:r>
            <w:r w:rsidR="00A808B1" w:rsidRPr="008E2F3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86%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2F7C3" w14:textId="22D67CA4" w:rsidR="00A808B1" w:rsidRPr="008E2F3D" w:rsidRDefault="00A808B1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/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7E7FA" w14:textId="19786125" w:rsidR="00A808B1" w:rsidRPr="008E2F3D" w:rsidRDefault="00A808B1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5,501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B4E173" w14:textId="25EA6474" w:rsidR="00A808B1" w:rsidRPr="00D10989" w:rsidRDefault="00D10989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 xml:space="preserve">ICS </w:t>
            </w:r>
            <w:r w:rsidRPr="00D10989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Q10a &amp; Q14</w:t>
            </w:r>
          </w:p>
        </w:tc>
      </w:tr>
      <w:tr w:rsidR="00E221A1" w:rsidRPr="008E2F3D" w14:paraId="1CF0CAD1" w14:textId="3D39CE1F" w:rsidTr="00D7666F">
        <w:trPr>
          <w:trHeight w:val="143"/>
        </w:trPr>
        <w:tc>
          <w:tcPr>
            <w:tcW w:w="4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8EB11CE" w14:textId="2723A2AB" w:rsidR="00A808B1" w:rsidRPr="008E2F3D" w:rsidRDefault="00A808B1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DESTINATION CITIZENHIP POLICY FACTORS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D16DC32" w14:textId="77777777" w:rsidR="00A808B1" w:rsidRPr="008E2F3D" w:rsidRDefault="00A808B1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10A4FE1" w14:textId="77777777" w:rsidR="00A808B1" w:rsidRPr="008E2F3D" w:rsidRDefault="00A808B1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3A74781" w14:textId="77777777" w:rsidR="00A808B1" w:rsidRPr="008E2F3D" w:rsidRDefault="00A808B1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36ECE66" w14:textId="77777777" w:rsidR="00A808B1" w:rsidRPr="008E2F3D" w:rsidRDefault="00A808B1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DA550D4" w14:textId="77777777" w:rsidR="00A808B1" w:rsidRPr="00D10989" w:rsidRDefault="00A808B1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1A1" w:rsidRPr="008E2F3D" w14:paraId="65B4C79E" w14:textId="7A1ABF7C" w:rsidTr="00D7666F">
        <w:trPr>
          <w:trHeight w:val="143"/>
        </w:trPr>
        <w:tc>
          <w:tcPr>
            <w:tcW w:w="4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16A66" w14:textId="77777777" w:rsidR="00A808B1" w:rsidRPr="008E2F3D" w:rsidRDefault="00A808B1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Nationality Laws (CITLAW)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BA6EB" w14:textId="1D244B1F" w:rsidR="00A808B1" w:rsidRPr="008E2F3D" w:rsidRDefault="00A808B1" w:rsidP="00AC7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.38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F5360" w14:textId="1462A54D" w:rsidR="00A808B1" w:rsidRPr="008E2F3D" w:rsidRDefault="00A808B1" w:rsidP="00AC7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E40B9" w14:textId="77777777" w:rsidR="00A808B1" w:rsidRPr="008E2F3D" w:rsidRDefault="00A808B1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.74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5D18D" w14:textId="77777777" w:rsidR="00A808B1" w:rsidRPr="008E2F3D" w:rsidRDefault="00A808B1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5,307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30FC98" w14:textId="2C1C7E99" w:rsidR="00A808B1" w:rsidRPr="00D10989" w:rsidRDefault="00D10989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1098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EUDO-Citizenship</w:t>
            </w:r>
          </w:p>
        </w:tc>
      </w:tr>
      <w:tr w:rsidR="00E221A1" w:rsidRPr="008E2F3D" w14:paraId="2C23F536" w14:textId="4557397F" w:rsidTr="00D7666F">
        <w:trPr>
          <w:trHeight w:val="143"/>
        </w:trPr>
        <w:tc>
          <w:tcPr>
            <w:tcW w:w="4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AD77C" w14:textId="77777777" w:rsidR="00D10989" w:rsidRPr="008E2F3D" w:rsidRDefault="00D10989" w:rsidP="00D10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Nationality Procedures (CITIMP)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98DC9" w14:textId="276C47ED" w:rsidR="00D10989" w:rsidRPr="008E2F3D" w:rsidRDefault="00D10989" w:rsidP="00AC7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1146A" w14:textId="04618EFF" w:rsidR="00D10989" w:rsidRPr="008E2F3D" w:rsidRDefault="00D10989" w:rsidP="00AC7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8E96C" w14:textId="77777777" w:rsidR="00D10989" w:rsidRPr="008E2F3D" w:rsidRDefault="00D10989" w:rsidP="00D10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F8F94" w14:textId="77777777" w:rsidR="00D10989" w:rsidRPr="008E2F3D" w:rsidRDefault="00D10989" w:rsidP="00D10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5,307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4594BA" w14:textId="4409132E" w:rsidR="00D10989" w:rsidRPr="00D10989" w:rsidRDefault="00D10989" w:rsidP="00D1098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1098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EUDO-Citizenship</w:t>
            </w:r>
          </w:p>
        </w:tc>
      </w:tr>
      <w:tr w:rsidR="00E221A1" w:rsidRPr="008E2F3D" w14:paraId="52F1B68A" w14:textId="0E678A60" w:rsidTr="00D7666F">
        <w:trPr>
          <w:trHeight w:val="143"/>
        </w:trPr>
        <w:tc>
          <w:tcPr>
            <w:tcW w:w="4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2E74A" w14:textId="77777777" w:rsidR="00D10989" w:rsidRPr="008E2F3D" w:rsidRDefault="00D10989" w:rsidP="00D10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Access to Procedure (CITIMP PRODOC)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FF773" w14:textId="2DB780CA" w:rsidR="00D10989" w:rsidRPr="008E2F3D" w:rsidRDefault="00D10989" w:rsidP="00AC7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4AA1B" w14:textId="73D496B2" w:rsidR="00D10989" w:rsidRPr="008E2F3D" w:rsidRDefault="00D10989" w:rsidP="00AC7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.88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E918B" w14:textId="77777777" w:rsidR="00D10989" w:rsidRPr="008E2F3D" w:rsidRDefault="00D10989" w:rsidP="00D10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26320" w14:textId="77777777" w:rsidR="00D10989" w:rsidRPr="008E2F3D" w:rsidRDefault="00D10989" w:rsidP="00D10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5,307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344072" w14:textId="2B319D29" w:rsidR="00D10989" w:rsidRPr="00D10989" w:rsidRDefault="00D10989" w:rsidP="00D1098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1098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EUDO-Citizenship</w:t>
            </w:r>
          </w:p>
        </w:tc>
      </w:tr>
      <w:tr w:rsidR="00E221A1" w:rsidRPr="008E2F3D" w14:paraId="029435A0" w14:textId="30991867" w:rsidTr="00D7666F">
        <w:trPr>
          <w:trHeight w:val="143"/>
        </w:trPr>
        <w:tc>
          <w:tcPr>
            <w:tcW w:w="4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4A5E6" w14:textId="77777777" w:rsidR="00D10989" w:rsidRPr="008E2F3D" w:rsidRDefault="00D10989" w:rsidP="00D10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Procedure: Promotion (CITIMP PRO)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D3342" w14:textId="3DA62612" w:rsidR="00D10989" w:rsidRPr="008E2F3D" w:rsidRDefault="00D10989" w:rsidP="00AC7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4487D" w14:textId="2A0F60AC" w:rsidR="00D10989" w:rsidRPr="008E2F3D" w:rsidRDefault="00D10989" w:rsidP="00AC7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DB144" w14:textId="77777777" w:rsidR="00D10989" w:rsidRPr="008E2F3D" w:rsidRDefault="00D10989" w:rsidP="00D10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6269E" w14:textId="77777777" w:rsidR="00D10989" w:rsidRPr="008E2F3D" w:rsidRDefault="00D10989" w:rsidP="00D10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5,307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49E9BA" w14:textId="2966F261" w:rsidR="00D10989" w:rsidRPr="00D10989" w:rsidRDefault="00D10989" w:rsidP="00D1098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1098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EUDO-Citizenship</w:t>
            </w:r>
          </w:p>
        </w:tc>
      </w:tr>
      <w:tr w:rsidR="00E221A1" w:rsidRPr="008E2F3D" w14:paraId="3F6FA2F7" w14:textId="3A987B42" w:rsidTr="00D7666F">
        <w:trPr>
          <w:trHeight w:val="143"/>
        </w:trPr>
        <w:tc>
          <w:tcPr>
            <w:tcW w:w="4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9E46A" w14:textId="77777777" w:rsidR="00D10989" w:rsidRPr="008E2F3D" w:rsidRDefault="00D10989" w:rsidP="00D10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Procedure: Documentation (CITIMP DOC)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C6D35" w14:textId="3415DEDA" w:rsidR="00D10989" w:rsidRPr="008E2F3D" w:rsidRDefault="00D10989" w:rsidP="00AC7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66BA7" w14:textId="46131887" w:rsidR="00D10989" w:rsidRPr="008E2F3D" w:rsidRDefault="00D10989" w:rsidP="00AC7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CB550" w14:textId="77777777" w:rsidR="00D10989" w:rsidRPr="008E2F3D" w:rsidRDefault="00D10989" w:rsidP="00D10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4C17C" w14:textId="77777777" w:rsidR="00D10989" w:rsidRPr="008E2F3D" w:rsidRDefault="00D10989" w:rsidP="00D10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5,307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BD6208" w14:textId="6D6D4DD3" w:rsidR="00D10989" w:rsidRPr="00D10989" w:rsidRDefault="00D10989" w:rsidP="00D1098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1098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EUDO-Citizenship</w:t>
            </w:r>
          </w:p>
        </w:tc>
      </w:tr>
      <w:tr w:rsidR="00E221A1" w:rsidRPr="008E2F3D" w14:paraId="25465123" w14:textId="2A667239" w:rsidTr="00D7666F">
        <w:trPr>
          <w:trHeight w:val="143"/>
        </w:trPr>
        <w:tc>
          <w:tcPr>
            <w:tcW w:w="4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BAD4E" w14:textId="77777777" w:rsidR="00D10989" w:rsidRPr="008E2F3D" w:rsidRDefault="00D10989" w:rsidP="00D10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Difficulty of Procedure (CITIMP DISBURREV)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45F6D" w14:textId="65A0C9E2" w:rsidR="00D10989" w:rsidRPr="008E2F3D" w:rsidRDefault="00D10989" w:rsidP="00AC7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DCD7D" w14:textId="646DD0F2" w:rsidR="00D10989" w:rsidRPr="008E2F3D" w:rsidRDefault="00D10989" w:rsidP="00AC7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0F5AB" w14:textId="77777777" w:rsidR="00D10989" w:rsidRPr="008E2F3D" w:rsidRDefault="00D10989" w:rsidP="00D10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DA957" w14:textId="77777777" w:rsidR="00D10989" w:rsidRPr="008E2F3D" w:rsidRDefault="00D10989" w:rsidP="00D10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5,307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38B9B8" w14:textId="154F88A6" w:rsidR="00D10989" w:rsidRPr="00D10989" w:rsidRDefault="00D10989" w:rsidP="00D1098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1098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EUDO-Citizenship</w:t>
            </w:r>
          </w:p>
        </w:tc>
      </w:tr>
      <w:tr w:rsidR="00E221A1" w:rsidRPr="008E2F3D" w14:paraId="2B2DCD4C" w14:textId="1639867D" w:rsidTr="00D7666F">
        <w:trPr>
          <w:trHeight w:val="143"/>
        </w:trPr>
        <w:tc>
          <w:tcPr>
            <w:tcW w:w="4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15A38016" w14:textId="77777777" w:rsidR="00A808B1" w:rsidRPr="008E2F3D" w:rsidRDefault="00A808B1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INDIVIDUAL FACTORS (GENERAL)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3C7593B3" w14:textId="77777777" w:rsidR="00A808B1" w:rsidRPr="008E2F3D" w:rsidRDefault="00A808B1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05B00D5A" w14:textId="77777777" w:rsidR="00A808B1" w:rsidRPr="008E2F3D" w:rsidRDefault="00A808B1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4DFCE892" w14:textId="77777777" w:rsidR="00A808B1" w:rsidRPr="008E2F3D" w:rsidRDefault="00A808B1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7A730FB0" w14:textId="77777777" w:rsidR="00A808B1" w:rsidRPr="008E2F3D" w:rsidRDefault="00A808B1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37E91731" w14:textId="77777777" w:rsidR="00A808B1" w:rsidRPr="00D10989" w:rsidRDefault="00A808B1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1A1" w:rsidRPr="008E2F3D" w14:paraId="48A19D9F" w14:textId="042B8BF8" w:rsidTr="00D7666F">
        <w:trPr>
          <w:trHeight w:val="197"/>
        </w:trPr>
        <w:tc>
          <w:tcPr>
            <w:tcW w:w="4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9A7EA" w14:textId="3D43EEC6" w:rsidR="00A808B1" w:rsidRPr="008E2F3D" w:rsidRDefault="00A808B1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Gender</w:t>
            </w:r>
            <w:r w:rsidR="00AC7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(0=male; 1=female)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60145" w14:textId="64BB43E7" w:rsidR="00AC786A" w:rsidRDefault="00A808B1" w:rsidP="00AC7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14:paraId="341B848A" w14:textId="7F28DA71" w:rsidR="00A808B1" w:rsidRPr="008E2F3D" w:rsidRDefault="00AC786A" w:rsidP="00AC7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A808B1"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50%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D9334" w14:textId="5D5125F9" w:rsidR="00AC786A" w:rsidRDefault="00A808B1" w:rsidP="00AC7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1EB87561" w14:textId="2BA53A6D" w:rsidR="00A808B1" w:rsidRPr="008E2F3D" w:rsidRDefault="00AC786A" w:rsidP="00AC7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A808B1"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BDC83" w14:textId="77777777" w:rsidR="00A808B1" w:rsidRPr="008E2F3D" w:rsidRDefault="00A808B1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/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75200" w14:textId="77777777" w:rsidR="00A808B1" w:rsidRPr="008E2F3D" w:rsidRDefault="00A808B1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5,861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A5626B" w14:textId="2739F87C" w:rsidR="00A808B1" w:rsidRPr="00D10989" w:rsidRDefault="00D10989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1098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ICS I1</w:t>
            </w:r>
          </w:p>
        </w:tc>
      </w:tr>
      <w:tr w:rsidR="00E221A1" w:rsidRPr="008E2F3D" w14:paraId="2A4C0BD4" w14:textId="04BD54A1" w:rsidTr="00D7666F">
        <w:trPr>
          <w:trHeight w:val="278"/>
        </w:trPr>
        <w:tc>
          <w:tcPr>
            <w:tcW w:w="4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8AB82" w14:textId="6B068E2A" w:rsidR="00A808B1" w:rsidRPr="008E2F3D" w:rsidRDefault="00D7666F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Ever married</w:t>
            </w:r>
            <w:r w:rsidR="00A808B1"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AC7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0=</w:t>
            </w:r>
            <w:r w:rsidR="003B03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  <w:r w:rsidR="00AB2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  <w:r w:rsidR="00A808B1"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ver married</w:t>
            </w:r>
            <w:r w:rsidR="00AC78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1=</w:t>
            </w:r>
            <w:r w:rsidR="00AB205E"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marri</w:t>
            </w:r>
            <w:r w:rsidR="00AB2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ed/ divorced/ separated/ widow</w:t>
            </w:r>
            <w:r w:rsidR="00A808B1"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5DA02" w14:textId="4F7DA006" w:rsidR="00AC786A" w:rsidRDefault="00A808B1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14:paraId="624896C1" w14:textId="0362E514" w:rsidR="00A808B1" w:rsidRPr="008E2F3D" w:rsidRDefault="00AC786A" w:rsidP="00AC7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A808B1"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35%)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73BFD" w14:textId="03FAD74F" w:rsidR="00AB205E" w:rsidRDefault="00A808B1" w:rsidP="00AB2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15CC661F" w14:textId="2C3E0790" w:rsidR="00A808B1" w:rsidRPr="008E2F3D" w:rsidRDefault="00AB205E" w:rsidP="00AB2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A808B1"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67E57" w14:textId="77777777" w:rsidR="00A808B1" w:rsidRPr="008E2F3D" w:rsidRDefault="00A808B1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/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9A999" w14:textId="77777777" w:rsidR="00A808B1" w:rsidRPr="008E2F3D" w:rsidRDefault="00A808B1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5,822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6448FA" w14:textId="75FE7F04" w:rsidR="00A808B1" w:rsidRPr="00D10989" w:rsidRDefault="00D10989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1098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ICS Q25</w:t>
            </w:r>
          </w:p>
        </w:tc>
      </w:tr>
      <w:tr w:rsidR="00E221A1" w:rsidRPr="008E2F3D" w14:paraId="31349BAE" w14:textId="18508A45" w:rsidTr="00D7666F">
        <w:trPr>
          <w:trHeight w:val="215"/>
        </w:trPr>
        <w:tc>
          <w:tcPr>
            <w:tcW w:w="4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E952A" w14:textId="77777777" w:rsidR="00A808B1" w:rsidRPr="008E2F3D" w:rsidRDefault="00A808B1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Education (total years)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D3B3C" w14:textId="529F0C29" w:rsidR="00A808B1" w:rsidRPr="008E2F3D" w:rsidRDefault="00A808B1" w:rsidP="00AB2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63182" w14:textId="443C56C0" w:rsidR="00A808B1" w:rsidRPr="008E2F3D" w:rsidRDefault="00A808B1" w:rsidP="00AB2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6115B" w14:textId="77777777" w:rsidR="00A808B1" w:rsidRPr="008E2F3D" w:rsidRDefault="00A808B1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4B4B1" w14:textId="77777777" w:rsidR="00A808B1" w:rsidRPr="008E2F3D" w:rsidRDefault="00A808B1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5,843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D53ED3" w14:textId="3F5BB1B7" w:rsidR="00A808B1" w:rsidRPr="00D10989" w:rsidRDefault="00D10989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1098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ICS Q48</w:t>
            </w:r>
          </w:p>
        </w:tc>
      </w:tr>
      <w:tr w:rsidR="00E221A1" w:rsidRPr="008E2F3D" w14:paraId="50461C5B" w14:textId="63D8029C" w:rsidTr="00D7666F">
        <w:trPr>
          <w:trHeight w:val="260"/>
        </w:trPr>
        <w:tc>
          <w:tcPr>
            <w:tcW w:w="4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53096" w14:textId="66482DD8" w:rsidR="00A808B1" w:rsidRPr="008E2F3D" w:rsidRDefault="00A808B1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Difficulty with income </w:t>
            </w:r>
            <w:r w:rsidR="00AB2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(0=no (</w:t>
            </w:r>
            <w:r w:rsidR="00AB205E"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comfortable/coping</w:t>
            </w:r>
            <w:r w:rsidR="00AB2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); 1=yes (</w:t>
            </w:r>
            <w:r w:rsidR="00AB205E"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difficult or very difficult</w:t>
            </w:r>
            <w:r w:rsidR="00AB2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F62FF" w14:textId="59D8D426" w:rsidR="00AB205E" w:rsidRDefault="00AB205E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14:paraId="5B65C42E" w14:textId="7CB3E535" w:rsidR="00A808B1" w:rsidRPr="008E2F3D" w:rsidRDefault="00AB205E" w:rsidP="00AB2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A808B1"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59%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C8B3F" w14:textId="77777777" w:rsidR="00AB205E" w:rsidRDefault="00AB205E" w:rsidP="00AB2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6A2402CF" w14:textId="76DA829F" w:rsidR="00A808B1" w:rsidRPr="008E2F3D" w:rsidRDefault="00AB205E" w:rsidP="00AB2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A808B1"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CA0D6" w14:textId="77777777" w:rsidR="00A808B1" w:rsidRPr="008E2F3D" w:rsidRDefault="00A808B1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/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2D8DA" w14:textId="77777777" w:rsidR="00A808B1" w:rsidRPr="008E2F3D" w:rsidRDefault="00A808B1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5,782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E91254" w14:textId="2965AE5E" w:rsidR="00A808B1" w:rsidRPr="00D10989" w:rsidRDefault="00D10989" w:rsidP="00D10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ICS </w:t>
            </w:r>
            <w:r w:rsidRPr="00D1098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Q60: </w:t>
            </w:r>
            <w:r w:rsidRPr="00D109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Which comes closest to how you feel** about your household’s income nowadays? Living </w:t>
            </w:r>
            <w:r w:rsidRPr="00D1098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comfortably/ Coping/ Finding it difficult or very difficult on present income</w:t>
            </w:r>
            <w:r w:rsidRPr="00D10989">
              <w:rPr>
                <w:rFonts w:ascii="Times New Roman" w:hAnsi="Times New Roman" w:cs="Times New Roman"/>
                <w:sz w:val="24"/>
                <w:szCs w:val="24"/>
              </w:rPr>
              <w:t xml:space="preserve"> (based on ESS</w:t>
            </w:r>
            <w:r w:rsidR="000C0849">
              <w:rPr>
                <w:rFonts w:ascii="Times New Roman" w:hAnsi="Times New Roman" w:cs="Times New Roman"/>
                <w:sz w:val="24"/>
                <w:szCs w:val="24"/>
              </w:rPr>
              <w:t xml:space="preserve"> standard questionnaire</w:t>
            </w:r>
            <w:r w:rsidRPr="00D109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221A1" w:rsidRPr="008E2F3D" w14:paraId="4C710AF7" w14:textId="387123CA" w:rsidTr="00D7666F">
        <w:trPr>
          <w:trHeight w:val="215"/>
        </w:trPr>
        <w:tc>
          <w:tcPr>
            <w:tcW w:w="4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AB4E3" w14:textId="37D1FF0E" w:rsidR="00A808B1" w:rsidRPr="008E2F3D" w:rsidRDefault="00A808B1" w:rsidP="00F64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Age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A3C8A" w14:textId="0E328824" w:rsidR="00A808B1" w:rsidRPr="008E2F3D" w:rsidRDefault="00A808B1" w:rsidP="00F64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125F8" w14:textId="439D8E91" w:rsidR="00A808B1" w:rsidRPr="008E2F3D" w:rsidRDefault="00A808B1" w:rsidP="00F64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93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A588A" w14:textId="77777777" w:rsidR="00A808B1" w:rsidRPr="008E2F3D" w:rsidRDefault="00A808B1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35784" w14:textId="77777777" w:rsidR="00A808B1" w:rsidRPr="008E2F3D" w:rsidRDefault="00A808B1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5,855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76DF36" w14:textId="2993D72B" w:rsidR="00A808B1" w:rsidRPr="00D10989" w:rsidRDefault="00D10989" w:rsidP="00D1098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ICS </w:t>
            </w:r>
            <w:r w:rsidRPr="00D1098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Q1 </w:t>
            </w:r>
          </w:p>
        </w:tc>
      </w:tr>
      <w:tr w:rsidR="00E221A1" w:rsidRPr="008E2F3D" w14:paraId="37B907A3" w14:textId="565E0ADC" w:rsidTr="00D7666F">
        <w:trPr>
          <w:trHeight w:val="152"/>
        </w:trPr>
        <w:tc>
          <w:tcPr>
            <w:tcW w:w="4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E7F6C" w14:textId="501045DF" w:rsidR="00A808B1" w:rsidRPr="008E2F3D" w:rsidRDefault="00A808B1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Interest in voting</w:t>
            </w:r>
            <w:r w:rsidR="00F64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(0=no; 1=yes)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3A676" w14:textId="0E732114" w:rsidR="00F64D6B" w:rsidRDefault="00A808B1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14:paraId="522B2CF9" w14:textId="3A78444B" w:rsidR="00A808B1" w:rsidRPr="008E2F3D" w:rsidRDefault="00F64D6B" w:rsidP="00F64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A808B1"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22%)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407DD" w14:textId="32E0B6B5" w:rsidR="00F64D6B" w:rsidRDefault="00A808B1" w:rsidP="00F64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5D692505" w14:textId="06DCBCE4" w:rsidR="00A808B1" w:rsidRPr="008E2F3D" w:rsidRDefault="00F64D6B" w:rsidP="00F64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A808B1"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E257B" w14:textId="77777777" w:rsidR="00A808B1" w:rsidRPr="008E2F3D" w:rsidRDefault="00A808B1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/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0B268" w14:textId="77777777" w:rsidR="00A808B1" w:rsidRPr="008E2F3D" w:rsidRDefault="00A808B1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5,518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D37781" w14:textId="3CDF0DC9" w:rsidR="00A808B1" w:rsidRPr="00D10989" w:rsidRDefault="00D10989" w:rsidP="00D10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ICS Q55: </w:t>
            </w:r>
            <w:r w:rsidRPr="00D10989">
              <w:rPr>
                <w:rFonts w:ascii="Times New Roman" w:hAnsi="Times New Roman" w:cs="Times New Roman"/>
                <w:i/>
                <w:sz w:val="24"/>
                <w:szCs w:val="24"/>
              </w:rPr>
              <w:t>Can you tell me whether you would vote if there was a general election tomorrow in [country] [if foreigner, add: "and you had the right to vote?"]</w:t>
            </w:r>
            <w:r w:rsidRPr="00D10989">
              <w:rPr>
                <w:rFonts w:ascii="Times New Roman" w:hAnsi="Times New Roman" w:cs="Times New Roman"/>
                <w:sz w:val="24"/>
                <w:szCs w:val="24"/>
              </w:rPr>
              <w:t xml:space="preserve"> (based on ESS</w:t>
            </w:r>
            <w:r w:rsidR="000C0849">
              <w:rPr>
                <w:rFonts w:ascii="Times New Roman" w:hAnsi="Times New Roman" w:cs="Times New Roman"/>
                <w:sz w:val="24"/>
                <w:szCs w:val="24"/>
              </w:rPr>
              <w:t xml:space="preserve"> standard questionnaire</w:t>
            </w:r>
            <w:bookmarkStart w:id="0" w:name="_GoBack"/>
            <w:bookmarkEnd w:id="0"/>
            <w:r w:rsidRPr="00D109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221A1" w:rsidRPr="008E2F3D" w14:paraId="21DEAAB5" w14:textId="7B9C8B0B" w:rsidTr="00D7666F">
        <w:trPr>
          <w:trHeight w:val="350"/>
        </w:trPr>
        <w:tc>
          <w:tcPr>
            <w:tcW w:w="4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066D979" w14:textId="77777777" w:rsidR="00A808B1" w:rsidRPr="008E2F3D" w:rsidRDefault="00A808B1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INDIVIDUAL FACTORS (MIGRANT-SPECIFIC)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4B1C7F5" w14:textId="77777777" w:rsidR="00A808B1" w:rsidRPr="008E2F3D" w:rsidRDefault="00A808B1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350C30C" w14:textId="77777777" w:rsidR="00A808B1" w:rsidRPr="008E2F3D" w:rsidRDefault="00A808B1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C5749F2" w14:textId="77777777" w:rsidR="00A808B1" w:rsidRPr="008E2F3D" w:rsidRDefault="00A808B1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BBCB7A9" w14:textId="77777777" w:rsidR="00A808B1" w:rsidRPr="008E2F3D" w:rsidRDefault="00A808B1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3F8F1683" w14:textId="77777777" w:rsidR="00A808B1" w:rsidRPr="00D10989" w:rsidRDefault="00A808B1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1A1" w:rsidRPr="008E2F3D" w14:paraId="7EB39BAE" w14:textId="6F5F809F" w:rsidTr="00D7666F">
        <w:trPr>
          <w:trHeight w:val="125"/>
        </w:trPr>
        <w:tc>
          <w:tcPr>
            <w:tcW w:w="4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7B333" w14:textId="1861DECB" w:rsidR="00A808B1" w:rsidRPr="008E2F3D" w:rsidRDefault="00D7666F" w:rsidP="00D766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  <w:r w:rsidR="00A808B1"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esidence</w:t>
            </w:r>
            <w:r w:rsidR="00380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(years)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29660" w14:textId="5D472BF3" w:rsidR="00A808B1" w:rsidRPr="008E2F3D" w:rsidRDefault="00A808B1" w:rsidP="00380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FBB9D" w14:textId="0E6E012A" w:rsidR="00A808B1" w:rsidRPr="008E2F3D" w:rsidRDefault="00A808B1" w:rsidP="00380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D4E99" w14:textId="77777777" w:rsidR="00A808B1" w:rsidRPr="008E2F3D" w:rsidRDefault="00A808B1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D3840" w14:textId="77777777" w:rsidR="00A808B1" w:rsidRPr="008E2F3D" w:rsidRDefault="00A808B1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5,840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D63638" w14:textId="31DFD3FB" w:rsidR="00A808B1" w:rsidRPr="00D10989" w:rsidRDefault="00D10989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1098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ICS Q3</w:t>
            </w:r>
          </w:p>
        </w:tc>
      </w:tr>
      <w:tr w:rsidR="00E221A1" w:rsidRPr="008E2F3D" w14:paraId="66A86F52" w14:textId="5DEACFE5" w:rsidTr="00D7666F">
        <w:trPr>
          <w:trHeight w:val="188"/>
        </w:trPr>
        <w:tc>
          <w:tcPr>
            <w:tcW w:w="4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85767" w14:textId="4D4A5DFD" w:rsidR="00A808B1" w:rsidRPr="008E2F3D" w:rsidRDefault="00A808B1" w:rsidP="00D766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Spouse of national (today)</w:t>
            </w:r>
            <w:r w:rsidR="00380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(0=no; 1=yes)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D9926" w14:textId="2D2F73B6" w:rsidR="003801FC" w:rsidRDefault="00A808B1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14:paraId="7CEDD844" w14:textId="3C05BC7F" w:rsidR="00A808B1" w:rsidRPr="008E2F3D" w:rsidRDefault="003801FC" w:rsidP="00380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A808B1"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75%)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960D5" w14:textId="431D2728" w:rsidR="003801FC" w:rsidRDefault="00A808B1" w:rsidP="00380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4B8E9E57" w14:textId="0F2D941E" w:rsidR="00A808B1" w:rsidRPr="008E2F3D" w:rsidRDefault="003801FC" w:rsidP="00380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A808B1"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D5057" w14:textId="77777777" w:rsidR="00A808B1" w:rsidRPr="008E2F3D" w:rsidRDefault="00A808B1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/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FE030" w14:textId="77777777" w:rsidR="00A808B1" w:rsidRPr="008E2F3D" w:rsidRDefault="00A808B1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5,865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365DF5" w14:textId="72D41ACC" w:rsidR="00A808B1" w:rsidRPr="00D10989" w:rsidRDefault="00D10989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1098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ICS Q27</w:t>
            </w:r>
          </w:p>
        </w:tc>
      </w:tr>
      <w:tr w:rsidR="00E221A1" w:rsidRPr="008E2F3D" w14:paraId="2C3F8E4D" w14:textId="04BF4AB6" w:rsidTr="00D7666F">
        <w:trPr>
          <w:trHeight w:val="80"/>
        </w:trPr>
        <w:tc>
          <w:tcPr>
            <w:tcW w:w="4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38D7B" w14:textId="1BB99487" w:rsidR="00A808B1" w:rsidRPr="008E2F3D" w:rsidRDefault="00A808B1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Refugee (self-reported first permit as humanitarian)</w:t>
            </w:r>
            <w:r w:rsidR="00380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(0=no; 1=yes)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CF2E6" w14:textId="6297EF08" w:rsidR="003801FC" w:rsidRDefault="00A808B1" w:rsidP="00380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14:paraId="771788B6" w14:textId="6AB554F6" w:rsidR="00A808B1" w:rsidRPr="008E2F3D" w:rsidRDefault="003801FC" w:rsidP="00380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A808B1"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93%)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878AA" w14:textId="498957AE" w:rsidR="003801FC" w:rsidRDefault="00A808B1" w:rsidP="00380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5CE4B6EF" w14:textId="495A58F0" w:rsidR="00A808B1" w:rsidRPr="008E2F3D" w:rsidRDefault="003801FC" w:rsidP="00380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A808B1"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AE2BD" w14:textId="77777777" w:rsidR="00A808B1" w:rsidRPr="008E2F3D" w:rsidRDefault="00A808B1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/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9466C" w14:textId="77777777" w:rsidR="00A808B1" w:rsidRPr="008E2F3D" w:rsidRDefault="00A808B1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5,544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A1DF44" w14:textId="4E150369" w:rsidR="00A808B1" w:rsidRPr="00D10989" w:rsidRDefault="00D10989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1098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ICS Q8</w:t>
            </w:r>
          </w:p>
        </w:tc>
      </w:tr>
      <w:tr w:rsidR="00E221A1" w:rsidRPr="008E2F3D" w14:paraId="1AC4C8FC" w14:textId="11FF018F" w:rsidTr="00D7666F">
        <w:trPr>
          <w:trHeight w:val="395"/>
        </w:trPr>
        <w:tc>
          <w:tcPr>
            <w:tcW w:w="4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2FD7C" w14:textId="49F5CFD8" w:rsidR="00A808B1" w:rsidRPr="008E2F3D" w:rsidRDefault="002540B9" w:rsidP="00D766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  <w:r w:rsidR="00A808B1"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anguage</w:t>
            </w:r>
            <w:r w:rsidR="00380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level </w:t>
            </w:r>
            <w:r w:rsidR="00D76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</w:t>
            </w:r>
            <w:r w:rsidR="00C17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34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language capacity </w:t>
            </w: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little or none</w:t>
            </w:r>
            <w:r w:rsidR="00E22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="00D76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=</w:t>
            </w:r>
            <w:r w:rsidR="00D34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speaks well or fluently; </w:t>
            </w:r>
            <w:r w:rsidR="00D76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D34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 or like native speaker)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3738C" w14:textId="77777777" w:rsidR="00A808B1" w:rsidRDefault="00D7666F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14:paraId="2E034BE6" w14:textId="2EE4B926" w:rsidR="00D7666F" w:rsidRPr="008E2F3D" w:rsidRDefault="00D7666F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(16%)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FA0E0" w14:textId="286710DA" w:rsidR="00A808B1" w:rsidRDefault="00D7666F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14:paraId="4F8385D4" w14:textId="04077EA0" w:rsidR="00D7666F" w:rsidRPr="008E2F3D" w:rsidRDefault="00D7666F" w:rsidP="00D766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(48%)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169DD" w14:textId="77777777" w:rsidR="00A808B1" w:rsidRDefault="00D7666F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03B1F69A" w14:textId="1B96FD6F" w:rsidR="00D7666F" w:rsidRPr="008E2F3D" w:rsidRDefault="00D7666F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(36%)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E2A97" w14:textId="77777777" w:rsidR="00A808B1" w:rsidRPr="008E2F3D" w:rsidRDefault="00A808B1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5,862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EB73DB" w14:textId="1730C45D" w:rsidR="00A808B1" w:rsidRPr="00D10989" w:rsidRDefault="00D10989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1098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ICS I4</w:t>
            </w:r>
          </w:p>
        </w:tc>
      </w:tr>
      <w:tr w:rsidR="00E221A1" w:rsidRPr="008E2F3D" w14:paraId="5DD86B1C" w14:textId="29C89F82" w:rsidTr="00D7666F">
        <w:trPr>
          <w:trHeight w:val="152"/>
        </w:trPr>
        <w:tc>
          <w:tcPr>
            <w:tcW w:w="4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F3521" w14:textId="3897DB9E" w:rsidR="00A808B1" w:rsidRPr="008E2F3D" w:rsidRDefault="00A808B1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Knowledge of migrant NGO</w:t>
            </w:r>
            <w:r w:rsidR="00CE0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(0=no; 1=yes)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0FBCA" w14:textId="3E3C1288" w:rsidR="00CE005C" w:rsidRDefault="00A808B1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14:paraId="0185F4B4" w14:textId="0B923A37" w:rsidR="00A808B1" w:rsidRPr="008E2F3D" w:rsidRDefault="00CE005C" w:rsidP="00CE0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A808B1"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66%)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1A69E" w14:textId="03D000EA" w:rsidR="00CE005C" w:rsidRDefault="00A808B1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0B095C55" w14:textId="1EA59475" w:rsidR="00A808B1" w:rsidRPr="008E2F3D" w:rsidRDefault="00CE005C" w:rsidP="00CE0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A808B1"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7F28A" w14:textId="77777777" w:rsidR="00A808B1" w:rsidRPr="008E2F3D" w:rsidRDefault="00A808B1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/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045F3" w14:textId="77777777" w:rsidR="00A808B1" w:rsidRPr="008E2F3D" w:rsidRDefault="00A808B1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5,743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9BF6F3" w14:textId="44E9E8DE" w:rsidR="00A808B1" w:rsidRPr="00D10989" w:rsidRDefault="00D10989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1098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ICS Q53</w:t>
            </w:r>
          </w:p>
        </w:tc>
      </w:tr>
      <w:tr w:rsidR="00E221A1" w:rsidRPr="008E2F3D" w14:paraId="414D23A6" w14:textId="4A5D8F02" w:rsidTr="00D7666F">
        <w:trPr>
          <w:trHeight w:val="300"/>
        </w:trPr>
        <w:tc>
          <w:tcPr>
            <w:tcW w:w="4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291E71D" w14:textId="77777777" w:rsidR="00A808B1" w:rsidRPr="008E2F3D" w:rsidRDefault="00A808B1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COUNTRY OF ORIGIN FACTORS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25C2A7D" w14:textId="77777777" w:rsidR="00A808B1" w:rsidRPr="008E2F3D" w:rsidRDefault="00A808B1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4D6C6EA" w14:textId="77777777" w:rsidR="00A808B1" w:rsidRPr="008E2F3D" w:rsidRDefault="00A808B1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E99E01E" w14:textId="77777777" w:rsidR="00A808B1" w:rsidRPr="008E2F3D" w:rsidRDefault="00A808B1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037A1F6" w14:textId="77777777" w:rsidR="00A808B1" w:rsidRPr="008E2F3D" w:rsidRDefault="00A808B1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02442B8D" w14:textId="77777777" w:rsidR="00A808B1" w:rsidRPr="00D10989" w:rsidRDefault="00A808B1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E221A1" w:rsidRPr="008E2F3D" w14:paraId="61674F49" w14:textId="0C478250" w:rsidTr="00D7666F">
        <w:trPr>
          <w:trHeight w:val="287"/>
        </w:trPr>
        <w:tc>
          <w:tcPr>
            <w:tcW w:w="4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D6382" w14:textId="7DACCB83" w:rsidR="00A808B1" w:rsidRPr="008E2F3D" w:rsidRDefault="00A808B1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Geographical </w:t>
            </w:r>
            <w:r w:rsidR="00D76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distance </w:t>
            </w: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between Capitals of Country of Origin/Residence</w:t>
            </w:r>
            <w:r w:rsidR="00CE0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(in km)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F41A6" w14:textId="513D0DFE" w:rsidR="00A808B1" w:rsidRPr="008E2F3D" w:rsidRDefault="00A808B1" w:rsidP="00CE0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173)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66BD4" w14:textId="2E4E99AC" w:rsidR="00A808B1" w:rsidRPr="008E2F3D" w:rsidRDefault="00A808B1" w:rsidP="00CE0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19586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3546B" w14:textId="186A3181" w:rsidR="00A808B1" w:rsidRPr="008E2F3D" w:rsidRDefault="00A808B1" w:rsidP="00CE0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4968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A73BF" w14:textId="77777777" w:rsidR="00A808B1" w:rsidRPr="008E2F3D" w:rsidRDefault="00A808B1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5,861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5EF27C" w14:textId="5C97789E" w:rsidR="00A808B1" w:rsidRPr="00D10989" w:rsidRDefault="00D10989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1098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CEPII Geodesic Distance</w:t>
            </w:r>
          </w:p>
        </w:tc>
      </w:tr>
      <w:tr w:rsidR="00E221A1" w:rsidRPr="008E2F3D" w14:paraId="4C844D08" w14:textId="0B894B18" w:rsidTr="00D7666F">
        <w:trPr>
          <w:trHeight w:val="170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988BF" w14:textId="77777777" w:rsidR="00A808B1" w:rsidRPr="008E2F3D" w:rsidRDefault="00A808B1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Human Development Index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FF070" w14:textId="3CF9E96C" w:rsidR="00A808B1" w:rsidRPr="008E2F3D" w:rsidRDefault="00A808B1" w:rsidP="00CE0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0.304 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7C57E" w14:textId="5A7C999E" w:rsidR="00A808B1" w:rsidRPr="008E2F3D" w:rsidRDefault="00A808B1" w:rsidP="00CE0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0.938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02D37" w14:textId="77777777" w:rsidR="00A808B1" w:rsidRPr="008E2F3D" w:rsidRDefault="00A808B1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0.657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38AE6" w14:textId="77777777" w:rsidR="00A808B1" w:rsidRPr="008E2F3D" w:rsidRDefault="00A808B1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5,860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1289F6" w14:textId="39FB3BC9" w:rsidR="00A808B1" w:rsidRPr="00D10989" w:rsidRDefault="00D10989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1098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HDI</w:t>
            </w:r>
          </w:p>
        </w:tc>
      </w:tr>
      <w:tr w:rsidR="00E221A1" w:rsidRPr="008E2F3D" w14:paraId="087D0E08" w14:textId="3B4360F8" w:rsidTr="00D7666F">
        <w:trPr>
          <w:trHeight w:val="143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BFD95" w14:textId="2C2CB5D3" w:rsidR="00A808B1" w:rsidRPr="008E2F3D" w:rsidRDefault="00A808B1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Dual Nationality Tolerance today </w:t>
            </w:r>
            <w:r w:rsidR="00CE0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(0=no; 1=yes)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B05E1" w14:textId="791E23E1" w:rsidR="00CE005C" w:rsidRDefault="00A808B1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14:paraId="378BF028" w14:textId="5BE2F29D" w:rsidR="00A808B1" w:rsidRPr="008E2F3D" w:rsidRDefault="00CE005C" w:rsidP="00CE0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A808B1"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18%)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B8866" w14:textId="2C82657A" w:rsidR="00CE005C" w:rsidRDefault="00A808B1" w:rsidP="00CE0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0E88FCC2" w14:textId="48AAE9F5" w:rsidR="00A808B1" w:rsidRPr="008E2F3D" w:rsidRDefault="00CE005C" w:rsidP="00CE0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A808B1"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82%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56A3B" w14:textId="77777777" w:rsidR="00A808B1" w:rsidRPr="008E2F3D" w:rsidRDefault="00A808B1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92569" w14:textId="77777777" w:rsidR="00A808B1" w:rsidRPr="008E2F3D" w:rsidRDefault="00A808B1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2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5,854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EBEDF0" w14:textId="7631678E" w:rsidR="00A808B1" w:rsidRPr="00D10989" w:rsidRDefault="00D10989" w:rsidP="00A808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1098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MACIMIDE Global Dual Citizenship Database</w:t>
            </w:r>
          </w:p>
        </w:tc>
      </w:tr>
    </w:tbl>
    <w:p w14:paraId="1CA52752" w14:textId="15940FED" w:rsidR="000C7443" w:rsidRPr="008E2F3D" w:rsidRDefault="000C7443" w:rsidP="000461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C7443" w:rsidRPr="008E2F3D" w:rsidSect="0061167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D53EA4" w14:textId="77777777" w:rsidR="00C679BC" w:rsidRDefault="00C679BC" w:rsidP="00074F5F">
      <w:pPr>
        <w:spacing w:after="0" w:line="240" w:lineRule="auto"/>
      </w:pPr>
      <w:r>
        <w:separator/>
      </w:r>
    </w:p>
  </w:endnote>
  <w:endnote w:type="continuationSeparator" w:id="0">
    <w:p w14:paraId="185BC77F" w14:textId="77777777" w:rsidR="00C679BC" w:rsidRDefault="00C679BC" w:rsidP="00074F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de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B03000" w14:textId="77777777" w:rsidR="00C679BC" w:rsidRDefault="00C679BC" w:rsidP="00074F5F">
      <w:pPr>
        <w:spacing w:after="0" w:line="240" w:lineRule="auto"/>
      </w:pPr>
      <w:r>
        <w:separator/>
      </w:r>
    </w:p>
  </w:footnote>
  <w:footnote w:type="continuationSeparator" w:id="0">
    <w:p w14:paraId="1BF0FB87" w14:textId="77777777" w:rsidR="00C679BC" w:rsidRDefault="00C679BC" w:rsidP="00074F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21A71"/>
    <w:multiLevelType w:val="hybridMultilevel"/>
    <w:tmpl w:val="59EC2F06"/>
    <w:lvl w:ilvl="0" w:tplc="74823ADC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E54ED"/>
    <w:multiLevelType w:val="hybridMultilevel"/>
    <w:tmpl w:val="FF6C75DA"/>
    <w:lvl w:ilvl="0" w:tplc="DB1EBED2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83D66"/>
    <w:multiLevelType w:val="hybridMultilevel"/>
    <w:tmpl w:val="3EA00FC8"/>
    <w:lvl w:ilvl="0" w:tplc="174061E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BC4CAF"/>
    <w:multiLevelType w:val="hybridMultilevel"/>
    <w:tmpl w:val="13F4CD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A86913"/>
    <w:multiLevelType w:val="hybridMultilevel"/>
    <w:tmpl w:val="998C07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FA0279"/>
    <w:multiLevelType w:val="hybridMultilevel"/>
    <w:tmpl w:val="B1825660"/>
    <w:lvl w:ilvl="0" w:tplc="9EC8CDA4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E30E56"/>
    <w:multiLevelType w:val="hybridMultilevel"/>
    <w:tmpl w:val="064619EA"/>
    <w:lvl w:ilvl="0" w:tplc="EDA8F606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2C6C77"/>
    <w:multiLevelType w:val="hybridMultilevel"/>
    <w:tmpl w:val="B5FE5906"/>
    <w:lvl w:ilvl="0" w:tplc="0409001B">
      <w:start w:val="1"/>
      <w:numFmt w:val="lowerRoman"/>
      <w:lvlText w:val="%1."/>
      <w:lvlJc w:val="right"/>
      <w:pPr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465391"/>
    <w:multiLevelType w:val="hybridMultilevel"/>
    <w:tmpl w:val="703E9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FE0892"/>
    <w:multiLevelType w:val="hybridMultilevel"/>
    <w:tmpl w:val="0374F8F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BA7DD7"/>
    <w:multiLevelType w:val="hybridMultilevel"/>
    <w:tmpl w:val="F4F85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B42034"/>
    <w:multiLevelType w:val="hybridMultilevel"/>
    <w:tmpl w:val="5448A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7D04D3"/>
    <w:multiLevelType w:val="hybridMultilevel"/>
    <w:tmpl w:val="69345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3"/>
  </w:num>
  <w:num w:numId="5">
    <w:abstractNumId w:val="1"/>
  </w:num>
  <w:num w:numId="6">
    <w:abstractNumId w:val="2"/>
  </w:num>
  <w:num w:numId="7">
    <w:abstractNumId w:val="11"/>
  </w:num>
  <w:num w:numId="8">
    <w:abstractNumId w:val="12"/>
  </w:num>
  <w:num w:numId="9">
    <w:abstractNumId w:val="7"/>
  </w:num>
  <w:num w:numId="10">
    <w:abstractNumId w:val="6"/>
  </w:num>
  <w:num w:numId="11">
    <w:abstractNumId w:val="0"/>
  </w:num>
  <w:num w:numId="12">
    <w:abstractNumId w:val="10"/>
  </w:num>
  <w:num w:numId="13">
    <w:abstractNumId w:val="8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0AF"/>
    <w:rsid w:val="00013A6E"/>
    <w:rsid w:val="00014D1A"/>
    <w:rsid w:val="00023749"/>
    <w:rsid w:val="000347F9"/>
    <w:rsid w:val="0004617F"/>
    <w:rsid w:val="00074F5F"/>
    <w:rsid w:val="000C0849"/>
    <w:rsid w:val="000C7443"/>
    <w:rsid w:val="002540B9"/>
    <w:rsid w:val="00254C79"/>
    <w:rsid w:val="002706D1"/>
    <w:rsid w:val="003801FC"/>
    <w:rsid w:val="003B0388"/>
    <w:rsid w:val="003B097C"/>
    <w:rsid w:val="00462C2D"/>
    <w:rsid w:val="004925E3"/>
    <w:rsid w:val="00581657"/>
    <w:rsid w:val="0061167B"/>
    <w:rsid w:val="00630967"/>
    <w:rsid w:val="006C6794"/>
    <w:rsid w:val="006D27C9"/>
    <w:rsid w:val="00761EDC"/>
    <w:rsid w:val="007E4F73"/>
    <w:rsid w:val="008E2F3D"/>
    <w:rsid w:val="009A2090"/>
    <w:rsid w:val="00A808B1"/>
    <w:rsid w:val="00A81127"/>
    <w:rsid w:val="00AB205E"/>
    <w:rsid w:val="00AC786A"/>
    <w:rsid w:val="00C17A2C"/>
    <w:rsid w:val="00C37290"/>
    <w:rsid w:val="00C6334E"/>
    <w:rsid w:val="00C679BC"/>
    <w:rsid w:val="00C840AF"/>
    <w:rsid w:val="00CE005C"/>
    <w:rsid w:val="00D10989"/>
    <w:rsid w:val="00D34EF2"/>
    <w:rsid w:val="00D7666F"/>
    <w:rsid w:val="00D95754"/>
    <w:rsid w:val="00E221A1"/>
    <w:rsid w:val="00E26110"/>
    <w:rsid w:val="00ED0B34"/>
    <w:rsid w:val="00F64D6B"/>
    <w:rsid w:val="00FB2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305D513"/>
  <w15:docId w15:val="{78A87169-F035-4904-80B1-EF0AB36FD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40AF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C840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40AF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840AF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40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40A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74F5F"/>
    <w:pPr>
      <w:ind w:left="720"/>
      <w:contextualSpacing/>
    </w:p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4F5F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4F5F"/>
    <w:rPr>
      <w:b/>
      <w:bCs/>
    </w:rPr>
  </w:style>
  <w:style w:type="character" w:styleId="Hyperlink">
    <w:name w:val="Hyperlink"/>
    <w:basedOn w:val="DefaultParagraphFont"/>
    <w:uiPriority w:val="99"/>
    <w:unhideWhenUsed/>
    <w:rsid w:val="00074F5F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074F5F"/>
    <w:rPr>
      <w:b/>
      <w:bCs/>
    </w:rPr>
  </w:style>
  <w:style w:type="character" w:customStyle="1" w:styleId="apple-converted-space">
    <w:name w:val="apple-converted-space"/>
    <w:basedOn w:val="DefaultParagraphFont"/>
    <w:rsid w:val="00074F5F"/>
  </w:style>
  <w:style w:type="paragraph" w:customStyle="1" w:styleId="Default">
    <w:name w:val="Default"/>
    <w:rsid w:val="00074F5F"/>
    <w:pPr>
      <w:autoSpaceDE w:val="0"/>
      <w:autoSpaceDN w:val="0"/>
      <w:adjustRightInd w:val="0"/>
      <w:spacing w:after="0" w:line="240" w:lineRule="auto"/>
    </w:pPr>
    <w:rPr>
      <w:rFonts w:ascii="Code" w:hAnsi="Code" w:cs="Code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74F5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74F5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74F5F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74F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F5F"/>
  </w:style>
  <w:style w:type="paragraph" w:styleId="Footer">
    <w:name w:val="footer"/>
    <w:basedOn w:val="Normal"/>
    <w:link w:val="FooterChar"/>
    <w:uiPriority w:val="99"/>
    <w:unhideWhenUsed/>
    <w:rsid w:val="00074F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F5F"/>
  </w:style>
  <w:style w:type="paragraph" w:styleId="TOC2">
    <w:name w:val="toc 2"/>
    <w:basedOn w:val="Normal"/>
    <w:next w:val="Normal"/>
    <w:autoRedefine/>
    <w:uiPriority w:val="39"/>
    <w:unhideWhenUsed/>
    <w:rsid w:val="00074F5F"/>
    <w:pPr>
      <w:spacing w:after="200" w:line="276" w:lineRule="auto"/>
      <w:ind w:left="220"/>
    </w:pPr>
    <w:rPr>
      <w:rFonts w:ascii="Calibri" w:eastAsia="Times New Roman" w:hAnsi="Calibri" w:cs="Times New Roman"/>
    </w:rPr>
  </w:style>
  <w:style w:type="table" w:styleId="TableGrid">
    <w:name w:val="Table Grid"/>
    <w:basedOn w:val="TableNormal"/>
    <w:uiPriority w:val="39"/>
    <w:rsid w:val="00074F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ld">
    <w:name w:val="bold"/>
    <w:basedOn w:val="DefaultParagraphFont"/>
    <w:rsid w:val="00074F5F"/>
  </w:style>
  <w:style w:type="paragraph" w:customStyle="1" w:styleId="m1845014659847934016gmail-msolistparagraph">
    <w:name w:val="m_1845014659847934016gmail-msolistparagraph"/>
    <w:basedOn w:val="Normal"/>
    <w:rsid w:val="00074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l">
    <w:name w:val="il"/>
    <w:basedOn w:val="DefaultParagraphFont"/>
    <w:rsid w:val="00074F5F"/>
  </w:style>
  <w:style w:type="character" w:styleId="Emphasis">
    <w:name w:val="Emphasis"/>
    <w:basedOn w:val="DefaultParagraphFont"/>
    <w:uiPriority w:val="20"/>
    <w:qFormat/>
    <w:rsid w:val="00074F5F"/>
    <w:rPr>
      <w:i/>
      <w:iCs/>
    </w:rPr>
  </w:style>
  <w:style w:type="paragraph" w:styleId="Revision">
    <w:name w:val="Revision"/>
    <w:hidden/>
    <w:uiPriority w:val="99"/>
    <w:semiHidden/>
    <w:rsid w:val="00D34E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07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9AAF7C-BD57-4AFB-A026-4A8419F48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Huddleston</dc:creator>
  <cp:keywords/>
  <dc:description/>
  <cp:lastModifiedBy>Thomas Huddleston</cp:lastModifiedBy>
  <cp:revision>15</cp:revision>
  <dcterms:created xsi:type="dcterms:W3CDTF">2017-10-20T15:10:00Z</dcterms:created>
  <dcterms:modified xsi:type="dcterms:W3CDTF">2018-05-31T11:55:00Z</dcterms:modified>
</cp:coreProperties>
</file>