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7DE98" w14:textId="05A74D5F" w:rsidR="005E6F04" w:rsidRPr="005320DD" w:rsidRDefault="005E6F04" w:rsidP="005E6F04">
      <w:pPr>
        <w:rPr>
          <w:rFonts w:ascii="Times New Roman" w:hAnsi="Times New Roman" w:cs="Times New Roman"/>
          <w:sz w:val="24"/>
          <w:szCs w:val="24"/>
        </w:rPr>
      </w:pPr>
      <w:r w:rsidRPr="005320DD">
        <w:rPr>
          <w:rFonts w:ascii="Times New Roman" w:hAnsi="Times New Roman" w:cs="Times New Roman"/>
          <w:sz w:val="24"/>
          <w:szCs w:val="24"/>
        </w:rPr>
        <w:t xml:space="preserve">A2: Share of nationality applicants reporting problems during application process </w:t>
      </w:r>
    </w:p>
    <w:tbl>
      <w:tblPr>
        <w:tblW w:w="5609" w:type="dxa"/>
        <w:tblLook w:val="04A0" w:firstRow="1" w:lastRow="0" w:firstColumn="1" w:lastColumn="0" w:noHBand="0" w:noVBand="1"/>
      </w:tblPr>
      <w:tblGrid>
        <w:gridCol w:w="1259"/>
        <w:gridCol w:w="725"/>
        <w:gridCol w:w="725"/>
        <w:gridCol w:w="725"/>
        <w:gridCol w:w="725"/>
        <w:gridCol w:w="725"/>
        <w:gridCol w:w="725"/>
      </w:tblGrid>
      <w:tr w:rsidR="008665B6" w:rsidRPr="00867350" w14:paraId="2AB3C949" w14:textId="77777777" w:rsidTr="008665B6">
        <w:trPr>
          <w:cantSplit/>
          <w:trHeight w:val="1988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35ED0" w14:textId="77777777" w:rsidR="005E6F04" w:rsidRPr="00867350" w:rsidRDefault="005E6F04" w:rsidP="002F3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191321" w14:textId="77777777" w:rsidR="005E6F04" w:rsidRPr="00867350" w:rsidRDefault="005E6F04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Documentation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8FF89FF" w14:textId="77777777" w:rsidR="005E6F04" w:rsidRPr="00867350" w:rsidRDefault="005E6F04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Requirements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E5DBE2C" w14:textId="77777777" w:rsidR="005E6F04" w:rsidRPr="00867350" w:rsidRDefault="005E6F04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Discretion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558336" w14:textId="77777777" w:rsidR="005E6F04" w:rsidRPr="00867350" w:rsidRDefault="005E6F04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Information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49797AA" w14:textId="7E4FD8CD" w:rsidR="005E6F04" w:rsidRPr="00867350" w:rsidRDefault="005E6F04" w:rsidP="008665B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Dual </w:t>
            </w:r>
            <w:r w:rsidR="008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ationality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6A24812" w14:textId="77777777" w:rsidR="005E6F04" w:rsidRPr="00867350" w:rsidRDefault="005E6F04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 least one of these  problems</w:t>
            </w:r>
          </w:p>
        </w:tc>
      </w:tr>
      <w:tr w:rsidR="008665B6" w:rsidRPr="00867350" w14:paraId="6B388AA2" w14:textId="77777777" w:rsidTr="008665B6">
        <w:trPr>
          <w:trHeight w:val="23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DBAD4" w14:textId="77777777" w:rsidR="005E6F04" w:rsidRPr="00867350" w:rsidRDefault="005E6F04" w:rsidP="002F3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Belgium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3188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F211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50D6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19B5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E0CF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D5DE9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8665B6" w:rsidRPr="00867350" w14:paraId="60FDCFC2" w14:textId="77777777" w:rsidTr="008665B6">
        <w:trPr>
          <w:trHeight w:val="23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64A1" w14:textId="77777777" w:rsidR="005E6F04" w:rsidRPr="00867350" w:rsidRDefault="005E6F04" w:rsidP="002F3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7763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F765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9CC7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7C3E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63C4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D18D1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</w:tr>
      <w:tr w:rsidR="008665B6" w:rsidRPr="00867350" w14:paraId="2824B6AC" w14:textId="77777777" w:rsidTr="008665B6">
        <w:trPr>
          <w:trHeight w:val="29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82A69" w14:textId="77777777" w:rsidR="005E6F04" w:rsidRPr="00867350" w:rsidRDefault="005E6F04" w:rsidP="002F3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Hungary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A4F5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284B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7E31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F971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1D26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3FE04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</w:tr>
      <w:tr w:rsidR="008665B6" w:rsidRPr="00867350" w14:paraId="54DA29AB" w14:textId="77777777" w:rsidTr="008665B6">
        <w:trPr>
          <w:trHeight w:val="9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0A872" w14:textId="77777777" w:rsidR="005E6F04" w:rsidRPr="00867350" w:rsidRDefault="005E6F04" w:rsidP="002F3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Italy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ED97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7AF9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5004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6DB7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CB2A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CE13F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</w:tr>
      <w:tr w:rsidR="008665B6" w:rsidRPr="00867350" w14:paraId="1A5C0A30" w14:textId="77777777" w:rsidTr="008665B6">
        <w:trPr>
          <w:trHeight w:val="9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D61A8" w14:textId="77777777" w:rsidR="005E6F04" w:rsidRPr="00867350" w:rsidRDefault="005E6F04" w:rsidP="002F3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Portugal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5061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9E16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8DC8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F8B1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5946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E8409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</w:tr>
      <w:tr w:rsidR="008665B6" w:rsidRPr="00867350" w14:paraId="06F4CF47" w14:textId="77777777" w:rsidTr="008665B6">
        <w:trPr>
          <w:trHeight w:val="9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FA0C3" w14:textId="77777777" w:rsidR="005E6F04" w:rsidRPr="00867350" w:rsidRDefault="005E6F04" w:rsidP="002F3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Spain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4411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F0E0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C420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D81D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BE3B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4B447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8665B6" w:rsidRPr="00867350" w14:paraId="2AD76ED7" w14:textId="77777777" w:rsidTr="008665B6">
        <w:trPr>
          <w:trHeight w:val="19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09535" w14:textId="77777777" w:rsidR="005E6F04" w:rsidRPr="00867350" w:rsidRDefault="005E6F04" w:rsidP="002F3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F7DC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7216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948E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C7E7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CB39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72F88" w14:textId="77777777" w:rsidR="005E6F04" w:rsidRPr="00867350" w:rsidRDefault="005E6F04" w:rsidP="002F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</w:tr>
    </w:tbl>
    <w:p w14:paraId="25C4004E" w14:textId="01466C55" w:rsidR="005E6F04" w:rsidRPr="00867350" w:rsidRDefault="008665B6" w:rsidP="005E6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ICS Q11 (N = </w:t>
      </w:r>
      <w:r w:rsidR="005320DD" w:rsidRPr="005320DD">
        <w:rPr>
          <w:rFonts w:ascii="Times New Roman" w:hAnsi="Times New Roman" w:cs="Times New Roman"/>
          <w:sz w:val="24"/>
          <w:szCs w:val="24"/>
        </w:rPr>
        <w:t xml:space="preserve"> 2,516</w:t>
      </w:r>
      <w:r w:rsidR="005320DD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14:paraId="6B4C6DC6" w14:textId="77777777" w:rsidR="00D422EF" w:rsidRPr="00867350" w:rsidRDefault="00D422EF">
      <w:pPr>
        <w:rPr>
          <w:rFonts w:ascii="Times New Roman" w:hAnsi="Times New Roman" w:cs="Times New Roman"/>
          <w:sz w:val="24"/>
          <w:szCs w:val="24"/>
        </w:rPr>
      </w:pPr>
    </w:p>
    <w:sectPr w:rsidR="00D422EF" w:rsidRPr="00867350" w:rsidSect="00D53A5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04"/>
    <w:rsid w:val="004006BC"/>
    <w:rsid w:val="005320DD"/>
    <w:rsid w:val="005E6F04"/>
    <w:rsid w:val="006D3B70"/>
    <w:rsid w:val="008665B6"/>
    <w:rsid w:val="00867350"/>
    <w:rsid w:val="00D422EF"/>
    <w:rsid w:val="00D439DA"/>
    <w:rsid w:val="00D5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B3A959"/>
  <w15:docId w15:val="{DB952CDA-6067-40D1-959B-7C33E8CF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0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65B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B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665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5B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5B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5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5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thuddleston</dc:creator>
  <cp:keywords/>
  <dc:description/>
  <cp:lastModifiedBy>Thomas Huddleston</cp:lastModifiedBy>
  <cp:revision>4</cp:revision>
  <dcterms:created xsi:type="dcterms:W3CDTF">2017-10-20T13:00:00Z</dcterms:created>
  <dcterms:modified xsi:type="dcterms:W3CDTF">2018-05-31T04:22:00Z</dcterms:modified>
</cp:coreProperties>
</file>