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1BDF" w14:textId="65124165" w:rsidR="00902B9A" w:rsidRPr="00BE5014" w:rsidRDefault="00A034A2" w:rsidP="00902B9A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COMPARATIVE MIGRATION STUDIES</w:t>
      </w:r>
    </w:p>
    <w:p w14:paraId="3A2417F9" w14:textId="77777777" w:rsidR="00022231" w:rsidRPr="00BE5014" w:rsidRDefault="00902B9A" w:rsidP="00902B9A">
      <w:pPr>
        <w:jc w:val="center"/>
        <w:rPr>
          <w:b/>
          <w:sz w:val="28"/>
          <w:lang w:val="en-GB"/>
        </w:rPr>
      </w:pPr>
      <w:r w:rsidRPr="00BE5014">
        <w:rPr>
          <w:b/>
          <w:sz w:val="28"/>
          <w:lang w:val="en-GB"/>
        </w:rPr>
        <w:t>Supplementary materials (for review)</w:t>
      </w:r>
    </w:p>
    <w:p w14:paraId="54F70070" w14:textId="77777777" w:rsidR="00EF1053" w:rsidRDefault="00EF1053" w:rsidP="007E6CB1">
      <w:pPr>
        <w:pBdr>
          <w:bottom w:val="single" w:sz="4" w:space="1" w:color="auto"/>
        </w:pBdr>
        <w:rPr>
          <w:b/>
          <w:sz w:val="28"/>
          <w:lang w:val="en-GB"/>
        </w:rPr>
      </w:pPr>
    </w:p>
    <w:p w14:paraId="72772A02" w14:textId="6EA898B3" w:rsidR="00902B9A" w:rsidRPr="007E6CB1" w:rsidRDefault="00902B9A" w:rsidP="007E6CB1">
      <w:pPr>
        <w:pBdr>
          <w:bottom w:val="single" w:sz="4" w:space="1" w:color="auto"/>
        </w:pBdr>
        <w:rPr>
          <w:b/>
          <w:sz w:val="28"/>
          <w:lang w:val="en-GB"/>
        </w:rPr>
      </w:pPr>
      <w:r w:rsidRPr="007E6CB1">
        <w:rPr>
          <w:b/>
          <w:sz w:val="28"/>
          <w:lang w:val="en-GB"/>
        </w:rPr>
        <w:t>Supplementary material</w:t>
      </w:r>
    </w:p>
    <w:p w14:paraId="4B6C2C8E" w14:textId="227EF3EF" w:rsidR="008A04E0" w:rsidRPr="00BE5014" w:rsidRDefault="008A04E0" w:rsidP="008A04E0">
      <w:pPr>
        <w:pStyle w:val="Caption"/>
        <w:rPr>
          <w:lang w:val="en-GB"/>
        </w:rPr>
      </w:pPr>
      <w:r w:rsidRPr="00BE5014">
        <w:rPr>
          <w:lang w:val="en-GB"/>
        </w:rPr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Reliability of measures per</w:t>
      </w:r>
      <w:r w:rsidR="003F7295" w:rsidRPr="00BE5014">
        <w:rPr>
          <w:lang w:val="en-GB"/>
        </w:rPr>
        <w:t xml:space="preserve"> study</w:t>
      </w:r>
      <w:r w:rsidRPr="00BE5014">
        <w:rPr>
          <w:lang w:val="en-GB"/>
        </w:rPr>
        <w:t xml:space="preserve"> country.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448"/>
        <w:gridCol w:w="1502"/>
        <w:gridCol w:w="1345"/>
        <w:gridCol w:w="1345"/>
        <w:gridCol w:w="1345"/>
        <w:gridCol w:w="1346"/>
      </w:tblGrid>
      <w:tr w:rsidR="00902B9A" w:rsidRPr="00BE5014" w14:paraId="6D4908E7" w14:textId="77777777" w:rsidTr="00902B9A">
        <w:trPr>
          <w:trHeight w:val="283"/>
        </w:trPr>
        <w:tc>
          <w:tcPr>
            <w:tcW w:w="2019" w:type="dxa"/>
            <w:tcBorders>
              <w:bottom w:val="single" w:sz="4" w:space="0" w:color="auto"/>
            </w:tcBorders>
            <w:noWrap/>
            <w:hideMark/>
          </w:tcPr>
          <w:p w14:paraId="157ACDD5" w14:textId="77777777" w:rsidR="00902B9A" w:rsidRPr="00BE5014" w:rsidRDefault="00902B9A" w:rsidP="00902B9A">
            <w:pPr>
              <w:rPr>
                <w:lang w:val="en-GB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noWrap/>
            <w:hideMark/>
          </w:tcPr>
          <w:p w14:paraId="233720C6" w14:textId="77777777" w:rsidR="00902B9A" w:rsidRPr="00BE5014" w:rsidRDefault="00902B9A" w:rsidP="00902B9A">
            <w:pPr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hideMark/>
          </w:tcPr>
          <w:p w14:paraId="14F10ED8" w14:textId="77777777" w:rsidR="00902B9A" w:rsidRPr="00BE5014" w:rsidRDefault="00902B9A" w:rsidP="00902B9A">
            <w:pPr>
              <w:rPr>
                <w:lang w:val="en-GB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D32FC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DE130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8C027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47D87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</w:tr>
      <w:tr w:rsidR="00902B9A" w:rsidRPr="00BE5014" w14:paraId="225E0967" w14:textId="77777777" w:rsidTr="00902B9A">
        <w:trPr>
          <w:trHeight w:val="283"/>
        </w:trPr>
        <w:tc>
          <w:tcPr>
            <w:tcW w:w="2019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5E7696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Intergroup attitudes (</w:t>
            </w:r>
            <w:r w:rsidRPr="0060142E">
              <w:rPr>
                <w:i/>
                <w:iCs/>
                <w:lang w:val="en-GB"/>
              </w:rPr>
              <w:t>k</w:t>
            </w:r>
            <w:r w:rsidRPr="00BE5014">
              <w:rPr>
                <w:lang w:val="en-GB"/>
              </w:rPr>
              <w:t>=6)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9C43677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ω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6A5217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DC148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.861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0D10A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.804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45CA8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.860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77D61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.717</w:t>
            </w:r>
          </w:p>
        </w:tc>
      </w:tr>
      <w:tr w:rsidR="00902B9A" w:rsidRPr="00BE5014" w14:paraId="4883C146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0C9B795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438B4FB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527E913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5C952A5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.849</w:t>
            </w:r>
          </w:p>
        </w:tc>
        <w:tc>
          <w:tcPr>
            <w:tcW w:w="1345" w:type="dxa"/>
            <w:noWrap/>
            <w:vAlign w:val="center"/>
            <w:hideMark/>
          </w:tcPr>
          <w:p w14:paraId="618548A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.777</w:t>
            </w:r>
          </w:p>
        </w:tc>
        <w:tc>
          <w:tcPr>
            <w:tcW w:w="1345" w:type="dxa"/>
            <w:noWrap/>
            <w:vAlign w:val="center"/>
            <w:hideMark/>
          </w:tcPr>
          <w:p w14:paraId="5140353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.842</w:t>
            </w:r>
          </w:p>
        </w:tc>
        <w:tc>
          <w:tcPr>
            <w:tcW w:w="1346" w:type="dxa"/>
            <w:noWrap/>
            <w:vAlign w:val="center"/>
            <w:hideMark/>
          </w:tcPr>
          <w:p w14:paraId="2746219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.683</w:t>
            </w:r>
          </w:p>
        </w:tc>
      </w:tr>
      <w:tr w:rsidR="00902B9A" w:rsidRPr="00BE5014" w14:paraId="0E654BEB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019A7A5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54224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B3493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0BD4E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.874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F25F1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.830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35EE8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.877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0C56A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.751</w:t>
            </w:r>
          </w:p>
        </w:tc>
      </w:tr>
      <w:tr w:rsidR="00902B9A" w:rsidRPr="00BE5014" w14:paraId="55ED15F6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5F1E248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26C24B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α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C83F0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26567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.846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CF0CA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.777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25808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.857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C13A7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.708</w:t>
            </w:r>
          </w:p>
        </w:tc>
      </w:tr>
      <w:tr w:rsidR="00902B9A" w:rsidRPr="00BE5014" w14:paraId="5B3E7812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03706EB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0B53142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0D3806B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39655977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.833</w:t>
            </w:r>
          </w:p>
        </w:tc>
        <w:tc>
          <w:tcPr>
            <w:tcW w:w="1345" w:type="dxa"/>
            <w:noWrap/>
            <w:vAlign w:val="center"/>
            <w:hideMark/>
          </w:tcPr>
          <w:p w14:paraId="002607A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.748</w:t>
            </w:r>
          </w:p>
        </w:tc>
        <w:tc>
          <w:tcPr>
            <w:tcW w:w="1345" w:type="dxa"/>
            <w:noWrap/>
            <w:vAlign w:val="center"/>
            <w:hideMark/>
          </w:tcPr>
          <w:p w14:paraId="4E00F20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.839</w:t>
            </w:r>
          </w:p>
        </w:tc>
        <w:tc>
          <w:tcPr>
            <w:tcW w:w="1346" w:type="dxa"/>
            <w:noWrap/>
            <w:vAlign w:val="center"/>
            <w:hideMark/>
          </w:tcPr>
          <w:p w14:paraId="1550E3C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.671</w:t>
            </w:r>
          </w:p>
        </w:tc>
      </w:tr>
      <w:tr w:rsidR="00902B9A" w:rsidRPr="00BE5014" w14:paraId="26C1385E" w14:textId="77777777" w:rsidTr="00902B9A">
        <w:trPr>
          <w:trHeight w:val="283"/>
        </w:trPr>
        <w:tc>
          <w:tcPr>
            <w:tcW w:w="201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6912847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C2E83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523C5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E2040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.859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C1C81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.803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2575F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.874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2A6DB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.742</w:t>
            </w:r>
          </w:p>
        </w:tc>
      </w:tr>
      <w:tr w:rsidR="00902B9A" w:rsidRPr="00BE5014" w14:paraId="6FFD7BE2" w14:textId="77777777" w:rsidTr="00902B9A">
        <w:trPr>
          <w:trHeight w:val="283"/>
        </w:trPr>
        <w:tc>
          <w:tcPr>
            <w:tcW w:w="201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D9C2AE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Support for the rights of refugees (</w:t>
            </w:r>
            <w:r w:rsidRPr="0060142E">
              <w:rPr>
                <w:i/>
                <w:iCs/>
                <w:lang w:val="en-GB"/>
              </w:rPr>
              <w:t>k</w:t>
            </w:r>
            <w:r w:rsidRPr="00BE5014">
              <w:rPr>
                <w:lang w:val="en-GB"/>
              </w:rPr>
              <w:t>=11)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B2738C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ω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B95DF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55BCD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.904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3B741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.821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E0FE9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.910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9443E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.733</w:t>
            </w:r>
          </w:p>
        </w:tc>
      </w:tr>
      <w:tr w:rsidR="00902B9A" w:rsidRPr="00BE5014" w14:paraId="21398FE8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6A86892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4649A21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11DD552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7317B2F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.896</w:t>
            </w:r>
          </w:p>
        </w:tc>
        <w:tc>
          <w:tcPr>
            <w:tcW w:w="1345" w:type="dxa"/>
            <w:noWrap/>
            <w:vAlign w:val="center"/>
            <w:hideMark/>
          </w:tcPr>
          <w:p w14:paraId="6F39C81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.797</w:t>
            </w:r>
          </w:p>
        </w:tc>
        <w:tc>
          <w:tcPr>
            <w:tcW w:w="1345" w:type="dxa"/>
            <w:noWrap/>
            <w:vAlign w:val="center"/>
            <w:hideMark/>
          </w:tcPr>
          <w:p w14:paraId="16BDAE5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.900</w:t>
            </w:r>
          </w:p>
        </w:tc>
        <w:tc>
          <w:tcPr>
            <w:tcW w:w="1346" w:type="dxa"/>
            <w:noWrap/>
            <w:vAlign w:val="center"/>
            <w:hideMark/>
          </w:tcPr>
          <w:p w14:paraId="05D6EC7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.699</w:t>
            </w:r>
          </w:p>
        </w:tc>
      </w:tr>
      <w:tr w:rsidR="00902B9A" w:rsidRPr="00BE5014" w14:paraId="27F3AC19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38527D7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FA505D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DD01D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9D341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.913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E3D75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.844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C8993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.921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AABBC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.768</w:t>
            </w:r>
          </w:p>
        </w:tc>
      </w:tr>
      <w:tr w:rsidR="00902B9A" w:rsidRPr="00BE5014" w14:paraId="05EFFDAB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4A1E01E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C3B544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α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1C25F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E870C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.899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3B878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.816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CAAB2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.906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147C4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.728</w:t>
            </w:r>
          </w:p>
        </w:tc>
      </w:tr>
      <w:tr w:rsidR="00902B9A" w:rsidRPr="00BE5014" w14:paraId="4FE734F6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62E34F1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455E8B4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571340F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18B154A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.890</w:t>
            </w:r>
          </w:p>
        </w:tc>
        <w:tc>
          <w:tcPr>
            <w:tcW w:w="1345" w:type="dxa"/>
            <w:noWrap/>
            <w:vAlign w:val="center"/>
            <w:hideMark/>
          </w:tcPr>
          <w:p w14:paraId="660A22B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.793</w:t>
            </w:r>
          </w:p>
        </w:tc>
        <w:tc>
          <w:tcPr>
            <w:tcW w:w="1345" w:type="dxa"/>
            <w:noWrap/>
            <w:vAlign w:val="center"/>
            <w:hideMark/>
          </w:tcPr>
          <w:p w14:paraId="2DE3F88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.894</w:t>
            </w:r>
          </w:p>
        </w:tc>
        <w:tc>
          <w:tcPr>
            <w:tcW w:w="1346" w:type="dxa"/>
            <w:noWrap/>
            <w:vAlign w:val="center"/>
            <w:hideMark/>
          </w:tcPr>
          <w:p w14:paraId="1DC2A957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.692</w:t>
            </w:r>
          </w:p>
        </w:tc>
      </w:tr>
      <w:tr w:rsidR="00902B9A" w:rsidRPr="00BE5014" w14:paraId="5B4E6397" w14:textId="77777777" w:rsidTr="00902B9A">
        <w:trPr>
          <w:trHeight w:val="283"/>
        </w:trPr>
        <w:tc>
          <w:tcPr>
            <w:tcW w:w="201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3E7B0B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730CD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BF412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3475B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.907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9434C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.838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B8E36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.916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F9841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.760</w:t>
            </w:r>
          </w:p>
        </w:tc>
      </w:tr>
      <w:tr w:rsidR="00902B9A" w:rsidRPr="00BE5014" w14:paraId="026B47A1" w14:textId="77777777" w:rsidTr="00902B9A">
        <w:trPr>
          <w:trHeight w:val="283"/>
        </w:trPr>
        <w:tc>
          <w:tcPr>
            <w:tcW w:w="201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94F78E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Perception of realistic intergroup threat (</w:t>
            </w:r>
            <w:r w:rsidRPr="0060142E">
              <w:rPr>
                <w:i/>
                <w:iCs/>
                <w:lang w:val="en-GB"/>
              </w:rPr>
              <w:t>k</w:t>
            </w:r>
            <w:r w:rsidRPr="00BE5014">
              <w:rPr>
                <w:lang w:val="en-GB"/>
              </w:rPr>
              <w:t>=3)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8DD7EE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ω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5AF12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E1978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.820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7F827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.683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BC05D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.779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37D17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.724</w:t>
            </w:r>
          </w:p>
        </w:tc>
      </w:tr>
      <w:tr w:rsidR="00902B9A" w:rsidRPr="00BE5014" w14:paraId="241E4A03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68A7A1F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01FD363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6A165A6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76984ED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.802</w:t>
            </w:r>
          </w:p>
        </w:tc>
        <w:tc>
          <w:tcPr>
            <w:tcW w:w="1345" w:type="dxa"/>
            <w:noWrap/>
            <w:vAlign w:val="center"/>
            <w:hideMark/>
          </w:tcPr>
          <w:p w14:paraId="4C15318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.636</w:t>
            </w:r>
          </w:p>
        </w:tc>
        <w:tc>
          <w:tcPr>
            <w:tcW w:w="1345" w:type="dxa"/>
            <w:noWrap/>
            <w:vAlign w:val="center"/>
            <w:hideMark/>
          </w:tcPr>
          <w:p w14:paraId="641A9E8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.749</w:t>
            </w:r>
          </w:p>
        </w:tc>
        <w:tc>
          <w:tcPr>
            <w:tcW w:w="1346" w:type="dxa"/>
            <w:noWrap/>
            <w:vAlign w:val="center"/>
            <w:hideMark/>
          </w:tcPr>
          <w:p w14:paraId="6C41672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.687</w:t>
            </w:r>
          </w:p>
        </w:tc>
      </w:tr>
      <w:tr w:rsidR="00902B9A" w:rsidRPr="00BE5014" w14:paraId="26302E22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390A13A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2A0E13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EC8B8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B20C7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.838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9426B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.729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9D18E7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.810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D1016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.761</w:t>
            </w:r>
          </w:p>
        </w:tc>
      </w:tr>
      <w:tr w:rsidR="00902B9A" w:rsidRPr="00BE5014" w14:paraId="3A3512F8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21668D2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641802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α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DE75D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5AB35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.800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9FA17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.645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034D4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.741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B90D0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.707</w:t>
            </w:r>
          </w:p>
        </w:tc>
      </w:tr>
      <w:tr w:rsidR="00902B9A" w:rsidRPr="00BE5014" w14:paraId="38FE4C24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212576A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3544E3B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2EE0CC8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01134A3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.780</w:t>
            </w:r>
          </w:p>
        </w:tc>
        <w:tc>
          <w:tcPr>
            <w:tcW w:w="1345" w:type="dxa"/>
            <w:noWrap/>
            <w:vAlign w:val="center"/>
            <w:hideMark/>
          </w:tcPr>
          <w:p w14:paraId="5C12B40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.590</w:t>
            </w:r>
          </w:p>
        </w:tc>
        <w:tc>
          <w:tcPr>
            <w:tcW w:w="1345" w:type="dxa"/>
            <w:noWrap/>
            <w:vAlign w:val="center"/>
            <w:hideMark/>
          </w:tcPr>
          <w:p w14:paraId="5492975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.703</w:t>
            </w:r>
          </w:p>
        </w:tc>
        <w:tc>
          <w:tcPr>
            <w:tcW w:w="1346" w:type="dxa"/>
            <w:noWrap/>
            <w:vAlign w:val="center"/>
            <w:hideMark/>
          </w:tcPr>
          <w:p w14:paraId="16C5B00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.664</w:t>
            </w:r>
          </w:p>
        </w:tc>
      </w:tr>
      <w:tr w:rsidR="00902B9A" w:rsidRPr="00BE5014" w14:paraId="1BC01F11" w14:textId="77777777" w:rsidTr="00902B9A">
        <w:trPr>
          <w:trHeight w:val="283"/>
        </w:trPr>
        <w:tc>
          <w:tcPr>
            <w:tcW w:w="201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EBBCDE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D6118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6BF56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B296E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.819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54335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.693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42BAD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.775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06BE5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.744</w:t>
            </w:r>
          </w:p>
        </w:tc>
      </w:tr>
      <w:tr w:rsidR="00902B9A" w:rsidRPr="00BE5014" w14:paraId="1876F06D" w14:textId="77777777" w:rsidTr="00902B9A">
        <w:trPr>
          <w:trHeight w:val="283"/>
        </w:trPr>
        <w:tc>
          <w:tcPr>
            <w:tcW w:w="201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474896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Perception of symbolic intergroup threat (</w:t>
            </w:r>
            <w:r w:rsidRPr="0060142E">
              <w:rPr>
                <w:i/>
                <w:iCs/>
                <w:lang w:val="en-GB"/>
              </w:rPr>
              <w:t>k</w:t>
            </w:r>
            <w:r w:rsidRPr="00BE5014">
              <w:rPr>
                <w:lang w:val="en-GB"/>
              </w:rPr>
              <w:t>=3)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5C7C6B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ω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1EA72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FF733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.896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F2C11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.781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E77D1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.804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B658B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.680</w:t>
            </w:r>
          </w:p>
        </w:tc>
      </w:tr>
      <w:tr w:rsidR="00902B9A" w:rsidRPr="00BE5014" w14:paraId="6410DB6E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25F24E0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5BA93B5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0657352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5A9FE9B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.883</w:t>
            </w:r>
          </w:p>
        </w:tc>
        <w:tc>
          <w:tcPr>
            <w:tcW w:w="1345" w:type="dxa"/>
            <w:noWrap/>
            <w:vAlign w:val="center"/>
            <w:hideMark/>
          </w:tcPr>
          <w:p w14:paraId="43D71B87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.744</w:t>
            </w:r>
          </w:p>
        </w:tc>
        <w:tc>
          <w:tcPr>
            <w:tcW w:w="1345" w:type="dxa"/>
            <w:noWrap/>
            <w:vAlign w:val="center"/>
            <w:hideMark/>
          </w:tcPr>
          <w:p w14:paraId="2E47ED6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.772</w:t>
            </w:r>
          </w:p>
        </w:tc>
        <w:tc>
          <w:tcPr>
            <w:tcW w:w="1346" w:type="dxa"/>
            <w:noWrap/>
            <w:vAlign w:val="center"/>
            <w:hideMark/>
          </w:tcPr>
          <w:p w14:paraId="186B365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.631</w:t>
            </w:r>
          </w:p>
        </w:tc>
      </w:tr>
      <w:tr w:rsidR="00902B9A" w:rsidRPr="00BE5014" w14:paraId="74E4F61F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75BF08C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CC0201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9B168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BAFCA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.907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7C39F7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.816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C8664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.832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08E92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.723</w:t>
            </w:r>
          </w:p>
        </w:tc>
      </w:tr>
      <w:tr w:rsidR="00902B9A" w:rsidRPr="00BE5014" w14:paraId="62945430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0EC3009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9FB82E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α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D9485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B8C71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.895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BB5C1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.774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C956F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.792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1A35F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.676</w:t>
            </w:r>
          </w:p>
        </w:tc>
      </w:tr>
      <w:tr w:rsidR="00902B9A" w:rsidRPr="00BE5014" w14:paraId="352FF1F2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6F6E960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007E1CD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0124B0C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779EB23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.884</w:t>
            </w:r>
          </w:p>
        </w:tc>
        <w:tc>
          <w:tcPr>
            <w:tcW w:w="1345" w:type="dxa"/>
            <w:noWrap/>
            <w:vAlign w:val="center"/>
            <w:hideMark/>
          </w:tcPr>
          <w:p w14:paraId="1E289B6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.738</w:t>
            </w:r>
          </w:p>
        </w:tc>
        <w:tc>
          <w:tcPr>
            <w:tcW w:w="1345" w:type="dxa"/>
            <w:noWrap/>
            <w:vAlign w:val="center"/>
            <w:hideMark/>
          </w:tcPr>
          <w:p w14:paraId="16DD688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.763</w:t>
            </w:r>
          </w:p>
        </w:tc>
        <w:tc>
          <w:tcPr>
            <w:tcW w:w="1346" w:type="dxa"/>
            <w:noWrap/>
            <w:vAlign w:val="center"/>
            <w:hideMark/>
          </w:tcPr>
          <w:p w14:paraId="46FEB9E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.630</w:t>
            </w:r>
          </w:p>
        </w:tc>
      </w:tr>
      <w:tr w:rsidR="00902B9A" w:rsidRPr="00BE5014" w14:paraId="5685C4E1" w14:textId="77777777" w:rsidTr="00902B9A">
        <w:trPr>
          <w:trHeight w:val="283"/>
        </w:trPr>
        <w:tc>
          <w:tcPr>
            <w:tcW w:w="201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B61AEE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7E98A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B3DB6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F4948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.905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F2A28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.805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53258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.819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D3CDA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.718</w:t>
            </w:r>
          </w:p>
        </w:tc>
      </w:tr>
      <w:tr w:rsidR="00902B9A" w:rsidRPr="00BE5014" w14:paraId="316FC6E0" w14:textId="77777777" w:rsidTr="00902B9A">
        <w:trPr>
          <w:trHeight w:val="283"/>
        </w:trPr>
        <w:tc>
          <w:tcPr>
            <w:tcW w:w="201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92B353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Readiness to assist refugees (</w:t>
            </w:r>
            <w:r w:rsidRPr="0060142E">
              <w:rPr>
                <w:i/>
                <w:iCs/>
                <w:lang w:val="en-GB"/>
              </w:rPr>
              <w:t>k</w:t>
            </w:r>
            <w:r w:rsidRPr="00BE5014">
              <w:rPr>
                <w:lang w:val="en-GB"/>
              </w:rPr>
              <w:t>=4)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9A497C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ω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608F1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5ECD6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.878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FAFD6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.779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D7299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.870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64286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.733</w:t>
            </w:r>
          </w:p>
        </w:tc>
      </w:tr>
      <w:tr w:rsidR="00902B9A" w:rsidRPr="00BE5014" w14:paraId="38C48C37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282D3AB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6A32794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2D63DA8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6AC46F2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.867</w:t>
            </w:r>
          </w:p>
        </w:tc>
        <w:tc>
          <w:tcPr>
            <w:tcW w:w="1345" w:type="dxa"/>
            <w:noWrap/>
            <w:vAlign w:val="center"/>
            <w:hideMark/>
          </w:tcPr>
          <w:p w14:paraId="0CE8DE6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.748</w:t>
            </w:r>
          </w:p>
        </w:tc>
        <w:tc>
          <w:tcPr>
            <w:tcW w:w="1345" w:type="dxa"/>
            <w:noWrap/>
            <w:vAlign w:val="center"/>
            <w:hideMark/>
          </w:tcPr>
          <w:p w14:paraId="5CA9920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.853</w:t>
            </w:r>
          </w:p>
        </w:tc>
        <w:tc>
          <w:tcPr>
            <w:tcW w:w="1346" w:type="dxa"/>
            <w:noWrap/>
            <w:vAlign w:val="center"/>
            <w:hideMark/>
          </w:tcPr>
          <w:p w14:paraId="7052EFC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.699</w:t>
            </w:r>
          </w:p>
        </w:tc>
      </w:tr>
      <w:tr w:rsidR="00902B9A" w:rsidRPr="00BE5014" w14:paraId="58EFE92B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6743F05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46956E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37FFC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5CA56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.890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41282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.811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AEE0B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.887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EFF0A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.768</w:t>
            </w:r>
          </w:p>
        </w:tc>
      </w:tr>
      <w:tr w:rsidR="00902B9A" w:rsidRPr="00BE5014" w14:paraId="6FA19252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06D100C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B185459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α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68A3B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5C6A1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.879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5F7F7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.778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AA33D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.859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94057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.728</w:t>
            </w:r>
          </w:p>
        </w:tc>
      </w:tr>
      <w:tr w:rsidR="00902B9A" w:rsidRPr="00BE5014" w14:paraId="7A8353AA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24773E9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0DA7EE0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7E62987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277F1F7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.867</w:t>
            </w:r>
          </w:p>
        </w:tc>
        <w:tc>
          <w:tcPr>
            <w:tcW w:w="1345" w:type="dxa"/>
            <w:noWrap/>
            <w:vAlign w:val="center"/>
            <w:hideMark/>
          </w:tcPr>
          <w:p w14:paraId="52E6C7C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.745</w:t>
            </w:r>
          </w:p>
        </w:tc>
        <w:tc>
          <w:tcPr>
            <w:tcW w:w="1345" w:type="dxa"/>
            <w:noWrap/>
            <w:vAlign w:val="center"/>
            <w:hideMark/>
          </w:tcPr>
          <w:p w14:paraId="7A8C372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.840</w:t>
            </w:r>
          </w:p>
        </w:tc>
        <w:tc>
          <w:tcPr>
            <w:tcW w:w="1346" w:type="dxa"/>
            <w:noWrap/>
            <w:vAlign w:val="center"/>
            <w:hideMark/>
          </w:tcPr>
          <w:p w14:paraId="702C9CA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.692</w:t>
            </w:r>
          </w:p>
        </w:tc>
      </w:tr>
      <w:tr w:rsidR="00902B9A" w:rsidRPr="00BE5014" w14:paraId="4F2005AB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1B2D913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3E292A4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4C478ED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noWrap/>
            <w:vAlign w:val="center"/>
            <w:hideMark/>
          </w:tcPr>
          <w:p w14:paraId="70402FB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.890</w:t>
            </w:r>
          </w:p>
        </w:tc>
        <w:tc>
          <w:tcPr>
            <w:tcW w:w="1345" w:type="dxa"/>
            <w:noWrap/>
            <w:vAlign w:val="center"/>
            <w:hideMark/>
          </w:tcPr>
          <w:p w14:paraId="6973563F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.807</w:t>
            </w:r>
          </w:p>
        </w:tc>
        <w:tc>
          <w:tcPr>
            <w:tcW w:w="1345" w:type="dxa"/>
            <w:noWrap/>
            <w:vAlign w:val="center"/>
            <w:hideMark/>
          </w:tcPr>
          <w:p w14:paraId="08C095E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.876</w:t>
            </w:r>
          </w:p>
        </w:tc>
        <w:tc>
          <w:tcPr>
            <w:tcW w:w="1346" w:type="dxa"/>
            <w:noWrap/>
            <w:vAlign w:val="center"/>
            <w:hideMark/>
          </w:tcPr>
          <w:p w14:paraId="5F44027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.760</w:t>
            </w:r>
          </w:p>
        </w:tc>
      </w:tr>
      <w:tr w:rsidR="00902B9A" w:rsidRPr="00BE5014" w14:paraId="4D211E35" w14:textId="77777777" w:rsidTr="00902B9A">
        <w:trPr>
          <w:trHeight w:val="283"/>
        </w:trPr>
        <w:tc>
          <w:tcPr>
            <w:tcW w:w="201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A865AE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Perception of discrimination against refugees (</w:t>
            </w:r>
            <w:r w:rsidRPr="0060142E">
              <w:rPr>
                <w:i/>
                <w:iCs/>
                <w:lang w:val="en-GB"/>
              </w:rPr>
              <w:t>k</w:t>
            </w:r>
            <w:r w:rsidRPr="00BE5014">
              <w:rPr>
                <w:lang w:val="en-GB"/>
              </w:rPr>
              <w:t>=7)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F5AD57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ω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BD20B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9D9D9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.919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B3AD2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.845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05ADD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.914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EA1B2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.844</w:t>
            </w:r>
          </w:p>
        </w:tc>
      </w:tr>
      <w:tr w:rsidR="00902B9A" w:rsidRPr="00BE5014" w14:paraId="2A9C8944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0A90AC1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6B26200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30A89A0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4F2A73A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.912</w:t>
            </w:r>
          </w:p>
        </w:tc>
        <w:tc>
          <w:tcPr>
            <w:tcW w:w="1345" w:type="dxa"/>
            <w:noWrap/>
            <w:vAlign w:val="center"/>
            <w:hideMark/>
          </w:tcPr>
          <w:p w14:paraId="2AA2ED5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.825</w:t>
            </w:r>
          </w:p>
        </w:tc>
        <w:tc>
          <w:tcPr>
            <w:tcW w:w="1345" w:type="dxa"/>
            <w:noWrap/>
            <w:vAlign w:val="center"/>
            <w:hideMark/>
          </w:tcPr>
          <w:p w14:paraId="4776D94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.903</w:t>
            </w:r>
          </w:p>
        </w:tc>
        <w:tc>
          <w:tcPr>
            <w:tcW w:w="1346" w:type="dxa"/>
            <w:noWrap/>
            <w:vAlign w:val="center"/>
            <w:hideMark/>
          </w:tcPr>
          <w:p w14:paraId="357A29A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.825</w:t>
            </w:r>
          </w:p>
        </w:tc>
      </w:tr>
      <w:tr w:rsidR="00902B9A" w:rsidRPr="00BE5014" w14:paraId="65B8F5BA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524AC5E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99609D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04C41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E4772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.926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BC259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.866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FA75C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.924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8468E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.863</w:t>
            </w:r>
          </w:p>
        </w:tc>
      </w:tr>
      <w:tr w:rsidR="00902B9A" w:rsidRPr="00BE5014" w14:paraId="5A8EFD61" w14:textId="77777777" w:rsidTr="00AA32B8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03B7C6E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C572A3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α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FB820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Point estimate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B93984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.918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E03C1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.844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6F2975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.914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965030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.843</w:t>
            </w:r>
          </w:p>
        </w:tc>
      </w:tr>
      <w:tr w:rsidR="00902B9A" w:rsidRPr="00BE5014" w14:paraId="47069E6F" w14:textId="77777777" w:rsidTr="00902B9A">
        <w:trPr>
          <w:trHeight w:val="283"/>
        </w:trPr>
        <w:tc>
          <w:tcPr>
            <w:tcW w:w="2019" w:type="dxa"/>
            <w:vMerge/>
            <w:noWrap/>
            <w:vAlign w:val="center"/>
            <w:hideMark/>
          </w:tcPr>
          <w:p w14:paraId="3A9B581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vAlign w:val="center"/>
            <w:hideMark/>
          </w:tcPr>
          <w:p w14:paraId="748E583E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14:paraId="13DC3B16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LB</w:t>
            </w:r>
          </w:p>
        </w:tc>
        <w:tc>
          <w:tcPr>
            <w:tcW w:w="1345" w:type="dxa"/>
            <w:noWrap/>
            <w:vAlign w:val="center"/>
            <w:hideMark/>
          </w:tcPr>
          <w:p w14:paraId="02D3788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.910</w:t>
            </w:r>
          </w:p>
        </w:tc>
        <w:tc>
          <w:tcPr>
            <w:tcW w:w="1345" w:type="dxa"/>
            <w:noWrap/>
            <w:vAlign w:val="center"/>
            <w:hideMark/>
          </w:tcPr>
          <w:p w14:paraId="05C2F1F1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.822</w:t>
            </w:r>
          </w:p>
        </w:tc>
        <w:tc>
          <w:tcPr>
            <w:tcW w:w="1345" w:type="dxa"/>
            <w:noWrap/>
            <w:vAlign w:val="center"/>
            <w:hideMark/>
          </w:tcPr>
          <w:p w14:paraId="22C84E7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.903</w:t>
            </w:r>
          </w:p>
        </w:tc>
        <w:tc>
          <w:tcPr>
            <w:tcW w:w="1346" w:type="dxa"/>
            <w:noWrap/>
            <w:vAlign w:val="center"/>
            <w:hideMark/>
          </w:tcPr>
          <w:p w14:paraId="7976361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.824</w:t>
            </w:r>
          </w:p>
        </w:tc>
      </w:tr>
      <w:tr w:rsidR="00902B9A" w:rsidRPr="00BE5014" w14:paraId="2D400BEF" w14:textId="77777777" w:rsidTr="00902B9A">
        <w:trPr>
          <w:trHeight w:val="283"/>
        </w:trPr>
        <w:tc>
          <w:tcPr>
            <w:tcW w:w="201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3F8EADA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F56A7ED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751D2C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95% CI UB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ECCDF2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.925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A56FCB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.864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BE7F08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.924</w:t>
            </w:r>
          </w:p>
        </w:tc>
        <w:tc>
          <w:tcPr>
            <w:tcW w:w="1346" w:type="dxa"/>
            <w:noWrap/>
            <w:vAlign w:val="center"/>
            <w:hideMark/>
          </w:tcPr>
          <w:p w14:paraId="641C5043" w14:textId="77777777" w:rsidR="00902B9A" w:rsidRPr="00BE5014" w:rsidRDefault="00902B9A" w:rsidP="00902B9A">
            <w:pPr>
              <w:jc w:val="center"/>
              <w:rPr>
                <w:lang w:val="en-GB"/>
              </w:rPr>
            </w:pPr>
            <w:r w:rsidRPr="00BE5014">
              <w:rPr>
                <w:lang w:val="en-GB"/>
              </w:rPr>
              <w:t>.861</w:t>
            </w:r>
          </w:p>
        </w:tc>
      </w:tr>
      <w:tr w:rsidR="00902B9A" w:rsidRPr="00BE5014" w14:paraId="2E9A40C7" w14:textId="77777777" w:rsidTr="00902B9A">
        <w:trPr>
          <w:trHeight w:val="283"/>
        </w:trPr>
        <w:tc>
          <w:tcPr>
            <w:tcW w:w="9350" w:type="dxa"/>
            <w:gridSpan w:val="7"/>
            <w:tcBorders>
              <w:top w:val="single" w:sz="4" w:space="0" w:color="auto"/>
            </w:tcBorders>
            <w:noWrap/>
            <w:vAlign w:val="center"/>
          </w:tcPr>
          <w:p w14:paraId="5C58F8FB" w14:textId="5627D507" w:rsidR="00902B9A" w:rsidRPr="00BE5014" w:rsidRDefault="00902B9A" w:rsidP="00902B9A">
            <w:pPr>
              <w:jc w:val="left"/>
              <w:rPr>
                <w:lang w:val="en-GB"/>
              </w:rPr>
            </w:pPr>
            <w:r w:rsidRPr="00BE5014">
              <w:rPr>
                <w:lang w:val="en-GB"/>
              </w:rPr>
              <w:t>Legend:</w:t>
            </w:r>
            <w:r w:rsidR="00D64063" w:rsidRPr="00BE5014">
              <w:rPr>
                <w:lang w:val="en-GB"/>
              </w:rPr>
              <w:t xml:space="preserve"> </w:t>
            </w:r>
            <w:r w:rsidR="0060142E" w:rsidRPr="0060142E">
              <w:rPr>
                <w:i/>
                <w:iCs/>
                <w:lang w:val="en-GB"/>
              </w:rPr>
              <w:t>k</w:t>
            </w:r>
            <w:r w:rsidR="0060142E">
              <w:rPr>
                <w:lang w:val="en-GB"/>
              </w:rPr>
              <w:t xml:space="preserve"> = number of items in the scale; </w:t>
            </w:r>
            <w:r w:rsidR="00DF1AD2" w:rsidRPr="00BE5014">
              <w:rPr>
                <w:lang w:val="en-GB"/>
              </w:rPr>
              <w:t>ω – McDonald’s Omega index of reliability; α – Cronbach’s Alpha index of reliability, 95% CI – confidence interval of 95% for the estimated index; LB – lower bound; UB – upper bound.</w:t>
            </w:r>
          </w:p>
          <w:p w14:paraId="35D45A55" w14:textId="562F5C58" w:rsidR="00AA32B8" w:rsidRPr="00BE5014" w:rsidRDefault="00AA32B8" w:rsidP="00902B9A">
            <w:pPr>
              <w:jc w:val="left"/>
              <w:rPr>
                <w:lang w:val="en-GB"/>
              </w:rPr>
            </w:pPr>
            <w:r w:rsidRPr="00BE5014">
              <w:rPr>
                <w:lang w:val="en-GB"/>
              </w:rPr>
              <w:t>Note: For the scale of Social proximity in Jordan no reliability could be calculated due to the lack of variance in the data.</w:t>
            </w:r>
          </w:p>
        </w:tc>
      </w:tr>
    </w:tbl>
    <w:p w14:paraId="6EB3DA39" w14:textId="4E13E3B9" w:rsidR="00902B9A" w:rsidRPr="00BE5014" w:rsidRDefault="00902B9A">
      <w:pPr>
        <w:rPr>
          <w:lang w:val="en-GB"/>
        </w:rPr>
      </w:pPr>
    </w:p>
    <w:p w14:paraId="4DB170B5" w14:textId="77777777" w:rsidR="002F62B9" w:rsidRPr="00BE5014" w:rsidRDefault="002F62B9" w:rsidP="002F62B9">
      <w:pPr>
        <w:rPr>
          <w:lang w:val="en-GB"/>
        </w:rPr>
        <w:sectPr w:rsidR="002F62B9" w:rsidRPr="00BE5014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CC87A12" w14:textId="4A499FA5" w:rsidR="002E1B04" w:rsidRDefault="002E1B04" w:rsidP="002E1B04">
      <w:pPr>
        <w:pStyle w:val="Caption"/>
        <w:keepNext/>
      </w:pPr>
      <w:r>
        <w:lastRenderedPageBreak/>
        <w:t xml:space="preserve">Supplementary Table </w:t>
      </w:r>
      <w:fldSimple w:instr=" SEQ Supplementary_Table \* ARABIC ">
        <w:r>
          <w:rPr>
            <w:noProof/>
          </w:rPr>
          <w:t>2</w:t>
        </w:r>
      </w:fldSimple>
      <w:r>
        <w:t xml:space="preserve">. </w:t>
      </w:r>
      <w:r w:rsidRPr="00F37862">
        <w:t>Partial correlations between socio-psychological indicators of integration, controlling for the study country of the respondents.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688"/>
        <w:gridCol w:w="1496"/>
        <w:gridCol w:w="1496"/>
        <w:gridCol w:w="1496"/>
        <w:gridCol w:w="1496"/>
        <w:gridCol w:w="1375"/>
        <w:gridCol w:w="1375"/>
        <w:gridCol w:w="1375"/>
        <w:gridCol w:w="1375"/>
      </w:tblGrid>
      <w:tr w:rsidR="002E1B04" w:rsidRPr="002E1B04" w14:paraId="5A701599" w14:textId="77777777" w:rsidTr="00E92775">
        <w:trPr>
          <w:trHeight w:val="28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672ACE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85F33B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74FD69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CE9046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25B96B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EB1275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D3F3E6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E49AA5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B17C86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2E1B04" w:rsidRPr="002E1B04" w14:paraId="5D24C6C3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8F963E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7B50A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FD2743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7C1D98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2C388B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261429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844F18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7F28AE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EC6B47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80684E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504E57CA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66EA1FE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D78EF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E9407E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FFFD38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463AFB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F5839F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6B3E38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E2CEAD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C392AE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8304ED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70DE66A3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88AC29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58DFE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2922C6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-.531**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CBD7D6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C817F8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F077D4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D5E994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12A723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46C576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2B62302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54A4E955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1F1481F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C99E7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1D02F1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AAC524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FDCAF4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03E217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A95F1A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56441F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243D10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EB72F7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650B4258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598517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796E0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07E3CA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-.569**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5E9010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.677**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6D810E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A0E34B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E09183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DF1BCC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DE337B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20DD4E2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370AF4F1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7BFD1B8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1724E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AEE7CD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A3736C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33DCDB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50968E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50B339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9C6625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AB6CE6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2197E3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0DD71AA3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A63A4E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BA2C9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04CEA8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.774**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1CD2E4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-.548**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7763F3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-.592**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E6371B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80DC8A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3D691D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9A5DEA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B5B04E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59FD8EA1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10258C1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7C6D5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F7C007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32ACF3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C5C3FB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A05BF1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9811E1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96C236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498335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DF563A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6CF785C7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F55ABD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ADA8B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52EB0C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.669**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B40878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-.369**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59C199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-.445**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08E7DB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.603**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579907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3A763B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7AA5ED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E0550B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14C0FFD0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6ED40DB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1E167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54FD07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1FDD9F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29EFBE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832580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E671A1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45FFA1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10AC84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5B2505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4E4DE21F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B2278B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47F1B5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B48BE4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.453**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0B8BCA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-.364**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A2A2D1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-.345**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F1147D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.442**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4FEC81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.415**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D4E2BC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AF1ADC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4A4B8A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31828BB3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1CE8A33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CA5AA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504CB8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400D47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EE455B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8BA127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56270B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C8AD30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4CE966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46BAAC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2DA6CC53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83626D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7D1DF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AF42D9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.289**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485693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-.184**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D227D4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-.290**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F2C26B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.286**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BD711E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.289**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4D5A9D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.183**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3E0C94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195DF5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3922E701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72F9685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23AEE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4FAF9F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B553FB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07A436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D78537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C267A3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B2B20C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094CD0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78B615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E1B04" w:rsidRPr="002E1B04" w14:paraId="17D47599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B04F07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89328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563910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.336**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7C061D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-.289**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A7523F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-.263**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AF22F9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.281**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818CB2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.270**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A35CD4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.197**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D1165F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F81F65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</w:t>
            </w:r>
          </w:p>
        </w:tc>
      </w:tr>
      <w:tr w:rsidR="002E1B04" w:rsidRPr="002E1B04" w14:paraId="5593B3A5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4CB02A1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4AFD4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0E39FF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77C239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06E2A6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D5E77E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C29DC3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CF2E06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C97E43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3001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A1B54D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0</w:t>
            </w:r>
          </w:p>
        </w:tc>
      </w:tr>
      <w:tr w:rsidR="002E1B04" w:rsidRPr="002E1B04" w14:paraId="011772D0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E5FA97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F522F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54BCE7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83CE94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.046*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3CD084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BC459D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6B6C43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.096**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C91BC7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.052**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DF8A05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.241**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62CD5E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.002</w:t>
            </w:r>
          </w:p>
        </w:tc>
      </w:tr>
      <w:tr w:rsidR="002E1B04" w:rsidRPr="002E1B04" w14:paraId="0657D368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7B9C524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0C666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1C133E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2758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BF08DB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2758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6788D7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2758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9D75FE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2759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687D75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2759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45D396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2759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770674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2751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E38065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2752</w:t>
            </w:r>
          </w:p>
        </w:tc>
      </w:tr>
      <w:tr w:rsidR="002E1B04" w:rsidRPr="002E1B04" w14:paraId="48AA40AA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255FF2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F2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2AEBE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1A93B0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449B51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.069**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AB5D6E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D022CB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-.045*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77954F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.089**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4BCAF2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.055**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598C3A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.203**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09614D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-.034</w:t>
            </w:r>
          </w:p>
        </w:tc>
      </w:tr>
      <w:tr w:rsidR="002E1B04" w:rsidRPr="002E1B04" w14:paraId="4EC5383B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467F9B6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7918C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8B969A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2824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C163AA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2824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BD5DBF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2824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66523E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2825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11FD24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2825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CD1BFF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2825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5BE0AA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2817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6AA4FD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2818</w:t>
            </w:r>
          </w:p>
        </w:tc>
      </w:tr>
      <w:tr w:rsidR="002E1B04" w:rsidRPr="002E1B04" w14:paraId="4324D014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F0AFC7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F3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840A3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B88C79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95E672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.050*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5A898A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FF4920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-0.015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4924D0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.101**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BA24B3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C2BEA5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.255**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BC9433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-.048*</w:t>
            </w:r>
          </w:p>
        </w:tc>
      </w:tr>
      <w:tr w:rsidR="002E1B04" w:rsidRPr="002E1B04" w14:paraId="4ED70150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764F581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F37FD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47C1CF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2291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87022F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2291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0FA6BD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2291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209137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2292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13BB03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2292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9E30EF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2292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6C2A27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2283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3DF0BD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2284</w:t>
            </w:r>
          </w:p>
        </w:tc>
      </w:tr>
      <w:tr w:rsidR="002E1B04" w:rsidRPr="002E1B04" w14:paraId="4300BA09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95A46C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F4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5A560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FA214B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.081**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800AA3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C8EA04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-.083**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6A7825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.087**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340D09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.212**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88F5AD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.134**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E9DD5F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.316**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825F3A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-.026</w:t>
            </w:r>
          </w:p>
        </w:tc>
      </w:tr>
      <w:tr w:rsidR="002E1B04" w:rsidRPr="002E1B04" w14:paraId="4BB255FB" w14:textId="77777777" w:rsidTr="00E92775">
        <w:trPr>
          <w:trHeight w:val="283"/>
        </w:trPr>
        <w:tc>
          <w:tcPr>
            <w:tcW w:w="0" w:type="auto"/>
            <w:vMerge/>
            <w:noWrap/>
            <w:vAlign w:val="center"/>
          </w:tcPr>
          <w:p w14:paraId="0DEDD4D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0B39A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noWrap/>
          </w:tcPr>
          <w:p w14:paraId="61B0D8E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1348</w:t>
            </w:r>
          </w:p>
        </w:tc>
        <w:tc>
          <w:tcPr>
            <w:tcW w:w="0" w:type="auto"/>
            <w:noWrap/>
          </w:tcPr>
          <w:p w14:paraId="587DBFC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1348</w:t>
            </w:r>
          </w:p>
        </w:tc>
        <w:tc>
          <w:tcPr>
            <w:tcW w:w="0" w:type="auto"/>
            <w:noWrap/>
          </w:tcPr>
          <w:p w14:paraId="6B3409E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1348</w:t>
            </w:r>
          </w:p>
        </w:tc>
        <w:tc>
          <w:tcPr>
            <w:tcW w:w="0" w:type="auto"/>
            <w:noWrap/>
          </w:tcPr>
          <w:p w14:paraId="466D4C2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1349</w:t>
            </w:r>
          </w:p>
        </w:tc>
        <w:tc>
          <w:tcPr>
            <w:tcW w:w="0" w:type="auto"/>
            <w:noWrap/>
          </w:tcPr>
          <w:p w14:paraId="6A0FF8B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1349</w:t>
            </w:r>
          </w:p>
        </w:tc>
        <w:tc>
          <w:tcPr>
            <w:tcW w:w="0" w:type="auto"/>
            <w:noWrap/>
          </w:tcPr>
          <w:p w14:paraId="01C48DC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1349</w:t>
            </w:r>
          </w:p>
        </w:tc>
        <w:tc>
          <w:tcPr>
            <w:tcW w:w="0" w:type="auto"/>
            <w:noWrap/>
          </w:tcPr>
          <w:p w14:paraId="6C80895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1342</w:t>
            </w:r>
          </w:p>
        </w:tc>
        <w:tc>
          <w:tcPr>
            <w:tcW w:w="0" w:type="auto"/>
            <w:noWrap/>
          </w:tcPr>
          <w:p w14:paraId="1A22FF8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1343</w:t>
            </w:r>
          </w:p>
        </w:tc>
      </w:tr>
      <w:tr w:rsidR="002E1B04" w:rsidRPr="002E1B04" w14:paraId="67DDE299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39959E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F5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1A8C9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E916ED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-.077**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C5678F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.091**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C6A5DA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.046*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79716D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-.119**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A554EF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.046*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5C421E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055FE5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.143**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E0A9AB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-.046*</w:t>
            </w:r>
          </w:p>
        </w:tc>
      </w:tr>
      <w:tr w:rsidR="002E1B04" w:rsidRPr="002E1B04" w14:paraId="0095C650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464B076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681C5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013FD3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9E6D98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83353F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428853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18B3A8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550A1F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162233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CED244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2511</w:t>
            </w:r>
          </w:p>
        </w:tc>
      </w:tr>
      <w:tr w:rsidR="002E1B04" w:rsidRPr="002E1B04" w14:paraId="2D6BC470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CE58A9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03483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1F5EDC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.486**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2B10A8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-.415**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CEE695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-.429**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14CD9B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.470**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C4945E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.456**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20AA11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.315**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CD25C0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.269**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D21314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.208**</w:t>
            </w:r>
          </w:p>
        </w:tc>
      </w:tr>
      <w:tr w:rsidR="002E1B04" w:rsidRPr="002E1B04" w14:paraId="138CBB69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1A5BC22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33EDE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C3A259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DC1AD1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A19EF8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0079D6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F2F816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C84B46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A096E5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6D9FB5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2505</w:t>
            </w:r>
          </w:p>
        </w:tc>
      </w:tr>
      <w:tr w:rsidR="002E1B04" w:rsidRPr="002E1B04" w14:paraId="04F78B32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8FE6D7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B9F1D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F7F211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.470**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B2454E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-.376**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BDAFA7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-.407**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AC67B9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.457**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B7F648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.450**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141979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.321**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C616D4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.263**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0AAD69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.186**</w:t>
            </w:r>
          </w:p>
        </w:tc>
      </w:tr>
      <w:tr w:rsidR="002E1B04" w:rsidRPr="002E1B04" w14:paraId="598E1563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27A3A7F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6EE44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537565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2126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6F7774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2126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EA7E9C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2126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AC09BB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2127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A21765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2127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0C5EBC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2128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3F31B0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2123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0604D9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2123</w:t>
            </w:r>
          </w:p>
        </w:tc>
      </w:tr>
      <w:tr w:rsidR="002E1B04" w:rsidRPr="002E1B04" w14:paraId="4F30607B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AD76E4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AD6DA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955A3A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.488**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573DF7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-.418**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95088A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-.393**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19695B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.447**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8FAE97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.436**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CDB85D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.333**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CA9B26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.264**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52E604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.219**</w:t>
            </w:r>
          </w:p>
        </w:tc>
      </w:tr>
      <w:tr w:rsidR="002E1B04" w:rsidRPr="002E1B04" w14:paraId="3593D6E2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0DF21C9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4062E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D1F877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D9CE5F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72F8A80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5E132E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B69CE8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5252DB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E57BE6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730C8C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1324</w:t>
            </w:r>
          </w:p>
        </w:tc>
      </w:tr>
      <w:tr w:rsidR="002E1B04" w:rsidRPr="002E1B04" w14:paraId="12F39BA4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3A76C5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F480C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6FD221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.496**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811B75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-.464**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AB3E03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-.438**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1ADAD1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.473**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ED6492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.458**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DC182C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.353**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3C236A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.200**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CB766E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.226**</w:t>
            </w:r>
          </w:p>
        </w:tc>
      </w:tr>
      <w:tr w:rsidR="002E1B04" w:rsidRPr="002E1B04" w14:paraId="684C6C15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26A68F6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D7944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F5FE39A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772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CAB37D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772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F89924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772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BBDE57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773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F1801A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773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705640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774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4DC1985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770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ACBD238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770</w:t>
            </w:r>
          </w:p>
        </w:tc>
      </w:tr>
      <w:tr w:rsidR="002E1B04" w:rsidRPr="002E1B04" w14:paraId="5D8D8172" w14:textId="77777777" w:rsidTr="00E92775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6DB553E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E1B04">
              <w:rPr>
                <w:rFonts w:cs="Times New Roman"/>
                <w:b/>
                <w:bCs/>
                <w:sz w:val="20"/>
                <w:szCs w:val="20"/>
              </w:rPr>
              <w:t>P5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620FC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804207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.496**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15EEAB2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-.416**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15E8A9B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-.456**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2F80AE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.481**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0C78C1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.479**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25673D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.335**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9A8153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.300**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042CBB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.213**</w:t>
            </w:r>
          </w:p>
        </w:tc>
      </w:tr>
      <w:tr w:rsidR="002E1B04" w:rsidRPr="002E1B04" w14:paraId="216F572E" w14:textId="77777777" w:rsidTr="00E92775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14:paraId="18ABD01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5A44B1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C0A0156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1980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6E1FB37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1980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66F1E94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1980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FF51D69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1981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976128C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1981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1B250AF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1982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0CE42E3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1977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53E8B4DD" w14:textId="77777777" w:rsidR="002E1B04" w:rsidRPr="002E1B04" w:rsidRDefault="002E1B04" w:rsidP="002E1B04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1B04">
              <w:rPr>
                <w:sz w:val="20"/>
                <w:szCs w:val="20"/>
              </w:rPr>
              <w:t>1977</w:t>
            </w:r>
          </w:p>
        </w:tc>
      </w:tr>
      <w:tr w:rsidR="002E1B04" w:rsidRPr="002E1B04" w14:paraId="2C7E7ECE" w14:textId="77777777" w:rsidTr="00E92775">
        <w:trPr>
          <w:trHeight w:val="283"/>
        </w:trPr>
        <w:tc>
          <w:tcPr>
            <w:tcW w:w="0" w:type="auto"/>
            <w:gridSpan w:val="10"/>
            <w:tcBorders>
              <w:top w:val="single" w:sz="4" w:space="0" w:color="auto"/>
            </w:tcBorders>
            <w:vAlign w:val="center"/>
          </w:tcPr>
          <w:p w14:paraId="477051D5" w14:textId="77777777" w:rsidR="002E1B04" w:rsidRPr="002E1B04" w:rsidRDefault="002E1B04" w:rsidP="002E1B04">
            <w:pPr>
              <w:spacing w:line="259" w:lineRule="auto"/>
              <w:jc w:val="left"/>
              <w:rPr>
                <w:rFonts w:cs="Times New Roman"/>
                <w:sz w:val="18"/>
                <w:szCs w:val="18"/>
              </w:rPr>
            </w:pPr>
            <w:r w:rsidRPr="002E1B04">
              <w:rPr>
                <w:rFonts w:cs="Times New Roman"/>
                <w:sz w:val="18"/>
                <w:szCs w:val="18"/>
              </w:rPr>
              <w:t xml:space="preserve">Legend: </w:t>
            </w:r>
            <w:r w:rsidRPr="002E1B04">
              <w:rPr>
                <w:rFonts w:cs="Times New Roman"/>
                <w:i/>
                <w:iCs/>
                <w:sz w:val="18"/>
                <w:szCs w:val="18"/>
              </w:rPr>
              <w:t>r</w:t>
            </w:r>
            <w:r w:rsidRPr="002E1B04">
              <w:rPr>
                <w:rFonts w:cs="Times New Roman"/>
                <w:sz w:val="18"/>
                <w:szCs w:val="18"/>
              </w:rPr>
              <w:t xml:space="preserve"> – Pearson correlation coefficient, </w:t>
            </w:r>
            <w:r w:rsidRPr="002E1B04">
              <w:rPr>
                <w:rFonts w:cs="Times New Roman"/>
                <w:i/>
                <w:iCs/>
                <w:sz w:val="18"/>
                <w:szCs w:val="18"/>
              </w:rPr>
              <w:t xml:space="preserve">df </w:t>
            </w:r>
            <w:r w:rsidRPr="002E1B04">
              <w:rPr>
                <w:rFonts w:cs="Times New Roman"/>
                <w:sz w:val="18"/>
                <w:szCs w:val="18"/>
              </w:rPr>
              <w:t>– degrees of freedom, ** - Correlation is significant at the 0.01 level (2-tailed), * - Correlation is significant at the 0.05 level (2-tailed).</w:t>
            </w:r>
          </w:p>
          <w:p w14:paraId="3B003537" w14:textId="77777777" w:rsidR="002E1B04" w:rsidRPr="002E1B04" w:rsidRDefault="002E1B04" w:rsidP="002E1B04">
            <w:pPr>
              <w:spacing w:line="259" w:lineRule="auto"/>
              <w:jc w:val="left"/>
              <w:rPr>
                <w:rFonts w:cs="Times New Roman"/>
                <w:sz w:val="18"/>
                <w:szCs w:val="18"/>
              </w:rPr>
            </w:pPr>
            <w:r w:rsidRPr="002E1B04">
              <w:rPr>
                <w:rFonts w:cs="Times New Roman"/>
                <w:sz w:val="18"/>
                <w:szCs w:val="18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  <w:p w14:paraId="12065AD8" w14:textId="77777777" w:rsidR="002E1B04" w:rsidRPr="002E1B04" w:rsidRDefault="002E1B04" w:rsidP="002E1B04">
            <w:pPr>
              <w:spacing w:line="259" w:lineRule="auto"/>
              <w:jc w:val="left"/>
              <w:rPr>
                <w:rFonts w:cs="Times New Roman"/>
                <w:sz w:val="18"/>
                <w:szCs w:val="18"/>
              </w:rPr>
            </w:pPr>
            <w:r w:rsidRPr="002E1B04">
              <w:rPr>
                <w:rFonts w:cs="Times New Roman"/>
                <w:sz w:val="18"/>
                <w:szCs w:val="18"/>
              </w:rPr>
              <w:t xml:space="preserve">FREQUENCY OF INTERGROUP CONTACT: F1 – In public transport/the street/the market, F2 – In the </w:t>
            </w:r>
            <w:proofErr w:type="spellStart"/>
            <w:r w:rsidRPr="002E1B04">
              <w:rPr>
                <w:rFonts w:cs="Times New Roman"/>
                <w:sz w:val="18"/>
                <w:szCs w:val="18"/>
              </w:rPr>
              <w:t>neighbourhood</w:t>
            </w:r>
            <w:proofErr w:type="spellEnd"/>
            <w:r w:rsidRPr="002E1B04">
              <w:rPr>
                <w:rFonts w:cs="Times New Roman"/>
                <w:sz w:val="18"/>
                <w:szCs w:val="18"/>
              </w:rPr>
              <w:t>, F3 – At work, F4 – In school/university/educational facility, F5 – At public events.</w:t>
            </w:r>
          </w:p>
          <w:p w14:paraId="18D7DE79" w14:textId="77777777" w:rsidR="002E1B04" w:rsidRPr="002E1B04" w:rsidRDefault="002E1B04" w:rsidP="002E1B04">
            <w:pPr>
              <w:spacing w:line="259" w:lineRule="auto"/>
              <w:jc w:val="left"/>
              <w:rPr>
                <w:rFonts w:cs="Times New Roman"/>
                <w:sz w:val="20"/>
                <w:szCs w:val="20"/>
              </w:rPr>
            </w:pPr>
            <w:r w:rsidRPr="002E1B04">
              <w:rPr>
                <w:rFonts w:cs="Times New Roman"/>
                <w:sz w:val="18"/>
                <w:szCs w:val="18"/>
              </w:rPr>
              <w:t xml:space="preserve">PLEASANTNESS OF INTERGROUP CONTACT: P1 – In public transport/the street/the market, P2 – In the </w:t>
            </w:r>
            <w:proofErr w:type="spellStart"/>
            <w:r w:rsidRPr="002E1B04">
              <w:rPr>
                <w:rFonts w:cs="Times New Roman"/>
                <w:sz w:val="18"/>
                <w:szCs w:val="18"/>
              </w:rPr>
              <w:t>neighbourhood</w:t>
            </w:r>
            <w:proofErr w:type="spellEnd"/>
            <w:r w:rsidRPr="002E1B04">
              <w:rPr>
                <w:rFonts w:cs="Times New Roman"/>
                <w:sz w:val="18"/>
                <w:szCs w:val="18"/>
              </w:rPr>
              <w:t>, P3 – At work, P4 – In school/university/educational facility, P5 – At public events.</w:t>
            </w:r>
          </w:p>
        </w:tc>
      </w:tr>
    </w:tbl>
    <w:p w14:paraId="67BECE04" w14:textId="77777777" w:rsidR="002E1B04" w:rsidRDefault="002E1B04">
      <w:pPr>
        <w:spacing w:line="259" w:lineRule="auto"/>
        <w:jc w:val="left"/>
      </w:pPr>
    </w:p>
    <w:p w14:paraId="7033E7D5" w14:textId="1251D0AA" w:rsidR="002E1B04" w:rsidRDefault="002E1B04">
      <w:pPr>
        <w:spacing w:line="259" w:lineRule="auto"/>
        <w:jc w:val="left"/>
        <w:rPr>
          <w:b/>
          <w:iCs/>
          <w:szCs w:val="18"/>
        </w:rPr>
      </w:pPr>
      <w:r>
        <w:br w:type="page"/>
      </w:r>
    </w:p>
    <w:p w14:paraId="03BFE2F0" w14:textId="0C74662C" w:rsidR="005238CA" w:rsidRDefault="005238CA" w:rsidP="005238CA">
      <w:pPr>
        <w:pStyle w:val="Caption"/>
        <w:keepNext/>
      </w:pPr>
      <w:r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3</w:t>
        </w:r>
      </w:fldSimple>
      <w:r>
        <w:t>. Correlations between socio-psychological indicators of integration for RCMs in Sweden.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1082"/>
        <w:gridCol w:w="1458"/>
        <w:gridCol w:w="1458"/>
        <w:gridCol w:w="1458"/>
        <w:gridCol w:w="1353"/>
        <w:gridCol w:w="1353"/>
        <w:gridCol w:w="1353"/>
        <w:gridCol w:w="1353"/>
        <w:gridCol w:w="1125"/>
      </w:tblGrid>
      <w:tr w:rsidR="000B3506" w:rsidRPr="000B3506" w14:paraId="7AD09D4B" w14:textId="77777777" w:rsidTr="00EE4C18">
        <w:trPr>
          <w:trHeight w:val="340"/>
        </w:trPr>
        <w:tc>
          <w:tcPr>
            <w:tcW w:w="772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EBF46A9" w14:textId="41360551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SWEDEN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</w:tcPr>
          <w:p w14:paraId="6B06989C" w14:textId="41E54840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</w:tcPr>
          <w:p w14:paraId="771982FE" w14:textId="1411A53B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</w:tcPr>
          <w:p w14:paraId="28C340E3" w14:textId="03FC8415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659D0C9E" w14:textId="0963BD39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54FA0687" w14:textId="525EF1E6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16D94FEC" w14:textId="1F72D541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29DBD346" w14:textId="136BEA25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</w:tcPr>
          <w:p w14:paraId="7144E34B" w14:textId="2E024484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</w:tr>
      <w:tr w:rsidR="00842C0F" w:rsidRPr="000B3506" w14:paraId="568A587F" w14:textId="77777777" w:rsidTr="00EE4C18">
        <w:trPr>
          <w:trHeight w:val="340"/>
        </w:trPr>
        <w:tc>
          <w:tcPr>
            <w:tcW w:w="36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02F3990" w14:textId="4561FF10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11C5" w14:textId="615BDAA4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9767ED8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</w:tcPr>
          <w:p w14:paraId="61ECFADC" w14:textId="7D9E31CE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</w:tcPr>
          <w:p w14:paraId="5B60B452" w14:textId="10C556C3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27F284EF" w14:textId="7B052E12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1DE281D1" w14:textId="71523D43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159B0339" w14:textId="22F021ED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76D76271" w14:textId="530FDF23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</w:tcPr>
          <w:p w14:paraId="3FE886DB" w14:textId="280B42D6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842C0F" w:rsidRPr="000B3506" w14:paraId="117031A5" w14:textId="77777777" w:rsidTr="00EE4C18">
        <w:trPr>
          <w:trHeight w:val="340"/>
        </w:trPr>
        <w:tc>
          <w:tcPr>
            <w:tcW w:w="36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471F148" w14:textId="77777777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1545" w14:textId="77777777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36E828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</w:tcPr>
          <w:p w14:paraId="11753C8C" w14:textId="01FD57A8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</w:tcPr>
          <w:p w14:paraId="59A07DA1" w14:textId="78A58C1E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7D008138" w14:textId="727B20C8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176A4B97" w14:textId="4F7C66A8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63E29846" w14:textId="51EB6B33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06F8AD05" w14:textId="7731F0AF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</w:tcPr>
          <w:p w14:paraId="0D124866" w14:textId="38E9AA2A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EE4C18" w:rsidRPr="000B3506" w14:paraId="6A7059BB" w14:textId="77777777" w:rsidTr="00EE4C18">
        <w:trPr>
          <w:trHeight w:val="340"/>
        </w:trPr>
        <w:tc>
          <w:tcPr>
            <w:tcW w:w="36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82D5073" w14:textId="5A21BEBC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0686" w14:textId="4207F49C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72B05BF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-.686**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88134E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</w:tcPr>
          <w:p w14:paraId="3759638A" w14:textId="669A07C7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7B4C748E" w14:textId="7A749C38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3F205A1B" w14:textId="65EE1A52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572D94A6" w14:textId="744A6ABF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0AAC9227" w14:textId="1BC51F31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</w:tcPr>
          <w:p w14:paraId="196FA096" w14:textId="6F188C23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EE4C18" w:rsidRPr="000B3506" w14:paraId="28BB9787" w14:textId="77777777" w:rsidTr="00EE4C18">
        <w:trPr>
          <w:trHeight w:val="340"/>
        </w:trPr>
        <w:tc>
          <w:tcPr>
            <w:tcW w:w="36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32F4075" w14:textId="77777777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CD6C" w14:textId="1870D9FC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7DB16E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10C92EA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</w:tcPr>
          <w:p w14:paraId="1A6CFF90" w14:textId="575D19A8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62950802" w14:textId="3FD1314C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0A61269F" w14:textId="575A573A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4C1358D5" w14:textId="422D1A64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1D43D0A0" w14:textId="514E4154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</w:tcPr>
          <w:p w14:paraId="4DA75D85" w14:textId="3E294BD0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02019CEB" w14:textId="77777777" w:rsidTr="00EE4C18">
        <w:trPr>
          <w:trHeight w:val="340"/>
        </w:trPr>
        <w:tc>
          <w:tcPr>
            <w:tcW w:w="36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FB0D236" w14:textId="196D7AF7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410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35FC" w14:textId="60DCD57A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78CF29E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-.683**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446AC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.779**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C1CDF5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2206EC2C" w14:textId="486C237A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7E9F285A" w14:textId="73E8E37D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3ADBF2C4" w14:textId="5974E102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22FD1C9A" w14:textId="1B3B9FF9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</w:tcPr>
          <w:p w14:paraId="633EF9CA" w14:textId="29AE3533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560AD7A2" w14:textId="77777777" w:rsidTr="00EE4C18">
        <w:trPr>
          <w:trHeight w:val="340"/>
        </w:trPr>
        <w:tc>
          <w:tcPr>
            <w:tcW w:w="36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2ED9161" w14:textId="77777777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FDF3" w14:textId="175FFE91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91173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354F55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6315782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4DF6D1B8" w14:textId="5DC97E9F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10D8623A" w14:textId="390F2E85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583D1180" w14:textId="4BE9EFB5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39D551D0" w14:textId="493F7CD6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</w:tcPr>
          <w:p w14:paraId="47B06B22" w14:textId="7799DCE7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0DB27055" w14:textId="77777777" w:rsidTr="00EE4C18">
        <w:trPr>
          <w:trHeight w:val="340"/>
        </w:trPr>
        <w:tc>
          <w:tcPr>
            <w:tcW w:w="36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8FF4B59" w14:textId="0CA1BDC2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8BF1" w14:textId="233CF1DA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AD78B12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.796**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FF0861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-.714**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F15F15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-.703**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D98D68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7212B462" w14:textId="16786B77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529EF921" w14:textId="689DDF9F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37C845A0" w14:textId="23A4ECDE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</w:tcPr>
          <w:p w14:paraId="1923CE6A" w14:textId="64BC8519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18F34F2D" w14:textId="77777777" w:rsidTr="00EE4C18">
        <w:trPr>
          <w:trHeight w:val="340"/>
        </w:trPr>
        <w:tc>
          <w:tcPr>
            <w:tcW w:w="36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18C2CB9" w14:textId="77777777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5F64" w14:textId="30785ED8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046349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661A6D6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B4A25E0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69BDCD0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1276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6472FA9E" w14:textId="24BF666F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2A055E2F" w14:textId="0B98D40C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2AFB024C" w14:textId="091FD34C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</w:tcPr>
          <w:p w14:paraId="7A93F38D" w14:textId="2F4B019A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7E8DD13A" w14:textId="77777777" w:rsidTr="00EE4C18">
        <w:trPr>
          <w:trHeight w:val="340"/>
        </w:trPr>
        <w:tc>
          <w:tcPr>
            <w:tcW w:w="36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9313B00" w14:textId="63A5707B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5E0C" w14:textId="04DB19E0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F71AD2E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.740**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0D87BE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-.587**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1D54B0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-.550**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4698D7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.682**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622CB8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755A8D05" w14:textId="010B7873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2DE0F486" w14:textId="24F9CB80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</w:tcPr>
          <w:p w14:paraId="2A118E53" w14:textId="6B892B89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1393260A" w14:textId="77777777" w:rsidTr="00EE4C18">
        <w:trPr>
          <w:trHeight w:val="340"/>
        </w:trPr>
        <w:tc>
          <w:tcPr>
            <w:tcW w:w="36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1A09E6D" w14:textId="77777777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74EB" w14:textId="122B0AE3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94337D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1273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A880D44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1273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071AECA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4B40FD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609204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1728DD27" w14:textId="30188E13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15B8D6F8" w14:textId="1E00AC84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</w:tcPr>
          <w:p w14:paraId="6F1BAB9A" w14:textId="085828A0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3AD48192" w14:textId="77777777" w:rsidTr="00EE4C18">
        <w:trPr>
          <w:trHeight w:val="340"/>
        </w:trPr>
        <w:tc>
          <w:tcPr>
            <w:tcW w:w="36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F27011D" w14:textId="16140A95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60D7" w14:textId="1272B608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72A17DB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.574**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E22125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-.505**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1E7A90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-.487**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6508BED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.536**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14E3F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.539**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7AFFB5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</w:tcPr>
          <w:p w14:paraId="28B08F55" w14:textId="1AE71494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</w:tcPr>
          <w:p w14:paraId="18777BC9" w14:textId="391B2D5C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53DE6D84" w14:textId="77777777" w:rsidTr="00EE4C18">
        <w:trPr>
          <w:trHeight w:val="340"/>
        </w:trPr>
        <w:tc>
          <w:tcPr>
            <w:tcW w:w="36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57B96AF" w14:textId="77777777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667A" w14:textId="750B9D29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784B49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ECF7D4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EEC3E5A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1275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2107B1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1276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630FB07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01AFA68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1277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660550D4" w14:textId="2E0D3654" w:rsidR="000B3506" w:rsidRPr="000B3506" w:rsidRDefault="000B3506" w:rsidP="000B3506">
            <w:pPr>
              <w:spacing w:line="259" w:lineRule="auto"/>
              <w:jc w:val="center"/>
            </w:pP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</w:tcPr>
          <w:p w14:paraId="74FAC82D" w14:textId="62A7F4D7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725B1762" w14:textId="77777777" w:rsidTr="00EE4C18">
        <w:trPr>
          <w:trHeight w:val="340"/>
        </w:trPr>
        <w:tc>
          <w:tcPr>
            <w:tcW w:w="36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71C54DF" w14:textId="6857BA05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410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A26A" w14:textId="06277303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E938737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.399**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B70021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-.357**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8CBFD7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-.362**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9A86A61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.396**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05EBD1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.327**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34B64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.329**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4267B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</w:t>
            </w: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</w:tcPr>
          <w:p w14:paraId="4A92873D" w14:textId="6068D4D0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47A2B638" w14:textId="77777777" w:rsidTr="00EE4C18">
        <w:trPr>
          <w:trHeight w:val="340"/>
        </w:trPr>
        <w:tc>
          <w:tcPr>
            <w:tcW w:w="36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B9CFDD8" w14:textId="77777777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0908" w14:textId="22233FBB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3E4F47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1261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740254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1261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8A1873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1261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7D8B5A3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1262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BD2175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1261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B946E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E26ECD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1263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</w:tcPr>
          <w:p w14:paraId="1CC1889D" w14:textId="30B9214E" w:rsidR="000B3506" w:rsidRPr="000B3506" w:rsidRDefault="000B3506" w:rsidP="000B3506">
            <w:pPr>
              <w:spacing w:line="259" w:lineRule="auto"/>
              <w:jc w:val="center"/>
            </w:pPr>
          </w:p>
        </w:tc>
      </w:tr>
      <w:tr w:rsidR="000B3506" w:rsidRPr="000B3506" w14:paraId="5A9A23B9" w14:textId="77777777" w:rsidTr="00EE4C18">
        <w:trPr>
          <w:trHeight w:val="340"/>
        </w:trPr>
        <w:tc>
          <w:tcPr>
            <w:tcW w:w="36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8354B40" w14:textId="0C994A7C" w:rsidR="000B3506" w:rsidRPr="000B3506" w:rsidRDefault="000B3506" w:rsidP="000B3506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  <w:tc>
          <w:tcPr>
            <w:tcW w:w="410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A5F9" w14:textId="74C49CFC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4B0257D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.477**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9AF2B2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-.424**</w:t>
            </w:r>
          </w:p>
        </w:tc>
        <w:tc>
          <w:tcPr>
            <w:tcW w:w="5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5D58AD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-.436**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1FBFAA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.444**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0895EE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.338**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6C95A5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.262**</w:t>
            </w:r>
          </w:p>
        </w:tc>
        <w:tc>
          <w:tcPr>
            <w:tcW w:w="5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B587AD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.151**</w:t>
            </w:r>
          </w:p>
        </w:tc>
        <w:tc>
          <w:tcPr>
            <w:tcW w:w="4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22BC30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</w:t>
            </w:r>
          </w:p>
        </w:tc>
      </w:tr>
      <w:tr w:rsidR="000B3506" w:rsidRPr="000B3506" w14:paraId="4CB6BB55" w14:textId="77777777" w:rsidTr="00EE4C18">
        <w:trPr>
          <w:trHeight w:val="340"/>
        </w:trPr>
        <w:tc>
          <w:tcPr>
            <w:tcW w:w="362" w:type="pct"/>
            <w:vMerge/>
            <w:tcBorders>
              <w:bottom w:val="single" w:sz="4" w:space="0" w:color="auto"/>
            </w:tcBorders>
            <w:noWrap/>
            <w:hideMark/>
          </w:tcPr>
          <w:p w14:paraId="66596970" w14:textId="77777777" w:rsidR="000B3506" w:rsidRPr="000B3506" w:rsidRDefault="000B3506" w:rsidP="000B3506">
            <w:pPr>
              <w:spacing w:line="259" w:lineRule="auto"/>
              <w:jc w:val="left"/>
            </w:pPr>
          </w:p>
        </w:tc>
        <w:tc>
          <w:tcPr>
            <w:tcW w:w="410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E9D9" w14:textId="3D9B7B91" w:rsidR="000B3506" w:rsidRPr="0060142E" w:rsidRDefault="000B3506" w:rsidP="000B3506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8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CDDC7D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1263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9052C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1263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CC5161A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EDD3EA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E78423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9C4FB2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1265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E49343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1258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F247BC" w14:textId="77777777" w:rsidR="000B3506" w:rsidRPr="000B3506" w:rsidRDefault="000B3506" w:rsidP="000B3506">
            <w:pPr>
              <w:spacing w:line="259" w:lineRule="auto"/>
              <w:jc w:val="center"/>
            </w:pPr>
            <w:r w:rsidRPr="000B3506">
              <w:t>1265</w:t>
            </w:r>
          </w:p>
        </w:tc>
      </w:tr>
      <w:tr w:rsidR="000B3506" w:rsidRPr="00842C0F" w14:paraId="7BF5A665" w14:textId="77777777" w:rsidTr="00EE4C18">
        <w:trPr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noWrap/>
          </w:tcPr>
          <w:p w14:paraId="1034103A" w14:textId="04D239CD" w:rsidR="000B3506" w:rsidRPr="00842C0F" w:rsidRDefault="000B3506" w:rsidP="000B3506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 xml:space="preserve">Legend: </w:t>
            </w:r>
            <w:r w:rsidRPr="0060142E">
              <w:rPr>
                <w:i/>
                <w:iCs/>
                <w:sz w:val="20"/>
                <w:szCs w:val="20"/>
              </w:rPr>
              <w:t>r</w:t>
            </w:r>
            <w:r w:rsidRPr="00842C0F">
              <w:rPr>
                <w:sz w:val="20"/>
                <w:szCs w:val="20"/>
              </w:rPr>
              <w:t xml:space="preserve"> – Pearson correlation coefficient, </w:t>
            </w:r>
            <w:r w:rsidRPr="0060142E">
              <w:rPr>
                <w:i/>
                <w:iCs/>
                <w:sz w:val="20"/>
                <w:szCs w:val="20"/>
              </w:rPr>
              <w:t>N</w:t>
            </w:r>
            <w:r w:rsidRPr="00842C0F">
              <w:rPr>
                <w:sz w:val="20"/>
                <w:szCs w:val="20"/>
              </w:rPr>
              <w:t xml:space="preserve"> – valid number of respondents, ** - Correlation is significant at the 0.01 level (2-tailed)</w:t>
            </w:r>
            <w:r w:rsidR="003E3514">
              <w:rPr>
                <w:sz w:val="20"/>
                <w:szCs w:val="20"/>
              </w:rPr>
              <w:t>, * - Correlation is significant at the 0.05 level (2-tailed)</w:t>
            </w:r>
            <w:r w:rsidRPr="00842C0F">
              <w:rPr>
                <w:sz w:val="20"/>
                <w:szCs w:val="20"/>
              </w:rPr>
              <w:t>.</w:t>
            </w:r>
          </w:p>
          <w:p w14:paraId="637E364A" w14:textId="0AD27D9B" w:rsidR="000B3506" w:rsidRPr="00842C0F" w:rsidRDefault="000B3506" w:rsidP="000B3506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</w:tc>
      </w:tr>
    </w:tbl>
    <w:p w14:paraId="43A56CDF" w14:textId="77777777" w:rsidR="000B3506" w:rsidRDefault="000B3506">
      <w:pPr>
        <w:spacing w:line="259" w:lineRule="auto"/>
        <w:jc w:val="left"/>
        <w:rPr>
          <w:lang w:val="en-GB"/>
        </w:rPr>
      </w:pPr>
    </w:p>
    <w:p w14:paraId="55196653" w14:textId="77777777" w:rsidR="005238CA" w:rsidRDefault="005238CA">
      <w:pPr>
        <w:spacing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3F590B15" w14:textId="04DB13FB" w:rsidR="005238CA" w:rsidRDefault="005238CA" w:rsidP="005238CA">
      <w:pPr>
        <w:pStyle w:val="Caption"/>
        <w:keepNext/>
      </w:pPr>
      <w:bookmarkStart w:id="0" w:name="_Hlk103759634"/>
      <w:r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4</w:t>
        </w:r>
      </w:fldSimple>
      <w:r>
        <w:t>. Correlations between socio-psychological indicators of integration for RCMs in Germany.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1239"/>
        <w:gridCol w:w="1460"/>
        <w:gridCol w:w="1460"/>
        <w:gridCol w:w="1460"/>
        <w:gridCol w:w="1355"/>
        <w:gridCol w:w="1355"/>
        <w:gridCol w:w="1355"/>
        <w:gridCol w:w="1201"/>
        <w:gridCol w:w="970"/>
      </w:tblGrid>
      <w:tr w:rsidR="005238CA" w:rsidRPr="000B3506" w14:paraId="09987639" w14:textId="77777777" w:rsidTr="00EE4C18">
        <w:trPr>
          <w:trHeight w:val="340"/>
        </w:trPr>
        <w:tc>
          <w:tcPr>
            <w:tcW w:w="895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60AEA03" w14:textId="5333C50D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GERMANY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</w:tcPr>
          <w:p w14:paraId="7BC05691" w14:textId="77777777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</w:tcPr>
          <w:p w14:paraId="1CC604F2" w14:textId="77777777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</w:tcPr>
          <w:p w14:paraId="73B86C96" w14:textId="77777777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052AAAEF" w14:textId="77777777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50EC50CA" w14:textId="77777777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14E4378B" w14:textId="77777777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</w:tcPr>
          <w:p w14:paraId="12338107" w14:textId="77777777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</w:tcPr>
          <w:p w14:paraId="5CE99F7D" w14:textId="77777777" w:rsidR="005238CA" w:rsidRPr="000B3506" w:rsidRDefault="005238CA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</w:tr>
      <w:tr w:rsidR="00EE4C18" w:rsidRPr="000B3506" w14:paraId="2A91D267" w14:textId="77777777" w:rsidTr="00EE4C18">
        <w:trPr>
          <w:trHeight w:val="34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8FC2D31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8B64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F1645F4" w14:textId="6DC36B4C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1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</w:tcPr>
          <w:p w14:paraId="44869E8C" w14:textId="71328611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</w:tcPr>
          <w:p w14:paraId="7B7D32E7" w14:textId="4CA4129F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0D16C427" w14:textId="44BAECD5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3D6FC5F0" w14:textId="06A73574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040963C1" w14:textId="7001103A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vAlign w:val="center"/>
          </w:tcPr>
          <w:p w14:paraId="7744953D" w14:textId="103CF9BB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vAlign w:val="center"/>
          </w:tcPr>
          <w:p w14:paraId="1D1E32DC" w14:textId="39A474B7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EE4C18" w:rsidRPr="000B3506" w14:paraId="67C49D3C" w14:textId="77777777" w:rsidTr="00EE4C18">
        <w:trPr>
          <w:trHeight w:val="340"/>
        </w:trPr>
        <w:tc>
          <w:tcPr>
            <w:tcW w:w="41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74180E7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DC55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E38E7B" w14:textId="705C48CE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</w:tcPr>
          <w:p w14:paraId="74DDEA35" w14:textId="3A4E2B8B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</w:tcPr>
          <w:p w14:paraId="006EF82E" w14:textId="4D6B3940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3C33B92E" w14:textId="521C8A35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2753E398" w14:textId="57BA63CD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584F00E7" w14:textId="73D86E76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</w:tcPr>
          <w:p w14:paraId="69E29115" w14:textId="0E45474A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</w:tcPr>
          <w:p w14:paraId="33E4B370" w14:textId="751E636C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EE4C18" w:rsidRPr="000B3506" w14:paraId="575223B4" w14:textId="77777777" w:rsidTr="00EE4C18">
        <w:trPr>
          <w:trHeight w:val="34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CD106EC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476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7CCC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2D7A20E" w14:textId="0DEE54C4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-.549**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70EE58" w14:textId="4805E578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1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</w:tcPr>
          <w:p w14:paraId="6874782A" w14:textId="25801DC6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5732C710" w14:textId="2BEF037F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520B888E" w14:textId="2493A650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1F827DF7" w14:textId="5112AC90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vAlign w:val="center"/>
          </w:tcPr>
          <w:p w14:paraId="6C27200E" w14:textId="12CC98E2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vAlign w:val="center"/>
          </w:tcPr>
          <w:p w14:paraId="3405A32F" w14:textId="29D9295C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EE4C18" w:rsidRPr="000B3506" w14:paraId="60052CFD" w14:textId="77777777" w:rsidTr="00EE4C18">
        <w:trPr>
          <w:trHeight w:val="340"/>
        </w:trPr>
        <w:tc>
          <w:tcPr>
            <w:tcW w:w="41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530A43C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3E3B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752C43" w14:textId="7E0B3E33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2FBD1E" w14:textId="0815B433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</w:tcPr>
          <w:p w14:paraId="4D76D2E8" w14:textId="3F030062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6285FDA9" w14:textId="0B65FCBA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496129CA" w14:textId="4F6001AF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2F8D0BB7" w14:textId="5472E85A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</w:tcPr>
          <w:p w14:paraId="51074372" w14:textId="4E11D604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</w:tcPr>
          <w:p w14:paraId="1EB34FB2" w14:textId="0B148378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3D13B9E2" w14:textId="77777777" w:rsidTr="00EE4C18">
        <w:trPr>
          <w:trHeight w:val="34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19BD122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476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DC6C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5BED143" w14:textId="51665E06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-.602**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6EA964" w14:textId="173B4C0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.665**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65480E" w14:textId="400F3E08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1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2C8A1C0D" w14:textId="629D1A06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4962E5D4" w14:textId="312D8060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7217DE50" w14:textId="5748AEF1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vAlign w:val="center"/>
          </w:tcPr>
          <w:p w14:paraId="18B89D46" w14:textId="1D4C2EF9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vAlign w:val="center"/>
          </w:tcPr>
          <w:p w14:paraId="7D7643CB" w14:textId="2D044C4A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2C3EB097" w14:textId="77777777" w:rsidTr="00EE4C18">
        <w:trPr>
          <w:trHeight w:val="340"/>
        </w:trPr>
        <w:tc>
          <w:tcPr>
            <w:tcW w:w="41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8CEE5C0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B7A3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A1CD97" w14:textId="10FA680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55910EA" w14:textId="52E218DD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4EAD2E5" w14:textId="3818E78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6FA99EFD" w14:textId="3FFC49B2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59453D3B" w14:textId="39A2A8A2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504ADADF" w14:textId="1A6C431F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</w:tcPr>
          <w:p w14:paraId="62BB8011" w14:textId="0EB2BFEE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</w:tcPr>
          <w:p w14:paraId="4E2CEAF6" w14:textId="18EF877B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7EC2BB1E" w14:textId="77777777" w:rsidTr="00EE4C18">
        <w:trPr>
          <w:trHeight w:val="34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C0966CB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8710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B7F3A77" w14:textId="7B0AA583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.714**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AF2D646" w14:textId="5F8B6DE7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-.561**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131C9D" w14:textId="518D2B6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-.616**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3D7D11" w14:textId="0925E644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1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42F3BA56" w14:textId="302C2CD0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1B4041D2" w14:textId="4657C17F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vAlign w:val="center"/>
          </w:tcPr>
          <w:p w14:paraId="0B29E132" w14:textId="7A79CD26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vAlign w:val="center"/>
          </w:tcPr>
          <w:p w14:paraId="60B0EEB7" w14:textId="382D2FEF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3429FD60" w14:textId="77777777" w:rsidTr="00EE4C18">
        <w:trPr>
          <w:trHeight w:val="340"/>
        </w:trPr>
        <w:tc>
          <w:tcPr>
            <w:tcW w:w="41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F916989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5528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F1B5B3" w14:textId="46407C51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D46985" w14:textId="70C988AA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E0F6D3" w14:textId="7E2167F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069B885" w14:textId="7D0B25BA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02D8A52E" w14:textId="29BFF8DD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4C45878A" w14:textId="2FA6F8AF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</w:tcPr>
          <w:p w14:paraId="226D8AF5" w14:textId="2DC013C8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</w:tcPr>
          <w:p w14:paraId="5F78B0F8" w14:textId="3894AAC8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6544A425" w14:textId="77777777" w:rsidTr="00EE4C18">
        <w:trPr>
          <w:trHeight w:val="34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9EA1933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A4C0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31E30D2" w14:textId="7A614A9E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.687**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439E50" w14:textId="06D113CD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-.477**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1D3B7C" w14:textId="4CE5BE83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-.496**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7FB50D" w14:textId="09178C0D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.570**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51859F" w14:textId="14CFBC9E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1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</w:tcPr>
          <w:p w14:paraId="1D7FECB2" w14:textId="339F195B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vAlign w:val="center"/>
          </w:tcPr>
          <w:p w14:paraId="4FA82A87" w14:textId="3CC3A591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vAlign w:val="center"/>
          </w:tcPr>
          <w:p w14:paraId="017449EC" w14:textId="3A689505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4D0C0BE8" w14:textId="77777777" w:rsidTr="00EE4C18">
        <w:trPr>
          <w:trHeight w:val="340"/>
        </w:trPr>
        <w:tc>
          <w:tcPr>
            <w:tcW w:w="41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55A0F3D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5666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8A6C96" w14:textId="10DBEC9D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0746EB1" w14:textId="089C70EF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C7389E" w14:textId="0197B6D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D3E7B4" w14:textId="460576A2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6CCA37" w14:textId="09878E86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</w:tcPr>
          <w:p w14:paraId="02969A6B" w14:textId="799C9258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</w:tcPr>
          <w:p w14:paraId="66AEA6B4" w14:textId="38B37136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</w:tcPr>
          <w:p w14:paraId="553E2B32" w14:textId="5929BCE7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2045E904" w14:textId="77777777" w:rsidTr="00EE4C18">
        <w:trPr>
          <w:trHeight w:val="34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231AEF4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A128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A603F30" w14:textId="29449E9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.556**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651578" w14:textId="3321B3FA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-.474**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F547D5" w14:textId="036ED3AC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-.474**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D16270" w14:textId="1E0EF900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.485**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BA3508" w14:textId="4162F0C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.436**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9165A7" w14:textId="564000F3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1</w:t>
            </w: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vAlign w:val="center"/>
          </w:tcPr>
          <w:p w14:paraId="12F560CF" w14:textId="570AEDAC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vAlign w:val="center"/>
          </w:tcPr>
          <w:p w14:paraId="6A8F8DF5" w14:textId="3140CCD3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4B2AAB8D" w14:textId="77777777" w:rsidTr="00EE4C18">
        <w:trPr>
          <w:trHeight w:val="340"/>
        </w:trPr>
        <w:tc>
          <w:tcPr>
            <w:tcW w:w="41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508FF58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91FC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45412B" w14:textId="5E07DC0E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E1F98B" w14:textId="709D13AD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2F2B0E" w14:textId="4CEFDD2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937E99" w14:textId="264ED14E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6C6424" w14:textId="46CED761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4A612B" w14:textId="39E241EE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</w:tcPr>
          <w:p w14:paraId="4B7E68EA" w14:textId="594CBD25" w:rsidR="005238CA" w:rsidRPr="000B3506" w:rsidRDefault="005238CA" w:rsidP="00EE4C18">
            <w:pPr>
              <w:spacing w:line="259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</w:tcPr>
          <w:p w14:paraId="4B8BBEFC" w14:textId="1DFE8B81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73BB793D" w14:textId="77777777" w:rsidTr="00EE4C18">
        <w:trPr>
          <w:trHeight w:val="34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F04308A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02B0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3BEEAA2" w14:textId="2000267A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.217**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3C3ABE" w14:textId="250E2675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-.137**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A66875" w14:textId="566A303C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-.173**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023DC0" w14:textId="3EB14B2E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.201**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07C226" w14:textId="7270D7C1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.188**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AFE5A6" w14:textId="421A5DE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.159**</w:t>
            </w: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209F3D7" w14:textId="5DBAE34E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1</w:t>
            </w: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vAlign w:val="center"/>
          </w:tcPr>
          <w:p w14:paraId="22DC2D1D" w14:textId="493A86F7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672DEF72" w14:textId="77777777" w:rsidTr="00EE4C18">
        <w:trPr>
          <w:trHeight w:val="340"/>
        </w:trPr>
        <w:tc>
          <w:tcPr>
            <w:tcW w:w="41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A2712D7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C1B5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B6237B" w14:textId="24FF05E8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97C00A5" w14:textId="1A64ADF2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31A769" w14:textId="6228E8E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CF04F71" w14:textId="7E377E9A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249C42" w14:textId="63D7EB7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98B73B5" w14:textId="3F1D0FD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E2B788" w14:textId="75F0359A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523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</w:tcPr>
          <w:p w14:paraId="65A78889" w14:textId="655886EC" w:rsidR="005238CA" w:rsidRPr="000B3506" w:rsidRDefault="005238CA" w:rsidP="00EE4C18">
            <w:pPr>
              <w:spacing w:line="259" w:lineRule="auto"/>
              <w:jc w:val="center"/>
            </w:pPr>
          </w:p>
        </w:tc>
      </w:tr>
      <w:tr w:rsidR="005238CA" w:rsidRPr="000B3506" w14:paraId="490B6E44" w14:textId="77777777" w:rsidTr="00EE4C18">
        <w:trPr>
          <w:trHeight w:val="34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847D608" w14:textId="77777777" w:rsidR="005238CA" w:rsidRPr="000B3506" w:rsidRDefault="005238CA" w:rsidP="005238C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  <w:tc>
          <w:tcPr>
            <w:tcW w:w="476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E725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CB2420C" w14:textId="11496394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.341**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9C8466" w14:textId="43D1BDB1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-.366**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90262D" w14:textId="6D8B6817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-.396**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15868E" w14:textId="65502832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.355**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D7D951" w14:textId="0CEBFF01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.244**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B8C932" w14:textId="7C258D0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.282**</w:t>
            </w: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80B7C07" w14:textId="76FD53A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0.073</w:t>
            </w: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A1CB92" w14:textId="126DBFB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1</w:t>
            </w:r>
          </w:p>
        </w:tc>
      </w:tr>
      <w:tr w:rsidR="005238CA" w:rsidRPr="000B3506" w14:paraId="5ADEF790" w14:textId="77777777" w:rsidTr="00EE4C18">
        <w:trPr>
          <w:trHeight w:val="340"/>
        </w:trPr>
        <w:tc>
          <w:tcPr>
            <w:tcW w:w="419" w:type="pct"/>
            <w:vMerge/>
            <w:tcBorders>
              <w:bottom w:val="single" w:sz="4" w:space="0" w:color="auto"/>
            </w:tcBorders>
            <w:noWrap/>
            <w:hideMark/>
          </w:tcPr>
          <w:p w14:paraId="5691F274" w14:textId="77777777" w:rsidR="005238CA" w:rsidRPr="000B3506" w:rsidRDefault="005238CA" w:rsidP="005238CA">
            <w:pPr>
              <w:spacing w:line="259" w:lineRule="auto"/>
              <w:jc w:val="left"/>
            </w:pPr>
          </w:p>
        </w:tc>
        <w:tc>
          <w:tcPr>
            <w:tcW w:w="476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3E7B" w14:textId="77777777" w:rsidR="005238CA" w:rsidRPr="0060142E" w:rsidRDefault="005238CA" w:rsidP="005238C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DCD591" w14:textId="03243E7A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1F9F032" w14:textId="09148A5B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C8083D0" w14:textId="208F6DE1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4D6747" w14:textId="287EA5E9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97FE8C8" w14:textId="74B0574F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B122043" w14:textId="57E55C7A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6CA1DA" w14:textId="13DC4520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89F73F" w14:textId="3C73983F" w:rsidR="005238CA" w:rsidRPr="000B3506" w:rsidRDefault="005238CA" w:rsidP="00EE4C18">
            <w:pPr>
              <w:spacing w:line="259" w:lineRule="auto"/>
              <w:jc w:val="center"/>
            </w:pPr>
            <w:r w:rsidRPr="0012408E">
              <w:t>522</w:t>
            </w:r>
          </w:p>
        </w:tc>
      </w:tr>
      <w:tr w:rsidR="005238CA" w:rsidRPr="00842C0F" w14:paraId="59F871E9" w14:textId="77777777" w:rsidTr="00EE4C18">
        <w:trPr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noWrap/>
          </w:tcPr>
          <w:p w14:paraId="36CC3AB0" w14:textId="1B5C0F2C" w:rsidR="005238CA" w:rsidRPr="00842C0F" w:rsidRDefault="005238CA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 xml:space="preserve">Legend: </w:t>
            </w:r>
            <w:r w:rsidR="003E3514" w:rsidRPr="0060142E">
              <w:rPr>
                <w:i/>
                <w:iCs/>
                <w:sz w:val="20"/>
                <w:szCs w:val="20"/>
              </w:rPr>
              <w:t>r</w:t>
            </w:r>
            <w:r w:rsidR="003E3514" w:rsidRPr="00842C0F">
              <w:rPr>
                <w:sz w:val="20"/>
                <w:szCs w:val="20"/>
              </w:rPr>
              <w:t xml:space="preserve"> – Pearson correlation coefficient, </w:t>
            </w:r>
            <w:r w:rsidR="003E3514" w:rsidRPr="0060142E">
              <w:rPr>
                <w:i/>
                <w:iCs/>
                <w:sz w:val="20"/>
                <w:szCs w:val="20"/>
              </w:rPr>
              <w:t>N</w:t>
            </w:r>
            <w:r w:rsidR="003E3514" w:rsidRPr="00842C0F">
              <w:rPr>
                <w:sz w:val="20"/>
                <w:szCs w:val="20"/>
              </w:rPr>
              <w:t xml:space="preserve"> – valid number of respondents, ** - Correlation is significant at the 0.01 level (2-tailed)</w:t>
            </w:r>
            <w:r w:rsidR="003E3514">
              <w:rPr>
                <w:sz w:val="20"/>
                <w:szCs w:val="20"/>
              </w:rPr>
              <w:t>, * - Correlation is significant at the 0.05 level (2-tailed)</w:t>
            </w:r>
            <w:r w:rsidR="003E3514" w:rsidRPr="00842C0F">
              <w:rPr>
                <w:sz w:val="20"/>
                <w:szCs w:val="20"/>
              </w:rPr>
              <w:t>.</w:t>
            </w:r>
          </w:p>
          <w:p w14:paraId="53F43094" w14:textId="77777777" w:rsidR="005238CA" w:rsidRPr="00842C0F" w:rsidRDefault="005238CA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</w:tc>
      </w:tr>
      <w:bookmarkEnd w:id="0"/>
    </w:tbl>
    <w:p w14:paraId="5E0D4D3D" w14:textId="721896AB" w:rsidR="005238CA" w:rsidRDefault="005238CA">
      <w:pPr>
        <w:spacing w:line="259" w:lineRule="auto"/>
        <w:jc w:val="left"/>
        <w:rPr>
          <w:lang w:val="en-GB"/>
        </w:rPr>
      </w:pPr>
    </w:p>
    <w:p w14:paraId="34590A8B" w14:textId="56F64A0A" w:rsidR="00842C0F" w:rsidRDefault="00842C0F">
      <w:pPr>
        <w:spacing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13574378" w14:textId="3C431504" w:rsidR="00842C0F" w:rsidRDefault="00842C0F" w:rsidP="00842C0F">
      <w:pPr>
        <w:pStyle w:val="Caption"/>
        <w:keepNext/>
      </w:pPr>
      <w:bookmarkStart w:id="1" w:name="_Hlk103759965"/>
      <w:r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5</w:t>
        </w:r>
      </w:fldSimple>
      <w:r>
        <w:t>. Correlations between socio-psychological indicators of integration for RCMs in Croatia.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1173"/>
        <w:gridCol w:w="1465"/>
        <w:gridCol w:w="1465"/>
        <w:gridCol w:w="1465"/>
        <w:gridCol w:w="1367"/>
        <w:gridCol w:w="1367"/>
        <w:gridCol w:w="1367"/>
        <w:gridCol w:w="1224"/>
        <w:gridCol w:w="1003"/>
      </w:tblGrid>
      <w:tr w:rsidR="00842C0F" w:rsidRPr="000B3506" w14:paraId="5A99FCAC" w14:textId="77777777" w:rsidTr="00EE4C18">
        <w:trPr>
          <w:trHeight w:val="340"/>
        </w:trPr>
        <w:tc>
          <w:tcPr>
            <w:tcW w:w="849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5C41608" w14:textId="19A30998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bookmarkStart w:id="2" w:name="_Hlk103759958"/>
            <w:r>
              <w:rPr>
                <w:b/>
                <w:bCs/>
              </w:rPr>
              <w:t>CROATIA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</w:tcPr>
          <w:p w14:paraId="1E8DF6AB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</w:tcPr>
          <w:p w14:paraId="473CB5B8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</w:tcPr>
          <w:p w14:paraId="7F142523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42E1B2FD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679C76BD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788420E6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</w:tcPr>
          <w:p w14:paraId="7FEF1B80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12FEF8C3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</w:tr>
      <w:tr w:rsidR="00842C0F" w:rsidRPr="000B3506" w14:paraId="0DCE78A4" w14:textId="77777777" w:rsidTr="00EE4C18">
        <w:trPr>
          <w:trHeight w:val="340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07F364A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8CA1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8E9A47F" w14:textId="5BDC260D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1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</w:tcPr>
          <w:p w14:paraId="36589C31" w14:textId="70378A2A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</w:tcPr>
          <w:p w14:paraId="006CC79D" w14:textId="7EACCFDD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68329445" w14:textId="411F5644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776F0AC8" w14:textId="5B1F77D1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79FD9FA7" w14:textId="28341B27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top w:val="single" w:sz="4" w:space="0" w:color="auto"/>
            </w:tcBorders>
            <w:noWrap/>
            <w:vAlign w:val="center"/>
          </w:tcPr>
          <w:p w14:paraId="11E2B365" w14:textId="1371D468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</w:tcPr>
          <w:p w14:paraId="4108E88E" w14:textId="46153810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4FC5D180" w14:textId="77777777" w:rsidTr="00EE4C18">
        <w:trPr>
          <w:trHeight w:val="340"/>
        </w:trPr>
        <w:tc>
          <w:tcPr>
            <w:tcW w:w="40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4F6D204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C443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ED0BE3" w14:textId="681E3A54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</w:tcPr>
          <w:p w14:paraId="4FEE0397" w14:textId="1DBC643F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</w:tcPr>
          <w:p w14:paraId="790CA912" w14:textId="46AF4799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75BF02FC" w14:textId="6A3D379B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3BE269AB" w14:textId="6144852F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77FCA327" w14:textId="72027038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</w:tcPr>
          <w:p w14:paraId="320C0DCC" w14:textId="10EE5D25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137A240D" w14:textId="37149EB2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72E1BF43" w14:textId="77777777" w:rsidTr="00EE4C18">
        <w:trPr>
          <w:trHeight w:val="340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302FFFA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09E9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C4025A8" w14:textId="40EF39B2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-.339**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3F17B19" w14:textId="78597DBC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1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</w:tcPr>
          <w:p w14:paraId="620C121F" w14:textId="4D5A8B3A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04201744" w14:textId="498B2B65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5E2943AC" w14:textId="1CB64A5F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7016119F" w14:textId="6298185E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top w:val="single" w:sz="4" w:space="0" w:color="auto"/>
            </w:tcBorders>
            <w:noWrap/>
            <w:vAlign w:val="center"/>
          </w:tcPr>
          <w:p w14:paraId="19AEEF6F" w14:textId="2378133C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</w:tcPr>
          <w:p w14:paraId="672433BD" w14:textId="2D18E72F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143B79E7" w14:textId="77777777" w:rsidTr="00EE4C18">
        <w:trPr>
          <w:trHeight w:val="340"/>
        </w:trPr>
        <w:tc>
          <w:tcPr>
            <w:tcW w:w="40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97352DE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ED49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21CCCE" w14:textId="74688613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8BAD905" w14:textId="5102D6DA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</w:tcPr>
          <w:p w14:paraId="63247B04" w14:textId="259C1753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09903F5E" w14:textId="7B0CA5B8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7DDBB6BC" w14:textId="184FE060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70FE5656" w14:textId="7FEBAA15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</w:tcPr>
          <w:p w14:paraId="68430DD0" w14:textId="5086A084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6F75C60B" w14:textId="2F69CBB8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777E7CAB" w14:textId="77777777" w:rsidTr="00EE4C18">
        <w:trPr>
          <w:trHeight w:val="340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8C04798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448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604C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B86016D" w14:textId="3AA08B5E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-.458**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EF186D1" w14:textId="36753958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.688**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CDE00F" w14:textId="21D44261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1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6F197B15" w14:textId="2F3E707E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3F93DA74" w14:textId="4B5F8FC0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26305781" w14:textId="0EE8E2F7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top w:val="single" w:sz="4" w:space="0" w:color="auto"/>
            </w:tcBorders>
            <w:noWrap/>
            <w:vAlign w:val="center"/>
          </w:tcPr>
          <w:p w14:paraId="2799AEA8" w14:textId="57C8B8E0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</w:tcPr>
          <w:p w14:paraId="4DCE1EC0" w14:textId="08B91CED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5C4F80BD" w14:textId="77777777" w:rsidTr="00EE4C18">
        <w:trPr>
          <w:trHeight w:val="340"/>
        </w:trPr>
        <w:tc>
          <w:tcPr>
            <w:tcW w:w="40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A81B2EB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B284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02674B" w14:textId="6CA8B71C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6416D1C" w14:textId="66DD47AC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037BE0" w14:textId="4F5971B1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0BB41CC4" w14:textId="096E53F0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17C03D42" w14:textId="2C1AA087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44FACD57" w14:textId="1757D09C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</w:tcPr>
          <w:p w14:paraId="64A45D91" w14:textId="4A6949CF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10A67126" w14:textId="409763B9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1F218996" w14:textId="77777777" w:rsidTr="00EE4C18">
        <w:trPr>
          <w:trHeight w:val="340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10ACCDE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448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444E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2E32E4A" w14:textId="6E1F51F8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.817**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73B170" w14:textId="6E39C6AC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-.367**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6AE663" w14:textId="221264F7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-.520**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152F7E" w14:textId="50CBBCCF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1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40CBD236" w14:textId="148D247A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664C287F" w14:textId="1EEAB0F6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top w:val="single" w:sz="4" w:space="0" w:color="auto"/>
            </w:tcBorders>
            <w:noWrap/>
            <w:vAlign w:val="center"/>
          </w:tcPr>
          <w:p w14:paraId="12BA89E6" w14:textId="44415B46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</w:tcPr>
          <w:p w14:paraId="1948F667" w14:textId="0AD98FD2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5574FC40" w14:textId="77777777" w:rsidTr="00EE4C18">
        <w:trPr>
          <w:trHeight w:val="340"/>
        </w:trPr>
        <w:tc>
          <w:tcPr>
            <w:tcW w:w="40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4A813DC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CCFE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DAFF99" w14:textId="609150AF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8C4376" w14:textId="10148200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904C628" w14:textId="1575FB12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32C087" w14:textId="7267045D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6110C645" w14:textId="05BD101A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5B932CFE" w14:textId="2C93A15D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</w:tcPr>
          <w:p w14:paraId="3831E3A4" w14:textId="1A575470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6CF6DC79" w14:textId="576F1612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7C9DF25A" w14:textId="77777777" w:rsidTr="00EE4C18">
        <w:trPr>
          <w:trHeight w:val="340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3FE0B7B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448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1432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812A9F0" w14:textId="684351B1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.693**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0E4BFA" w14:textId="500B26F5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-0.063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85B652" w14:textId="43916AD5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-.129**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B05569" w14:textId="1F07B561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.543**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DC96D05" w14:textId="197A91F2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1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</w:tcPr>
          <w:p w14:paraId="0368246C" w14:textId="36A23804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top w:val="single" w:sz="4" w:space="0" w:color="auto"/>
            </w:tcBorders>
            <w:noWrap/>
            <w:vAlign w:val="center"/>
          </w:tcPr>
          <w:p w14:paraId="4D4A0146" w14:textId="234F1585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</w:tcPr>
          <w:p w14:paraId="2B1FC38E" w14:textId="5BAEA5E0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1A661029" w14:textId="77777777" w:rsidTr="00EE4C18">
        <w:trPr>
          <w:trHeight w:val="340"/>
        </w:trPr>
        <w:tc>
          <w:tcPr>
            <w:tcW w:w="40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26769BE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9263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0CBD2E" w14:textId="17AE7865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C23FB0" w14:textId="0856AD75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1222B2" w14:textId="0C412F2E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2C9FCC1" w14:textId="2C972E7A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9F235C8" w14:textId="019102B0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</w:tcPr>
          <w:p w14:paraId="2C05FFF1" w14:textId="084BB305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</w:tcPr>
          <w:p w14:paraId="7D38828F" w14:textId="2BF95813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7BF5A91F" w14:textId="561E6D72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6C1238AB" w14:textId="77777777" w:rsidTr="00EE4C18">
        <w:trPr>
          <w:trHeight w:val="340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886BF26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448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EEDE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F5BA13A" w14:textId="36127439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0.034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944FB18" w14:textId="3B07B0DD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0.017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61BD6F" w14:textId="22D5ED93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0.019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AD0C83" w14:textId="404EB740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0.054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C5D87B" w14:textId="6811A09E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.087*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0EA6D3" w14:textId="7CB1DCF3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1</w:t>
            </w:r>
          </w:p>
        </w:tc>
        <w:tc>
          <w:tcPr>
            <w:tcW w:w="470" w:type="pct"/>
            <w:tcBorders>
              <w:top w:val="single" w:sz="4" w:space="0" w:color="auto"/>
            </w:tcBorders>
            <w:noWrap/>
            <w:vAlign w:val="center"/>
          </w:tcPr>
          <w:p w14:paraId="3122B2B6" w14:textId="17B492B1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</w:tcPr>
          <w:p w14:paraId="1B2EC397" w14:textId="68599DE8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65C6202F" w14:textId="77777777" w:rsidTr="00EE4C18">
        <w:trPr>
          <w:trHeight w:val="340"/>
        </w:trPr>
        <w:tc>
          <w:tcPr>
            <w:tcW w:w="40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214D689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F426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81405B" w14:textId="3FEED590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8EA1C6" w14:textId="01B7D37A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1E1040B" w14:textId="0A90EBE2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064EF0A" w14:textId="048FBFCD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B3332B1" w14:textId="2093DF25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2C84E6" w14:textId="467129AA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</w:tcPr>
          <w:p w14:paraId="74F321CD" w14:textId="056C5636" w:rsidR="00842C0F" w:rsidRPr="000B3506" w:rsidRDefault="00842C0F" w:rsidP="00EE4C18">
            <w:pPr>
              <w:spacing w:line="259" w:lineRule="auto"/>
              <w:jc w:val="center"/>
            </w:pP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2E64A2CB" w14:textId="510BB1E9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0C21434B" w14:textId="77777777" w:rsidTr="00EE4C18">
        <w:trPr>
          <w:trHeight w:val="340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CCD8E20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66C5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6BD8B3A" w14:textId="05A03E30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.311**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930D0E" w14:textId="5ECA30D6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-.210**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68BBE2" w14:textId="2804AF1D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-.297**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FCB939" w14:textId="6B68366E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.422**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A5A9DAC" w14:textId="618BA9E7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.206**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5F7A6B" w14:textId="5372CE23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-0.014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E837C8" w14:textId="17FA80B8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1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</w:tcPr>
          <w:p w14:paraId="25B0D67D" w14:textId="48B50F4F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00FB763E" w14:textId="77777777" w:rsidTr="00EE4C18">
        <w:trPr>
          <w:trHeight w:val="340"/>
        </w:trPr>
        <w:tc>
          <w:tcPr>
            <w:tcW w:w="40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31F4B77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0F6A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1F20A8" w14:textId="2EC109B5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434D459" w14:textId="55251DCC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9C35C56" w14:textId="5334541B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6BA086A" w14:textId="17AB1116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9E194AF" w14:textId="6299C740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11F709" w14:textId="36E13F46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3ED89A" w14:textId="49EAFC7E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</w:tcPr>
          <w:p w14:paraId="20087EF6" w14:textId="65193778" w:rsidR="00842C0F" w:rsidRPr="000B3506" w:rsidRDefault="00842C0F" w:rsidP="00EE4C18">
            <w:pPr>
              <w:spacing w:line="259" w:lineRule="auto"/>
              <w:jc w:val="center"/>
            </w:pPr>
          </w:p>
        </w:tc>
      </w:tr>
      <w:tr w:rsidR="00842C0F" w:rsidRPr="000B3506" w14:paraId="26F99D63" w14:textId="77777777" w:rsidTr="00EE4C18">
        <w:trPr>
          <w:trHeight w:val="340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9F3D7F4" w14:textId="77777777" w:rsidR="00842C0F" w:rsidRPr="000B3506" w:rsidRDefault="00842C0F" w:rsidP="00842C0F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  <w:tc>
          <w:tcPr>
            <w:tcW w:w="448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84A9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0DDFE3E" w14:textId="5CB57A9C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.225**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F6F68DC" w14:textId="283FB80B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-.109**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16C60C" w14:textId="7E1A18BD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-0.028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B8733B" w14:textId="4652D77B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0.038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29731A" w14:textId="653B6319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.317**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319006" w14:textId="188D5641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0.013</w:t>
            </w:r>
          </w:p>
        </w:tc>
        <w:tc>
          <w:tcPr>
            <w:tcW w:w="47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6F1F62" w14:textId="0FD2DE46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-.233**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13A6FA" w14:textId="20381F33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1</w:t>
            </w:r>
          </w:p>
        </w:tc>
      </w:tr>
      <w:tr w:rsidR="00842C0F" w:rsidRPr="000B3506" w14:paraId="41E5A320" w14:textId="77777777" w:rsidTr="00EE4C18">
        <w:trPr>
          <w:trHeight w:val="340"/>
        </w:trPr>
        <w:tc>
          <w:tcPr>
            <w:tcW w:w="402" w:type="pct"/>
            <w:vMerge/>
            <w:tcBorders>
              <w:bottom w:val="single" w:sz="4" w:space="0" w:color="auto"/>
            </w:tcBorders>
            <w:noWrap/>
            <w:hideMark/>
          </w:tcPr>
          <w:p w14:paraId="5117AD44" w14:textId="77777777" w:rsidR="00842C0F" w:rsidRPr="000B3506" w:rsidRDefault="00842C0F" w:rsidP="00842C0F">
            <w:pPr>
              <w:spacing w:line="259" w:lineRule="auto"/>
              <w:jc w:val="left"/>
            </w:pPr>
          </w:p>
        </w:tc>
        <w:tc>
          <w:tcPr>
            <w:tcW w:w="448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DC6D" w14:textId="77777777" w:rsidR="00842C0F" w:rsidRPr="0060142E" w:rsidRDefault="00842C0F" w:rsidP="00842C0F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3B0975" w14:textId="5358CCC1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E68865" w14:textId="5FA3F2C7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0B820E" w14:textId="7E102CEF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891433" w14:textId="7A65D2A1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D8BC72" w14:textId="701D6613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C24C09" w14:textId="1DB3FC6B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EBE163" w14:textId="7455BBE2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32975D" w14:textId="15B46F0E" w:rsidR="00842C0F" w:rsidRPr="000B3506" w:rsidRDefault="00842C0F" w:rsidP="00EE4C18">
            <w:pPr>
              <w:spacing w:line="259" w:lineRule="auto"/>
              <w:jc w:val="center"/>
            </w:pPr>
            <w:r w:rsidRPr="00520F7F">
              <w:t>600</w:t>
            </w:r>
          </w:p>
        </w:tc>
      </w:tr>
      <w:tr w:rsidR="00842C0F" w:rsidRPr="00842C0F" w14:paraId="76302EAB" w14:textId="77777777" w:rsidTr="00EE4C18">
        <w:trPr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noWrap/>
          </w:tcPr>
          <w:p w14:paraId="21AFE263" w14:textId="71AEC5C3" w:rsidR="00842C0F" w:rsidRPr="00842C0F" w:rsidRDefault="00842C0F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 xml:space="preserve">Legend: </w:t>
            </w:r>
            <w:r w:rsidR="003E3514" w:rsidRPr="0060142E">
              <w:rPr>
                <w:i/>
                <w:iCs/>
                <w:sz w:val="20"/>
                <w:szCs w:val="20"/>
              </w:rPr>
              <w:t>r</w:t>
            </w:r>
            <w:r w:rsidR="003E3514" w:rsidRPr="00842C0F">
              <w:rPr>
                <w:sz w:val="20"/>
                <w:szCs w:val="20"/>
              </w:rPr>
              <w:t xml:space="preserve"> – Pearson correlation coefficient, </w:t>
            </w:r>
            <w:r w:rsidR="003E3514" w:rsidRPr="0060142E">
              <w:rPr>
                <w:i/>
                <w:iCs/>
                <w:sz w:val="20"/>
                <w:szCs w:val="20"/>
              </w:rPr>
              <w:t>N</w:t>
            </w:r>
            <w:r w:rsidR="003E3514" w:rsidRPr="00842C0F">
              <w:rPr>
                <w:sz w:val="20"/>
                <w:szCs w:val="20"/>
              </w:rPr>
              <w:t xml:space="preserve"> – valid number of respondents, ** - Correlation is significant at the 0.01 level (2-tailed)</w:t>
            </w:r>
            <w:r w:rsidR="003E3514">
              <w:rPr>
                <w:sz w:val="20"/>
                <w:szCs w:val="20"/>
              </w:rPr>
              <w:t>, * - Correlation is significant at the 0.05 level (2-tailed</w:t>
            </w:r>
            <w:proofErr w:type="gramStart"/>
            <w:r w:rsidR="003E3514">
              <w:rPr>
                <w:sz w:val="20"/>
                <w:szCs w:val="20"/>
              </w:rPr>
              <w:t>)</w:t>
            </w:r>
            <w:r w:rsidR="003E3514" w:rsidRPr="00842C0F">
              <w:rPr>
                <w:sz w:val="20"/>
                <w:szCs w:val="20"/>
              </w:rPr>
              <w:t>.</w:t>
            </w:r>
            <w:r w:rsidRPr="00842C0F">
              <w:rPr>
                <w:sz w:val="20"/>
                <w:szCs w:val="20"/>
              </w:rPr>
              <w:t>.</w:t>
            </w:r>
            <w:proofErr w:type="gramEnd"/>
          </w:p>
          <w:p w14:paraId="738CA8AF" w14:textId="77777777" w:rsidR="00842C0F" w:rsidRPr="00842C0F" w:rsidRDefault="00842C0F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</w:tc>
      </w:tr>
      <w:bookmarkEnd w:id="1"/>
      <w:bookmarkEnd w:id="2"/>
    </w:tbl>
    <w:p w14:paraId="41834FC7" w14:textId="77777777" w:rsidR="00842C0F" w:rsidRDefault="00842C0F">
      <w:pPr>
        <w:spacing w:line="259" w:lineRule="auto"/>
        <w:jc w:val="left"/>
        <w:rPr>
          <w:lang w:val="en-GB"/>
        </w:rPr>
      </w:pPr>
    </w:p>
    <w:p w14:paraId="1CEBC2CF" w14:textId="77777777" w:rsidR="00842C0F" w:rsidRDefault="00842C0F">
      <w:pPr>
        <w:spacing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3C8CEF16" w14:textId="4EF83222" w:rsidR="00842C0F" w:rsidRDefault="00842C0F" w:rsidP="00842C0F">
      <w:pPr>
        <w:pStyle w:val="Caption"/>
        <w:keepNext/>
      </w:pPr>
      <w:r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6</w:t>
        </w:r>
      </w:fldSimple>
      <w:r>
        <w:t xml:space="preserve">. Correlations between socio-psychological indicators of integration for RCMs in </w:t>
      </w:r>
      <w:r w:rsidR="00642830">
        <w:t>Jordan</w:t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1185"/>
        <w:gridCol w:w="1451"/>
        <w:gridCol w:w="1451"/>
        <w:gridCol w:w="1451"/>
        <w:gridCol w:w="1360"/>
        <w:gridCol w:w="1360"/>
        <w:gridCol w:w="1360"/>
        <w:gridCol w:w="1229"/>
        <w:gridCol w:w="1032"/>
      </w:tblGrid>
      <w:tr w:rsidR="00842C0F" w:rsidRPr="000B3506" w14:paraId="17C4211D" w14:textId="77777777" w:rsidTr="00EE4C18">
        <w:trPr>
          <w:trHeight w:val="340"/>
        </w:trPr>
        <w:tc>
          <w:tcPr>
            <w:tcW w:w="863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5BCFFE1" w14:textId="668AFFED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JORDAN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</w:tcPr>
          <w:p w14:paraId="3EB108E5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</w:tcPr>
          <w:p w14:paraId="28AF0ED6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</w:tcPr>
          <w:p w14:paraId="5ED8F2D2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43E83C47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3F5D4F67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79BBF390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</w:tcPr>
          <w:p w14:paraId="3A7BD0A7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</w:tcPr>
          <w:p w14:paraId="3B005B87" w14:textId="77777777" w:rsidR="00842C0F" w:rsidRPr="000B3506" w:rsidRDefault="00842C0F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</w:tr>
      <w:tr w:rsidR="00642830" w:rsidRPr="000B3506" w14:paraId="4E5DA846" w14:textId="77777777" w:rsidTr="00EE4C18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A370B8F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455E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A48E783" w14:textId="7A28387A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1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</w:tcPr>
          <w:p w14:paraId="19E6678E" w14:textId="02791144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</w:tcPr>
          <w:p w14:paraId="371F79B2" w14:textId="1A2D979F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4D8C639A" w14:textId="45BC0BEA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1DD5DECB" w14:textId="65DD0C61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30D0CF0A" w14:textId="0ED13E41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</w:tcPr>
          <w:p w14:paraId="55A37C70" w14:textId="0C3C4978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</w:tcBorders>
            <w:noWrap/>
            <w:vAlign w:val="center"/>
          </w:tcPr>
          <w:p w14:paraId="7BE9AB4D" w14:textId="34E10223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56699192" w14:textId="77777777" w:rsidTr="00EE4C18">
        <w:trPr>
          <w:trHeight w:val="340"/>
        </w:trPr>
        <w:tc>
          <w:tcPr>
            <w:tcW w:w="4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A0D76A5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8363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F65916" w14:textId="52A7C0B4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</w:tcPr>
          <w:p w14:paraId="71C47F06" w14:textId="7998123A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</w:tcPr>
          <w:p w14:paraId="1A4A07D0" w14:textId="621E6EF9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251A6924" w14:textId="5A21EA12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014054DC" w14:textId="6C30DC26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1C043A0A" w14:textId="0C4E0E05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</w:tcPr>
          <w:p w14:paraId="69335B5C" w14:textId="7FDB4659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</w:tcPr>
          <w:p w14:paraId="7244D9EF" w14:textId="371BB88E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47F05080" w14:textId="77777777" w:rsidTr="00EE4C18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B026FAC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E6F7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3E33E2A" w14:textId="7A6E2072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-.286**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D4A016" w14:textId="39E8647D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1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</w:tcPr>
          <w:p w14:paraId="6B0E22C3" w14:textId="449439D9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18588A94" w14:textId="621D9B1D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17C90D6F" w14:textId="297A81C3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1715219C" w14:textId="297C9775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</w:tcPr>
          <w:p w14:paraId="20B71FB0" w14:textId="1A26C8A8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</w:tcBorders>
            <w:noWrap/>
            <w:vAlign w:val="center"/>
          </w:tcPr>
          <w:p w14:paraId="2C475764" w14:textId="3D83F022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5F19313C" w14:textId="77777777" w:rsidTr="00EE4C18">
        <w:trPr>
          <w:trHeight w:val="340"/>
        </w:trPr>
        <w:tc>
          <w:tcPr>
            <w:tcW w:w="4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94D08AD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CE4E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C17109" w14:textId="36EDEFA8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1A32ED" w14:textId="357FB035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</w:tcPr>
          <w:p w14:paraId="12205A9C" w14:textId="057C092F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7E40C219" w14:textId="24D49AED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15633877" w14:textId="5BD0D54E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1A79D89E" w14:textId="2BCB1B7A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</w:tcPr>
          <w:p w14:paraId="4F77DF64" w14:textId="5CECA67A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</w:tcPr>
          <w:p w14:paraId="44C1EFCC" w14:textId="09A02C4F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3E73C45C" w14:textId="77777777" w:rsidTr="00EE4C18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482B99D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AEAE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594F93D" w14:textId="586C9E5D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-.274**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F2A838F" w14:textId="711EF6B4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.499**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05DC18" w14:textId="1CC048A9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1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54D941B6" w14:textId="0B484573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2DBAB76A" w14:textId="7593E567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6F1B1E3E" w14:textId="29E9E519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</w:tcPr>
          <w:p w14:paraId="7E642E53" w14:textId="7DBB812A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</w:tcBorders>
            <w:noWrap/>
            <w:vAlign w:val="center"/>
          </w:tcPr>
          <w:p w14:paraId="64522574" w14:textId="60D09203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7025C569" w14:textId="77777777" w:rsidTr="00EE4C18">
        <w:trPr>
          <w:trHeight w:val="340"/>
        </w:trPr>
        <w:tc>
          <w:tcPr>
            <w:tcW w:w="4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A40C281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BAD6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7673D7" w14:textId="2BCD284A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46DF9D" w14:textId="3253ABAD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9FD6214" w14:textId="1386912B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28A85D27" w14:textId="6E9D0DF6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5E0A6A5F" w14:textId="45D498FA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509FAA1C" w14:textId="0D06B864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</w:tcPr>
          <w:p w14:paraId="184DC7B8" w14:textId="1D572936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</w:tcPr>
          <w:p w14:paraId="7AF3A59F" w14:textId="3C7E6996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149AA33C" w14:textId="77777777" w:rsidTr="00EE4C18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41348B3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E919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6733779" w14:textId="330190E5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.595**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242387" w14:textId="1D8765D1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-.227**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73D493" w14:textId="037DB62C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-.297**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AEDFC6" w14:textId="22E7C17A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1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4BCB76A3" w14:textId="07FD92B4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57931E89" w14:textId="55DC92AB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</w:tcPr>
          <w:p w14:paraId="42074702" w14:textId="33D4C752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</w:tcBorders>
            <w:noWrap/>
            <w:vAlign w:val="center"/>
          </w:tcPr>
          <w:p w14:paraId="2C3BFE61" w14:textId="58A579EE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0CD70FDE" w14:textId="77777777" w:rsidTr="00EE4C18">
        <w:trPr>
          <w:trHeight w:val="340"/>
        </w:trPr>
        <w:tc>
          <w:tcPr>
            <w:tcW w:w="4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B750007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CE1B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85B92C" w14:textId="5C3456B2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1DC53F" w14:textId="08C75C9C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524C9D1" w14:textId="07E9D6E1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5F3F27" w14:textId="63006DED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2406881F" w14:textId="25F1BBBD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29A0D5A5" w14:textId="09F388C2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</w:tcPr>
          <w:p w14:paraId="1A30E041" w14:textId="04EF724E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</w:tcPr>
          <w:p w14:paraId="6017D1C3" w14:textId="5F438284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55812DC5" w14:textId="77777777" w:rsidTr="00EE4C18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1886BF3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1ADF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AEDD5CC" w14:textId="3E23BEEC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.436**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2FC574" w14:textId="132FA1B0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-.108**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B6E4E2" w14:textId="223A17F4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-.222**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778199" w14:textId="39160304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.496**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B3C012" w14:textId="3EEAE124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1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</w:tcPr>
          <w:p w14:paraId="6CDC452F" w14:textId="5ED23DC3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</w:tcPr>
          <w:p w14:paraId="59570353" w14:textId="7100C1D2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</w:tcBorders>
            <w:noWrap/>
            <w:vAlign w:val="center"/>
          </w:tcPr>
          <w:p w14:paraId="7A276CAD" w14:textId="3BF2E0BD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77B4C1C6" w14:textId="77777777" w:rsidTr="00EE4C18">
        <w:trPr>
          <w:trHeight w:val="340"/>
        </w:trPr>
        <w:tc>
          <w:tcPr>
            <w:tcW w:w="4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7C5C165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2FEF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D0C16A" w14:textId="09660C6B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E98ADF6" w14:textId="63A788ED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56A7E1" w14:textId="11CF9F5A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736A23" w14:textId="3BECD2DB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3BB7CE2" w14:textId="52FF0803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</w:tcPr>
          <w:p w14:paraId="0AB2BE7A" w14:textId="42984006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</w:tcPr>
          <w:p w14:paraId="0641FB22" w14:textId="45188AED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</w:tcPr>
          <w:p w14:paraId="2C4BEC4B" w14:textId="6FA483E1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4C6963EB" w14:textId="77777777" w:rsidTr="00EE4C18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C7AC289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FA7B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AE70C22" w14:textId="15119089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.431**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C97130" w14:textId="59B6A285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-.272**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07E33B" w14:textId="78DB5C7E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-.179**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A50906" w14:textId="2A09DBF4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.402**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A582D07" w14:textId="79F69202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.434**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C45D81" w14:textId="1F0F43E8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1</w:t>
            </w: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</w:tcPr>
          <w:p w14:paraId="3F43F05C" w14:textId="599686D4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</w:tcBorders>
            <w:noWrap/>
            <w:vAlign w:val="center"/>
          </w:tcPr>
          <w:p w14:paraId="2C68D2BD" w14:textId="15644B0C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39440C90" w14:textId="77777777" w:rsidTr="00EE4C18">
        <w:trPr>
          <w:trHeight w:val="340"/>
        </w:trPr>
        <w:tc>
          <w:tcPr>
            <w:tcW w:w="4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22AFE40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827D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62D9D1" w14:textId="640DC8FE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4B00B1" w14:textId="0121D90D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9665100" w14:textId="664B88BF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3E70DF" w14:textId="3196A464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7D0F3A" w14:textId="188842B6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3BDF359" w14:textId="006EEA3E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</w:tcPr>
          <w:p w14:paraId="292D578E" w14:textId="7EBF5FF5" w:rsidR="00642830" w:rsidRPr="000B3506" w:rsidRDefault="00642830" w:rsidP="00EE4C18">
            <w:pPr>
              <w:spacing w:line="259" w:lineRule="auto"/>
              <w:jc w:val="center"/>
            </w:pP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</w:tcPr>
          <w:p w14:paraId="4B849B3B" w14:textId="439FCC06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0548DA8C" w14:textId="77777777" w:rsidTr="00EE4C18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2A2B9E5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47E8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34D4E39" w14:textId="60AAFC6C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0.07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BEC15E" w14:textId="6CC76E58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-0.024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0CF2C4" w14:textId="0BD8CAE0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0.01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CA04DA" w14:textId="69D16657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0.052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28C2C9" w14:textId="143EC4F5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-0.035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C57D92" w14:textId="4C34AA8D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0.07</w:t>
            </w: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6F4141" w14:textId="0DE6C79A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1</w:t>
            </w:r>
          </w:p>
        </w:tc>
        <w:tc>
          <w:tcPr>
            <w:tcW w:w="387" w:type="pct"/>
            <w:tcBorders>
              <w:top w:val="single" w:sz="4" w:space="0" w:color="auto"/>
            </w:tcBorders>
            <w:noWrap/>
            <w:vAlign w:val="center"/>
          </w:tcPr>
          <w:p w14:paraId="50270DCA" w14:textId="6462D2A7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6A01576C" w14:textId="77777777" w:rsidTr="00EE4C18">
        <w:trPr>
          <w:trHeight w:val="340"/>
        </w:trPr>
        <w:tc>
          <w:tcPr>
            <w:tcW w:w="41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6F4F05E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393E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BEB300" w14:textId="3620D377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E5D8AD" w14:textId="2CC43650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4B617DF" w14:textId="6F80CC9B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BEBA9B" w14:textId="29F5E723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80971B3" w14:textId="761059B2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5BAC01" w14:textId="06B05E93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0E28340" w14:textId="3836532B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</w:tcPr>
          <w:p w14:paraId="0CD1DC69" w14:textId="3E382DA8" w:rsidR="00642830" w:rsidRPr="000B3506" w:rsidRDefault="00642830" w:rsidP="00EE4C18">
            <w:pPr>
              <w:spacing w:line="259" w:lineRule="auto"/>
              <w:jc w:val="center"/>
            </w:pPr>
          </w:p>
        </w:tc>
      </w:tr>
      <w:tr w:rsidR="00642830" w:rsidRPr="000B3506" w14:paraId="79E1A96F" w14:textId="77777777" w:rsidTr="00EE4C18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083C72D" w14:textId="77777777" w:rsidR="00642830" w:rsidRPr="000B3506" w:rsidRDefault="00642830" w:rsidP="00642830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  <w:tc>
          <w:tcPr>
            <w:tcW w:w="453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F1F2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65AC0A2" w14:textId="33DF20DC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0.011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9CDA05" w14:textId="1860C8A9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-0.023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64E37D" w14:textId="6B6DBF5B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0.071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77D4A6" w14:textId="455B2A29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-0.076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25E4E1" w14:textId="5A454A62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0.039</w:t>
            </w:r>
          </w:p>
        </w:tc>
        <w:tc>
          <w:tcPr>
            <w:tcW w:w="52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7CA8040" w14:textId="4A384BCE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0.057</w:t>
            </w:r>
          </w:p>
        </w:tc>
        <w:tc>
          <w:tcPr>
            <w:tcW w:w="47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A70279" w14:textId="4479DC09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0.025</w:t>
            </w:r>
          </w:p>
        </w:tc>
        <w:tc>
          <w:tcPr>
            <w:tcW w:w="38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16B319" w14:textId="670567F3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1</w:t>
            </w:r>
          </w:p>
        </w:tc>
      </w:tr>
      <w:tr w:rsidR="00642830" w:rsidRPr="000B3506" w14:paraId="3A2C071F" w14:textId="77777777" w:rsidTr="00EE4C18">
        <w:trPr>
          <w:trHeight w:val="340"/>
        </w:trPr>
        <w:tc>
          <w:tcPr>
            <w:tcW w:w="410" w:type="pct"/>
            <w:vMerge/>
            <w:tcBorders>
              <w:bottom w:val="single" w:sz="4" w:space="0" w:color="auto"/>
            </w:tcBorders>
            <w:noWrap/>
            <w:hideMark/>
          </w:tcPr>
          <w:p w14:paraId="612E01FB" w14:textId="77777777" w:rsidR="00642830" w:rsidRPr="000B3506" w:rsidRDefault="00642830" w:rsidP="00642830">
            <w:pPr>
              <w:spacing w:line="259" w:lineRule="auto"/>
              <w:jc w:val="left"/>
            </w:pPr>
          </w:p>
        </w:tc>
        <w:tc>
          <w:tcPr>
            <w:tcW w:w="453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E15C" w14:textId="77777777" w:rsidR="00642830" w:rsidRPr="0060142E" w:rsidRDefault="00642830" w:rsidP="00642830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565" w:type="pct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E864D4" w14:textId="0826833E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711420" w14:textId="487569E1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1DD3E2" w14:textId="4C767263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0567127" w14:textId="1B9CABA5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3F95F3" w14:textId="761014EA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5684845" w14:textId="1BCB067D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CA9535B" w14:textId="4F75E5A1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EFD787" w14:textId="3CA22E8F" w:rsidR="00642830" w:rsidRPr="000B3506" w:rsidRDefault="00642830" w:rsidP="00EE4C18">
            <w:pPr>
              <w:spacing w:line="259" w:lineRule="auto"/>
              <w:jc w:val="center"/>
            </w:pPr>
            <w:r w:rsidRPr="00B64F5F">
              <w:t>624</w:t>
            </w:r>
          </w:p>
        </w:tc>
      </w:tr>
      <w:tr w:rsidR="00842C0F" w:rsidRPr="00842C0F" w14:paraId="0B8E4CB6" w14:textId="77777777" w:rsidTr="00EE4C18">
        <w:trPr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noWrap/>
          </w:tcPr>
          <w:p w14:paraId="461A0920" w14:textId="3BB64851" w:rsidR="00842C0F" w:rsidRPr="00842C0F" w:rsidRDefault="00842C0F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Legend</w:t>
            </w:r>
            <w:r w:rsidR="006C5A51">
              <w:rPr>
                <w:sz w:val="20"/>
                <w:szCs w:val="20"/>
              </w:rPr>
              <w:t>:</w:t>
            </w:r>
            <w:r w:rsidR="003E3514" w:rsidRPr="00842C0F">
              <w:rPr>
                <w:sz w:val="20"/>
                <w:szCs w:val="20"/>
              </w:rPr>
              <w:t xml:space="preserve"> </w:t>
            </w:r>
            <w:r w:rsidR="003E3514" w:rsidRPr="0060142E">
              <w:rPr>
                <w:i/>
                <w:iCs/>
                <w:sz w:val="20"/>
                <w:szCs w:val="20"/>
              </w:rPr>
              <w:t>r</w:t>
            </w:r>
            <w:r w:rsidR="003E3514" w:rsidRPr="00842C0F">
              <w:rPr>
                <w:sz w:val="20"/>
                <w:szCs w:val="20"/>
              </w:rPr>
              <w:t xml:space="preserve"> – Pearson correlation coefficient, </w:t>
            </w:r>
            <w:r w:rsidR="003E3514" w:rsidRPr="0060142E">
              <w:rPr>
                <w:i/>
                <w:iCs/>
                <w:sz w:val="20"/>
                <w:szCs w:val="20"/>
              </w:rPr>
              <w:t>N</w:t>
            </w:r>
            <w:r w:rsidR="003E3514" w:rsidRPr="00842C0F">
              <w:rPr>
                <w:sz w:val="20"/>
                <w:szCs w:val="20"/>
              </w:rPr>
              <w:t xml:space="preserve"> – valid number of respondents, ** - Correlation is significant at the 0.01 level (2-tailed)</w:t>
            </w:r>
            <w:r w:rsidR="003E3514">
              <w:rPr>
                <w:sz w:val="20"/>
                <w:szCs w:val="20"/>
              </w:rPr>
              <w:t>, * - Correlation is significant at the 0.05 level (2-tailed)</w:t>
            </w:r>
            <w:r w:rsidR="003E3514" w:rsidRPr="00842C0F">
              <w:rPr>
                <w:sz w:val="20"/>
                <w:szCs w:val="20"/>
              </w:rPr>
              <w:t>.</w:t>
            </w:r>
          </w:p>
          <w:p w14:paraId="6FDCFACC" w14:textId="77777777" w:rsidR="00842C0F" w:rsidRPr="00842C0F" w:rsidRDefault="00842C0F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</w:tc>
      </w:tr>
    </w:tbl>
    <w:p w14:paraId="7A62D4DC" w14:textId="77777777" w:rsidR="00842C0F" w:rsidRDefault="00842C0F">
      <w:pPr>
        <w:spacing w:line="259" w:lineRule="auto"/>
        <w:jc w:val="left"/>
        <w:rPr>
          <w:lang w:val="en-GB"/>
        </w:rPr>
      </w:pPr>
    </w:p>
    <w:p w14:paraId="07148E38" w14:textId="77777777" w:rsidR="003F3EC3" w:rsidRDefault="003F3EC3">
      <w:pPr>
        <w:spacing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62188015" w14:textId="2ECF7C60" w:rsidR="003F3EC3" w:rsidRDefault="003F3EC3" w:rsidP="003F3EC3">
      <w:pPr>
        <w:pStyle w:val="Caption"/>
        <w:keepNext/>
      </w:pPr>
      <w:r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7</w:t>
        </w:r>
      </w:fldSimple>
      <w:r>
        <w:t xml:space="preserve">. Correlations between socio-psychological indicators of integration </w:t>
      </w:r>
      <w:r w:rsidR="004C467E">
        <w:t xml:space="preserve">and intergroup contact </w:t>
      </w:r>
      <w:r>
        <w:t xml:space="preserve">for RCMs in </w:t>
      </w:r>
      <w:r w:rsidR="004C467E">
        <w:t>Sweden</w:t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"/>
        <w:gridCol w:w="824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04"/>
        <w:gridCol w:w="1104"/>
      </w:tblGrid>
      <w:tr w:rsidR="00EE4C18" w:rsidRPr="000B3506" w14:paraId="6B6A5005" w14:textId="5BE66F7A" w:rsidTr="00EE4C18">
        <w:trPr>
          <w:trHeight w:val="340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0F684F0" w14:textId="55DC427B" w:rsidR="003F3EC3" w:rsidRPr="000B3506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SWEDEN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1FF33" w14:textId="1AC1A366" w:rsidR="003F3EC3" w:rsidRPr="000B3506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Quantity (frequency)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24F826C" w14:textId="510F0DC0" w:rsidR="003F3EC3" w:rsidRPr="006E076A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Quality (pleasantness)</w:t>
            </w:r>
          </w:p>
        </w:tc>
      </w:tr>
      <w:tr w:rsidR="00EE4C18" w:rsidRPr="000B3506" w14:paraId="0FD74F17" w14:textId="77777777" w:rsidTr="00EE4C18">
        <w:trPr>
          <w:trHeight w:val="340"/>
        </w:trPr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9DDC" w14:textId="77777777" w:rsidR="003F3EC3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F83E972" w14:textId="4D653DC8" w:rsidR="003F3EC3" w:rsidRPr="000B3506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29FA33D" w14:textId="079A79C1" w:rsidR="003F3EC3" w:rsidRPr="000B3506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146396D" w14:textId="567A05FB" w:rsidR="003F3EC3" w:rsidRPr="000B3506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E15AB0A" w14:textId="49A689DF" w:rsidR="003F3EC3" w:rsidRPr="000B3506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F916D" w14:textId="06416168" w:rsidR="003F3EC3" w:rsidRPr="000B3506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78ACC1B" w14:textId="46A08B72" w:rsidR="003F3EC3" w:rsidRPr="006E076A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2C4E28E" w14:textId="65C3FB34" w:rsidR="003F3EC3" w:rsidRPr="006E076A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63424A6" w14:textId="7C7A0267" w:rsidR="003F3EC3" w:rsidRPr="006E076A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6EBD96" w14:textId="2796641F" w:rsidR="003F3EC3" w:rsidRPr="006E076A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6BEFB1" w14:textId="70CC934E" w:rsidR="003F3EC3" w:rsidRPr="006E076A" w:rsidRDefault="003F3EC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P5</w:t>
            </w:r>
          </w:p>
        </w:tc>
      </w:tr>
      <w:tr w:rsidR="006E076A" w:rsidRPr="000B3506" w14:paraId="47813785" w14:textId="2F4B40AD" w:rsidTr="006E076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88CBC29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63E8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7D4B485" w14:textId="61FBFD24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-.108**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61E01E6" w14:textId="65E8A307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-.165**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83B9525" w14:textId="61E05809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-.118**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0D575F3" w14:textId="31BF8B1B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-.138**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081AA606" w14:textId="1E83DA6A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-.221**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015FF73F" w14:textId="1E54E85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.573**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99CCECD" w14:textId="03DD7D6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.560**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FB68109" w14:textId="18B70B5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.528**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69F88C" w14:textId="6CB43EA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.606**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FD05B6" w14:textId="466FE3E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.596**</w:t>
            </w:r>
          </w:p>
        </w:tc>
      </w:tr>
      <w:tr w:rsidR="006E076A" w:rsidRPr="000B3506" w14:paraId="2A3E694A" w14:textId="29D1014B" w:rsidTr="006E076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33BCFE5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5137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6FA0B1" w14:textId="25F162CF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1071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1748DDA" w14:textId="1601BF78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F72BF16" w14:textId="1842EF2D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0196F21" w14:textId="1D33D69E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487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3169" w14:textId="3DCBA137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920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795C9E" w14:textId="4777B43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1051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1E2DA37" w14:textId="5D64CA58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919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6DA2806" w14:textId="491E1D9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760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10DBEE" w14:textId="263436B8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2B5C8F" w14:textId="4B64C82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814</w:t>
            </w:r>
          </w:p>
        </w:tc>
      </w:tr>
      <w:tr w:rsidR="006E076A" w:rsidRPr="000B3506" w14:paraId="79ABF0C5" w14:textId="648AAA45" w:rsidTr="006E076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75A1712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E98E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093A228" w14:textId="0C6E546E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.110**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AC0D3DE" w14:textId="2E668991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.174**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728C9E5F" w14:textId="6CDCA1D6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.131**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7A4A198" w14:textId="23760AF6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.106*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1D7FA18" w14:textId="4B92AF26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.185**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75A23532" w14:textId="7F75FED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-.572**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ADFAE21" w14:textId="616E008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-.524**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22828A4" w14:textId="383DD88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-.502**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4F363A" w14:textId="492B78D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-.533**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B30E7B" w14:textId="13F35CB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-.577**</w:t>
            </w:r>
          </w:p>
        </w:tc>
      </w:tr>
      <w:tr w:rsidR="006E076A" w:rsidRPr="000B3506" w14:paraId="61F25B38" w14:textId="0E3F505D" w:rsidTr="006E076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440A38F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97AA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FA321F" w14:textId="6310B20E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1071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5618F2C" w14:textId="1479DA75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ABE88DD" w14:textId="2376B1DF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A95661E" w14:textId="5F5FBBF9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487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B72F4" w14:textId="02EE887A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920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AF5BD40" w14:textId="68FEA969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1051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06A2C72" w14:textId="414FAED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919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437F658" w14:textId="0D7C9AE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760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70D792" w14:textId="2798538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FAC4CC" w14:textId="3E0418F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814</w:t>
            </w:r>
          </w:p>
        </w:tc>
      </w:tr>
      <w:tr w:rsidR="006E076A" w:rsidRPr="000B3506" w14:paraId="23884DDC" w14:textId="085C84C1" w:rsidTr="006E076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9A25799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63C5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A8B5894" w14:textId="6B687CEC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.137**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D201B5" w14:textId="25D8515A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.157**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9982B5C" w14:textId="357757D0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.119**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DC44183" w14:textId="026D1998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.173**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7D12174D" w14:textId="53E00160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.221**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A14E793" w14:textId="58FB2C0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-.536**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F04BCF5" w14:textId="04EE12F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-.485**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3D1D295" w14:textId="5B8D2ED9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-.439**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B3764F" w14:textId="249BA53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-.520**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5D8DE5" w14:textId="4CB114C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-.565**</w:t>
            </w:r>
          </w:p>
        </w:tc>
      </w:tr>
      <w:tr w:rsidR="006E076A" w:rsidRPr="000B3506" w14:paraId="17A30DE4" w14:textId="0019635C" w:rsidTr="006E076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F1FBF72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600A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71417D" w14:textId="790BB93A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1071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8EA3ACB" w14:textId="633E7ACB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CDE442F" w14:textId="7A023299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5EA68A9" w14:textId="048511B8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487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EDF7" w14:textId="6CC9BB16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920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D5EFD04" w14:textId="1CFE33C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1051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01D4597" w14:textId="5FA1A75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919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E03821A" w14:textId="4639E9A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760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815E58" w14:textId="6277876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0579BD" w14:textId="081A753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814</w:t>
            </w:r>
          </w:p>
        </w:tc>
      </w:tr>
      <w:tr w:rsidR="006E076A" w:rsidRPr="000B3506" w14:paraId="5192FA75" w14:textId="121C4625" w:rsidTr="006E076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558B3C6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ABDE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9CF1D91" w14:textId="38F475B2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-.119**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9AE2D2D" w14:textId="54C1C540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-.171**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A07E799" w14:textId="5B52EC62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-.108**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C4CA0A9" w14:textId="0A4A778C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-.125**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02BC698F" w14:textId="4C76C5AF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-.219**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12A5796" w14:textId="6C42CB5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.567**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06ED7A9" w14:textId="16C0398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.534**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754216B" w14:textId="19F6720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.523**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FA326EA" w14:textId="033AB21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.581**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BBAB91" w14:textId="7A8AA64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.589**</w:t>
            </w:r>
          </w:p>
        </w:tc>
      </w:tr>
      <w:tr w:rsidR="006E076A" w:rsidRPr="000B3506" w14:paraId="62E30B32" w14:textId="77B1C75E" w:rsidTr="006E076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E9F4C9F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3BBE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3FA28B" w14:textId="777677D3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1072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14B8303" w14:textId="24A15923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8EE0618" w14:textId="672A6375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E6CB83C" w14:textId="21A3A468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488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B6D5" w14:textId="4199E6E9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921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046C578" w14:textId="11C233E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1052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612805C" w14:textId="4E930EB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920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ED3153F" w14:textId="4CF57CD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761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B7C2AD" w14:textId="339D860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385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3A5E5A" w14:textId="21DE34F9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815</w:t>
            </w:r>
          </w:p>
        </w:tc>
      </w:tr>
      <w:tr w:rsidR="006E076A" w:rsidRPr="000B3506" w14:paraId="4CF53CA4" w14:textId="2C42909E" w:rsidTr="006E076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B3159ED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ADFD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846BB64" w14:textId="4B6C2548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-0.058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C8FEE87" w14:textId="1F99E7C9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-.082**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8BE8CFB" w14:textId="1E8BD3AE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-0.039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1334E27" w14:textId="5F9DAEAC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0.031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0742" w14:textId="06AE4B95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-.122**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0B0547B2" w14:textId="5BDBC8A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.511**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49C2D89" w14:textId="1C80C50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.511**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68BD19C" w14:textId="17CAAD9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.479**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723FF2" w14:textId="2FD37819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.564**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B2C2DC" w14:textId="18971FD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.539**</w:t>
            </w:r>
          </w:p>
        </w:tc>
      </w:tr>
      <w:tr w:rsidR="006E076A" w:rsidRPr="000B3506" w14:paraId="0DE50B8E" w14:textId="34EA3402" w:rsidTr="006E076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72439CA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EEE5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DEB26A" w14:textId="08C3D524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1072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E6F6393" w14:textId="046CEA0D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24BDAC9" w14:textId="13CC4427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3154FCC" w14:textId="46B1F345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488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2BD6" w14:textId="12061A87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921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5D58BB4" w14:textId="5496ED5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1052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C5D65DC" w14:textId="5154D5D8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920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6199139" w14:textId="17A9C94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761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C44CE6" w14:textId="47B21F7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385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DA1283" w14:textId="12DDDBC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815</w:t>
            </w:r>
          </w:p>
        </w:tc>
      </w:tr>
      <w:tr w:rsidR="006E076A" w:rsidRPr="000B3506" w14:paraId="152C0119" w14:textId="2404E0A4" w:rsidTr="006E076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6F903E1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6988B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FE6E31E" w14:textId="670BA420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-0.018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7A3A87A" w14:textId="6DAFFFB5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C831B19" w14:textId="3A589F34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-0.045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CB3728F" w14:textId="5ED5EFAA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-0.009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C80A" w14:textId="65A195A4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-.087**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28D1DA5" w14:textId="24F5FCF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.416**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AB72013" w14:textId="01439C8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.419**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E5670A3" w14:textId="1536AF9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.426**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C17404" w14:textId="46751B1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.429**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2ABE21" w14:textId="486B105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.423**</w:t>
            </w:r>
          </w:p>
        </w:tc>
      </w:tr>
      <w:tr w:rsidR="006E076A" w:rsidRPr="000B3506" w14:paraId="0A70C2E4" w14:textId="04CCEDEE" w:rsidTr="006E076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432D46D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4A37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87FA0C" w14:textId="4C573BC7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1072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A905E93" w14:textId="2C12856C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F88FA6E" w14:textId="455A0053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4FC1D4F" w14:textId="1A7AC018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488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4740" w14:textId="071AB850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921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A33D24" w14:textId="3316EA4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1053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A6D4E37" w14:textId="1A801FD1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921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E5E8066" w14:textId="0D137DE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762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332E51" w14:textId="66C9C15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386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D07331" w14:textId="6C34EB1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816</w:t>
            </w:r>
          </w:p>
        </w:tc>
      </w:tr>
      <w:tr w:rsidR="006E076A" w:rsidRPr="000B3506" w14:paraId="161ED0AD" w14:textId="0BDFED54" w:rsidTr="006E076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2F165CB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E2BB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538EC6F" w14:textId="31B8B711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0.041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3D3499F" w14:textId="28FDBE5F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0.003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BBC36CB" w14:textId="3CA1DDCE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.118**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8F0860" w14:textId="724541CC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.097*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23D1" w14:textId="48B9B009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E07D3B5" w14:textId="56E6833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.365**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D5184DF" w14:textId="688407A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.345**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B6328BE" w14:textId="5065EE9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.316**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CD212C" w14:textId="169DDA6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.340**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A070C8" w14:textId="3F766A9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.372**</w:t>
            </w:r>
          </w:p>
        </w:tc>
      </w:tr>
      <w:tr w:rsidR="006E076A" w:rsidRPr="000B3506" w14:paraId="0E584891" w14:textId="2E136427" w:rsidTr="006E076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738338C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4C44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608E57" w14:textId="0B729BC1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1064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6417DF2" w14:textId="63C899BA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9896B54" w14:textId="1E683195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7E75B1E" w14:textId="09B9F83F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481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736D" w14:textId="30D08205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913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1BFB28" w14:textId="32D808F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1048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57F1035" w14:textId="2717D75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916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69DC9ED" w14:textId="635E72F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757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04369F" w14:textId="5117C4D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382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F5E830" w14:textId="3538A05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811</w:t>
            </w:r>
          </w:p>
        </w:tc>
      </w:tr>
      <w:tr w:rsidR="006E076A" w:rsidRPr="000B3506" w14:paraId="6DFF0628" w14:textId="4CD93FDF" w:rsidTr="006E076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BE49061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D1CC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E1462FC" w14:textId="35E1412D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-.078*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F26629F" w14:textId="74EB94FA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-.144**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EA23805" w14:textId="1BF26D6A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-.137**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04BCB84" w14:textId="72FBDA46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-.206**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6D89" w14:textId="4C701115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-.168**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535C76F" w14:textId="1B58048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.325**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30BCAD" w14:textId="5C6B744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.298**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7C2FA09" w14:textId="09AC7851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.297**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93C42B" w14:textId="15B0FFF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.334**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741DF6" w14:textId="6338F4B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.362**</w:t>
            </w:r>
          </w:p>
        </w:tc>
      </w:tr>
      <w:tr w:rsidR="006E076A" w:rsidRPr="000B3506" w14:paraId="47C3EBAF" w14:textId="12AE38F1" w:rsidTr="006E076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B9C1308" w14:textId="77777777" w:rsidR="006E076A" w:rsidRPr="000B3506" w:rsidRDefault="006E076A" w:rsidP="006E076A">
            <w:pPr>
              <w:spacing w:line="259" w:lineRule="auto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0653" w14:textId="77777777" w:rsidR="006E076A" w:rsidRPr="0060142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66980F" w14:textId="42D0C10C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1065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6E46598" w14:textId="2D056002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31A52A8" w14:textId="52C5846F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1109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3E1DA16" w14:textId="22D6349E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482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5CEE" w14:textId="2CCCE249" w:rsidR="006E076A" w:rsidRPr="000B3506" w:rsidRDefault="006E076A" w:rsidP="006E076A">
            <w:pPr>
              <w:spacing w:line="259" w:lineRule="auto"/>
              <w:jc w:val="center"/>
            </w:pPr>
            <w:r w:rsidRPr="000C255B">
              <w:t>915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91CF42" w14:textId="2308F3F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1048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2C8E4AD" w14:textId="3204C30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916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FF9A88D" w14:textId="5B83B27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756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E09436" w14:textId="03BB82C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382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CB2F78" w14:textId="0AE2A1E1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88620C">
              <w:t>811</w:t>
            </w:r>
          </w:p>
        </w:tc>
      </w:tr>
      <w:tr w:rsidR="00EE4C18" w:rsidRPr="00842C0F" w14:paraId="20940BA7" w14:textId="4DE8F818" w:rsidTr="00EE4C18">
        <w:trPr>
          <w:trHeight w:val="340"/>
        </w:trPr>
        <w:tc>
          <w:tcPr>
            <w:tcW w:w="0" w:type="auto"/>
            <w:gridSpan w:val="12"/>
            <w:tcBorders>
              <w:top w:val="single" w:sz="4" w:space="0" w:color="auto"/>
            </w:tcBorders>
            <w:noWrap/>
          </w:tcPr>
          <w:p w14:paraId="10814244" w14:textId="65E7FB3D" w:rsidR="00EE4C18" w:rsidRPr="00842C0F" w:rsidRDefault="00EE4C18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 xml:space="preserve">Legend: </w:t>
            </w:r>
            <w:r w:rsidR="003E3514" w:rsidRPr="0060142E">
              <w:rPr>
                <w:i/>
                <w:iCs/>
                <w:sz w:val="20"/>
                <w:szCs w:val="20"/>
              </w:rPr>
              <w:t>r</w:t>
            </w:r>
            <w:r w:rsidR="003E3514" w:rsidRPr="00842C0F">
              <w:rPr>
                <w:sz w:val="20"/>
                <w:szCs w:val="20"/>
              </w:rPr>
              <w:t xml:space="preserve"> – Pearson correlation coefficient, </w:t>
            </w:r>
            <w:r w:rsidR="003E3514" w:rsidRPr="0060142E">
              <w:rPr>
                <w:i/>
                <w:iCs/>
                <w:sz w:val="20"/>
                <w:szCs w:val="20"/>
              </w:rPr>
              <w:t>N</w:t>
            </w:r>
            <w:r w:rsidR="003E3514" w:rsidRPr="00842C0F">
              <w:rPr>
                <w:sz w:val="20"/>
                <w:szCs w:val="20"/>
              </w:rPr>
              <w:t xml:space="preserve"> – valid number of respondents, ** - Correlation is significant at the 0.01 level (2-tailed)</w:t>
            </w:r>
            <w:r w:rsidR="003E3514">
              <w:rPr>
                <w:sz w:val="20"/>
                <w:szCs w:val="20"/>
              </w:rPr>
              <w:t>, * - Correlation is significant at the 0.05 level (2-tailed)</w:t>
            </w:r>
            <w:r w:rsidR="003E3514" w:rsidRPr="00842C0F">
              <w:rPr>
                <w:sz w:val="20"/>
                <w:szCs w:val="20"/>
              </w:rPr>
              <w:t>.</w:t>
            </w:r>
          </w:p>
          <w:p w14:paraId="5208DAD0" w14:textId="77777777" w:rsidR="00EE4C18" w:rsidRDefault="00EE4C18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  <w:p w14:paraId="36880357" w14:textId="44AB8867" w:rsidR="00CC242A" w:rsidRDefault="009278DD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FREQUENCY OF INTERGROUP CONTACT: </w:t>
            </w:r>
            <w:r w:rsidR="00CC242A">
              <w:rPr>
                <w:sz w:val="20"/>
                <w:szCs w:val="20"/>
              </w:rPr>
              <w:t>F1 –</w:t>
            </w:r>
            <w:r>
              <w:rPr>
                <w:sz w:val="20"/>
                <w:szCs w:val="20"/>
              </w:rPr>
              <w:t xml:space="preserve"> </w:t>
            </w:r>
            <w:r w:rsidR="00CC242A">
              <w:rPr>
                <w:sz w:val="20"/>
                <w:szCs w:val="20"/>
              </w:rPr>
              <w:t>In public transport/the street/the market, F2 – In the neighborhood, F3 – At work, F4 – In school/university/educational facility</w:t>
            </w:r>
            <w:r>
              <w:rPr>
                <w:sz w:val="20"/>
                <w:szCs w:val="20"/>
              </w:rPr>
              <w:t>, F5 – At public events.</w:t>
            </w:r>
          </w:p>
          <w:p w14:paraId="039CB648" w14:textId="15072BBC" w:rsidR="009278DD" w:rsidRDefault="009278DD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PLEASANTNESS OF INTERGROUP CONTACT: P1 – In public transport/the street/the market, P2 – In the neighborhood, P3 – At work, P4 – In school/university/educational facility, P5 – At public events.</w:t>
            </w:r>
          </w:p>
          <w:p w14:paraId="7D8280F7" w14:textId="4A3035AD" w:rsidR="009278DD" w:rsidRPr="00842C0F" w:rsidRDefault="009278DD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</w:p>
        </w:tc>
      </w:tr>
    </w:tbl>
    <w:p w14:paraId="311D538D" w14:textId="77777777" w:rsidR="00C1403B" w:rsidRDefault="00C1403B">
      <w:pPr>
        <w:spacing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0622B578" w14:textId="02FDE0BF" w:rsidR="00C1403B" w:rsidRDefault="00C1403B" w:rsidP="00C1403B">
      <w:pPr>
        <w:pStyle w:val="Caption"/>
        <w:keepNext/>
      </w:pPr>
      <w:r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8</w:t>
        </w:r>
      </w:fldSimple>
      <w:r>
        <w:t>. Correlations between socio-psychological indicators of integration and intergroup contact for RCMs in Germany.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1011"/>
        <w:gridCol w:w="1222"/>
        <w:gridCol w:w="948"/>
        <w:gridCol w:w="1130"/>
        <w:gridCol w:w="1130"/>
        <w:gridCol w:w="1130"/>
        <w:gridCol w:w="1222"/>
        <w:gridCol w:w="948"/>
        <w:gridCol w:w="1130"/>
        <w:gridCol w:w="1039"/>
        <w:gridCol w:w="1130"/>
      </w:tblGrid>
      <w:tr w:rsidR="00C1403B" w:rsidRPr="000B3506" w14:paraId="047C735E" w14:textId="77777777" w:rsidTr="00B2493A">
        <w:trPr>
          <w:trHeight w:val="340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C986700" w14:textId="628A16A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GERMANY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463DB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Quantity (frequency)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C67C851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Quality (pleasantness)</w:t>
            </w:r>
          </w:p>
        </w:tc>
      </w:tr>
      <w:tr w:rsidR="00112D61" w:rsidRPr="000B3506" w14:paraId="3ABEFD8A" w14:textId="77777777" w:rsidTr="00B2493A">
        <w:trPr>
          <w:trHeight w:val="340"/>
        </w:trPr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28982" w14:textId="77777777" w:rsidR="00C1403B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0420816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03CEEE3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CA54B76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C4CD545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8505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E61D932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AD63ED6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8357255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6FF182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90DEC4" w14:textId="77777777" w:rsidR="00C1403B" w:rsidRPr="000B3506" w:rsidRDefault="00C1403B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P5</w:t>
            </w:r>
          </w:p>
        </w:tc>
      </w:tr>
      <w:tr w:rsidR="00112D61" w:rsidRPr="000B3506" w14:paraId="148CE485" w14:textId="77777777" w:rsidTr="00C1403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C11662F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E4C0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F198520" w14:textId="79E8182B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114DB43" w14:textId="3FF1FDD9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782C93D8" w14:textId="6C746B39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.120*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130C4FF" w14:textId="4DF86422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.031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7024A79" w14:textId="0E8246FF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DEFC3A6" w14:textId="7BF83993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23179EB" w14:textId="0C800C5D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F1EF235" w14:textId="539645CD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.160**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3E99D2" w14:textId="6B0AC3E4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9FDA77" w14:textId="647A972E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.055</w:t>
            </w:r>
          </w:p>
        </w:tc>
      </w:tr>
      <w:tr w:rsidR="00112D61" w:rsidRPr="000B3506" w14:paraId="32F04A5C" w14:textId="77777777" w:rsidTr="00C1403B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C277B42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94FB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501A5B" w14:textId="67E0DB28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20FDF3D" w14:textId="33FF1085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5F3FA41" w14:textId="648B760A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BD47A51" w14:textId="04EEEEB0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256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1BB6" w14:textId="1F0D3B0D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468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EE50E5A" w14:textId="47C2F0E5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46468A3" w14:textId="50D95C2B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B0F1C2A" w14:textId="68F9F774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B86720" w14:textId="3867697A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5917BB" w14:textId="0D446026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468</w:t>
            </w:r>
          </w:p>
        </w:tc>
      </w:tr>
      <w:tr w:rsidR="00112D61" w:rsidRPr="000B3506" w14:paraId="5A51C7A9" w14:textId="77777777" w:rsidTr="00C1403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76174B4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E999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9FC3BA4" w14:textId="46C0B9EA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.105*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C88F11A" w14:textId="41A43491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7C962E4F" w14:textId="0BEAE321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87B91EC" w14:textId="444B4BFC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.144*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799E314" w14:textId="36EA6CB8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55A92FA9" w14:textId="7CC5A96A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696457A" w14:textId="276700FC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DF4466A" w14:textId="4886B2B1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3E3C53" w14:textId="18B3E1DA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.125*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9D4AF8" w14:textId="4E06B340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-.026</w:t>
            </w:r>
          </w:p>
        </w:tc>
      </w:tr>
      <w:tr w:rsidR="00112D61" w:rsidRPr="000B3506" w14:paraId="05D2B9F6" w14:textId="77777777" w:rsidTr="00C1403B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E6587BF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6CB2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F7DF5A" w14:textId="382B115E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8404EBE" w14:textId="0917B8F9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619C110" w14:textId="5667DB74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5106E56" w14:textId="5CAAFF86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256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5A5D1" w14:textId="1E5A45AD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468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0973532" w14:textId="0F800DAB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3E072B6" w14:textId="115F916E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49DAF1F" w14:textId="29C4D200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540D88" w14:textId="1DA6D78B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97E901" w14:textId="4D8E82DA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468</w:t>
            </w:r>
          </w:p>
        </w:tc>
      </w:tr>
      <w:tr w:rsidR="00112D61" w:rsidRPr="000B3506" w14:paraId="4F5FBA88" w14:textId="77777777" w:rsidTr="00C1403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034C9BE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3A6B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FC9DDC9" w14:textId="2A9B38D7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.092*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E4E31BC" w14:textId="53816422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8D6D86B" w14:textId="4D181126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75395E4E" w14:textId="4D263C4D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.046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34E3C395" w14:textId="5A599EA4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20D2FEAD" w14:textId="46014B28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980FAA1" w14:textId="7C5DA468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41BCCC7" w14:textId="354C42D5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-.109*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8BC369" w14:textId="1709FA7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D47A2D" w14:textId="72177B88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-.055</w:t>
            </w:r>
          </w:p>
        </w:tc>
      </w:tr>
      <w:tr w:rsidR="00112D61" w:rsidRPr="000B3506" w14:paraId="63EF5378" w14:textId="77777777" w:rsidTr="00C1403B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683D75D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E11B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6D85DF" w14:textId="22895D9C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9B5BDA4" w14:textId="4220AD7F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C38F932" w14:textId="4DADD017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0BCCAFA" w14:textId="5AE8C07E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256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3D488" w14:textId="21175148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468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4BD14B0" w14:textId="62383A24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4CF6F04" w14:textId="0E498A0B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4E2C672" w14:textId="0C32BFB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E3BCA8" w14:textId="7922C3B5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C9708A" w14:textId="2FC0B0D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468</w:t>
            </w:r>
          </w:p>
        </w:tc>
      </w:tr>
      <w:tr w:rsidR="00112D61" w:rsidRPr="000B3506" w14:paraId="4A8AE0F4" w14:textId="77777777" w:rsidTr="00C1403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F620DD0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E1FF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2C2A9D0" w14:textId="0FFB1EAA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-.095*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0F9508D" w14:textId="25EB54CE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7940FB6" w14:textId="2F56C66F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62B6E77" w14:textId="4EE4288B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-.036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5B39B1A8" w14:textId="3B27E494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F615F7C" w14:textId="3AAD1CEA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598EFA3" w14:textId="2F79322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72E2704" w14:textId="184A1AA9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.119*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9BA663" w14:textId="74DA6BC9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4AE6F3" w14:textId="09EB1615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.016</w:t>
            </w:r>
          </w:p>
        </w:tc>
      </w:tr>
      <w:tr w:rsidR="00112D61" w:rsidRPr="000B3506" w14:paraId="7C654E04" w14:textId="77777777" w:rsidTr="00C1403B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CE4CC94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1EBD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6CEB63" w14:textId="222DE782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88F0DAF" w14:textId="504A542A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30CB3F3" w14:textId="5F7E2EC5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9604A67" w14:textId="38B6FC0A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256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40C3" w14:textId="3265FA19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468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A84F89" w14:textId="75442150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AFFF451" w14:textId="25E47C6A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84C8E16" w14:textId="2BD6F658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F3A07B" w14:textId="760F5366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607B41" w14:textId="1745DCEF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468</w:t>
            </w:r>
          </w:p>
        </w:tc>
      </w:tr>
      <w:tr w:rsidR="00112D61" w:rsidRPr="000B3506" w14:paraId="71926A44" w14:textId="77777777" w:rsidTr="00C1403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56EF4C0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48FD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1ECC038" w14:textId="57F42D32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296E18F" w14:textId="50211E41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1581426" w14:textId="1CC43619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.131**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09D08B" w14:textId="21F43CC8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.093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3D11" w14:textId="5394B31F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.08</w:t>
            </w:r>
            <w:r w:rsidR="00240B91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F3D5D1D" w14:textId="1E3B1F9E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029F442" w14:textId="5785CC1F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48C66D6" w14:textId="7813BFF2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.170**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51F7EF" w14:textId="7A6605F0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.105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A15DA5" w14:textId="1ABAD8E8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.085</w:t>
            </w:r>
          </w:p>
        </w:tc>
      </w:tr>
      <w:tr w:rsidR="00112D61" w:rsidRPr="000B3506" w14:paraId="3A4DC537" w14:textId="77777777" w:rsidTr="00C1403B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9039F0D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8260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0B6FC0" w14:textId="125AD246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ECAC82D" w14:textId="0AC6C8EB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46E65BA" w14:textId="093D12CD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A416251" w14:textId="2ECBD755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256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9DC9" w14:textId="63EEF7FB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468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A62F21F" w14:textId="006A4E4F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0EF81C0" w14:textId="16424A26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F519192" w14:textId="4C5FB7AB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4A5A64" w14:textId="5975D6BA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7A8BB1" w14:textId="69D854B6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468</w:t>
            </w:r>
          </w:p>
        </w:tc>
      </w:tr>
      <w:tr w:rsidR="00112D61" w:rsidRPr="000B3506" w14:paraId="3A876CBE" w14:textId="77777777" w:rsidTr="00C1403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493A67F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35F8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58E5125" w14:textId="2818CA0F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-.153**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FCBE16A" w14:textId="21927F07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B938BC7" w14:textId="2F074BD2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6663D43" w14:textId="31CC87CB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-.066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29CC" w14:textId="280143D9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0D57DFB" w14:textId="6F3EC5FE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-.134**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94EDE39" w14:textId="3E8A13A0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.03</w:t>
            </w:r>
            <w:r w:rsidR="00112D61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1B01AF5" w14:textId="789F848A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06F236" w14:textId="36FEB536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86C6DA" w14:textId="0D1FF561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.056</w:t>
            </w:r>
          </w:p>
        </w:tc>
      </w:tr>
      <w:tr w:rsidR="00112D61" w:rsidRPr="000B3506" w14:paraId="6C376CCB" w14:textId="77777777" w:rsidTr="00C1403B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8637CCD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C521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1231D1" w14:textId="7BA6FC7C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90E0CEB" w14:textId="04576E25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B128617" w14:textId="2F2772CB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0AED76F" w14:textId="1487755B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256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5DD8" w14:textId="472F9492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468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9BFADD" w14:textId="6306760F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1F3DBF6" w14:textId="3F12A5AE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34A2085" w14:textId="24D53EE3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CE51F9" w14:textId="08FC9BE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2BBE7C" w14:textId="35C055B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468</w:t>
            </w:r>
          </w:p>
        </w:tc>
      </w:tr>
      <w:tr w:rsidR="00112D61" w:rsidRPr="000B3506" w14:paraId="23D3EC5A" w14:textId="77777777" w:rsidTr="00C1403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555881B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3E10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D80C5E0" w14:textId="4D76AF81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03408F4" w14:textId="0C1FFA1A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74845AA" w14:textId="7F2675B8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.164**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AA58079" w14:textId="00C11E40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.168**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6326" w14:textId="4C12E31D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.148**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66E5D55" w14:textId="5D38A55F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2FF4605" w14:textId="521FACA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62DF3E0" w14:textId="3898979E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.145**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F1ABD9" w14:textId="2269BE73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.148*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5A64A6" w14:textId="3F7767E1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.162**</w:t>
            </w:r>
          </w:p>
        </w:tc>
      </w:tr>
      <w:tr w:rsidR="00112D61" w:rsidRPr="000B3506" w14:paraId="058052E5" w14:textId="77777777" w:rsidTr="00C1403B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41F0D71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6C3D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6C1EE0" w14:textId="093BAE0D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3E9527D" w14:textId="3FFA2411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90E5A74" w14:textId="7C875FD6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6B0F432" w14:textId="44ED095E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256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1D1E" w14:textId="461FF7A3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468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8B0AF2" w14:textId="39672B0D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D2FDA47" w14:textId="719EBB19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FD5B302" w14:textId="538542E3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4105B5" w14:textId="276D4BF8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84AA27" w14:textId="0186ED50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468</w:t>
            </w:r>
          </w:p>
        </w:tc>
      </w:tr>
      <w:tr w:rsidR="00112D61" w:rsidRPr="000B3506" w14:paraId="495FDE94" w14:textId="77777777" w:rsidTr="00C1403B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6F8BB90" w14:textId="77777777" w:rsidR="00C1403B" w:rsidRPr="000B3506" w:rsidRDefault="00C1403B" w:rsidP="00C1403B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48C6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0349604" w14:textId="5D37C79F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C6BF93D" w14:textId="41CA60A8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.031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5454E36" w14:textId="45F4734E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-.037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ED6382B" w14:textId="12A76D40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-.130*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BF8F" w14:textId="02A48112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-</w:t>
            </w:r>
            <w:r w:rsidR="00240B91">
              <w:t>.</w:t>
            </w:r>
            <w:r w:rsidRPr="008714C7">
              <w:t>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802A731" w14:textId="3BE5B308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0</w:t>
            </w:r>
            <w:r w:rsidR="00240B91">
              <w:t>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8D4DF44" w14:textId="242F601B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.047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985ECBA" w14:textId="1AAC9CDE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-.051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D757CF" w14:textId="14B4094A" w:rsidR="00C1403B" w:rsidRPr="00520F7F" w:rsidRDefault="00C1403B" w:rsidP="00C1403B">
            <w:pPr>
              <w:spacing w:line="259" w:lineRule="auto"/>
              <w:jc w:val="center"/>
            </w:pPr>
            <w:r w:rsidRPr="00BF682F">
              <w:t>-.134*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D50A1E6" w14:textId="1E154D74" w:rsidR="00C1403B" w:rsidRPr="00520F7F" w:rsidRDefault="00C1403B" w:rsidP="00C1403B">
            <w:pPr>
              <w:spacing w:line="259" w:lineRule="auto"/>
              <w:jc w:val="center"/>
            </w:pPr>
            <w:r w:rsidRPr="00BF682F">
              <w:t>-.049</w:t>
            </w:r>
          </w:p>
        </w:tc>
      </w:tr>
      <w:tr w:rsidR="00112D61" w:rsidRPr="000B3506" w14:paraId="533B68DB" w14:textId="77777777" w:rsidTr="00C1403B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DEAAE80" w14:textId="77777777" w:rsidR="00C1403B" w:rsidRPr="000B3506" w:rsidRDefault="00C1403B" w:rsidP="00C1403B">
            <w:pPr>
              <w:spacing w:line="259" w:lineRule="auto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636E" w14:textId="77777777" w:rsidR="00C1403B" w:rsidRPr="0060142E" w:rsidRDefault="00C1403B" w:rsidP="00C1403B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34416A" w14:textId="6481872C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5BE39CE" w14:textId="195A6591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DBC5374" w14:textId="12EBA769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CDA44C9" w14:textId="1E0177E1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256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9CFA" w14:textId="505329EC" w:rsidR="00C1403B" w:rsidRPr="000B3506" w:rsidRDefault="00C1403B" w:rsidP="00C1403B">
            <w:pPr>
              <w:spacing w:line="259" w:lineRule="auto"/>
              <w:jc w:val="center"/>
            </w:pPr>
            <w:r w:rsidRPr="008714C7">
              <w:t>468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CBE103" w14:textId="0B6340B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B8400C9" w14:textId="63CB7457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511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21F10E8" w14:textId="67AD65AB" w:rsidR="00C1403B" w:rsidRPr="000B3506" w:rsidRDefault="00C1403B" w:rsidP="00C1403B">
            <w:pPr>
              <w:spacing w:line="259" w:lineRule="auto"/>
              <w:jc w:val="center"/>
            </w:pPr>
            <w:r w:rsidRPr="00BF682F">
              <w:t>432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D89815" w14:textId="77B9844A" w:rsidR="00C1403B" w:rsidRPr="00520F7F" w:rsidRDefault="00C1403B" w:rsidP="00C1403B">
            <w:pPr>
              <w:spacing w:line="259" w:lineRule="auto"/>
              <w:jc w:val="center"/>
            </w:pPr>
            <w:r w:rsidRPr="00BF682F">
              <w:t>256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4F2497" w14:textId="784EBF90" w:rsidR="00C1403B" w:rsidRPr="00520F7F" w:rsidRDefault="00C1403B" w:rsidP="00C1403B">
            <w:pPr>
              <w:spacing w:line="259" w:lineRule="auto"/>
              <w:jc w:val="center"/>
            </w:pPr>
            <w:r w:rsidRPr="00BF682F">
              <w:t>468</w:t>
            </w:r>
          </w:p>
        </w:tc>
      </w:tr>
      <w:tr w:rsidR="00C1403B" w:rsidRPr="00842C0F" w14:paraId="5F25495E" w14:textId="77777777" w:rsidTr="00B2493A">
        <w:trPr>
          <w:trHeight w:val="340"/>
        </w:trPr>
        <w:tc>
          <w:tcPr>
            <w:tcW w:w="0" w:type="auto"/>
            <w:gridSpan w:val="12"/>
            <w:tcBorders>
              <w:top w:val="single" w:sz="4" w:space="0" w:color="auto"/>
            </w:tcBorders>
            <w:noWrap/>
          </w:tcPr>
          <w:p w14:paraId="293275A6" w14:textId="427BE74F" w:rsidR="00C1403B" w:rsidRPr="00842C0F" w:rsidRDefault="00C1403B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 xml:space="preserve">Legend: </w:t>
            </w:r>
            <w:r w:rsidR="003E3514" w:rsidRPr="0060142E">
              <w:rPr>
                <w:i/>
                <w:iCs/>
                <w:sz w:val="20"/>
                <w:szCs w:val="20"/>
              </w:rPr>
              <w:t>r</w:t>
            </w:r>
            <w:r w:rsidR="003E3514" w:rsidRPr="00842C0F">
              <w:rPr>
                <w:sz w:val="20"/>
                <w:szCs w:val="20"/>
              </w:rPr>
              <w:t xml:space="preserve"> – Pearson correlation coefficient, </w:t>
            </w:r>
            <w:r w:rsidR="003E3514" w:rsidRPr="0060142E">
              <w:rPr>
                <w:i/>
                <w:iCs/>
                <w:sz w:val="20"/>
                <w:szCs w:val="20"/>
              </w:rPr>
              <w:t>N</w:t>
            </w:r>
            <w:r w:rsidR="003E3514" w:rsidRPr="00842C0F">
              <w:rPr>
                <w:sz w:val="20"/>
                <w:szCs w:val="20"/>
              </w:rPr>
              <w:t xml:space="preserve"> – valid number of respondents, ** - Correlation is significant at the 0.01 level (2-tailed)</w:t>
            </w:r>
            <w:r w:rsidR="003E3514">
              <w:rPr>
                <w:sz w:val="20"/>
                <w:szCs w:val="20"/>
              </w:rPr>
              <w:t>, * - Correlation is significant at the 0.05 level (2-tailed)</w:t>
            </w:r>
            <w:r w:rsidR="003E3514" w:rsidRPr="00842C0F">
              <w:rPr>
                <w:sz w:val="20"/>
                <w:szCs w:val="20"/>
              </w:rPr>
              <w:t>.</w:t>
            </w:r>
          </w:p>
          <w:p w14:paraId="0FD81DDA" w14:textId="77777777" w:rsidR="00C1403B" w:rsidRDefault="00C1403B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  <w:p w14:paraId="70FDDEAD" w14:textId="77777777" w:rsidR="00C1403B" w:rsidRDefault="00C1403B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 OF INTERGROUP CONTACT: F1 – In public transport/the street/the market, F2 – In the neighborhood, F3 – At work, F4 – In school/university/educational facility, F5 – At public events.</w:t>
            </w:r>
          </w:p>
          <w:p w14:paraId="565492AD" w14:textId="77777777" w:rsidR="00C1403B" w:rsidRDefault="00C1403B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PLEASANTNESS OF INTERGROUP CONTACT: P1 – In public transport/the street/the market, P2 – In the neighborhood, P3 – At work, P4 – In school/university/educational facility, P5 – At public events.</w:t>
            </w:r>
          </w:p>
          <w:p w14:paraId="058BCC32" w14:textId="77777777" w:rsidR="00C1403B" w:rsidRPr="00842C0F" w:rsidRDefault="00C1403B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</w:p>
        </w:tc>
      </w:tr>
    </w:tbl>
    <w:p w14:paraId="249A0513" w14:textId="77777777" w:rsidR="003E3514" w:rsidRDefault="003E3514">
      <w:pPr>
        <w:spacing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43C16C84" w14:textId="20F26654" w:rsidR="003E3514" w:rsidRDefault="003E3514" w:rsidP="003E3514">
      <w:pPr>
        <w:pStyle w:val="Caption"/>
        <w:keepNext/>
      </w:pPr>
      <w:r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9</w:t>
        </w:r>
      </w:fldSimple>
      <w:r>
        <w:t>. Correlations between socio-psychological indicators of integration and intergroup contact for RCMs in Croatia.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877"/>
        <w:gridCol w:w="1149"/>
        <w:gridCol w:w="1149"/>
        <w:gridCol w:w="1022"/>
        <w:gridCol w:w="1150"/>
        <w:gridCol w:w="1150"/>
        <w:gridCol w:w="1150"/>
        <w:gridCol w:w="1150"/>
        <w:gridCol w:w="1150"/>
        <w:gridCol w:w="1107"/>
        <w:gridCol w:w="1107"/>
      </w:tblGrid>
      <w:tr w:rsidR="003E3514" w:rsidRPr="000B3506" w14:paraId="6D50624B" w14:textId="77777777" w:rsidTr="00B2493A">
        <w:trPr>
          <w:trHeight w:val="340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E6CC9C9" w14:textId="380A45B1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CROATIA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08F2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Quantity (frequency)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7121F87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Quality (pleasantness)</w:t>
            </w:r>
          </w:p>
        </w:tc>
      </w:tr>
      <w:tr w:rsidR="003E3514" w:rsidRPr="000B3506" w14:paraId="02D326F9" w14:textId="77777777" w:rsidTr="00B2493A">
        <w:trPr>
          <w:trHeight w:val="340"/>
        </w:trPr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D8CC" w14:textId="77777777" w:rsidR="003E3514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6A4E632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F1FEF13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7235663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1B5ED6F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26A28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98F482A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8D0569E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B979955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E2129E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F10ED6" w14:textId="77777777" w:rsidR="003E3514" w:rsidRPr="000B3506" w:rsidRDefault="003E3514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P5</w:t>
            </w:r>
          </w:p>
        </w:tc>
      </w:tr>
      <w:tr w:rsidR="00AA1FBD" w:rsidRPr="000B3506" w14:paraId="4734C1A2" w14:textId="77777777" w:rsidTr="00AA1FBD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98AE244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334E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51817C4" w14:textId="26B851F2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-.180**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854B1A4" w14:textId="2CF12106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-.172**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42FA8BC" w14:textId="64E93542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-.087*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3690B10" w14:textId="0C617D16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.06</w:t>
            </w:r>
            <w:r w:rsidR="00112D61">
              <w:t>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7FDA4BAF" w14:textId="332C8500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-.219**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749687D6" w14:textId="384C9945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.555**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DE601F8" w14:textId="4D2857B1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.627**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BE67039" w14:textId="18535110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.520**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6BE81E" w14:textId="51D635E9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.311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B47D39" w14:textId="2A6CB65D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.504**</w:t>
            </w:r>
          </w:p>
        </w:tc>
      </w:tr>
      <w:tr w:rsidR="00AA1FBD" w:rsidRPr="000B3506" w14:paraId="1C535A44" w14:textId="77777777" w:rsidTr="00AA1FBD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DF53A18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872E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C8CF18" w14:textId="1EA6469B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ABDAE52" w14:textId="5C9A91E9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9D5817D" w14:textId="13C0F64F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ED5826E" w14:textId="1A620EF8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467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9B6FE" w14:textId="7312DAAB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9EDD9A7" w14:textId="496EB6CC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4C3E264" w14:textId="1A12C1BA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9D0E095" w14:textId="5277E421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448E31" w14:textId="75498D87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A0FD462" w14:textId="7B226DDF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279</w:t>
            </w:r>
          </w:p>
        </w:tc>
      </w:tr>
      <w:tr w:rsidR="00AA1FBD" w:rsidRPr="000B3506" w14:paraId="7AF9CA20" w14:textId="77777777" w:rsidTr="00AA1FBD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4BAB20D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8446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DD84C51" w14:textId="32490BFF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DF4A5EE" w14:textId="2B3D32C2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D8E6185" w14:textId="1D9D5DC7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7A3FFEC9" w14:textId="14726539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-.124**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041E4C33" w14:textId="259244ED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.04</w:t>
            </w:r>
            <w:r w:rsidR="00112D61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95DF8A7" w14:textId="4B659784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-.372**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518D404" w14:textId="2B04BF97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-.423**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48A83E1" w14:textId="02E112FB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-.525**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0F23431" w14:textId="4D546DD4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-.505**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C91364" w14:textId="7B70DD82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-.372**</w:t>
            </w:r>
          </w:p>
        </w:tc>
      </w:tr>
      <w:tr w:rsidR="00AA1FBD" w:rsidRPr="000B3506" w14:paraId="39AFA869" w14:textId="77777777" w:rsidTr="00AA1FBD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BCC35EB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61CC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DD9865" w14:textId="33DEB6FC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D2C0088" w14:textId="6E8C27B5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C1D30D6" w14:textId="466BF8C5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6E73A89" w14:textId="4F6CA071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467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D8DD4" w14:textId="4D9635F5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5F70C15" w14:textId="68DBAE53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1974418" w14:textId="0E9971DD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31C049D" w14:textId="58EEEBA7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E9E835" w14:textId="255D3733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7E05C1" w14:textId="2A00DFDF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279</w:t>
            </w:r>
          </w:p>
        </w:tc>
      </w:tr>
      <w:tr w:rsidR="00AA1FBD" w:rsidRPr="000B3506" w14:paraId="04174C4F" w14:textId="77777777" w:rsidTr="00AA1FBD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2DCA22F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96FB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01ACD9D" w14:textId="375DF999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.071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F4EBCE1" w14:textId="3C1CB7B7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.117**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AB0CA19" w14:textId="39235F8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5B45F872" w14:textId="13086CD1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-.083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65925AD" w14:textId="5E06869F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.128**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50725C7" w14:textId="5439237C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-.394**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E412B85" w14:textId="0F926542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-.463**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52F5A31" w14:textId="75596628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-.514**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A3F193" w14:textId="21DF1D2A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-.283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778433" w14:textId="329D7141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-.387**</w:t>
            </w:r>
          </w:p>
        </w:tc>
      </w:tr>
      <w:tr w:rsidR="00AA1FBD" w:rsidRPr="000B3506" w14:paraId="10498F7A" w14:textId="77777777" w:rsidTr="00AA1FBD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CD71386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A9B8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BFCE97" w14:textId="0928FDFD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265659A" w14:textId="37DB2918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6F78A41" w14:textId="1DE49734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17FBA21" w14:textId="65694C73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467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447A7" w14:textId="01A49646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10D85F8" w14:textId="160FA495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ED95832" w14:textId="6600E6EF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31930E8" w14:textId="1186CCEE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761DB5" w14:textId="26B7AA34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5E7209" w14:textId="54C87BD9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279</w:t>
            </w:r>
          </w:p>
        </w:tc>
      </w:tr>
      <w:tr w:rsidR="00AA1FBD" w:rsidRPr="000B3506" w14:paraId="61C309D0" w14:textId="77777777" w:rsidTr="00AA1FBD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111E461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4BC2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02E2852" w14:textId="1C6E780A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-.184**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5CD9946" w14:textId="78686181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-.249**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B7DD0D8" w14:textId="1D159046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4C1D413" w14:textId="45434DC4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.042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AF19C12" w14:textId="51843A27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-.283**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1FD16BC" w14:textId="127F321F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.526**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55E0CFB" w14:textId="407F10A0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.598**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424B521" w14:textId="4F2DA6C9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.428**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457274" w14:textId="126F7E10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.341*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44A037" w14:textId="7AEAD3C1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.465**</w:t>
            </w:r>
          </w:p>
        </w:tc>
      </w:tr>
      <w:tr w:rsidR="00AA1FBD" w:rsidRPr="000B3506" w14:paraId="367E41FC" w14:textId="77777777" w:rsidTr="00AA1FBD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25C545F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71E3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A70634" w14:textId="1B800291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9A5D2BB" w14:textId="2C48764C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992219B" w14:textId="54DB378D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2010B2" w14:textId="02DB500F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467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7141" w14:textId="7CC9B26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55E965E" w14:textId="00CA0D6F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8BB6020" w14:textId="4C3E8530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7638C81" w14:textId="2E0641E9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122BBF" w14:textId="512FF276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251407" w14:textId="31174BE8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279</w:t>
            </w:r>
          </w:p>
        </w:tc>
      </w:tr>
      <w:tr w:rsidR="00AA1FBD" w:rsidRPr="000B3506" w14:paraId="684F67F4" w14:textId="77777777" w:rsidTr="00AA1FBD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4B63AB0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391E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9FA232A" w14:textId="0262F430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-.185**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C23F86C" w14:textId="608FD9BD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-.144**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AFE0BDE" w14:textId="5F4C7E0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F1A2C2D" w14:textId="420B28C0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.062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7CBB" w14:textId="32F957E2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-.151**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58470F96" w14:textId="400A7978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.537**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92DDEDC" w14:textId="51496F58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.597**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FCB70F2" w14:textId="2BD73FC5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.360**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B8B148" w14:textId="376B1CAF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.29</w:t>
            </w:r>
            <w:r w:rsidR="00112D61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75E7EF" w14:textId="5C4F2A65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.539**</w:t>
            </w:r>
          </w:p>
        </w:tc>
      </w:tr>
      <w:tr w:rsidR="00AA1FBD" w:rsidRPr="000B3506" w14:paraId="02CFD0A5" w14:textId="77777777" w:rsidTr="00AA1FBD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953FB51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400C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EEDC3D" w14:textId="6A0C8A7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D83B565" w14:textId="2C6BC50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0D2EE75" w14:textId="115A06A3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712E7A0" w14:textId="0D384EA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467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DF42" w14:textId="5E60DE20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F1DC3D0" w14:textId="5FE8E18A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3EDDE6C" w14:textId="0DE3B92A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77AC99A" w14:textId="50B749E2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94CFDF" w14:textId="12883692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F756F5" w14:textId="002AFB9C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279</w:t>
            </w:r>
          </w:p>
        </w:tc>
      </w:tr>
      <w:tr w:rsidR="00AA1FBD" w:rsidRPr="000B3506" w14:paraId="0819CEEA" w14:textId="77777777" w:rsidTr="00AA1FBD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9840309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59D8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904A1B1" w14:textId="51610A3A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-.092*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1BBBE32" w14:textId="65D0FD96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A7C552A" w14:textId="148CDADF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EDBED4B" w14:textId="412731B4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-.045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4990" w14:textId="776AF4C9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5B1E1B2" w14:textId="5D3DC82A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-.093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42C2EFA" w14:textId="44D4AAFD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</w:t>
            </w:r>
            <w:r w:rsidR="00112D61">
              <w:t>.</w:t>
            </w:r>
            <w:r w:rsidRPr="009A4F50">
              <w:t>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E12E0F9" w14:textId="2DB075CA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-.135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54D741F" w14:textId="23383719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-.028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6C7D90" w14:textId="4618822A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.062</w:t>
            </w:r>
          </w:p>
        </w:tc>
      </w:tr>
      <w:tr w:rsidR="00AA1FBD" w:rsidRPr="000B3506" w14:paraId="283FBD47" w14:textId="77777777" w:rsidTr="00AA1FBD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1239310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C586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1F710E" w14:textId="2DC43ADA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A411BF2" w14:textId="4F3091D7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EDA087A" w14:textId="6187641F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D8409EF" w14:textId="2DDA58F2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467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F8F3" w14:textId="1FF03339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C48E77" w14:textId="2B2B285C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39A65BD" w14:textId="7ED6D83C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53DDCD3" w14:textId="136C9E29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4D6A57" w14:textId="132A8F12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F53D5C" w14:textId="62AF95A6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279</w:t>
            </w:r>
          </w:p>
        </w:tc>
      </w:tr>
      <w:tr w:rsidR="00AA1FBD" w:rsidRPr="000B3506" w14:paraId="270930ED" w14:textId="77777777" w:rsidTr="00AA1FBD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04D11E1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AA59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29AE85B" w14:textId="0F04F056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-.141**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BD0C498" w14:textId="40918977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-.164**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312FDBE" w14:textId="7AB5532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.056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A9D4C0C" w14:textId="17AAAC12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.037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4307" w14:textId="5F708B1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-.255**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6C70EC8" w14:textId="5AE6791A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.198**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D8EBAB7" w14:textId="3AF37921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.236**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79DD0D5" w14:textId="66106D81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.339**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612065" w14:textId="3EA68589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.242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249231" w14:textId="6210B7A0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.256**</w:t>
            </w:r>
          </w:p>
        </w:tc>
      </w:tr>
      <w:tr w:rsidR="00AA1FBD" w:rsidRPr="000B3506" w14:paraId="6A144D40" w14:textId="77777777" w:rsidTr="00AA1FBD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6A6C6BF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4E46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7EB8CF" w14:textId="3DF8458A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884ADD3" w14:textId="5F23D04C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50D3C37" w14:textId="646B4F9D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7CBC52C" w14:textId="62C8AC8F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467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15DC" w14:textId="1A8E0D35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4B497A" w14:textId="51DC6056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04E9BC6" w14:textId="5F9E11F2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2BAB539" w14:textId="3B567B85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C731B0" w14:textId="052DD011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C9F6F8" w14:textId="444D6577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279</w:t>
            </w:r>
          </w:p>
        </w:tc>
      </w:tr>
      <w:tr w:rsidR="00AA1FBD" w:rsidRPr="000B3506" w14:paraId="25CB2A0B" w14:textId="77777777" w:rsidTr="00AA1FBD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7E48331" w14:textId="77777777" w:rsidR="00AA1FBD" w:rsidRPr="000B3506" w:rsidRDefault="00AA1FBD" w:rsidP="00AA1FBD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BAB5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2CC654E" w14:textId="722C720C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.124**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65739F9" w14:textId="20EBF153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.101*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580117" w14:textId="1945186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.064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A2E9DF5" w14:textId="69F1966E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.132**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883D" w14:textId="47116C49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.216**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06D4389" w14:textId="20B878E8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.259**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AC49B29" w14:textId="71830B82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.415**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3815D2A" w14:textId="65A3A3F7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.133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E01C54" w14:textId="155DAF3D" w:rsidR="00AA1FBD" w:rsidRPr="00520F7F" w:rsidRDefault="00AA1FBD" w:rsidP="00AA1FBD">
            <w:pPr>
              <w:spacing w:line="259" w:lineRule="auto"/>
              <w:jc w:val="center"/>
            </w:pPr>
            <w:r w:rsidRPr="009A4F50">
              <w:t>-.065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AB96F5" w14:textId="0930F8C6" w:rsidR="00AA1FBD" w:rsidRPr="00520F7F" w:rsidRDefault="00AA1FBD" w:rsidP="00AA1FBD">
            <w:pPr>
              <w:spacing w:line="259" w:lineRule="auto"/>
              <w:jc w:val="center"/>
            </w:pPr>
            <w:r w:rsidRPr="009A4F50">
              <w:t>.264**</w:t>
            </w:r>
          </w:p>
        </w:tc>
      </w:tr>
      <w:tr w:rsidR="00AA1FBD" w:rsidRPr="000B3506" w14:paraId="4143A18B" w14:textId="77777777" w:rsidTr="00AA1FBD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E18B731" w14:textId="77777777" w:rsidR="00AA1FBD" w:rsidRPr="000B3506" w:rsidRDefault="00AA1FBD" w:rsidP="00AA1FBD">
            <w:pPr>
              <w:spacing w:line="259" w:lineRule="auto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D2C8" w14:textId="77777777" w:rsidR="00AA1FBD" w:rsidRPr="0060142E" w:rsidRDefault="00AA1FBD" w:rsidP="00AA1FBD">
            <w:pPr>
              <w:spacing w:line="259" w:lineRule="auto"/>
              <w:jc w:val="center"/>
              <w:rPr>
                <w:i/>
                <w:iCs/>
              </w:rPr>
            </w:pPr>
            <w:r w:rsidRPr="0060142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FAFF6C" w14:textId="3A4CB044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B25B7FD" w14:textId="0E797956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1103204" w14:textId="111C92A6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55B7369" w14:textId="040F0E79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467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4037" w14:textId="4A3BDA4B" w:rsidR="00AA1FBD" w:rsidRPr="000B3506" w:rsidRDefault="00AA1FBD" w:rsidP="00AA1FBD">
            <w:pPr>
              <w:spacing w:line="259" w:lineRule="auto"/>
              <w:jc w:val="center"/>
            </w:pPr>
            <w:r w:rsidRPr="00563478">
              <w:t>574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1732E1" w14:textId="2828D958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374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907C4B7" w14:textId="68415CBD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A129EA8" w14:textId="5AEA9DD8" w:rsidR="00AA1FBD" w:rsidRPr="000B3506" w:rsidRDefault="00AA1FBD" w:rsidP="00AA1FBD">
            <w:pPr>
              <w:spacing w:line="259" w:lineRule="auto"/>
              <w:jc w:val="center"/>
            </w:pPr>
            <w:r w:rsidRPr="009A4F50"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5D8EBC" w14:textId="6F10818C" w:rsidR="00AA1FBD" w:rsidRPr="00520F7F" w:rsidRDefault="00AA1FBD" w:rsidP="00AA1FBD">
            <w:pPr>
              <w:spacing w:line="259" w:lineRule="auto"/>
              <w:jc w:val="center"/>
            </w:pPr>
            <w:r w:rsidRPr="009A4F50">
              <w:t>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39BE3B" w14:textId="1F74E242" w:rsidR="00AA1FBD" w:rsidRPr="00520F7F" w:rsidRDefault="00AA1FBD" w:rsidP="00AA1FBD">
            <w:pPr>
              <w:spacing w:line="259" w:lineRule="auto"/>
              <w:jc w:val="center"/>
            </w:pPr>
            <w:r w:rsidRPr="009A4F50">
              <w:t>279</w:t>
            </w:r>
          </w:p>
        </w:tc>
      </w:tr>
      <w:tr w:rsidR="003E3514" w:rsidRPr="00842C0F" w14:paraId="2235214B" w14:textId="77777777" w:rsidTr="00B2493A">
        <w:trPr>
          <w:trHeight w:val="340"/>
        </w:trPr>
        <w:tc>
          <w:tcPr>
            <w:tcW w:w="0" w:type="auto"/>
            <w:gridSpan w:val="12"/>
            <w:tcBorders>
              <w:top w:val="single" w:sz="4" w:space="0" w:color="auto"/>
            </w:tcBorders>
            <w:noWrap/>
          </w:tcPr>
          <w:p w14:paraId="5A992F9B" w14:textId="242C41E0" w:rsidR="003E3514" w:rsidRPr="00842C0F" w:rsidRDefault="003E3514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 xml:space="preserve">Legend: </w:t>
            </w:r>
            <w:r w:rsidRPr="0060142E">
              <w:rPr>
                <w:i/>
                <w:iCs/>
                <w:sz w:val="20"/>
                <w:szCs w:val="20"/>
              </w:rPr>
              <w:t>r</w:t>
            </w:r>
            <w:r w:rsidRPr="00842C0F">
              <w:rPr>
                <w:sz w:val="20"/>
                <w:szCs w:val="20"/>
              </w:rPr>
              <w:t xml:space="preserve"> – Pearson correlation coefficient, </w:t>
            </w:r>
            <w:r w:rsidRPr="0060142E">
              <w:rPr>
                <w:i/>
                <w:iCs/>
                <w:sz w:val="20"/>
                <w:szCs w:val="20"/>
              </w:rPr>
              <w:t>N</w:t>
            </w:r>
            <w:r w:rsidRPr="00842C0F">
              <w:rPr>
                <w:sz w:val="20"/>
                <w:szCs w:val="20"/>
              </w:rPr>
              <w:t xml:space="preserve"> – valid number of respondents, ** - Correlation is significant at the 0.01 level (2-tailed)</w:t>
            </w:r>
            <w:r>
              <w:rPr>
                <w:sz w:val="20"/>
                <w:szCs w:val="20"/>
              </w:rPr>
              <w:t>, * - Correlation is significant at the 0.05 level (2-tailed)</w:t>
            </w:r>
            <w:r w:rsidRPr="00842C0F">
              <w:rPr>
                <w:sz w:val="20"/>
                <w:szCs w:val="20"/>
              </w:rPr>
              <w:t>.</w:t>
            </w:r>
          </w:p>
          <w:p w14:paraId="41C42C8B" w14:textId="77777777" w:rsidR="003E3514" w:rsidRDefault="003E3514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  <w:p w14:paraId="1DEDA52B" w14:textId="77777777" w:rsidR="003E3514" w:rsidRDefault="003E3514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 OF INTERGROUP CONTACT: F1 – In public transport/the street/the market, F2 – In the neighborhood, F3 – At work, F4 – In school/university/educational facility, F5 – At public events.</w:t>
            </w:r>
          </w:p>
          <w:p w14:paraId="40E61FD6" w14:textId="77777777" w:rsidR="003E3514" w:rsidRDefault="003E3514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PLEASANTNESS OF INTERGROUP CONTACT: P1 – In public transport/the street/the market, P2 – In the neighborhood, P3 – At work, P4 – In school/university/educational facility, P5 – At public events.</w:t>
            </w:r>
          </w:p>
          <w:p w14:paraId="57603DF1" w14:textId="77777777" w:rsidR="003E3514" w:rsidRPr="00842C0F" w:rsidRDefault="003E3514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9486" w14:textId="77777777" w:rsidR="004B5D53" w:rsidRDefault="004B5D53">
      <w:pPr>
        <w:spacing w:line="259" w:lineRule="auto"/>
        <w:jc w:val="left"/>
        <w:rPr>
          <w:lang w:val="en-GB"/>
        </w:rPr>
      </w:pPr>
    </w:p>
    <w:p w14:paraId="69110E4C" w14:textId="461DD08C" w:rsidR="004B5D53" w:rsidRDefault="004B5D53" w:rsidP="004B5D53">
      <w:pPr>
        <w:pStyle w:val="Caption"/>
        <w:keepNext/>
      </w:pPr>
      <w:r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10</w:t>
        </w:r>
      </w:fldSimple>
      <w:r>
        <w:t>. Correlations between socio-psychological indicators of integration and intergroup contact for RCMs in Jordan.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842"/>
        <w:gridCol w:w="1117"/>
        <w:gridCol w:w="1117"/>
        <w:gridCol w:w="1073"/>
        <w:gridCol w:w="982"/>
        <w:gridCol w:w="1117"/>
        <w:gridCol w:w="1207"/>
        <w:gridCol w:w="1207"/>
        <w:gridCol w:w="1207"/>
        <w:gridCol w:w="1162"/>
        <w:gridCol w:w="1162"/>
      </w:tblGrid>
      <w:tr w:rsidR="004B5D53" w:rsidRPr="000B3506" w14:paraId="7B8A506B" w14:textId="77777777" w:rsidTr="00B2493A">
        <w:trPr>
          <w:trHeight w:val="340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E5E5DA3" w14:textId="199F26C7" w:rsidR="004B5D53" w:rsidRPr="000B3506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JORDAN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B22DD" w14:textId="77777777" w:rsidR="004B5D53" w:rsidRPr="000B3506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Quantity (frequency)</w:t>
            </w:r>
          </w:p>
        </w:tc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8B53A4D" w14:textId="77777777" w:rsidR="004B5D53" w:rsidRPr="006E076A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Quality (pleasantness)</w:t>
            </w:r>
          </w:p>
        </w:tc>
      </w:tr>
      <w:tr w:rsidR="004B5D53" w:rsidRPr="000B3506" w14:paraId="0AA62938" w14:textId="77777777" w:rsidTr="00B2493A">
        <w:trPr>
          <w:trHeight w:val="340"/>
        </w:trPr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C1EC6" w14:textId="77777777" w:rsidR="004B5D53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17535D3" w14:textId="77777777" w:rsidR="004B5D53" w:rsidRPr="000B3506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89E935A" w14:textId="77777777" w:rsidR="004B5D53" w:rsidRPr="000B3506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687CA45" w14:textId="77777777" w:rsidR="004B5D53" w:rsidRPr="000B3506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267AC75" w14:textId="77777777" w:rsidR="004B5D53" w:rsidRPr="000B3506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FD3DA" w14:textId="77777777" w:rsidR="004B5D53" w:rsidRPr="000B3506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7F39BE" w14:textId="77777777" w:rsidR="004B5D53" w:rsidRPr="006E076A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6D72F47" w14:textId="77777777" w:rsidR="004B5D53" w:rsidRPr="006E076A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83D76EE" w14:textId="77777777" w:rsidR="004B5D53" w:rsidRPr="006E076A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0874E2" w14:textId="77777777" w:rsidR="004B5D53" w:rsidRPr="006E076A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78D592" w14:textId="77777777" w:rsidR="004B5D53" w:rsidRPr="006E076A" w:rsidRDefault="004B5D53" w:rsidP="00B2493A">
            <w:pPr>
              <w:spacing w:line="259" w:lineRule="auto"/>
              <w:jc w:val="center"/>
              <w:rPr>
                <w:b/>
                <w:bCs/>
              </w:rPr>
            </w:pPr>
            <w:r w:rsidRPr="006E076A">
              <w:rPr>
                <w:b/>
                <w:bCs/>
              </w:rPr>
              <w:t>P5</w:t>
            </w:r>
          </w:p>
        </w:tc>
      </w:tr>
      <w:tr w:rsidR="006E076A" w:rsidRPr="000B3506" w14:paraId="00B91FFF" w14:textId="77777777" w:rsidTr="003063A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3880164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2E13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2B65317" w14:textId="1E4143FA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79E5812" w14:textId="5508DC92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0A585A7" w14:textId="616B0EED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9052CB7" w14:textId="2607C13E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-.138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691222D" w14:textId="5F6705A8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</w:tcPr>
          <w:p w14:paraId="28D8ECF2" w14:textId="5D31519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.339**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2506B62A" w14:textId="27AD723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.299**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D873038" w14:textId="38C832D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.445**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518859" w14:textId="30D4EC68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.296**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E8740E" w14:textId="45B07A3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.352**</w:t>
            </w:r>
          </w:p>
        </w:tc>
      </w:tr>
      <w:tr w:rsidR="006E076A" w:rsidRPr="000B3506" w14:paraId="1CF5BBE6" w14:textId="77777777" w:rsidTr="003063A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90D241F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92BA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1CCA3B" w14:textId="5F978AF8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607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F86F90C" w14:textId="4DED3085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80D235D" w14:textId="724FE5EE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B12971B" w14:textId="4A1B9A44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141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A4FF" w14:textId="527747E5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235C1B4" w14:textId="35C8B919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354BB8E" w14:textId="56B1028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4AC1406" w14:textId="20935841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890811" w14:textId="4BA81D6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073E81" w14:textId="3973734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492</w:t>
            </w:r>
          </w:p>
        </w:tc>
      </w:tr>
      <w:tr w:rsidR="006E076A" w:rsidRPr="000B3506" w14:paraId="0C06437F" w14:textId="77777777" w:rsidTr="003063A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A3622A6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07B5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9207694" w14:textId="43D82040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.080*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D720512" w14:textId="5002B198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4A3986BD" w14:textId="63287A4E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BF2DC9A" w14:textId="128D27D1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-.087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F05AE8D" w14:textId="0E50E643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</w:tcPr>
          <w:p w14:paraId="28063050" w14:textId="32A8A8E1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-.208**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07845C8" w14:textId="049AB06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-.171**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7119BF87" w14:textId="1BB32FB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-.207**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D58EE4" w14:textId="6DA95F3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-.273**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D76339" w14:textId="2E468B3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-.215**</w:t>
            </w:r>
          </w:p>
        </w:tc>
      </w:tr>
      <w:tr w:rsidR="006E076A" w:rsidRPr="000B3506" w14:paraId="2780BD57" w14:textId="77777777" w:rsidTr="003063A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758250B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02E5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85D43F" w14:textId="689A725F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607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82C528D" w14:textId="30495B5C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767A0CC" w14:textId="5A201B2A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D908714" w14:textId="65734B92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141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E35B" w14:textId="5B60C67C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D10F2C7" w14:textId="4A1E152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E3E722B" w14:textId="3C42FC9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CAEA61A" w14:textId="75CD0D79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26FC0D" w14:textId="2715108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A058F0" w14:textId="6A22A44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492</w:t>
            </w:r>
          </w:p>
        </w:tc>
      </w:tr>
      <w:tr w:rsidR="006E076A" w:rsidRPr="000B3506" w14:paraId="21335E2B" w14:textId="77777777" w:rsidTr="003063A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0EC7765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076D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B02C11B" w14:textId="0BC0DA83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.084*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3B700D9" w14:textId="1263E4EB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EA86F14" w14:textId="2B131E23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.161*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2EBA41FC" w14:textId="708D2958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.166*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3A8233B8" w14:textId="509E3EDA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</w:tcPr>
          <w:p w14:paraId="3006E526" w14:textId="18CEB91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-.234**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391AB57" w14:textId="4FB2219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-.215**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666D57D" w14:textId="6932C07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-.210**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18EEAE" w14:textId="542F528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-.283**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8973FC" w14:textId="3ECCBE4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-.240**</w:t>
            </w:r>
          </w:p>
        </w:tc>
      </w:tr>
      <w:tr w:rsidR="006E076A" w:rsidRPr="000B3506" w14:paraId="3C750416" w14:textId="77777777" w:rsidTr="003063A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AB0665F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20AD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7688B4" w14:textId="2807CD87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607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86744F8" w14:textId="00A43FCC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CCDC75E" w14:textId="2B32CCED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D6642DB" w14:textId="44DE8E19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141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A001" w14:textId="3AAE41A8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334A150A" w14:textId="01E7694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C15EFD5" w14:textId="3F9A291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09E97FF" w14:textId="59BE79E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39CE67" w14:textId="3E0EB4A0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B02B2B" w14:textId="4CAD6EE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492</w:t>
            </w:r>
          </w:p>
        </w:tc>
      </w:tr>
      <w:tr w:rsidR="006E076A" w:rsidRPr="000B3506" w14:paraId="5C6C2551" w14:textId="77777777" w:rsidTr="003063A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02A9662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1800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91D8F23" w14:textId="48D994ED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E093B6E" w14:textId="1D51D6E7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339E5C5" w14:textId="6A0B71AF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-.150*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F308552" w14:textId="4C3D2A8F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-.059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3774A98" w14:textId="61DE18F8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</w:tcPr>
          <w:p w14:paraId="32757EB7" w14:textId="76265B9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.382**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08AEF9F" w14:textId="1A697AD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.360**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D1788FE" w14:textId="3AD0FDB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.380**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EF5723" w14:textId="21B5A77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.296**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EE8B8A" w14:textId="1F42783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.357**</w:t>
            </w:r>
          </w:p>
        </w:tc>
      </w:tr>
      <w:tr w:rsidR="006E076A" w:rsidRPr="000B3506" w14:paraId="76120968" w14:textId="77777777" w:rsidTr="003063A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BE07BC1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6119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B1C896" w14:textId="2F139A24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607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B68E76D" w14:textId="77AAE09D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2831EA2" w14:textId="1F1FEA39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B3B051E" w14:textId="2E4622F5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141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28B0" w14:textId="4CCE2AC9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5265CB24" w14:textId="22BB1DC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62F10CD" w14:textId="7FCE8801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6A45173" w14:textId="2DCDA60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D5A5D6" w14:textId="3B55F0A5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47BC5C" w14:textId="2585F33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492</w:t>
            </w:r>
          </w:p>
        </w:tc>
      </w:tr>
      <w:tr w:rsidR="006E076A" w:rsidRPr="000B3506" w14:paraId="50E63F33" w14:textId="77777777" w:rsidTr="003063A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CFFE1E1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3B65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EB8768B" w14:textId="5E333065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5A89F39" w14:textId="67AE12FD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0F0F066" w14:textId="22E8E4DE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4356B8" w14:textId="61967B2D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-.078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8646" w14:textId="37E9AB9B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.101*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</w:tcPr>
          <w:p w14:paraId="5EC5CC19" w14:textId="536F547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.305**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533BC6A" w14:textId="76D7E22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.293**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CD014DD" w14:textId="1A3ED86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.292**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BD1A69" w14:textId="5DC9D3F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.244**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AAE37E" w14:textId="7559DA8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.319**</w:t>
            </w:r>
          </w:p>
        </w:tc>
      </w:tr>
      <w:tr w:rsidR="006E076A" w:rsidRPr="000B3506" w14:paraId="77AA137E" w14:textId="77777777" w:rsidTr="003063A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C136CFB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B0C7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B282BA" w14:textId="5177437E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607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E4E21DD" w14:textId="2C9BD64B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6761319" w14:textId="41B65422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AC76AA4" w14:textId="79A8935E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141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F722" w14:textId="1F59FFFB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CDFC03A" w14:textId="26465597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EDE219F" w14:textId="1B71E34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ABCC594" w14:textId="5AC2516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F47923" w14:textId="41F2E50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D7FA4D" w14:textId="5C8CF6B8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492</w:t>
            </w:r>
          </w:p>
        </w:tc>
      </w:tr>
      <w:tr w:rsidR="006E076A" w:rsidRPr="000B3506" w14:paraId="12B1BAB1" w14:textId="77777777" w:rsidTr="003063A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2BAB977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EB43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A734BCB" w14:textId="6CD48CE6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42F9E83" w14:textId="792FB0DE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.085*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1E0D36C" w14:textId="5BA0ED04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91B82D2" w14:textId="65005545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.035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68B1" w14:textId="40781D89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.113**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C9B13D6" w14:textId="429905A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.318**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454C1CD" w14:textId="3263C711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.277**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29B8CC5" w14:textId="696B166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.246**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743D5A" w14:textId="0B35EA4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.134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629317" w14:textId="47359D9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.298**</w:t>
            </w:r>
          </w:p>
        </w:tc>
      </w:tr>
      <w:tr w:rsidR="006E076A" w:rsidRPr="000B3506" w14:paraId="6185219D" w14:textId="77777777" w:rsidTr="003063A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753C9E7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8632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AA1FDA" w14:textId="5A876727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607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894D96B" w14:textId="1BCCA555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165B4EF" w14:textId="40035FE2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5DB3792" w14:textId="0C0D765D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141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DAE5" w14:textId="5871FB57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DAD4A85" w14:textId="6C02DEB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C10CD85" w14:textId="144FFC34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BA9553D" w14:textId="7FFFAAF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37CA9F" w14:textId="15C90D9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64F7D9" w14:textId="16FD3BD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492</w:t>
            </w:r>
          </w:p>
        </w:tc>
      </w:tr>
      <w:tr w:rsidR="006E076A" w:rsidRPr="000B3506" w14:paraId="0C34AFA0" w14:textId="77777777" w:rsidTr="003063A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B675F73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8954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0325174" w14:textId="27917643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.166**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56BA53C" w14:textId="53741FB7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.145**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DAEBD51" w14:textId="47B1A086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3A1DA6A" w14:textId="58D435CB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.148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F670" w14:textId="2070D1E4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7AF1009" w14:textId="21FFC07E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.065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20711F2" w14:textId="6B7164E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.045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2448413D" w14:textId="65727FE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FB9037" w14:textId="2E68C1E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-.013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D8334C" w14:textId="5D5309E9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.071</w:t>
            </w:r>
          </w:p>
        </w:tc>
      </w:tr>
      <w:tr w:rsidR="006E076A" w:rsidRPr="000B3506" w14:paraId="62ACC236" w14:textId="77777777" w:rsidTr="003063A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C423C65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D0DF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4100AF" w14:textId="47AE1F36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607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3C41536" w14:textId="03D415C6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46E9814" w14:textId="03ABE6F1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1CCFA7A" w14:textId="1D117E30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141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F189" w14:textId="2454210F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88BFF18" w14:textId="229F1A1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DC60BF7" w14:textId="04351E7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41C5F12D" w14:textId="7A09CCE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1C21B25" w14:textId="649CA60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984570" w14:textId="16E8702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492</w:t>
            </w:r>
          </w:p>
        </w:tc>
      </w:tr>
      <w:tr w:rsidR="006E076A" w:rsidRPr="000B3506" w14:paraId="0184E2AD" w14:textId="77777777" w:rsidTr="003063A1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8A37A72" w14:textId="77777777" w:rsidR="006E076A" w:rsidRPr="000B3506" w:rsidRDefault="006E076A" w:rsidP="006E076A">
            <w:pPr>
              <w:spacing w:line="259" w:lineRule="auto"/>
              <w:jc w:val="center"/>
              <w:rPr>
                <w:b/>
                <w:bCs/>
              </w:rPr>
            </w:pPr>
            <w:r w:rsidRPr="000B3506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1F4F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0C706DE" w14:textId="312E3736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E5F6571" w14:textId="1C1B6128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CC35E04" w14:textId="04680801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.084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DFAA19B" w14:textId="6020A501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.104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B591" w14:textId="2330CB9B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-.029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94031B2" w14:textId="6B886AAD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.012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EBF7871" w14:textId="783A08DA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-.037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27C6DC6" w14:textId="74A2236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-.078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8C4642" w14:textId="03E402FB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-.065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70193B" w14:textId="55B0085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-.003</w:t>
            </w:r>
          </w:p>
        </w:tc>
      </w:tr>
      <w:tr w:rsidR="006E076A" w:rsidRPr="000B3506" w14:paraId="4CB0F1CF" w14:textId="77777777" w:rsidTr="003063A1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1F8AC16" w14:textId="77777777" w:rsidR="006E076A" w:rsidRPr="000B3506" w:rsidRDefault="006E076A" w:rsidP="006E076A">
            <w:pPr>
              <w:spacing w:line="259" w:lineRule="auto"/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AC66" w14:textId="77777777" w:rsidR="006E076A" w:rsidRPr="007F318E" w:rsidRDefault="006E076A" w:rsidP="006E076A">
            <w:pPr>
              <w:spacing w:line="259" w:lineRule="auto"/>
              <w:jc w:val="center"/>
              <w:rPr>
                <w:i/>
                <w:iCs/>
              </w:rPr>
            </w:pPr>
            <w:r w:rsidRPr="007F318E">
              <w:rPr>
                <w:i/>
                <w:iCs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589348" w14:textId="3D4CA2FB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607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716FCE9" w14:textId="0C340BF8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7F1429F" w14:textId="18714591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D95AEA5" w14:textId="62B3FFB4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141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C475" w14:textId="08528622" w:rsidR="006E076A" w:rsidRPr="000B3506" w:rsidRDefault="006E076A" w:rsidP="006E076A">
            <w:pPr>
              <w:spacing w:line="259" w:lineRule="auto"/>
              <w:jc w:val="center"/>
            </w:pPr>
            <w:r w:rsidRPr="007A43B9">
              <w:t>557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8D2B883" w14:textId="5452F91F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6FD44AB" w14:textId="477F9846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535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D402E1D" w14:textId="25BA3492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35C7C9" w14:textId="7FC5C903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133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3E14CE" w14:textId="3E3815EC" w:rsidR="006E076A" w:rsidRPr="00D71821" w:rsidRDefault="006E076A" w:rsidP="006E076A">
            <w:pPr>
              <w:spacing w:line="259" w:lineRule="auto"/>
              <w:jc w:val="center"/>
              <w:rPr>
                <w:highlight w:val="yellow"/>
              </w:rPr>
            </w:pPr>
            <w:r w:rsidRPr="00A803FE">
              <w:t>492</w:t>
            </w:r>
          </w:p>
        </w:tc>
      </w:tr>
      <w:tr w:rsidR="004B5D53" w:rsidRPr="00842C0F" w14:paraId="61886EBE" w14:textId="77777777" w:rsidTr="00B2493A">
        <w:trPr>
          <w:trHeight w:val="340"/>
        </w:trPr>
        <w:tc>
          <w:tcPr>
            <w:tcW w:w="0" w:type="auto"/>
            <w:gridSpan w:val="12"/>
            <w:tcBorders>
              <w:top w:val="single" w:sz="4" w:space="0" w:color="auto"/>
            </w:tcBorders>
            <w:noWrap/>
          </w:tcPr>
          <w:p w14:paraId="3B397D46" w14:textId="77777777" w:rsidR="004B5D53" w:rsidRPr="00842C0F" w:rsidRDefault="004B5D53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 xml:space="preserve">Legend: </w:t>
            </w:r>
            <w:r w:rsidRPr="007F318E">
              <w:rPr>
                <w:i/>
                <w:iCs/>
                <w:sz w:val="20"/>
                <w:szCs w:val="20"/>
              </w:rPr>
              <w:t>r</w:t>
            </w:r>
            <w:r w:rsidRPr="00842C0F">
              <w:rPr>
                <w:sz w:val="20"/>
                <w:szCs w:val="20"/>
              </w:rPr>
              <w:t xml:space="preserve"> – Pearson correlation coefficient, </w:t>
            </w:r>
            <w:r w:rsidRPr="007F318E">
              <w:rPr>
                <w:i/>
                <w:iCs/>
                <w:sz w:val="20"/>
                <w:szCs w:val="20"/>
              </w:rPr>
              <w:t>N</w:t>
            </w:r>
            <w:r w:rsidRPr="00842C0F">
              <w:rPr>
                <w:sz w:val="20"/>
                <w:szCs w:val="20"/>
              </w:rPr>
              <w:t xml:space="preserve"> – valid number of respondents, ** - Correlation is significant at the 0.01 level (2-tailed)</w:t>
            </w:r>
            <w:r>
              <w:rPr>
                <w:sz w:val="20"/>
                <w:szCs w:val="20"/>
              </w:rPr>
              <w:t>, * - Correlation is significant at the 0.05 level (2-tailed)</w:t>
            </w:r>
            <w:r w:rsidRPr="00842C0F">
              <w:rPr>
                <w:sz w:val="20"/>
                <w:szCs w:val="20"/>
              </w:rPr>
              <w:t>.</w:t>
            </w:r>
          </w:p>
          <w:p w14:paraId="2787AF90" w14:textId="77777777" w:rsidR="004B5D53" w:rsidRDefault="004B5D53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42C0F">
              <w:rPr>
                <w:sz w:val="20"/>
                <w:szCs w:val="20"/>
              </w:rPr>
              <w:t>1 – Attitudes towards refugees, 2 – Perception of realistic threat, 3 – Perception of symbolic threat, 4 – Support for the rights of refugees, 5 – Readiness to assist refugees, 6 – Social proximity, 7 – Perception of society membership of refugees, 8 – Perception of discrimination against refugees</w:t>
            </w:r>
          </w:p>
          <w:p w14:paraId="1B66E595" w14:textId="77777777" w:rsidR="004B5D53" w:rsidRDefault="004B5D53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 OF INTERGROUP CONTACT: F1 – In public transport/the street/the market, F2 – In the neighborhood, F3 – At work, F4 – In school/university/educational facility, F5 – At public events.</w:t>
            </w:r>
          </w:p>
          <w:p w14:paraId="5582366E" w14:textId="77777777" w:rsidR="004B5D53" w:rsidRDefault="004B5D53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PLEASANTNESS OF INTERGROUP CONTACT: P1 – In public transport/the street/the market, P2 – In the neighborhood, P3 – At work, P4 – In school/university/educational facility, P5 – At public events.</w:t>
            </w:r>
          </w:p>
          <w:p w14:paraId="7F6F07BA" w14:textId="77777777" w:rsidR="004B5D53" w:rsidRPr="00842C0F" w:rsidRDefault="004B5D53" w:rsidP="00B2493A">
            <w:pPr>
              <w:spacing w:line="259" w:lineRule="auto"/>
              <w:jc w:val="left"/>
              <w:rPr>
                <w:sz w:val="20"/>
                <w:szCs w:val="20"/>
              </w:rPr>
            </w:pPr>
          </w:p>
        </w:tc>
      </w:tr>
    </w:tbl>
    <w:p w14:paraId="5DE85F89" w14:textId="77777777" w:rsidR="004B5D53" w:rsidRDefault="004B5D53">
      <w:pPr>
        <w:spacing w:line="259" w:lineRule="auto"/>
        <w:jc w:val="left"/>
        <w:rPr>
          <w:lang w:val="en-GB"/>
        </w:rPr>
      </w:pPr>
    </w:p>
    <w:p w14:paraId="7DA8FA6C" w14:textId="12547132" w:rsidR="002F62B9" w:rsidRPr="00BE5014" w:rsidRDefault="002F62B9" w:rsidP="002F62B9">
      <w:pPr>
        <w:pStyle w:val="Caption"/>
        <w:keepNext/>
        <w:rPr>
          <w:lang w:val="en-GB"/>
        </w:rPr>
      </w:pPr>
      <w:r w:rsidRPr="00BE5014">
        <w:rPr>
          <w:lang w:val="en-GB"/>
        </w:rPr>
        <w:lastRenderedPageBreak/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11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Results of the ANOVA tests of differences between the RCMs in four study countries for the indicators of socio-psychological integration.</w:t>
      </w:r>
    </w:p>
    <w:tbl>
      <w:tblPr>
        <w:tblStyle w:val="GridTable6Colorful-Accent3"/>
        <w:tblpPr w:leftFromText="180" w:rightFromText="180" w:vertAnchor="text" w:horzAnchor="margin" w:tblpY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775"/>
        <w:gridCol w:w="807"/>
        <w:gridCol w:w="764"/>
        <w:gridCol w:w="719"/>
        <w:gridCol w:w="807"/>
        <w:gridCol w:w="675"/>
        <w:gridCol w:w="719"/>
        <w:gridCol w:w="807"/>
        <w:gridCol w:w="675"/>
        <w:gridCol w:w="774"/>
        <w:gridCol w:w="806"/>
        <w:gridCol w:w="676"/>
        <w:gridCol w:w="1188"/>
        <w:gridCol w:w="940"/>
      </w:tblGrid>
      <w:tr w:rsidR="002F62B9" w:rsidRPr="00BE5014" w14:paraId="653FA1AF" w14:textId="77777777" w:rsidTr="00BE50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Merge w:val="restart"/>
            <w:shd w:val="clear" w:color="auto" w:fill="auto"/>
          </w:tcPr>
          <w:p w14:paraId="70C171E1" w14:textId="77777777" w:rsidR="002F62B9" w:rsidRPr="00BE5014" w:rsidRDefault="002F62B9" w:rsidP="00FD2769">
            <w:pPr>
              <w:jc w:val="center"/>
              <w:rPr>
                <w:b w:val="0"/>
                <w:bCs w:val="0"/>
                <w:szCs w:val="20"/>
                <w:lang w:val="en-GB"/>
              </w:rPr>
            </w:pPr>
            <w:bookmarkStart w:id="3" w:name="_Hlk103074183"/>
          </w:p>
        </w:tc>
        <w:tc>
          <w:tcPr>
            <w:tcW w:w="233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B5F4" w14:textId="77777777" w:rsidR="002F62B9" w:rsidRPr="00BE5014" w:rsidRDefault="002F62B9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Sweden</w:t>
            </w:r>
          </w:p>
        </w:tc>
        <w:tc>
          <w:tcPr>
            <w:tcW w:w="21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3D2A" w14:textId="77777777" w:rsidR="002F62B9" w:rsidRPr="00BE5014" w:rsidRDefault="002F62B9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Germany</w:t>
            </w:r>
          </w:p>
        </w:tc>
        <w:tc>
          <w:tcPr>
            <w:tcW w:w="21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40D5" w14:textId="77777777" w:rsidR="002F62B9" w:rsidRPr="00BE5014" w:rsidRDefault="002F62B9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Croatia</w:t>
            </w:r>
          </w:p>
        </w:tc>
        <w:tc>
          <w:tcPr>
            <w:tcW w:w="226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7A1DA6" w14:textId="77777777" w:rsidR="002F62B9" w:rsidRPr="00BE5014" w:rsidRDefault="002F62B9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Jordan</w:t>
            </w:r>
          </w:p>
        </w:tc>
        <w:tc>
          <w:tcPr>
            <w:tcW w:w="1127" w:type="dxa"/>
            <w:vMerge w:val="restart"/>
            <w:tcBorders>
              <w:left w:val="nil"/>
            </w:tcBorders>
            <w:shd w:val="clear" w:color="auto" w:fill="auto"/>
          </w:tcPr>
          <w:p w14:paraId="41D01CEE" w14:textId="77777777" w:rsidR="002F62B9" w:rsidRPr="007F318E" w:rsidRDefault="002F62B9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Cs w:val="20"/>
                <w:lang w:val="en-GB"/>
              </w:rPr>
            </w:pPr>
            <w:r w:rsidRPr="007F318E">
              <w:rPr>
                <w:b w:val="0"/>
                <w:bCs w:val="0"/>
                <w:i/>
                <w:iCs/>
                <w:szCs w:val="20"/>
                <w:lang w:val="en-GB"/>
              </w:rPr>
              <w:t>F</w:t>
            </w:r>
          </w:p>
        </w:tc>
        <w:tc>
          <w:tcPr>
            <w:tcW w:w="994" w:type="dxa"/>
            <w:vMerge w:val="restart"/>
            <w:shd w:val="clear" w:color="auto" w:fill="auto"/>
          </w:tcPr>
          <w:p w14:paraId="67F2B611" w14:textId="77777777" w:rsidR="002F62B9" w:rsidRPr="007F318E" w:rsidRDefault="002F62B9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Cs w:val="20"/>
                <w:lang w:val="en-GB"/>
              </w:rPr>
            </w:pPr>
            <w:r w:rsidRPr="007F318E">
              <w:rPr>
                <w:b w:val="0"/>
                <w:bCs w:val="0"/>
                <w:i/>
                <w:iCs/>
                <w:szCs w:val="20"/>
                <w:lang w:val="en-GB"/>
              </w:rPr>
              <w:t>df</w:t>
            </w:r>
          </w:p>
        </w:tc>
      </w:tr>
      <w:tr w:rsidR="007F318E" w:rsidRPr="00BE5014" w14:paraId="433273B2" w14:textId="77777777" w:rsidTr="00BE5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2AABE9" w14:textId="77777777" w:rsidR="002F62B9" w:rsidRPr="00BE5014" w:rsidRDefault="002F62B9" w:rsidP="00FD2769">
            <w:pPr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1F4B7" w14:textId="77777777" w:rsidR="002F62B9" w:rsidRPr="007F318E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M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E5FFFA" w14:textId="77777777" w:rsidR="002F62B9" w:rsidRPr="007F318E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SD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D815" w14:textId="173C2012" w:rsidR="002F62B9" w:rsidRPr="007F318E" w:rsidRDefault="00BE501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039BA8" w14:textId="77777777" w:rsidR="002F62B9" w:rsidRPr="007F318E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M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769F3" w14:textId="77777777" w:rsidR="002F62B9" w:rsidRPr="007F318E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SD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7B1A" w14:textId="3B2892EB" w:rsidR="002F62B9" w:rsidRPr="007F318E" w:rsidRDefault="00BE501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N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075689" w14:textId="77777777" w:rsidR="002F62B9" w:rsidRPr="007F318E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M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F8130" w14:textId="77777777" w:rsidR="002F62B9" w:rsidRPr="007F318E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SD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E9DA" w14:textId="71C44326" w:rsidR="002F62B9" w:rsidRPr="007F318E" w:rsidRDefault="00BE501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271AC1" w14:textId="77777777" w:rsidR="002F62B9" w:rsidRPr="007F318E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M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A0753" w14:textId="77777777" w:rsidR="002F62B9" w:rsidRPr="007F318E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SD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37D13F" w14:textId="6CE4A2B2" w:rsidR="002F62B9" w:rsidRPr="007F318E" w:rsidRDefault="00BE501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7F318E">
              <w:rPr>
                <w:i/>
                <w:iCs/>
                <w:szCs w:val="20"/>
                <w:lang w:val="en-GB"/>
              </w:rPr>
              <w:t>N</w:t>
            </w:r>
          </w:p>
        </w:tc>
        <w:tc>
          <w:tcPr>
            <w:tcW w:w="112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56337E0" w14:textId="77777777" w:rsidR="002F62B9" w:rsidRPr="00BE5014" w:rsidRDefault="002F62B9" w:rsidP="00FD2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636BFC" w14:textId="77777777" w:rsidR="002F62B9" w:rsidRPr="00BE5014" w:rsidRDefault="002F62B9" w:rsidP="00FD2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</w:p>
        </w:tc>
      </w:tr>
      <w:tr w:rsidR="00B73D46" w:rsidRPr="00BE5014" w14:paraId="7044EADD" w14:textId="77777777" w:rsidTr="00BE50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42A5" w14:textId="77777777" w:rsidR="002F62B9" w:rsidRPr="00BE5014" w:rsidRDefault="002F62B9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>Attitudes towards the AC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42524A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3.82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5BAA04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0.858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2538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1275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1EBBB3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4.20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137A27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0.667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1DF84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28B162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3.21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9BBC4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0.873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2CC4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631786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3.49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8A2BA0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0.844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5896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2B6CEC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158.314**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E9271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3, 3018</w:t>
            </w:r>
          </w:p>
        </w:tc>
      </w:tr>
      <w:tr w:rsidR="00B73D46" w:rsidRPr="00BE5014" w14:paraId="00852DC5" w14:textId="77777777" w:rsidTr="00BE5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1D31" w14:textId="77777777" w:rsidR="002F62B9" w:rsidRPr="00BE5014" w:rsidRDefault="002F62B9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>Perception of realistic intergroup threat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B3B2D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2.49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E104B3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1.100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2729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1275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B12B76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2.20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CFFFE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0.876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A0F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D20EF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3.16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55EAC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0.928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AAE7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921F2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3.43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C22710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1.171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4915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3D944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191.506**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E4620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3, 3018</w:t>
            </w:r>
          </w:p>
        </w:tc>
      </w:tr>
      <w:tr w:rsidR="00B73D46" w:rsidRPr="00BE5014" w14:paraId="4A81CC21" w14:textId="77777777" w:rsidTr="00BE50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980A9" w14:textId="77777777" w:rsidR="002F62B9" w:rsidRPr="00BE5014" w:rsidRDefault="002F62B9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>Perception of symbolic intergroup threat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099FAD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2.78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3F6B61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1.212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3AED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1275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6C473F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2.53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64215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0.977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05C1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B3AD0E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3.42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2DA29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0.960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3C33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AA3A2F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2.73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6E5C1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1.100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FE4C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B073B6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72.350**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53FF9B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3, 3018</w:t>
            </w:r>
          </w:p>
        </w:tc>
      </w:tr>
      <w:tr w:rsidR="00B73D46" w:rsidRPr="00BE5014" w14:paraId="6C814AA8" w14:textId="77777777" w:rsidTr="00BE5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DA56" w14:textId="6ED0055D" w:rsidR="002F62B9" w:rsidRPr="00BE5014" w:rsidRDefault="002F62B9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 xml:space="preserve">Support for the rights of the </w:t>
            </w:r>
            <w:r w:rsidR="009D37BB" w:rsidRPr="00BE5014">
              <w:rPr>
                <w:b w:val="0"/>
                <w:bCs w:val="0"/>
                <w:szCs w:val="20"/>
                <w:lang w:val="en-GB"/>
              </w:rPr>
              <w:t>refugees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4518F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3.82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BA22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0.836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BDFB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1276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CD4423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4.46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BD99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0.502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5EC1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1AF757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3.41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FADA9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0.845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D2FC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7BD5ED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3.73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AD0C5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0.733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F02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84F929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181.428**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77070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3, 3019</w:t>
            </w:r>
          </w:p>
        </w:tc>
      </w:tr>
      <w:tr w:rsidR="00B73D46" w:rsidRPr="00BE5014" w14:paraId="05BF1CA5" w14:textId="77777777" w:rsidTr="00BE50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044B" w14:textId="4E1E5621" w:rsidR="002F62B9" w:rsidRPr="00BE5014" w:rsidRDefault="002F62B9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 xml:space="preserve">Readiness to assist </w:t>
            </w:r>
            <w:r w:rsidR="009D37BB" w:rsidRPr="00BE5014">
              <w:rPr>
                <w:b w:val="0"/>
                <w:bCs w:val="0"/>
                <w:szCs w:val="20"/>
                <w:lang w:val="en-GB"/>
              </w:rPr>
              <w:t>refugees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23956C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3.37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84AD0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1.083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140F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1274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CD5F15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3.62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5AE73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0.909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5B7F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3D22A7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2.98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742E6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1.045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5069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FCAD9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4.02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5C6AA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0.937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4DCF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DCE72E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113.367**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9D6F2E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3, 3016</w:t>
            </w:r>
          </w:p>
        </w:tc>
      </w:tr>
      <w:tr w:rsidR="00B73D46" w:rsidRPr="00BE5014" w14:paraId="4E27B606" w14:textId="77777777" w:rsidTr="00BE5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BF36" w14:textId="6C3C62BA" w:rsidR="002F62B9" w:rsidRPr="00BE5014" w:rsidRDefault="002F62B9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>Social proximity</w:t>
            </w:r>
            <w:r w:rsidR="009D37BB" w:rsidRPr="00BE5014">
              <w:rPr>
                <w:b w:val="0"/>
                <w:bCs w:val="0"/>
                <w:szCs w:val="20"/>
                <w:lang w:val="en-GB"/>
              </w:rPr>
              <w:t xml:space="preserve"> toward refugees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135833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4.00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B97B6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1.345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EC45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1277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DFF407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4.56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165AB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0.800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22A4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520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2BDF65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3.06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5FC29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1.577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7BE6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68F994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3.34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B6022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1.363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C920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7A31F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155.324**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9B594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3, 3020</w:t>
            </w:r>
          </w:p>
        </w:tc>
      </w:tr>
      <w:tr w:rsidR="00B73D46" w:rsidRPr="00BE5014" w14:paraId="7EB17FFD" w14:textId="77777777" w:rsidTr="00BE501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D40D" w14:textId="1220B915" w:rsidR="002F62B9" w:rsidRPr="00BE5014" w:rsidRDefault="002F62B9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 xml:space="preserve">Perception of discrimination </w:t>
            </w:r>
            <w:r w:rsidR="009D37BB" w:rsidRPr="00BE5014">
              <w:rPr>
                <w:b w:val="0"/>
                <w:bCs w:val="0"/>
                <w:szCs w:val="20"/>
                <w:lang w:val="en-GB"/>
              </w:rPr>
              <w:t>against refugees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99E8B0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3.41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08C57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0.882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4CEBA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1265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CBAFB5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3.23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0693B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0.882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B1EE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C3F753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2.33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4171F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0.941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F6B9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30F7B6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1.89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BFF85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0.871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7BA4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E212C0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543.666**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6373B" w14:textId="77777777" w:rsidR="002F62B9" w:rsidRPr="00BE5014" w:rsidRDefault="002F62B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3, 3007</w:t>
            </w:r>
          </w:p>
        </w:tc>
      </w:tr>
      <w:tr w:rsidR="00B73D46" w:rsidRPr="00BE5014" w14:paraId="50927BDC" w14:textId="77777777" w:rsidTr="00BE5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F788" w14:textId="43E55F08" w:rsidR="002F62B9" w:rsidRPr="00BE5014" w:rsidRDefault="002F62B9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 xml:space="preserve">Perception of society membership of </w:t>
            </w:r>
            <w:r w:rsidR="009D37BB" w:rsidRPr="00BE5014">
              <w:rPr>
                <w:b w:val="0"/>
                <w:bCs w:val="0"/>
                <w:szCs w:val="20"/>
                <w:lang w:val="en-GB"/>
              </w:rPr>
              <w:t>refugees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300887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2.88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40114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1.021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3487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1263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6E1E32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2.55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9475F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theme="minorHAnsi"/>
                <w:szCs w:val="20"/>
                <w:lang w:val="en-GB"/>
              </w:rPr>
              <w:t>0.835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CDDE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523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7DACFD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2.05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2631E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rFonts w:cs="Calibri"/>
                <w:szCs w:val="20"/>
                <w:lang w:val="en-GB"/>
              </w:rPr>
              <w:t>0.893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13D62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1C9704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3.41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A5A0E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1.071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B09D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624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2D5598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211.173**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14:paraId="0E398AE7" w14:textId="77777777" w:rsidR="002F62B9" w:rsidRPr="00BE5014" w:rsidRDefault="002F62B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BE5014">
              <w:rPr>
                <w:szCs w:val="20"/>
                <w:lang w:val="en-GB"/>
              </w:rPr>
              <w:t>3, 3006</w:t>
            </w:r>
          </w:p>
        </w:tc>
      </w:tr>
      <w:tr w:rsidR="002F62B9" w:rsidRPr="00BE5014" w14:paraId="767275D1" w14:textId="77777777" w:rsidTr="00FD276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5"/>
            <w:tcBorders>
              <w:top w:val="single" w:sz="4" w:space="0" w:color="auto"/>
            </w:tcBorders>
            <w:shd w:val="clear" w:color="auto" w:fill="auto"/>
          </w:tcPr>
          <w:p w14:paraId="1EA68CC0" w14:textId="3AA6C98D" w:rsidR="002F62B9" w:rsidRPr="00BE5014" w:rsidRDefault="002F62B9" w:rsidP="00FD2769">
            <w:pPr>
              <w:rPr>
                <w:b w:val="0"/>
                <w:bCs w:val="0"/>
                <w:szCs w:val="20"/>
                <w:lang w:val="en-GB"/>
              </w:rPr>
            </w:pPr>
            <w:r w:rsidRPr="00BE5014">
              <w:rPr>
                <w:b w:val="0"/>
                <w:bCs w:val="0"/>
                <w:szCs w:val="20"/>
                <w:lang w:val="en-GB"/>
              </w:rPr>
              <w:t xml:space="preserve">Legend: </w:t>
            </w:r>
            <w:r w:rsidRPr="007F318E">
              <w:rPr>
                <w:b w:val="0"/>
                <w:bCs w:val="0"/>
                <w:i/>
                <w:iCs/>
                <w:szCs w:val="20"/>
                <w:lang w:val="en-GB"/>
              </w:rPr>
              <w:t>M</w:t>
            </w:r>
            <w:r w:rsidRPr="00BE5014">
              <w:rPr>
                <w:b w:val="0"/>
                <w:bCs w:val="0"/>
                <w:szCs w:val="20"/>
                <w:lang w:val="en-GB"/>
              </w:rPr>
              <w:t xml:space="preserve"> – mean, </w:t>
            </w:r>
            <w:r w:rsidRPr="007F318E">
              <w:rPr>
                <w:b w:val="0"/>
                <w:bCs w:val="0"/>
                <w:i/>
                <w:iCs/>
                <w:szCs w:val="20"/>
                <w:lang w:val="en-GB"/>
              </w:rPr>
              <w:t>SD</w:t>
            </w:r>
            <w:r w:rsidRPr="00BE5014">
              <w:rPr>
                <w:b w:val="0"/>
                <w:bCs w:val="0"/>
                <w:szCs w:val="20"/>
                <w:lang w:val="en-GB"/>
              </w:rPr>
              <w:t xml:space="preserve"> – standard deviation, </w:t>
            </w:r>
            <w:r w:rsidR="00BE5014" w:rsidRPr="007F318E">
              <w:rPr>
                <w:b w:val="0"/>
                <w:bCs w:val="0"/>
                <w:i/>
                <w:iCs/>
                <w:szCs w:val="20"/>
                <w:lang w:val="en-GB"/>
              </w:rPr>
              <w:t>N</w:t>
            </w:r>
            <w:r w:rsidRPr="00BE5014">
              <w:rPr>
                <w:b w:val="0"/>
                <w:bCs w:val="0"/>
                <w:szCs w:val="20"/>
                <w:lang w:val="en-GB"/>
              </w:rPr>
              <w:t xml:space="preserve"> – </w:t>
            </w:r>
            <w:r w:rsidR="00BE5014">
              <w:rPr>
                <w:b w:val="0"/>
                <w:bCs w:val="0"/>
                <w:szCs w:val="20"/>
                <w:lang w:val="en-GB"/>
              </w:rPr>
              <w:t xml:space="preserve">valid </w:t>
            </w:r>
            <w:r w:rsidRPr="00BE5014">
              <w:rPr>
                <w:b w:val="0"/>
                <w:bCs w:val="0"/>
                <w:szCs w:val="20"/>
                <w:lang w:val="en-GB"/>
              </w:rPr>
              <w:t xml:space="preserve">number of respondents, </w:t>
            </w:r>
            <w:r w:rsidRPr="007F318E">
              <w:rPr>
                <w:b w:val="0"/>
                <w:bCs w:val="0"/>
                <w:i/>
                <w:iCs/>
                <w:szCs w:val="20"/>
                <w:lang w:val="en-GB"/>
              </w:rPr>
              <w:t>F</w:t>
            </w:r>
            <w:r w:rsidRPr="00BE5014">
              <w:rPr>
                <w:b w:val="0"/>
                <w:bCs w:val="0"/>
                <w:szCs w:val="20"/>
                <w:lang w:val="en-GB"/>
              </w:rPr>
              <w:t xml:space="preserve"> – F-test results, </w:t>
            </w:r>
            <w:r w:rsidRPr="007F318E">
              <w:rPr>
                <w:b w:val="0"/>
                <w:bCs w:val="0"/>
                <w:i/>
                <w:iCs/>
                <w:szCs w:val="20"/>
                <w:lang w:val="en-GB"/>
              </w:rPr>
              <w:t xml:space="preserve">df </w:t>
            </w:r>
            <w:r w:rsidRPr="00BE5014">
              <w:rPr>
                <w:b w:val="0"/>
                <w:bCs w:val="0"/>
                <w:szCs w:val="20"/>
                <w:lang w:val="en-GB"/>
              </w:rPr>
              <w:t xml:space="preserve">– degrees of freedom, * – significant at </w:t>
            </w:r>
            <w:r w:rsidRPr="007F318E">
              <w:rPr>
                <w:b w:val="0"/>
                <w:bCs w:val="0"/>
                <w:i/>
                <w:iCs/>
                <w:szCs w:val="20"/>
                <w:lang w:val="en-GB"/>
              </w:rPr>
              <w:t>p</w:t>
            </w:r>
            <w:r w:rsidRPr="00BE5014">
              <w:rPr>
                <w:b w:val="0"/>
                <w:bCs w:val="0"/>
                <w:szCs w:val="20"/>
                <w:lang w:val="en-GB"/>
              </w:rPr>
              <w:t xml:space="preserve"> &lt; 0.05, ** – significant at </w:t>
            </w:r>
            <w:r w:rsidRPr="007F318E">
              <w:rPr>
                <w:b w:val="0"/>
                <w:bCs w:val="0"/>
                <w:i/>
                <w:iCs/>
                <w:szCs w:val="20"/>
                <w:lang w:val="en-GB"/>
              </w:rPr>
              <w:t>p</w:t>
            </w:r>
            <w:r w:rsidRPr="00BE5014">
              <w:rPr>
                <w:b w:val="0"/>
                <w:bCs w:val="0"/>
                <w:szCs w:val="20"/>
                <w:lang w:val="en-GB"/>
              </w:rPr>
              <w:t xml:space="preserve"> &lt; 0.01.</w:t>
            </w:r>
          </w:p>
        </w:tc>
      </w:tr>
      <w:bookmarkEnd w:id="3"/>
    </w:tbl>
    <w:p w14:paraId="20A02741" w14:textId="2B3DA673" w:rsidR="00FA1359" w:rsidRPr="00BE5014" w:rsidRDefault="00FA1359">
      <w:pPr>
        <w:rPr>
          <w:lang w:val="en-GB"/>
        </w:rPr>
      </w:pPr>
    </w:p>
    <w:p w14:paraId="384E8DCF" w14:textId="732A0619" w:rsidR="00BE5014" w:rsidRDefault="00BE5014">
      <w:pPr>
        <w:spacing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24B15F4B" w14:textId="5AB32D35" w:rsidR="004F08DE" w:rsidRPr="003414C5" w:rsidRDefault="004F08DE" w:rsidP="004F08DE">
      <w:pPr>
        <w:pStyle w:val="Caption"/>
        <w:keepNext/>
      </w:pPr>
      <w:r w:rsidRPr="001F41A2">
        <w:lastRenderedPageBreak/>
        <w:t xml:space="preserve">Supplementary Table </w:t>
      </w:r>
      <w:fldSimple w:instr=" SEQ Supplementary_Table \* ARABIC ">
        <w:r w:rsidR="002E1B04">
          <w:rPr>
            <w:noProof/>
          </w:rPr>
          <w:t>12</w:t>
        </w:r>
      </w:fldSimple>
      <w:r w:rsidRPr="001F41A2">
        <w:t xml:space="preserve">. Results of the ANOVA tests of differences between the RCMs in four study countries for the quantity and quality </w:t>
      </w:r>
      <w:r w:rsidRPr="003414C5">
        <w:t>of intergroup contact with refugees from Syria.</w:t>
      </w:r>
    </w:p>
    <w:tbl>
      <w:tblPr>
        <w:tblStyle w:val="GridTable6Colorful-Accent3"/>
        <w:tblpPr w:leftFromText="180" w:rightFromText="180" w:vertAnchor="text" w:horzAnchor="margin" w:tblpY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"/>
        <w:gridCol w:w="1718"/>
        <w:gridCol w:w="703"/>
        <w:gridCol w:w="703"/>
        <w:gridCol w:w="704"/>
        <w:gridCol w:w="703"/>
        <w:gridCol w:w="704"/>
        <w:gridCol w:w="703"/>
        <w:gridCol w:w="703"/>
        <w:gridCol w:w="704"/>
        <w:gridCol w:w="703"/>
        <w:gridCol w:w="704"/>
        <w:gridCol w:w="703"/>
        <w:gridCol w:w="704"/>
        <w:gridCol w:w="1150"/>
        <w:gridCol w:w="911"/>
      </w:tblGrid>
      <w:tr w:rsidR="00BE422B" w:rsidRPr="003414C5" w14:paraId="7C8E4DB1" w14:textId="77777777" w:rsidTr="00BE42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gridSpan w:val="2"/>
            <w:vMerge w:val="restart"/>
          </w:tcPr>
          <w:p w14:paraId="5D6940C9" w14:textId="108EC6AA" w:rsidR="00BE422B" w:rsidRPr="003414C5" w:rsidRDefault="00BE422B" w:rsidP="00FD2769">
            <w:pPr>
              <w:jc w:val="center"/>
              <w:rPr>
                <w:bCs w:val="0"/>
                <w:szCs w:val="20"/>
                <w:lang w:val="en-GB"/>
              </w:rPr>
            </w:pPr>
          </w:p>
        </w:tc>
        <w:tc>
          <w:tcPr>
            <w:tcW w:w="211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448D" w14:textId="77777777" w:rsidR="00BE422B" w:rsidRPr="003414C5" w:rsidRDefault="00BE422B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Sweden</w:t>
            </w:r>
          </w:p>
        </w:tc>
        <w:tc>
          <w:tcPr>
            <w:tcW w:w="21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8D6C" w14:textId="77777777" w:rsidR="00BE422B" w:rsidRPr="003414C5" w:rsidRDefault="00BE422B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Germany</w:t>
            </w:r>
          </w:p>
        </w:tc>
        <w:tc>
          <w:tcPr>
            <w:tcW w:w="21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7248D" w14:textId="77777777" w:rsidR="00BE422B" w:rsidRPr="003414C5" w:rsidRDefault="00BE422B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Croatia</w:t>
            </w:r>
          </w:p>
        </w:tc>
        <w:tc>
          <w:tcPr>
            <w:tcW w:w="211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F21786" w14:textId="77777777" w:rsidR="00BE422B" w:rsidRPr="003414C5" w:rsidRDefault="00BE422B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Jordan</w:t>
            </w:r>
          </w:p>
        </w:tc>
        <w:tc>
          <w:tcPr>
            <w:tcW w:w="1150" w:type="dxa"/>
            <w:vMerge w:val="restart"/>
            <w:tcBorders>
              <w:left w:val="nil"/>
            </w:tcBorders>
            <w:shd w:val="clear" w:color="auto" w:fill="auto"/>
          </w:tcPr>
          <w:p w14:paraId="117D7BE0" w14:textId="77777777" w:rsidR="00BE422B" w:rsidRPr="00B726D0" w:rsidRDefault="00BE422B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Cs w:val="20"/>
                <w:lang w:val="en-GB"/>
              </w:rPr>
            </w:pP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F</w:t>
            </w:r>
          </w:p>
        </w:tc>
        <w:tc>
          <w:tcPr>
            <w:tcW w:w="911" w:type="dxa"/>
            <w:vMerge w:val="restart"/>
            <w:shd w:val="clear" w:color="auto" w:fill="auto"/>
          </w:tcPr>
          <w:p w14:paraId="1605EE29" w14:textId="77777777" w:rsidR="00BE422B" w:rsidRPr="00B726D0" w:rsidRDefault="00BE422B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Cs w:val="20"/>
                <w:lang w:val="en-GB"/>
              </w:rPr>
            </w:pP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df</w:t>
            </w:r>
          </w:p>
        </w:tc>
      </w:tr>
      <w:tr w:rsidR="001F41A2" w:rsidRPr="003414C5" w14:paraId="076E986A" w14:textId="77777777" w:rsidTr="00BE4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gridSpan w:val="2"/>
            <w:vMerge/>
            <w:tcBorders>
              <w:bottom w:val="single" w:sz="4" w:space="0" w:color="auto"/>
            </w:tcBorders>
          </w:tcPr>
          <w:p w14:paraId="7A478558" w14:textId="65F6EA09" w:rsidR="00BE422B" w:rsidRPr="003414C5" w:rsidRDefault="00BE422B" w:rsidP="00FD2769">
            <w:pPr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37F86" w14:textId="77777777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M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D00993" w14:textId="77777777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SD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3AB3" w14:textId="44C74E9C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N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34A6E3" w14:textId="77777777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M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345B5" w14:textId="77777777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SD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5F252" w14:textId="2F34208C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N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EDE4CA" w14:textId="77777777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M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F11A5" w14:textId="77777777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SD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AEF4" w14:textId="65ECFA6A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8691D" w14:textId="77777777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M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A51FEE" w14:textId="77777777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SD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6C63E" w14:textId="3E254F30" w:rsidR="00BE422B" w:rsidRPr="00B726D0" w:rsidRDefault="00BE422B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Cs w:val="20"/>
                <w:lang w:val="en-GB"/>
              </w:rPr>
            </w:pPr>
            <w:r w:rsidRPr="00B726D0">
              <w:rPr>
                <w:i/>
                <w:iCs/>
                <w:szCs w:val="20"/>
                <w:lang w:val="en-GB"/>
              </w:rPr>
              <w:t>N</w:t>
            </w:r>
          </w:p>
        </w:tc>
        <w:tc>
          <w:tcPr>
            <w:tcW w:w="1150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6B00C7B" w14:textId="77777777" w:rsidR="00BE422B" w:rsidRPr="003414C5" w:rsidRDefault="00BE422B" w:rsidP="00FD2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</w:p>
        </w:tc>
        <w:tc>
          <w:tcPr>
            <w:tcW w:w="9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DBA5A5" w14:textId="77777777" w:rsidR="00BE422B" w:rsidRPr="003414C5" w:rsidRDefault="00BE422B" w:rsidP="00FD2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</w:p>
        </w:tc>
      </w:tr>
      <w:tr w:rsidR="00B73D46" w:rsidRPr="003414C5" w14:paraId="2CBB6781" w14:textId="77777777" w:rsidTr="00BE422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695E39C" w14:textId="1F617104" w:rsidR="00BE422B" w:rsidRPr="003414C5" w:rsidRDefault="00BE422B" w:rsidP="00BE422B">
            <w:pPr>
              <w:ind w:left="113" w:right="113"/>
              <w:jc w:val="center"/>
              <w:rPr>
                <w:bCs w:val="0"/>
                <w:szCs w:val="20"/>
                <w:lang w:val="en-GB"/>
              </w:rPr>
            </w:pPr>
            <w:r w:rsidRPr="003414C5">
              <w:rPr>
                <w:bCs w:val="0"/>
                <w:szCs w:val="20"/>
                <w:lang w:val="en-GB"/>
              </w:rPr>
              <w:t>Contact quantity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DC85" w14:textId="7F2B2E23" w:rsidR="00BE422B" w:rsidRPr="003414C5" w:rsidRDefault="00BE422B" w:rsidP="00FD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In public transport/the street/the market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EDB522" w14:textId="7B384870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4.15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4A9285" w14:textId="2084F158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0.986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E8DC" w14:textId="122B24CC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1072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69132C" w14:textId="12A1FFD9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3.74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12AE4" w14:textId="782E4399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1.067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579A" w14:textId="046BD832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506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D88290" w14:textId="244262D9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2.12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5C36E" w14:textId="5D3F8167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1.011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02D6" w14:textId="1D7899F8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577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34CE92" w14:textId="62084A9A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3.79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E57036" w14:textId="69093417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1.180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91CD" w14:textId="72790D5B" w:rsidR="00BE422B" w:rsidRPr="003414C5" w:rsidRDefault="00BE422B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607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C1235" w14:textId="2EB34627" w:rsidR="00BE422B" w:rsidRPr="003414C5" w:rsidRDefault="00286134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485.345</w:t>
            </w:r>
            <w:r w:rsidR="001E25D6" w:rsidRPr="003414C5">
              <w:rPr>
                <w:szCs w:val="20"/>
                <w:lang w:val="en-GB"/>
              </w:rPr>
              <w:t>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33F96" w14:textId="74A7DFBD" w:rsidR="00BE422B" w:rsidRPr="003414C5" w:rsidRDefault="00286134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3, 2758</w:t>
            </w:r>
          </w:p>
        </w:tc>
      </w:tr>
      <w:tr w:rsidR="00B73D46" w:rsidRPr="003414C5" w14:paraId="6BC390C0" w14:textId="77777777" w:rsidTr="00BE4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tcBorders>
              <w:right w:val="single" w:sz="4" w:space="0" w:color="auto"/>
            </w:tcBorders>
          </w:tcPr>
          <w:p w14:paraId="382ECBA5" w14:textId="77777777" w:rsidR="00BE422B" w:rsidRPr="003414C5" w:rsidRDefault="00BE422B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7A89" w14:textId="2F49AAEB" w:rsidR="00BE422B" w:rsidRPr="003414C5" w:rsidRDefault="00BE422B" w:rsidP="00FD276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In the neighbourhood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2F95DE" w14:textId="725384AB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3.06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50CB0" w14:textId="464CC1C1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1.284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487C3" w14:textId="1D60541A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1125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A93D27" w14:textId="2B8183BB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2.77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BB792" w14:textId="628F3564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1.308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0A92" w14:textId="352D56EC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511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485529" w14:textId="7DC77D6C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1.66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7E2BB" w14:textId="77DC7A45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0.854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FBCC" w14:textId="0620B339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598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E58F1D" w14:textId="62F783D7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3.39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00263" w14:textId="080A96C7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1.415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41F1" w14:textId="5B3EA91B" w:rsidR="00BE422B" w:rsidRPr="003414C5" w:rsidRDefault="00FD2769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594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E69A4F" w14:textId="75692D45" w:rsidR="00BE422B" w:rsidRPr="003414C5" w:rsidRDefault="0028613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227.554</w:t>
            </w:r>
            <w:r w:rsidR="001E25D6" w:rsidRPr="003414C5">
              <w:rPr>
                <w:szCs w:val="20"/>
                <w:lang w:val="en-GB"/>
              </w:rPr>
              <w:t>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AA7C9" w14:textId="4FB8A08D" w:rsidR="00BE422B" w:rsidRPr="003414C5" w:rsidRDefault="0028613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3, 2824</w:t>
            </w:r>
          </w:p>
        </w:tc>
      </w:tr>
      <w:tr w:rsidR="00B73D46" w:rsidRPr="003414C5" w14:paraId="658AD284" w14:textId="77777777" w:rsidTr="00BE422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tcBorders>
              <w:right w:val="single" w:sz="4" w:space="0" w:color="auto"/>
            </w:tcBorders>
          </w:tcPr>
          <w:p w14:paraId="26097951" w14:textId="77777777" w:rsidR="00BE422B" w:rsidRPr="003414C5" w:rsidRDefault="00BE422B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0192" w14:textId="76473D59" w:rsidR="00BE422B" w:rsidRPr="003414C5" w:rsidRDefault="00BE422B" w:rsidP="00FD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At work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6A2691" w14:textId="2A1E637C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2.60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64B10" w14:textId="116E5B52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1.427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7C1B" w14:textId="07CD2C5C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1117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C7E2BC" w14:textId="578849C0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2.38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238B7" w14:textId="6A99BF61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1.446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860B" w14:textId="136710A2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432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612B5D" w14:textId="7CEA51EE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1.35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C960AE" w14:textId="10549AC1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0.775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E181" w14:textId="5476B47F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554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6DFA17" w14:textId="6892FF96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3.19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0113B" w14:textId="09051AF8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1.551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EC35" w14:textId="4612EFF4" w:rsidR="00BE422B" w:rsidRPr="003414C5" w:rsidRDefault="00FD2769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192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0F9D1E" w14:textId="4E806478" w:rsidR="00BE422B" w:rsidRPr="003414C5" w:rsidRDefault="00286134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144.687</w:t>
            </w:r>
            <w:r w:rsidR="001E25D6" w:rsidRPr="003414C5">
              <w:rPr>
                <w:szCs w:val="20"/>
                <w:lang w:val="en-GB"/>
              </w:rPr>
              <w:t>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B8F71" w14:textId="5238637C" w:rsidR="00BE422B" w:rsidRPr="003414C5" w:rsidRDefault="00286134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3, 2291</w:t>
            </w:r>
          </w:p>
        </w:tc>
      </w:tr>
      <w:tr w:rsidR="00B73D46" w:rsidRPr="003414C5" w14:paraId="6A86CE6D" w14:textId="77777777" w:rsidTr="00BE4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tcBorders>
              <w:right w:val="single" w:sz="4" w:space="0" w:color="auto"/>
            </w:tcBorders>
          </w:tcPr>
          <w:p w14:paraId="49D47F84" w14:textId="77777777" w:rsidR="00BE422B" w:rsidRPr="003414C5" w:rsidRDefault="00BE422B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BBB6" w14:textId="77777777" w:rsidR="00BE422B" w:rsidRPr="003414C5" w:rsidRDefault="00BE422B" w:rsidP="00FD276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At school/university/</w:t>
            </w:r>
          </w:p>
          <w:p w14:paraId="19BB0472" w14:textId="165E43D3" w:rsidR="00BE422B" w:rsidRPr="003414C5" w:rsidRDefault="00BE422B" w:rsidP="00FD276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educational facility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A651DF" w14:textId="4FBE29DB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  <w:lang w:val="en-GB"/>
              </w:rPr>
            </w:pPr>
            <w:r w:rsidRPr="003414C5">
              <w:rPr>
                <w:rFonts w:cstheme="minorHAnsi"/>
                <w:szCs w:val="20"/>
                <w:lang w:val="en-GB"/>
              </w:rPr>
              <w:t>2.69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FA44A" w14:textId="2FF8CDCD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  <w:lang w:val="en-GB"/>
              </w:rPr>
            </w:pPr>
            <w:r w:rsidRPr="003414C5">
              <w:rPr>
                <w:rFonts w:cstheme="minorHAnsi"/>
                <w:szCs w:val="20"/>
                <w:lang w:val="en-GB"/>
              </w:rPr>
              <w:t>1.472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8146" w14:textId="419977C5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488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6244D4" w14:textId="50A179F9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  <w:lang w:val="en-GB"/>
              </w:rPr>
            </w:pPr>
            <w:r w:rsidRPr="003414C5">
              <w:rPr>
                <w:rFonts w:cstheme="minorHAnsi"/>
                <w:szCs w:val="20"/>
                <w:lang w:val="en-GB"/>
              </w:rPr>
              <w:t>2.99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F75028" w14:textId="65716798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  <w:lang w:val="en-GB"/>
              </w:rPr>
            </w:pPr>
            <w:r w:rsidRPr="003414C5">
              <w:rPr>
                <w:rFonts w:cstheme="minorHAnsi"/>
                <w:szCs w:val="20"/>
                <w:lang w:val="en-GB"/>
              </w:rPr>
              <w:t>1.350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F1E4" w14:textId="15849FC5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256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AE65C3" w14:textId="4656B954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1.12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2AA95" w14:textId="171CB5AF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0.440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D2B3" w14:textId="6BFD0F28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467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5E2343" w14:textId="610CCE80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3.09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B97BC" w14:textId="6E403740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1.471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CB55" w14:textId="0650AA86" w:rsidR="00BE422B" w:rsidRPr="003414C5" w:rsidRDefault="00F67A0A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141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1D5305" w14:textId="14BED466" w:rsidR="00BE422B" w:rsidRPr="003414C5" w:rsidRDefault="0028613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217.780</w:t>
            </w:r>
            <w:r w:rsidR="001E25D6" w:rsidRPr="003414C5">
              <w:rPr>
                <w:szCs w:val="20"/>
                <w:lang w:val="en-GB"/>
              </w:rPr>
              <w:t>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6CA2C" w14:textId="07F9E6C9" w:rsidR="00BE422B" w:rsidRPr="003414C5" w:rsidRDefault="0028613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3, 1348</w:t>
            </w:r>
          </w:p>
        </w:tc>
      </w:tr>
      <w:tr w:rsidR="00B73D46" w:rsidRPr="003414C5" w14:paraId="5EEA1A02" w14:textId="77777777" w:rsidTr="0028613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DFB8EB" w14:textId="77777777" w:rsidR="00BE422B" w:rsidRPr="003414C5" w:rsidRDefault="00BE422B" w:rsidP="00FD2769">
            <w:pPr>
              <w:jc w:val="left"/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20A3" w14:textId="782CC071" w:rsidR="00BE422B" w:rsidRPr="003414C5" w:rsidRDefault="00BE422B" w:rsidP="00FD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At public events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B2DC6A" w14:textId="52E5300A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3.22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EA81F" w14:textId="29026A06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1.200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9065" w14:textId="7881E7B0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921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643215" w14:textId="1DBC9ADE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2.65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21CBB" w14:textId="01FFFD54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1.102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0840" w14:textId="0341FA44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468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A62AF" w14:textId="64F6F13A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1.86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8887A" w14:textId="7124FA41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1.000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6CF1" w14:textId="325B6B6B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574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D80B01" w14:textId="447EE6EB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2.86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AFAB5" w14:textId="4BE03522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1.280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C752" w14:textId="423F3960" w:rsidR="00BE422B" w:rsidRPr="003414C5" w:rsidRDefault="00F67A0A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557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4B7F43" w14:textId="776D6C26" w:rsidR="00BE422B" w:rsidRPr="003414C5" w:rsidRDefault="00286134" w:rsidP="00286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165.558</w:t>
            </w:r>
            <w:r w:rsidR="001E25D6" w:rsidRPr="003414C5">
              <w:rPr>
                <w:szCs w:val="20"/>
                <w:lang w:val="en-GB"/>
              </w:rPr>
              <w:t>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E0B74" w14:textId="4434B30C" w:rsidR="00BE422B" w:rsidRPr="003414C5" w:rsidRDefault="00286134" w:rsidP="00FD2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3, 2516</w:t>
            </w:r>
          </w:p>
        </w:tc>
      </w:tr>
      <w:tr w:rsidR="00B73D46" w:rsidRPr="003414C5" w14:paraId="6EC0C7C4" w14:textId="77777777" w:rsidTr="00BE4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D27FCF" w14:textId="6E6DD43F" w:rsidR="00BE422B" w:rsidRPr="003414C5" w:rsidRDefault="00BE422B" w:rsidP="00BE422B">
            <w:pPr>
              <w:ind w:left="113" w:right="113"/>
              <w:jc w:val="center"/>
              <w:rPr>
                <w:b w:val="0"/>
                <w:bCs w:val="0"/>
                <w:szCs w:val="20"/>
                <w:lang w:val="en-GB"/>
              </w:rPr>
            </w:pPr>
            <w:r w:rsidRPr="003414C5">
              <w:rPr>
                <w:bCs w:val="0"/>
                <w:szCs w:val="20"/>
                <w:lang w:val="en-GB"/>
              </w:rPr>
              <w:t>Contact quality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26CC" w14:textId="3E009418" w:rsidR="00BE422B" w:rsidRPr="003414C5" w:rsidRDefault="00BE422B" w:rsidP="00BE4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In public transport/the street/the market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0F5945" w14:textId="72130229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3.03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07AF8" w14:textId="54BAE0FC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1.013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39D7" w14:textId="486667D3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1053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E993FE" w14:textId="43D6B8A0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3.19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DF5B87" w14:textId="1ECEA1F2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0.642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253A" w14:textId="144CC10D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492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EC2472" w14:textId="00E62EF9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3.04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3F0559" w14:textId="7AB4280D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0.625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22A9" w14:textId="2C79DA5B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374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E7ACFF" w14:textId="006704C5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3.58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E4995D" w14:textId="49743CC7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0.959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5FC0" w14:textId="6D526950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594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520FDC" w14:textId="665C66B9" w:rsidR="00BE422B" w:rsidRPr="003414C5" w:rsidRDefault="00295C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52.877**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372CDC" w14:textId="664468FE" w:rsidR="00BE422B" w:rsidRPr="003414C5" w:rsidRDefault="00295C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3, 2512</w:t>
            </w:r>
          </w:p>
        </w:tc>
      </w:tr>
      <w:tr w:rsidR="00B73D46" w:rsidRPr="003414C5" w14:paraId="717DFBF3" w14:textId="77777777" w:rsidTr="00BE422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22105D" w14:textId="77777777" w:rsidR="00BE422B" w:rsidRPr="003414C5" w:rsidRDefault="00BE422B" w:rsidP="00BE422B">
            <w:pPr>
              <w:jc w:val="left"/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E6E9" w14:textId="373E4385" w:rsidR="00BE422B" w:rsidRPr="003414C5" w:rsidRDefault="00BE422B" w:rsidP="00BE422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In the neighbourhood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F43C75" w14:textId="2ECB7BC4" w:rsidR="00BE422B" w:rsidRPr="003414C5" w:rsidRDefault="001F41A2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3.21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016BF" w14:textId="01D97989" w:rsidR="00BE422B" w:rsidRPr="003414C5" w:rsidRDefault="001F41A2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1.051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4061" w14:textId="4127CBC9" w:rsidR="00BE422B" w:rsidRPr="003414C5" w:rsidRDefault="001F41A2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921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F39C69" w14:textId="03A0CB81" w:rsidR="00BE422B" w:rsidRPr="003414C5" w:rsidRDefault="002B7F2F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3.34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C43372" w14:textId="22E8CBC2" w:rsidR="00BE422B" w:rsidRPr="003414C5" w:rsidRDefault="002B7F2F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0.667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8B4E" w14:textId="6B8373DC" w:rsidR="00BE422B" w:rsidRPr="003414C5" w:rsidRDefault="002B7F2F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409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4B28F2" w14:textId="4D339E57" w:rsidR="00BE422B" w:rsidRPr="003414C5" w:rsidRDefault="002B7F2F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3.06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E9E30" w14:textId="472F17CA" w:rsidR="00BE422B" w:rsidRPr="003414C5" w:rsidRDefault="002B7F2F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0.626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75BD8" w14:textId="2DF21B26" w:rsidR="00BE422B" w:rsidRPr="003414C5" w:rsidRDefault="002B7F2F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266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4B6773" w14:textId="673D51B7" w:rsidR="00BE422B" w:rsidRPr="003414C5" w:rsidRDefault="001F41A2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3.67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C9BE4" w14:textId="5576D6B0" w:rsidR="00BE422B" w:rsidRPr="003414C5" w:rsidRDefault="001F41A2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0.938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4FFE" w14:textId="681B122D" w:rsidR="00BE422B" w:rsidRPr="003414C5" w:rsidRDefault="001F41A2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535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5ABF21" w14:textId="32900C24" w:rsidR="00BE422B" w:rsidRPr="003414C5" w:rsidRDefault="00295CA2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37.604**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33891" w14:textId="4A256074" w:rsidR="00BE422B" w:rsidRPr="003414C5" w:rsidRDefault="00295CA2" w:rsidP="00BE4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3, 2130</w:t>
            </w:r>
          </w:p>
        </w:tc>
      </w:tr>
      <w:tr w:rsidR="00B73D46" w:rsidRPr="003414C5" w14:paraId="78F68DFB" w14:textId="77777777" w:rsidTr="00BE4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D49C984" w14:textId="77777777" w:rsidR="00BE422B" w:rsidRPr="003414C5" w:rsidRDefault="00BE422B" w:rsidP="00BE422B">
            <w:pPr>
              <w:jc w:val="left"/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E356" w14:textId="6AB1273F" w:rsidR="00BE422B" w:rsidRPr="003414C5" w:rsidRDefault="00BE422B" w:rsidP="00BE4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At work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193EDE" w14:textId="08BC1623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3.62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8DC8AE" w14:textId="502B1D5C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1.017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829E" w14:textId="79618484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762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7C535" w14:textId="3AB49D5C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3.58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756BFA" w14:textId="55ACB090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0.806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3AFA" w14:textId="325362AA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282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2F4489" w14:textId="45789F7F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3.20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5330E" w14:textId="647459F5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0.736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8085" w14:textId="2C0B19B8" w:rsidR="00BE422B" w:rsidRPr="003414C5" w:rsidRDefault="002B7F2F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A33F64" w14:textId="27455B32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3.60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3A755" w14:textId="6677059B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1.049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5712" w14:textId="583BD03F" w:rsidR="00BE422B" w:rsidRPr="003414C5" w:rsidRDefault="001F41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178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D43CA8" w14:textId="558D650F" w:rsidR="00BE422B" w:rsidRPr="003414C5" w:rsidRDefault="00295C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6.433**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7E12F" w14:textId="09C0A027" w:rsidR="00BE422B" w:rsidRPr="003414C5" w:rsidRDefault="00295CA2" w:rsidP="00BE4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3, 1332</w:t>
            </w:r>
          </w:p>
        </w:tc>
      </w:tr>
      <w:tr w:rsidR="00B73D46" w:rsidRPr="003414C5" w14:paraId="3117ECE5" w14:textId="77777777" w:rsidTr="00BE422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FFA04D" w14:textId="77777777" w:rsidR="00295CA2" w:rsidRPr="003414C5" w:rsidRDefault="00295CA2" w:rsidP="00295CA2">
            <w:pPr>
              <w:jc w:val="left"/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849AA" w14:textId="77777777" w:rsidR="00295CA2" w:rsidRPr="003414C5" w:rsidRDefault="00295CA2" w:rsidP="00295CA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At school/university/</w:t>
            </w:r>
          </w:p>
          <w:p w14:paraId="383F9FED" w14:textId="359A0897" w:rsidR="00295CA2" w:rsidRPr="003414C5" w:rsidRDefault="00295CA2" w:rsidP="00295CA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educational facility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E71339" w14:textId="75E82CD3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3.42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96086" w14:textId="4F6D6995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1.115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E765" w14:textId="717466B9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386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B1EB20" w14:textId="62F8CE58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3.97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617E0" w14:textId="0AB61D4E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0.774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9968" w14:textId="05444410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219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F00AFC" w14:textId="735C8271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3.51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26E70" w14:textId="5F86152F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0.683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B97F" w14:textId="10259B5F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E00BD0" w14:textId="7BEBB152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3.64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1F9C2" w14:textId="2F79B001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0.891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8775" w14:textId="60A451F0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133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245046" w14:textId="422EF19B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3.501*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84CD1" w14:textId="1DF7A0A0" w:rsidR="00295CA2" w:rsidRPr="003414C5" w:rsidRDefault="00295CA2" w:rsidP="00295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3, 776</w:t>
            </w:r>
          </w:p>
        </w:tc>
      </w:tr>
      <w:tr w:rsidR="00B73D46" w:rsidRPr="003414C5" w14:paraId="200B1513" w14:textId="77777777" w:rsidTr="00BE4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B232D" w14:textId="77777777" w:rsidR="00295CA2" w:rsidRPr="003414C5" w:rsidRDefault="00295CA2" w:rsidP="00295CA2">
            <w:pPr>
              <w:jc w:val="left"/>
              <w:rPr>
                <w:b w:val="0"/>
                <w:bCs w:val="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AB08" w14:textId="6B733778" w:rsidR="00295CA2" w:rsidRPr="003414C5" w:rsidRDefault="00295CA2" w:rsidP="00295CA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  <w:lang w:val="en-GB"/>
              </w:rPr>
            </w:pPr>
            <w:r w:rsidRPr="003414C5">
              <w:rPr>
                <w:b/>
                <w:bCs/>
                <w:szCs w:val="20"/>
                <w:lang w:val="en-GB"/>
              </w:rPr>
              <w:t>At public events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4A4A17" w14:textId="2A28CA79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3.10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93BAF" w14:textId="174B6735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1.078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6E8E" w14:textId="2B29F80B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816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F53074" w14:textId="3C952183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3.30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09714" w14:textId="4DC9161D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0.641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91F0" w14:textId="70579A44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398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AB7C74" w14:textId="7264770F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3.06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D246EF" w14:textId="2D08EB6D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0.38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FBAB" w14:textId="71F598B1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279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7E957B" w14:textId="7B1AF88C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3.75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958AA" w14:textId="5D46FE61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0.919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4873" w14:textId="50592D67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492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E743B0" w14:textId="0122E4F3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59.359**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C7D98" w14:textId="7B8A1CB4" w:rsidR="00295CA2" w:rsidRPr="003414C5" w:rsidRDefault="00295CA2" w:rsidP="00295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n-GB"/>
              </w:rPr>
            </w:pPr>
            <w:r w:rsidRPr="003414C5">
              <w:rPr>
                <w:szCs w:val="20"/>
                <w:lang w:val="en-GB"/>
              </w:rPr>
              <w:t>3, 1984</w:t>
            </w:r>
          </w:p>
        </w:tc>
      </w:tr>
      <w:tr w:rsidR="00295CA2" w:rsidRPr="00BE5014" w14:paraId="7259F16C" w14:textId="77777777" w:rsidTr="00FD276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14:paraId="4B395AB7" w14:textId="2CC269E4" w:rsidR="00295CA2" w:rsidRPr="00BE5014" w:rsidRDefault="00295CA2" w:rsidP="00295CA2">
            <w:pPr>
              <w:keepNext/>
              <w:rPr>
                <w:b w:val="0"/>
                <w:bCs w:val="0"/>
                <w:szCs w:val="20"/>
                <w:lang w:val="en-GB"/>
              </w:rPr>
            </w:pPr>
            <w:r w:rsidRPr="003414C5">
              <w:rPr>
                <w:b w:val="0"/>
                <w:bCs w:val="0"/>
                <w:szCs w:val="20"/>
                <w:lang w:val="en-GB"/>
              </w:rPr>
              <w:t xml:space="preserve">Legend: </w:t>
            </w: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M</w:t>
            </w:r>
            <w:r w:rsidRPr="003414C5">
              <w:rPr>
                <w:b w:val="0"/>
                <w:bCs w:val="0"/>
                <w:szCs w:val="20"/>
                <w:lang w:val="en-GB"/>
              </w:rPr>
              <w:t xml:space="preserve"> – mean, </w:t>
            </w: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SD</w:t>
            </w:r>
            <w:r w:rsidRPr="003414C5">
              <w:rPr>
                <w:b w:val="0"/>
                <w:bCs w:val="0"/>
                <w:szCs w:val="20"/>
                <w:lang w:val="en-GB"/>
              </w:rPr>
              <w:t xml:space="preserve"> – standard deviation, </w:t>
            </w: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N</w:t>
            </w:r>
            <w:r w:rsidRPr="003414C5">
              <w:rPr>
                <w:b w:val="0"/>
                <w:bCs w:val="0"/>
                <w:szCs w:val="20"/>
                <w:lang w:val="en-GB"/>
              </w:rPr>
              <w:t xml:space="preserve"> – valid number of respondents, </w:t>
            </w: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F</w:t>
            </w:r>
            <w:r w:rsidRPr="003414C5">
              <w:rPr>
                <w:b w:val="0"/>
                <w:bCs w:val="0"/>
                <w:szCs w:val="20"/>
                <w:lang w:val="en-GB"/>
              </w:rPr>
              <w:t xml:space="preserve"> – F-test results, </w:t>
            </w: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df</w:t>
            </w:r>
            <w:r w:rsidRPr="003414C5">
              <w:rPr>
                <w:b w:val="0"/>
                <w:bCs w:val="0"/>
                <w:szCs w:val="20"/>
                <w:lang w:val="en-GB"/>
              </w:rPr>
              <w:t xml:space="preserve"> – degrees of freedom, * – significant at </w:t>
            </w: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p</w:t>
            </w:r>
            <w:r w:rsidRPr="003414C5">
              <w:rPr>
                <w:b w:val="0"/>
                <w:bCs w:val="0"/>
                <w:szCs w:val="20"/>
                <w:lang w:val="en-GB"/>
              </w:rPr>
              <w:t xml:space="preserve"> &lt; 0.05, ** – significant at </w:t>
            </w:r>
            <w:r w:rsidRPr="00B726D0">
              <w:rPr>
                <w:b w:val="0"/>
                <w:bCs w:val="0"/>
                <w:i/>
                <w:iCs/>
                <w:szCs w:val="20"/>
                <w:lang w:val="en-GB"/>
              </w:rPr>
              <w:t>p</w:t>
            </w:r>
            <w:r w:rsidRPr="003414C5">
              <w:rPr>
                <w:b w:val="0"/>
                <w:bCs w:val="0"/>
                <w:szCs w:val="20"/>
                <w:lang w:val="en-GB"/>
              </w:rPr>
              <w:t xml:space="preserve"> &lt; 0.01.</w:t>
            </w:r>
          </w:p>
        </w:tc>
      </w:tr>
    </w:tbl>
    <w:p w14:paraId="2E38EA83" w14:textId="4CA269C1" w:rsidR="00BE5014" w:rsidRDefault="00BE5014">
      <w:pPr>
        <w:spacing w:line="259" w:lineRule="auto"/>
        <w:jc w:val="left"/>
        <w:rPr>
          <w:lang w:val="en-GB"/>
        </w:rPr>
      </w:pPr>
    </w:p>
    <w:p w14:paraId="2E0531FA" w14:textId="77777777" w:rsidR="002F62B9" w:rsidRPr="00BE5014" w:rsidRDefault="002F62B9">
      <w:pPr>
        <w:rPr>
          <w:lang w:val="en-GB"/>
        </w:rPr>
        <w:sectPr w:rsidR="002F62B9" w:rsidRPr="00BE5014" w:rsidSect="002F62B9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FFF89C0" w14:textId="2956D301" w:rsidR="00AA32B8" w:rsidRPr="00BE5014" w:rsidRDefault="00AA32B8" w:rsidP="00AA32B8">
      <w:pPr>
        <w:pStyle w:val="Caption"/>
        <w:keepNext/>
        <w:rPr>
          <w:lang w:val="en-GB"/>
        </w:rPr>
      </w:pPr>
      <w:r w:rsidRPr="00BE5014">
        <w:rPr>
          <w:lang w:val="en-GB"/>
        </w:rPr>
        <w:lastRenderedPageBreak/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13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Multigroup comparisons of scores for RCMs</w:t>
      </w:r>
      <w:r w:rsidR="00D31056" w:rsidRPr="00BE5014">
        <w:rPr>
          <w:lang w:val="en-GB"/>
        </w:rPr>
        <w:t>'</w:t>
      </w:r>
      <w:r w:rsidRPr="00BE5014">
        <w:rPr>
          <w:lang w:val="en-GB"/>
        </w:rPr>
        <w:t xml:space="preserve"> attitudes towards the refugees.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AA32B8" w:rsidRPr="00BE5014" w14:paraId="1C6AC8DF" w14:textId="77777777" w:rsidTr="00AA3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3FE35A24" w14:textId="360F924E" w:rsidR="00AA32B8" w:rsidRPr="00BE5014" w:rsidRDefault="00AA32B8" w:rsidP="00AA32B8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Intergroup attitudes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005F7E4" w14:textId="77777777" w:rsidR="00AA32B8" w:rsidRPr="00BE5014" w:rsidRDefault="00AA32B8" w:rsidP="00AA32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50038D04" w14:textId="77777777" w:rsidR="00AA32B8" w:rsidRPr="00B726D0" w:rsidRDefault="00AA32B8" w:rsidP="00AA32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B726D0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3345AC38" w14:textId="77777777" w:rsidR="00AA32B8" w:rsidRPr="00BE5014" w:rsidRDefault="00AA32B8" w:rsidP="00AA32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726D0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ECAB0D" w14:textId="77777777" w:rsidR="00AA32B8" w:rsidRPr="00BE5014" w:rsidRDefault="00AA32B8" w:rsidP="00AA32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AA32B8" w:rsidRPr="00BE5014" w14:paraId="440D30F9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7A8E0DD" w14:textId="77777777" w:rsidR="00AA32B8" w:rsidRPr="00BE5014" w:rsidRDefault="00AA32B8" w:rsidP="00AA32B8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4C74D8F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CF74788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5800B6B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2C7A2" w14:textId="746C7782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181CB" w14:textId="0BA3E8FE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AA32B8" w:rsidRPr="00BE5014" w14:paraId="489ABE25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91C8D55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766DDA7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0523F75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-0.380**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E596C02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7914FFB" w14:textId="7C043B8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CB6466C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-0.50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7B868D7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-0.26</w:t>
            </w:r>
          </w:p>
        </w:tc>
      </w:tr>
      <w:tr w:rsidR="00AA32B8" w:rsidRPr="00BE5014" w14:paraId="1CEFF10F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37D7A90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FD3E072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6E56523F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0.615**</w:t>
            </w:r>
          </w:p>
        </w:tc>
        <w:tc>
          <w:tcPr>
            <w:tcW w:w="714" w:type="pct"/>
            <w:shd w:val="clear" w:color="auto" w:fill="auto"/>
          </w:tcPr>
          <w:p w14:paraId="009E3D1E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0.041</w:t>
            </w:r>
          </w:p>
        </w:tc>
        <w:tc>
          <w:tcPr>
            <w:tcW w:w="714" w:type="pct"/>
            <w:shd w:val="clear" w:color="auto" w:fill="auto"/>
          </w:tcPr>
          <w:p w14:paraId="519B4FAF" w14:textId="496C9BC9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4E4CD7B9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0.50</w:t>
            </w:r>
          </w:p>
        </w:tc>
        <w:tc>
          <w:tcPr>
            <w:tcW w:w="716" w:type="pct"/>
            <w:shd w:val="clear" w:color="auto" w:fill="auto"/>
          </w:tcPr>
          <w:p w14:paraId="74FCAFC4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0.73</w:t>
            </w:r>
          </w:p>
        </w:tc>
      </w:tr>
      <w:tr w:rsidR="00AA32B8" w:rsidRPr="00BE5014" w14:paraId="08297C65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BFF93DB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6D8165E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ADEFDDF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0.339**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7BE392B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7A3E256" w14:textId="66A13DAB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52EF487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0.23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5567BF7A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0.45</w:t>
            </w:r>
          </w:p>
        </w:tc>
      </w:tr>
      <w:tr w:rsidR="00AA32B8" w:rsidRPr="00BE5014" w14:paraId="384E14DD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95F6B3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625F9DC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9EF35AE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0.339**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8EB1600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DB7C3E9" w14:textId="52C7A62E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DE3872D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0.26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2CC5B8C4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0.50</w:t>
            </w:r>
          </w:p>
        </w:tc>
      </w:tr>
      <w:tr w:rsidR="00AA32B8" w:rsidRPr="00BE5014" w14:paraId="554C0454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6833E13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13F125F0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25492328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0.995**</w:t>
            </w:r>
          </w:p>
        </w:tc>
        <w:tc>
          <w:tcPr>
            <w:tcW w:w="714" w:type="pct"/>
            <w:shd w:val="clear" w:color="auto" w:fill="auto"/>
          </w:tcPr>
          <w:p w14:paraId="01D68D80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0.050</w:t>
            </w:r>
          </w:p>
        </w:tc>
        <w:tc>
          <w:tcPr>
            <w:tcW w:w="714" w:type="pct"/>
            <w:shd w:val="clear" w:color="auto" w:fill="auto"/>
          </w:tcPr>
          <w:p w14:paraId="1EFF246B" w14:textId="503F237A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3D24EA33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0.86</w:t>
            </w:r>
          </w:p>
        </w:tc>
        <w:tc>
          <w:tcPr>
            <w:tcW w:w="716" w:type="pct"/>
            <w:shd w:val="clear" w:color="auto" w:fill="auto"/>
          </w:tcPr>
          <w:p w14:paraId="4C398264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1.13</w:t>
            </w:r>
          </w:p>
        </w:tc>
      </w:tr>
      <w:tr w:rsidR="00AA32B8" w:rsidRPr="00BE5014" w14:paraId="0B22636A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04EE7BA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E1CA2E9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BA2A467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0.719**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989E280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9C33598" w14:textId="2140E753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0EBF40B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0.58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76FE0C14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0.86</w:t>
            </w:r>
          </w:p>
        </w:tc>
      </w:tr>
      <w:tr w:rsidR="00AA32B8" w:rsidRPr="00BE5014" w14:paraId="4980648B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14C9A2C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2C35A75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B72177E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-0.615**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2FC0036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8A0DD61" w14:textId="51F7131F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E5989D6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-0.73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6C09A809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-0.50</w:t>
            </w:r>
          </w:p>
        </w:tc>
      </w:tr>
      <w:tr w:rsidR="00AA32B8" w:rsidRPr="00BE5014" w14:paraId="6AF7F74E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D9E0B53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13255F66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1BC98348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-0.995**</w:t>
            </w:r>
          </w:p>
        </w:tc>
        <w:tc>
          <w:tcPr>
            <w:tcW w:w="714" w:type="pct"/>
            <w:shd w:val="clear" w:color="auto" w:fill="auto"/>
          </w:tcPr>
          <w:p w14:paraId="1CBE0F9D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0.050</w:t>
            </w:r>
          </w:p>
        </w:tc>
        <w:tc>
          <w:tcPr>
            <w:tcW w:w="714" w:type="pct"/>
            <w:shd w:val="clear" w:color="auto" w:fill="auto"/>
          </w:tcPr>
          <w:p w14:paraId="4269C530" w14:textId="0EA5806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6EBEA364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-1.13</w:t>
            </w:r>
          </w:p>
        </w:tc>
        <w:tc>
          <w:tcPr>
            <w:tcW w:w="716" w:type="pct"/>
            <w:shd w:val="clear" w:color="auto" w:fill="auto"/>
          </w:tcPr>
          <w:p w14:paraId="228F352E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-0.86</w:t>
            </w:r>
          </w:p>
        </w:tc>
      </w:tr>
      <w:tr w:rsidR="00AA32B8" w:rsidRPr="00BE5014" w14:paraId="7749B547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5D7641F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328CB9B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F17EB0C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-0.276**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3A1215F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78A16A5" w14:textId="7E3BB7B8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793AFAD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-0.41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37C763BA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-0.14</w:t>
            </w:r>
          </w:p>
        </w:tc>
      </w:tr>
      <w:tr w:rsidR="00AA32B8" w:rsidRPr="00BE5014" w14:paraId="56676779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BC5569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1257749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55DF2B3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-0.339**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034AC4B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FC2AF55" w14:textId="540418E9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ACD33E8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-0.45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D4D37EE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-0.23</w:t>
            </w:r>
          </w:p>
        </w:tc>
      </w:tr>
      <w:tr w:rsidR="00AA32B8" w:rsidRPr="00BE5014" w14:paraId="69EA639A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7F967C5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160ED01A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51523FA0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-0.719**</w:t>
            </w:r>
          </w:p>
        </w:tc>
        <w:tc>
          <w:tcPr>
            <w:tcW w:w="714" w:type="pct"/>
            <w:shd w:val="clear" w:color="auto" w:fill="auto"/>
          </w:tcPr>
          <w:p w14:paraId="5B5FB038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0.049</w:t>
            </w:r>
          </w:p>
        </w:tc>
        <w:tc>
          <w:tcPr>
            <w:tcW w:w="714" w:type="pct"/>
            <w:shd w:val="clear" w:color="auto" w:fill="auto"/>
          </w:tcPr>
          <w:p w14:paraId="00F83F0C" w14:textId="3C3C8148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4E9755A6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-0.86</w:t>
            </w:r>
          </w:p>
        </w:tc>
        <w:tc>
          <w:tcPr>
            <w:tcW w:w="716" w:type="pct"/>
            <w:shd w:val="clear" w:color="auto" w:fill="auto"/>
          </w:tcPr>
          <w:p w14:paraId="1EBD942E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-0.58</w:t>
            </w:r>
          </w:p>
        </w:tc>
      </w:tr>
      <w:tr w:rsidR="00AA32B8" w:rsidRPr="00BE5014" w14:paraId="4F451908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FFC024E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1F151BC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 xml:space="preserve">Croatia 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1D98C9E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0.276**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1F42B6B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0.047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F326D2E" w14:textId="78386A70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C936F3B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0.14</w:t>
            </w:r>
          </w:p>
        </w:tc>
        <w:tc>
          <w:tcPr>
            <w:tcW w:w="716" w:type="pct"/>
            <w:shd w:val="clear" w:color="auto" w:fill="auto"/>
          </w:tcPr>
          <w:p w14:paraId="2F1EE507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color w:val="000000"/>
                <w:lang w:val="en-GB"/>
              </w:rPr>
              <w:t>0.41</w:t>
            </w:r>
          </w:p>
        </w:tc>
      </w:tr>
      <w:tr w:rsidR="00AA32B8" w:rsidRPr="00BE5014" w14:paraId="6B825C69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28DE196E" w14:textId="439B0DA5" w:rsidR="00AA32B8" w:rsidRPr="00BE5014" w:rsidRDefault="00AA32B8" w:rsidP="00AA32B8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B726D0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B726D0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B726D0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3180FC40" w14:textId="77777777" w:rsidR="000928D0" w:rsidRPr="00BE5014" w:rsidRDefault="000928D0">
      <w:pPr>
        <w:spacing w:line="259" w:lineRule="auto"/>
        <w:jc w:val="left"/>
        <w:rPr>
          <w:lang w:val="en-GB"/>
        </w:rPr>
      </w:pPr>
    </w:p>
    <w:p w14:paraId="0BB168EF" w14:textId="2E503822" w:rsidR="00AA32B8" w:rsidRPr="00BE5014" w:rsidRDefault="00AA32B8" w:rsidP="00AA32B8">
      <w:pPr>
        <w:pStyle w:val="Caption"/>
        <w:keepNext/>
        <w:rPr>
          <w:lang w:val="en-GB"/>
        </w:rPr>
      </w:pPr>
      <w:r w:rsidRPr="00BE5014">
        <w:rPr>
          <w:lang w:val="en-GB"/>
        </w:rPr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14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Multigroup comparisons of scores for RCMs</w:t>
      </w:r>
      <w:r w:rsidR="00D31056" w:rsidRPr="00BE5014">
        <w:rPr>
          <w:lang w:val="en-GB"/>
        </w:rPr>
        <w:t>’</w:t>
      </w:r>
      <w:r w:rsidRPr="00BE5014">
        <w:rPr>
          <w:lang w:val="en-GB"/>
        </w:rPr>
        <w:t xml:space="preserve"> perception of realistic intergroup threat.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AA32B8" w:rsidRPr="00BE5014" w14:paraId="5AD63C91" w14:textId="77777777" w:rsidTr="00FD2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301350CC" w14:textId="15B9233A" w:rsidR="00AA32B8" w:rsidRPr="00BE5014" w:rsidRDefault="00AA32B8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Perception of realistic intergroup threat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00F6FE2" w14:textId="77777777" w:rsidR="00AA32B8" w:rsidRPr="00BE5014" w:rsidRDefault="00AA32B8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B441FC6" w14:textId="77777777" w:rsidR="00AA32B8" w:rsidRPr="00B726D0" w:rsidRDefault="00AA32B8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B726D0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F83AD59" w14:textId="77777777" w:rsidR="00AA32B8" w:rsidRPr="00BE5014" w:rsidRDefault="00AA32B8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726D0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DEE93" w14:textId="77777777" w:rsidR="00AA32B8" w:rsidRPr="00BE5014" w:rsidRDefault="00AA32B8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AA32B8" w:rsidRPr="00BE5014" w14:paraId="1DA4FEDF" w14:textId="77777777" w:rsidTr="00FD2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7DE653C" w14:textId="77777777" w:rsidR="00AA32B8" w:rsidRPr="00BE5014" w:rsidRDefault="00AA32B8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9DE917A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A7FD7A0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57FFAF4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B36B6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EB650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AA32B8" w:rsidRPr="00BE5014" w14:paraId="0D9EEC2F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DD26263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B1564B3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EC52715" w14:textId="2AF04329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0.285**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C791470" w14:textId="57C7E001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C11F54A" w14:textId="27584F3D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7FBE13D" w14:textId="34804CE0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24FCB455" w14:textId="03863C56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0.44</w:t>
            </w:r>
          </w:p>
        </w:tc>
      </w:tr>
      <w:tr w:rsidR="00AA32B8" w:rsidRPr="00BE5014" w14:paraId="2B681BF9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4D78F9B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7CAD008D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13FB19DC" w14:textId="649F4509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-0.675**</w:t>
            </w:r>
          </w:p>
        </w:tc>
        <w:tc>
          <w:tcPr>
            <w:tcW w:w="714" w:type="pct"/>
            <w:shd w:val="clear" w:color="auto" w:fill="auto"/>
          </w:tcPr>
          <w:p w14:paraId="231BD17C" w14:textId="2189A124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0.052</w:t>
            </w:r>
          </w:p>
        </w:tc>
        <w:tc>
          <w:tcPr>
            <w:tcW w:w="714" w:type="pct"/>
            <w:shd w:val="clear" w:color="auto" w:fill="auto"/>
          </w:tcPr>
          <w:p w14:paraId="7D403D3D" w14:textId="01E49714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247A3A08" w14:textId="65A82059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-0.82</w:t>
            </w:r>
          </w:p>
        </w:tc>
        <w:tc>
          <w:tcPr>
            <w:tcW w:w="716" w:type="pct"/>
            <w:shd w:val="clear" w:color="auto" w:fill="auto"/>
          </w:tcPr>
          <w:p w14:paraId="00111BE7" w14:textId="2C2C020C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-0.53</w:t>
            </w:r>
          </w:p>
        </w:tc>
      </w:tr>
      <w:tr w:rsidR="00AA32B8" w:rsidRPr="00BE5014" w14:paraId="775101FB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405FBFE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4A13344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7387213" w14:textId="44E763A6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BE5014">
              <w:rPr>
                <w:lang w:val="en-GB"/>
              </w:rPr>
              <w:t>-0.939**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B7D097D" w14:textId="5D125F82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6E1B7EE" w14:textId="39848B6B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C5A1628" w14:textId="78EC8E95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-1.08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1710B734" w14:textId="3F0C8436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-0.80</w:t>
            </w:r>
          </w:p>
        </w:tc>
      </w:tr>
      <w:tr w:rsidR="00AA32B8" w:rsidRPr="00BE5014" w14:paraId="1343265B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C5EDF2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9464F2E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95871B3" w14:textId="46F5B49E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-0.285**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10EBFA3" w14:textId="4B394015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DDAA15D" w14:textId="2CE567B5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76D3BC2" w14:textId="3374AB7D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649A6C8C" w14:textId="4289D84D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-0.13</w:t>
            </w:r>
          </w:p>
        </w:tc>
      </w:tr>
      <w:tr w:rsidR="00AA32B8" w:rsidRPr="00BE5014" w14:paraId="2756E025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12232F54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ADB5AD1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7C37F1B1" w14:textId="3EF62F02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-0.959**</w:t>
            </w:r>
          </w:p>
        </w:tc>
        <w:tc>
          <w:tcPr>
            <w:tcW w:w="714" w:type="pct"/>
            <w:shd w:val="clear" w:color="auto" w:fill="auto"/>
          </w:tcPr>
          <w:p w14:paraId="0940178E" w14:textId="21E1D47D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0.063</w:t>
            </w:r>
          </w:p>
        </w:tc>
        <w:tc>
          <w:tcPr>
            <w:tcW w:w="714" w:type="pct"/>
            <w:shd w:val="clear" w:color="auto" w:fill="auto"/>
          </w:tcPr>
          <w:p w14:paraId="7AD446A0" w14:textId="77C86171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3CA65020" w14:textId="54850E1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-1.14</w:t>
            </w:r>
          </w:p>
        </w:tc>
        <w:tc>
          <w:tcPr>
            <w:tcW w:w="716" w:type="pct"/>
            <w:shd w:val="clear" w:color="auto" w:fill="auto"/>
          </w:tcPr>
          <w:p w14:paraId="535CB9F5" w14:textId="64D6ACAE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-0.78</w:t>
            </w:r>
          </w:p>
        </w:tc>
      </w:tr>
      <w:tr w:rsidR="00AA32B8" w:rsidRPr="00BE5014" w14:paraId="3A02844E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AE1B3BF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FB98B17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C19CFFE" w14:textId="3EEF521E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-1.223**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54D0690" w14:textId="48F7D55A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7017A23" w14:textId="5D4F3252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EB7508E" w14:textId="51F064A1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-1.40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499A2822" w14:textId="630B1D98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-1.05</w:t>
            </w:r>
          </w:p>
        </w:tc>
      </w:tr>
      <w:tr w:rsidR="00AA32B8" w:rsidRPr="00BE5014" w14:paraId="26E6CF1A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9A8A04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CAD8195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75131EF" w14:textId="61505656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0.675**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0F55A97" w14:textId="29E90532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FA1389D" w14:textId="424A60CF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70585EC" w14:textId="0F4CBB80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69EF92FC" w14:textId="5DAEED2F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0.82</w:t>
            </w:r>
          </w:p>
        </w:tc>
      </w:tr>
      <w:tr w:rsidR="00AA32B8" w:rsidRPr="00BE5014" w14:paraId="697A9570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FA3CE17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A264AA8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3A0AE413" w14:textId="6C95800A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0.959**</w:t>
            </w:r>
          </w:p>
        </w:tc>
        <w:tc>
          <w:tcPr>
            <w:tcW w:w="714" w:type="pct"/>
            <w:shd w:val="clear" w:color="auto" w:fill="auto"/>
          </w:tcPr>
          <w:p w14:paraId="4EDC8CF6" w14:textId="3344337F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0.063</w:t>
            </w:r>
          </w:p>
        </w:tc>
        <w:tc>
          <w:tcPr>
            <w:tcW w:w="714" w:type="pct"/>
            <w:shd w:val="clear" w:color="auto" w:fill="auto"/>
          </w:tcPr>
          <w:p w14:paraId="7E188DF5" w14:textId="3A70CA0E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0F0AF2FB" w14:textId="7754DA0C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0.78</w:t>
            </w:r>
          </w:p>
        </w:tc>
        <w:tc>
          <w:tcPr>
            <w:tcW w:w="716" w:type="pct"/>
            <w:shd w:val="clear" w:color="auto" w:fill="auto"/>
          </w:tcPr>
          <w:p w14:paraId="32184E24" w14:textId="1C5EE30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1.14</w:t>
            </w:r>
          </w:p>
        </w:tc>
      </w:tr>
      <w:tr w:rsidR="00AA32B8" w:rsidRPr="00BE5014" w14:paraId="5576F93C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EC3EC24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D46DD9E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2B0ED9D" w14:textId="2CBD144E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-0.264**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8985323" w14:textId="3B22AC7D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6BA3AE9" w14:textId="1404414C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172DB48" w14:textId="0EE0CF6C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-0.43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7E531C70" w14:textId="56179DD5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-0.10</w:t>
            </w:r>
          </w:p>
        </w:tc>
      </w:tr>
      <w:tr w:rsidR="00AA32B8" w:rsidRPr="00BE5014" w14:paraId="1BDAE504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445913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91A056B" w14:textId="77777777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64EB9B5" w14:textId="4B0FA03F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0.939**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5371472" w14:textId="1ADB8526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D181C07" w14:textId="0249BBA8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0F7FE60" w14:textId="4E5FB7DF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4E68DCF" w14:textId="17A0457D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1.08</w:t>
            </w:r>
          </w:p>
        </w:tc>
      </w:tr>
      <w:tr w:rsidR="00AA32B8" w:rsidRPr="00BE5014" w14:paraId="11780678" w14:textId="77777777" w:rsidTr="00AA32B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7908160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DC01F2F" w14:textId="77777777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0E7929B7" w14:textId="7B223438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1.223**</w:t>
            </w:r>
          </w:p>
        </w:tc>
        <w:tc>
          <w:tcPr>
            <w:tcW w:w="714" w:type="pct"/>
            <w:shd w:val="clear" w:color="auto" w:fill="auto"/>
          </w:tcPr>
          <w:p w14:paraId="59420A93" w14:textId="5873FAD0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0.062</w:t>
            </w:r>
          </w:p>
        </w:tc>
        <w:tc>
          <w:tcPr>
            <w:tcW w:w="714" w:type="pct"/>
            <w:shd w:val="clear" w:color="auto" w:fill="auto"/>
          </w:tcPr>
          <w:p w14:paraId="559C92FA" w14:textId="61B0D49A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72BF5809" w14:textId="51371A58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1.05</w:t>
            </w:r>
          </w:p>
        </w:tc>
        <w:tc>
          <w:tcPr>
            <w:tcW w:w="716" w:type="pct"/>
            <w:shd w:val="clear" w:color="auto" w:fill="auto"/>
          </w:tcPr>
          <w:p w14:paraId="31A13B98" w14:textId="2A8BF8F1" w:rsidR="00AA32B8" w:rsidRPr="00BE5014" w:rsidRDefault="00AA32B8" w:rsidP="00AA3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1.40</w:t>
            </w:r>
          </w:p>
        </w:tc>
      </w:tr>
      <w:tr w:rsidR="00AA32B8" w:rsidRPr="00BE5014" w14:paraId="6FDD9FBC" w14:textId="77777777" w:rsidTr="00AA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49CF1AD" w14:textId="77777777" w:rsidR="00AA32B8" w:rsidRPr="00BE5014" w:rsidRDefault="00AA32B8" w:rsidP="00AA32B8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3F049A5" w14:textId="52F102CB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44629F0" w14:textId="0237B2ED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0.264**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2C3C4B6" w14:textId="4AD0BA4A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B5E62DE" w14:textId="57D8F71B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F03B5F1" w14:textId="4174BE8A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0.10</w:t>
            </w:r>
          </w:p>
        </w:tc>
        <w:tc>
          <w:tcPr>
            <w:tcW w:w="716" w:type="pct"/>
            <w:shd w:val="clear" w:color="auto" w:fill="auto"/>
          </w:tcPr>
          <w:p w14:paraId="3C67A97B" w14:textId="493F2546" w:rsidR="00AA32B8" w:rsidRPr="00BE5014" w:rsidRDefault="00AA32B8" w:rsidP="00AA3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0.43</w:t>
            </w:r>
          </w:p>
        </w:tc>
      </w:tr>
      <w:tr w:rsidR="00B726D0" w:rsidRPr="00B726D0" w14:paraId="265B9D5B" w14:textId="77777777" w:rsidTr="00F607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  <w:vAlign w:val="top"/>
          </w:tcPr>
          <w:p w14:paraId="2445D726" w14:textId="461D6A3D" w:rsidR="00B726D0" w:rsidRPr="00B726D0" w:rsidRDefault="00B726D0" w:rsidP="00B726D0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726D0">
              <w:rPr>
                <w:b w:val="0"/>
                <w:bCs w:val="0"/>
                <w:sz w:val="18"/>
                <w:szCs w:val="18"/>
              </w:rPr>
              <w:t xml:space="preserve">Legend: </w:t>
            </w:r>
            <w:r w:rsidRPr="009E097E">
              <w:rPr>
                <w:b w:val="0"/>
                <w:bCs w:val="0"/>
                <w:i/>
                <w:iCs/>
                <w:sz w:val="18"/>
                <w:szCs w:val="18"/>
              </w:rPr>
              <w:t xml:space="preserve">SE </w:t>
            </w:r>
            <w:r w:rsidRPr="00B726D0">
              <w:rPr>
                <w:b w:val="0"/>
                <w:bCs w:val="0"/>
                <w:sz w:val="18"/>
                <w:szCs w:val="18"/>
              </w:rPr>
              <w:t xml:space="preserve">– standard error, CI – confidence interval, LB – lower bound, UB – upper bound, *– mean difference significant at </w:t>
            </w:r>
            <w:r w:rsidRPr="009E097E">
              <w:rPr>
                <w:b w:val="0"/>
                <w:bCs w:val="0"/>
                <w:i/>
                <w:iCs/>
                <w:sz w:val="18"/>
                <w:szCs w:val="18"/>
              </w:rPr>
              <w:t>p</w:t>
            </w:r>
            <w:r w:rsidRPr="00B726D0">
              <w:rPr>
                <w:b w:val="0"/>
                <w:bCs w:val="0"/>
                <w:sz w:val="18"/>
                <w:szCs w:val="18"/>
              </w:rPr>
              <w:t xml:space="preserve"> &lt; .05, ** – mean difference significant at</w:t>
            </w:r>
            <w:r w:rsidRPr="009E097E">
              <w:rPr>
                <w:b w:val="0"/>
                <w:bCs w:val="0"/>
                <w:i/>
                <w:iCs/>
                <w:sz w:val="18"/>
                <w:szCs w:val="18"/>
              </w:rPr>
              <w:t xml:space="preserve"> p</w:t>
            </w:r>
            <w:r w:rsidRPr="00B726D0">
              <w:rPr>
                <w:b w:val="0"/>
                <w:bCs w:val="0"/>
                <w:sz w:val="18"/>
                <w:szCs w:val="18"/>
              </w:rPr>
              <w:t xml:space="preserve"> &lt; .01 </w:t>
            </w:r>
          </w:p>
        </w:tc>
      </w:tr>
    </w:tbl>
    <w:p w14:paraId="3E907797" w14:textId="1685C1E7" w:rsidR="00AA32B8" w:rsidRPr="00BE5014" w:rsidRDefault="00AA32B8">
      <w:pPr>
        <w:spacing w:line="259" w:lineRule="auto"/>
        <w:jc w:val="left"/>
        <w:rPr>
          <w:lang w:val="en-GB"/>
        </w:rPr>
      </w:pPr>
    </w:p>
    <w:p w14:paraId="608EFA6B" w14:textId="700D70EF" w:rsidR="00AA32B8" w:rsidRPr="00BE5014" w:rsidRDefault="00AA32B8" w:rsidP="00AA32B8">
      <w:pPr>
        <w:pStyle w:val="Caption"/>
        <w:keepNext/>
        <w:rPr>
          <w:lang w:val="en-GB"/>
        </w:rPr>
      </w:pPr>
      <w:bookmarkStart w:id="4" w:name="_Hlk101953867"/>
      <w:r w:rsidRPr="00BE5014">
        <w:rPr>
          <w:lang w:val="en-GB"/>
        </w:rPr>
        <w:lastRenderedPageBreak/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15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Multigroup comparisons of scores for RCMs</w:t>
      </w:r>
      <w:r w:rsidR="00D31056" w:rsidRPr="00BE5014">
        <w:rPr>
          <w:lang w:val="en-GB"/>
        </w:rPr>
        <w:t>’</w:t>
      </w:r>
      <w:r w:rsidRPr="00BE5014">
        <w:rPr>
          <w:lang w:val="en-GB"/>
        </w:rPr>
        <w:t xml:space="preserve"> perception of symbolic intergroup threat.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AA32B8" w:rsidRPr="00BE5014" w14:paraId="305BAC4A" w14:textId="77777777" w:rsidTr="00FD2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6829B814" w14:textId="450D7C3B" w:rsidR="00AA32B8" w:rsidRPr="00BE5014" w:rsidRDefault="00AA32B8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Perception of symbolic intergroup threat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2387D5F9" w14:textId="77777777" w:rsidR="00AA32B8" w:rsidRPr="00BE5014" w:rsidRDefault="00AA32B8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2D286ADB" w14:textId="77777777" w:rsidR="00AA32B8" w:rsidRPr="00BE5014" w:rsidRDefault="00AA32B8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02980C49" w14:textId="77777777" w:rsidR="00AA32B8" w:rsidRPr="00BE5014" w:rsidRDefault="00AA32B8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p-level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1BECE4" w14:textId="77777777" w:rsidR="00AA32B8" w:rsidRPr="00BE5014" w:rsidRDefault="00AA32B8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AA32B8" w:rsidRPr="00BE5014" w14:paraId="36F2C4F9" w14:textId="77777777" w:rsidTr="00FD2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7ED6BF9" w14:textId="77777777" w:rsidR="00AA32B8" w:rsidRPr="00BE5014" w:rsidRDefault="00AA32B8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54082B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4CA5C3A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240C142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2F6E9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7451A" w14:textId="77777777" w:rsidR="00AA32B8" w:rsidRPr="00BE5014" w:rsidRDefault="00AA32B8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AB3275" w:rsidRPr="00BE5014" w14:paraId="3E188E9B" w14:textId="77777777" w:rsidTr="00AB327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7B45B9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62E85B4" w14:textId="169A18AC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1CC0669" w14:textId="2C444AA9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0.243**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B1EB094" w14:textId="42E49ABF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0.057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368EDB6" w14:textId="4608F45C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B74580E" w14:textId="54FBB8D1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0.08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5962CB27" w14:textId="6388CB8D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0.40</w:t>
            </w:r>
          </w:p>
        </w:tc>
      </w:tr>
      <w:tr w:rsidR="00AB3275" w:rsidRPr="00BE5014" w14:paraId="4064B93B" w14:textId="77777777" w:rsidTr="00AB3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4F239850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3972442" w14:textId="1D990AD6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7856C0BB" w14:textId="522C9DF8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-0.645**</w:t>
            </w:r>
          </w:p>
        </w:tc>
        <w:tc>
          <w:tcPr>
            <w:tcW w:w="714" w:type="pct"/>
            <w:shd w:val="clear" w:color="auto" w:fill="auto"/>
          </w:tcPr>
          <w:p w14:paraId="332CAE16" w14:textId="4F9C60A7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0.055</w:t>
            </w:r>
          </w:p>
        </w:tc>
        <w:tc>
          <w:tcPr>
            <w:tcW w:w="714" w:type="pct"/>
            <w:shd w:val="clear" w:color="auto" w:fill="auto"/>
          </w:tcPr>
          <w:p w14:paraId="541F480D" w14:textId="609349CF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4F1BEE31" w14:textId="28CE037F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-0.80</w:t>
            </w:r>
          </w:p>
        </w:tc>
        <w:tc>
          <w:tcPr>
            <w:tcW w:w="716" w:type="pct"/>
            <w:shd w:val="clear" w:color="auto" w:fill="auto"/>
          </w:tcPr>
          <w:p w14:paraId="7D8DB4F9" w14:textId="0CF9C4F7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-0.49</w:t>
            </w:r>
          </w:p>
        </w:tc>
      </w:tr>
      <w:tr w:rsidR="00AB3275" w:rsidRPr="00BE5014" w14:paraId="0A7F4232" w14:textId="77777777" w:rsidTr="00AB327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322E12D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C2565E6" w14:textId="30BB264C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1C2E76B" w14:textId="534F7414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BE5014">
              <w:rPr>
                <w:lang w:val="en-GB"/>
              </w:rPr>
              <w:t>0.048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D34DCED" w14:textId="29D8C346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0.054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00C1689" w14:textId="0D83629E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.850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AC96694" w14:textId="2989C061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0B710952" w14:textId="10D0F3A7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0.20</w:t>
            </w:r>
          </w:p>
        </w:tc>
      </w:tr>
      <w:tr w:rsidR="00AB3275" w:rsidRPr="00BE5014" w14:paraId="1543EB65" w14:textId="77777777" w:rsidTr="00AB3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F1B1C81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E215E5F" w14:textId="578DA674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12E56BA" w14:textId="2180C825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-0.243**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9C1ECD9" w14:textId="472E5B0F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0.057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FA7FB0E" w14:textId="046B07C4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A5700BB" w14:textId="7D454400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6C3EC10" w14:textId="186C74BE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-0.08</w:t>
            </w:r>
          </w:p>
        </w:tc>
      </w:tr>
      <w:tr w:rsidR="00AB3275" w:rsidRPr="00BE5014" w14:paraId="39712666" w14:textId="77777777" w:rsidTr="00AB327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69AA4367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3E8ABB9" w14:textId="620E9D29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5010A1DC" w14:textId="2E47DBE9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-0.888**</w:t>
            </w:r>
          </w:p>
        </w:tc>
        <w:tc>
          <w:tcPr>
            <w:tcW w:w="714" w:type="pct"/>
            <w:shd w:val="clear" w:color="auto" w:fill="auto"/>
          </w:tcPr>
          <w:p w14:paraId="291E63F8" w14:textId="31D54E6A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0.066</w:t>
            </w:r>
          </w:p>
        </w:tc>
        <w:tc>
          <w:tcPr>
            <w:tcW w:w="714" w:type="pct"/>
            <w:shd w:val="clear" w:color="auto" w:fill="auto"/>
          </w:tcPr>
          <w:p w14:paraId="0DEDDBEA" w14:textId="19159ECE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791A6A09" w14:textId="1AF30D10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-1.07</w:t>
            </w:r>
          </w:p>
        </w:tc>
        <w:tc>
          <w:tcPr>
            <w:tcW w:w="716" w:type="pct"/>
            <w:shd w:val="clear" w:color="auto" w:fill="auto"/>
          </w:tcPr>
          <w:p w14:paraId="0562C6CC" w14:textId="7D75677C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-0.70</w:t>
            </w:r>
          </w:p>
        </w:tc>
      </w:tr>
      <w:tr w:rsidR="00AB3275" w:rsidRPr="00BE5014" w14:paraId="6B0AC957" w14:textId="77777777" w:rsidTr="00AB3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4DAE9ED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D4CFEE5" w14:textId="2E285A84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DDB49D8" w14:textId="7718BD73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-0.195*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0ACB537" w14:textId="03608A94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0.065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CB0DF57" w14:textId="6D7A0BF1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.031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874D6B5" w14:textId="1D5ACEF9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355DD03F" w14:textId="326E8924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-0.01</w:t>
            </w:r>
          </w:p>
        </w:tc>
      </w:tr>
      <w:tr w:rsidR="00AB3275" w:rsidRPr="00BE5014" w14:paraId="5B0E829D" w14:textId="77777777" w:rsidTr="00AB327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7DB0140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7CBA46E" w14:textId="1151FBC7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A6FE1EE" w14:textId="30943DE2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0.645**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13B5CB9" w14:textId="092098D1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0.055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D610950" w14:textId="7E2904D9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EAF0F50" w14:textId="072B5E43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0.49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2CEB5451" w14:textId="1B9067D9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0.80</w:t>
            </w:r>
          </w:p>
        </w:tc>
      </w:tr>
      <w:tr w:rsidR="00AB3275" w:rsidRPr="00BE5014" w14:paraId="5267988D" w14:textId="77777777" w:rsidTr="00AB3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6B59D0C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1056B14D" w14:textId="4CA06415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68DC8593" w14:textId="01653EEE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0.888**</w:t>
            </w:r>
          </w:p>
        </w:tc>
        <w:tc>
          <w:tcPr>
            <w:tcW w:w="714" w:type="pct"/>
            <w:shd w:val="clear" w:color="auto" w:fill="auto"/>
          </w:tcPr>
          <w:p w14:paraId="6EFD57DA" w14:textId="2614A52D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0.066</w:t>
            </w:r>
          </w:p>
        </w:tc>
        <w:tc>
          <w:tcPr>
            <w:tcW w:w="714" w:type="pct"/>
            <w:shd w:val="clear" w:color="auto" w:fill="auto"/>
          </w:tcPr>
          <w:p w14:paraId="08204547" w14:textId="06ABF30B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590E6AAA" w14:textId="238E64BE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0.70</w:t>
            </w:r>
          </w:p>
        </w:tc>
        <w:tc>
          <w:tcPr>
            <w:tcW w:w="716" w:type="pct"/>
            <w:shd w:val="clear" w:color="auto" w:fill="auto"/>
          </w:tcPr>
          <w:p w14:paraId="191EEC9A" w14:textId="4025D32B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1.07</w:t>
            </w:r>
          </w:p>
        </w:tc>
      </w:tr>
      <w:tr w:rsidR="00AB3275" w:rsidRPr="00BE5014" w14:paraId="7B4EF13D" w14:textId="77777777" w:rsidTr="00AB327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B54336F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8461DD7" w14:textId="0377C4AB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4F385F7" w14:textId="0752DEF3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0.693**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D672BCD" w14:textId="183ECE52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0.063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A080D80" w14:textId="0E6F8290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1FA998D" w14:textId="2B477043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45E19CF3" w14:textId="1E969652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0.87</w:t>
            </w:r>
          </w:p>
        </w:tc>
      </w:tr>
      <w:tr w:rsidR="00AB3275" w:rsidRPr="00BE5014" w14:paraId="1D899E9E" w14:textId="77777777" w:rsidTr="00AB3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E899EA2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0976EDE" w14:textId="44D22471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C84EF19" w14:textId="6BAD1834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-0.048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2D5719E" w14:textId="42F36B4E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0.054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17484A8" w14:textId="0D97AA5E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.850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E11D4BB" w14:textId="4D437BA9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4D1AF083" w14:textId="64628072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0.10</w:t>
            </w:r>
          </w:p>
        </w:tc>
      </w:tr>
      <w:tr w:rsidR="00AB3275" w:rsidRPr="00BE5014" w14:paraId="4F74E540" w14:textId="77777777" w:rsidTr="00AB327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4396E2BF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0E85A0F1" w14:textId="756B670D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377BF214" w14:textId="7BB2ACCF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0.195*</w:t>
            </w:r>
          </w:p>
        </w:tc>
        <w:tc>
          <w:tcPr>
            <w:tcW w:w="714" w:type="pct"/>
            <w:shd w:val="clear" w:color="auto" w:fill="auto"/>
          </w:tcPr>
          <w:p w14:paraId="2902A968" w14:textId="3601B937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0.065</w:t>
            </w:r>
          </w:p>
        </w:tc>
        <w:tc>
          <w:tcPr>
            <w:tcW w:w="714" w:type="pct"/>
            <w:shd w:val="clear" w:color="auto" w:fill="auto"/>
          </w:tcPr>
          <w:p w14:paraId="6629C0D6" w14:textId="66F07A71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.031</w:t>
            </w:r>
          </w:p>
        </w:tc>
        <w:tc>
          <w:tcPr>
            <w:tcW w:w="714" w:type="pct"/>
            <w:shd w:val="clear" w:color="auto" w:fill="auto"/>
          </w:tcPr>
          <w:p w14:paraId="6AD7CB93" w14:textId="3ECE800C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0.01</w:t>
            </w:r>
          </w:p>
        </w:tc>
        <w:tc>
          <w:tcPr>
            <w:tcW w:w="716" w:type="pct"/>
            <w:shd w:val="clear" w:color="auto" w:fill="auto"/>
          </w:tcPr>
          <w:p w14:paraId="73A9AD93" w14:textId="5D350C29" w:rsidR="00AB3275" w:rsidRPr="00BE5014" w:rsidRDefault="00AB3275" w:rsidP="00AB3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0.38</w:t>
            </w:r>
          </w:p>
        </w:tc>
      </w:tr>
      <w:tr w:rsidR="00AB3275" w:rsidRPr="00BE5014" w14:paraId="1081224C" w14:textId="77777777" w:rsidTr="00AB3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28BA409" w14:textId="77777777" w:rsidR="00AB3275" w:rsidRPr="00BE5014" w:rsidRDefault="00AB3275" w:rsidP="00AB327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220DAAA" w14:textId="030517F1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1718D17" w14:textId="1C5F0422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-0.693**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C3E8353" w14:textId="4690CD13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9453E7">
              <w:t>0.063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540C411" w14:textId="329640BB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0AEB3DE" w14:textId="21445E78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-0.87</w:t>
            </w:r>
          </w:p>
        </w:tc>
        <w:tc>
          <w:tcPr>
            <w:tcW w:w="716" w:type="pct"/>
            <w:shd w:val="clear" w:color="auto" w:fill="auto"/>
          </w:tcPr>
          <w:p w14:paraId="39371082" w14:textId="40AF9DC4" w:rsidR="00AB3275" w:rsidRPr="00BE5014" w:rsidRDefault="00AB3275" w:rsidP="00AB3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-0.52</w:t>
            </w:r>
          </w:p>
        </w:tc>
      </w:tr>
      <w:tr w:rsidR="00AA32B8" w:rsidRPr="00BE5014" w14:paraId="3019E645" w14:textId="77777777" w:rsidTr="00FD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450D73A2" w14:textId="587CC7C7" w:rsidR="00AA32B8" w:rsidRPr="00BE5014" w:rsidRDefault="009E097E" w:rsidP="00FD2769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9E097E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 xml:space="preserve">Legend: </w:t>
            </w:r>
            <w:r w:rsidRPr="009E097E">
              <w:rPr>
                <w:rFonts w:cs="Calibri Light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9E097E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*– mean difference significant at </w:t>
            </w:r>
            <w:r w:rsidRPr="009E097E">
              <w:rPr>
                <w:rFonts w:cs="Calibri Light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9E097E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9E097E">
              <w:rPr>
                <w:rFonts w:cs="Calibri Light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9E097E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 xml:space="preserve"> &lt; .01</w:t>
            </w:r>
          </w:p>
        </w:tc>
      </w:tr>
      <w:bookmarkEnd w:id="4"/>
    </w:tbl>
    <w:p w14:paraId="4BEAD9C6" w14:textId="77777777" w:rsidR="00AA32B8" w:rsidRPr="00BE5014" w:rsidRDefault="00AA32B8">
      <w:pPr>
        <w:spacing w:line="259" w:lineRule="auto"/>
        <w:jc w:val="left"/>
        <w:rPr>
          <w:lang w:val="en-GB"/>
        </w:rPr>
      </w:pPr>
    </w:p>
    <w:p w14:paraId="63D95961" w14:textId="086BBD05" w:rsidR="007655A4" w:rsidRPr="00BE5014" w:rsidRDefault="007655A4" w:rsidP="007655A4">
      <w:pPr>
        <w:pStyle w:val="Caption"/>
        <w:keepNext/>
        <w:rPr>
          <w:lang w:val="en-GB"/>
        </w:rPr>
      </w:pPr>
      <w:r w:rsidRPr="00BE5014">
        <w:rPr>
          <w:lang w:val="en-GB"/>
        </w:rPr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16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Multigroup comparisons of scores for RCMs</w:t>
      </w:r>
      <w:r w:rsidR="00D31056" w:rsidRPr="00BE5014">
        <w:rPr>
          <w:lang w:val="en-GB"/>
        </w:rPr>
        <w:t>’</w:t>
      </w:r>
      <w:r w:rsidRPr="00BE5014">
        <w:rPr>
          <w:lang w:val="en-GB"/>
        </w:rPr>
        <w:t xml:space="preserve"> support for the rights of refugees.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7655A4" w:rsidRPr="00BE5014" w14:paraId="4A4C8C17" w14:textId="77777777" w:rsidTr="00FD2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2446C6D7" w14:textId="300CA9F3" w:rsidR="007655A4" w:rsidRPr="00BE5014" w:rsidRDefault="007655A4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Support for the rights of refugees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4A46EF76" w14:textId="77777777" w:rsidR="007655A4" w:rsidRPr="00BE5014" w:rsidRDefault="007655A4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E5D550A" w14:textId="77777777" w:rsidR="007655A4" w:rsidRPr="00AB3275" w:rsidRDefault="007655A4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AB3275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D942BEF" w14:textId="77777777" w:rsidR="007655A4" w:rsidRPr="00BE5014" w:rsidRDefault="007655A4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AB3275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65EB8" w14:textId="77777777" w:rsidR="007655A4" w:rsidRPr="00BE5014" w:rsidRDefault="007655A4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7655A4" w:rsidRPr="00BE5014" w14:paraId="2B399CE6" w14:textId="77777777" w:rsidTr="00FD2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5A720A0" w14:textId="77777777" w:rsidR="007655A4" w:rsidRPr="00BE5014" w:rsidRDefault="007655A4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79B84E6" w14:textId="77777777" w:rsidR="007655A4" w:rsidRPr="00BE5014" w:rsidRDefault="007655A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4463F41" w14:textId="77777777" w:rsidR="007655A4" w:rsidRPr="00BE5014" w:rsidRDefault="007655A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5F54FF7" w14:textId="77777777" w:rsidR="007655A4" w:rsidRPr="00BE5014" w:rsidRDefault="007655A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9AF25" w14:textId="77777777" w:rsidR="007655A4" w:rsidRPr="00BE5014" w:rsidRDefault="007655A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0CDF3" w14:textId="77777777" w:rsidR="007655A4" w:rsidRPr="00BE5014" w:rsidRDefault="007655A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7655A4" w:rsidRPr="00BE5014" w14:paraId="3B74608A" w14:textId="77777777" w:rsidTr="007655A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44F12E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BE55DF2" w14:textId="77777777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951E230" w14:textId="4B82B810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-0.649**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55EF3AD" w14:textId="4786E7B3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6B6FC14" w14:textId="0612FC0F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4F168FF" w14:textId="68F20443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-0.76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6C5607C1" w14:textId="6B93DC13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-0.54</w:t>
            </w:r>
          </w:p>
        </w:tc>
      </w:tr>
      <w:tr w:rsidR="007655A4" w:rsidRPr="00BE5014" w14:paraId="4EAA7690" w14:textId="77777777" w:rsidTr="00765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AA8577C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7312995" w14:textId="77777777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24150495" w14:textId="09F4C387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0.403**</w:t>
            </w:r>
          </w:p>
        </w:tc>
        <w:tc>
          <w:tcPr>
            <w:tcW w:w="714" w:type="pct"/>
            <w:shd w:val="clear" w:color="auto" w:fill="auto"/>
          </w:tcPr>
          <w:p w14:paraId="555D9E98" w14:textId="5D35DDFA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0.038</w:t>
            </w:r>
          </w:p>
        </w:tc>
        <w:tc>
          <w:tcPr>
            <w:tcW w:w="714" w:type="pct"/>
            <w:shd w:val="clear" w:color="auto" w:fill="auto"/>
          </w:tcPr>
          <w:p w14:paraId="039A1E97" w14:textId="215C7017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4A943383" w14:textId="467AC840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0.30</w:t>
            </w:r>
          </w:p>
        </w:tc>
        <w:tc>
          <w:tcPr>
            <w:tcW w:w="716" w:type="pct"/>
            <w:shd w:val="clear" w:color="auto" w:fill="auto"/>
          </w:tcPr>
          <w:p w14:paraId="32890C52" w14:textId="7C820836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0.51</w:t>
            </w:r>
          </w:p>
        </w:tc>
      </w:tr>
      <w:tr w:rsidR="007655A4" w:rsidRPr="00BE5014" w14:paraId="1D054325" w14:textId="77777777" w:rsidTr="007655A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C9344CE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8C39284" w14:textId="77777777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1D89936" w14:textId="4D626B7C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BE5014">
              <w:rPr>
                <w:lang w:val="en-GB"/>
              </w:rPr>
              <w:t>0.089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D7A7C7E" w14:textId="5F837706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0.038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F06B960" w14:textId="7244F560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.133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0027C47" w14:textId="6C5CD2DD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-0.02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0A6698EC" w14:textId="18AD69B8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0.19</w:t>
            </w:r>
          </w:p>
        </w:tc>
      </w:tr>
      <w:tr w:rsidR="007655A4" w:rsidRPr="00BE5014" w14:paraId="6C84A9D5" w14:textId="77777777" w:rsidTr="00765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DED98C3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F0A6521" w14:textId="77777777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CD6793B" w14:textId="34DE6B84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0.649**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AF5A8E6" w14:textId="5A841DCE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D5D3894" w14:textId="5A86479A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C504201" w14:textId="12D27C39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5E012210" w14:textId="4A083C29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0.76</w:t>
            </w:r>
          </w:p>
        </w:tc>
      </w:tr>
      <w:tr w:rsidR="007655A4" w:rsidRPr="00BE5014" w14:paraId="37AEB318" w14:textId="77777777" w:rsidTr="007655A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8745168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163D487" w14:textId="77777777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4DDD1F66" w14:textId="3A9AAA93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1.051**</w:t>
            </w:r>
          </w:p>
        </w:tc>
        <w:tc>
          <w:tcPr>
            <w:tcW w:w="714" w:type="pct"/>
            <w:shd w:val="clear" w:color="auto" w:fill="auto"/>
          </w:tcPr>
          <w:p w14:paraId="370A7C86" w14:textId="2BEE60A6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0.046</w:t>
            </w:r>
          </w:p>
        </w:tc>
        <w:tc>
          <w:tcPr>
            <w:tcW w:w="714" w:type="pct"/>
            <w:shd w:val="clear" w:color="auto" w:fill="auto"/>
          </w:tcPr>
          <w:p w14:paraId="2857ECCF" w14:textId="6C75D627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502489A7" w14:textId="3BE36F22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0.92</w:t>
            </w:r>
          </w:p>
        </w:tc>
        <w:tc>
          <w:tcPr>
            <w:tcW w:w="716" w:type="pct"/>
            <w:shd w:val="clear" w:color="auto" w:fill="auto"/>
          </w:tcPr>
          <w:p w14:paraId="24C1BE4F" w14:textId="5AA5737D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1.18</w:t>
            </w:r>
          </w:p>
        </w:tc>
      </w:tr>
      <w:tr w:rsidR="007655A4" w:rsidRPr="00BE5014" w14:paraId="2838B684" w14:textId="77777777" w:rsidTr="00765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41963C1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D14BA42" w14:textId="77777777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F3A32F8" w14:textId="458FC882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0.738**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6C22864" w14:textId="3D1B1C51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1944511" w14:textId="7FA595FE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02A749E" w14:textId="6E8C5745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0.61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37C8AA44" w14:textId="3B5A0DA4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0.87</w:t>
            </w:r>
          </w:p>
        </w:tc>
      </w:tr>
      <w:tr w:rsidR="007655A4" w:rsidRPr="00BE5014" w14:paraId="1CFEA73B" w14:textId="77777777" w:rsidTr="007655A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2BEA831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7472929" w14:textId="77777777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002B6B3" w14:textId="4D75D0F3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-0.403**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327E2B2" w14:textId="47F43683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0.038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C308F31" w14:textId="0E782CFC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DF24468" w14:textId="3DE8510D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-0.51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237427F" w14:textId="31F90439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-0.30</w:t>
            </w:r>
          </w:p>
        </w:tc>
      </w:tr>
      <w:tr w:rsidR="007655A4" w:rsidRPr="00BE5014" w14:paraId="061308DB" w14:textId="77777777" w:rsidTr="00765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062328A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0239BA25" w14:textId="77777777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7BA6C107" w14:textId="2FAFFF1A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-1.051**</w:t>
            </w:r>
          </w:p>
        </w:tc>
        <w:tc>
          <w:tcPr>
            <w:tcW w:w="714" w:type="pct"/>
            <w:shd w:val="clear" w:color="auto" w:fill="auto"/>
          </w:tcPr>
          <w:p w14:paraId="47483476" w14:textId="0AF6FEDB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0.046</w:t>
            </w:r>
          </w:p>
        </w:tc>
        <w:tc>
          <w:tcPr>
            <w:tcW w:w="714" w:type="pct"/>
            <w:shd w:val="clear" w:color="auto" w:fill="auto"/>
          </w:tcPr>
          <w:p w14:paraId="38117AA5" w14:textId="33626ED4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119AD560" w14:textId="1C4683AA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-1.18</w:t>
            </w:r>
          </w:p>
        </w:tc>
        <w:tc>
          <w:tcPr>
            <w:tcW w:w="716" w:type="pct"/>
            <w:shd w:val="clear" w:color="auto" w:fill="auto"/>
          </w:tcPr>
          <w:p w14:paraId="7BF877A6" w14:textId="2245BD01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-0.92</w:t>
            </w:r>
          </w:p>
        </w:tc>
      </w:tr>
      <w:tr w:rsidR="007655A4" w:rsidRPr="00BE5014" w14:paraId="113A975F" w14:textId="77777777" w:rsidTr="007655A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3475C41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3AAE0EA" w14:textId="77777777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D83266E" w14:textId="42E49AE9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-0.314**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B66375B" w14:textId="43FFC1E0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B667F64" w14:textId="62428618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631F74C" w14:textId="2564B5BF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-0.44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45E8DB87" w14:textId="5D8B45E2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-0.19</w:t>
            </w:r>
          </w:p>
        </w:tc>
      </w:tr>
      <w:tr w:rsidR="007655A4" w:rsidRPr="00BE5014" w14:paraId="50648B8C" w14:textId="77777777" w:rsidTr="00765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CDDC60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78BFF94" w14:textId="77777777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0D8AD28" w14:textId="2E43A1AF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-0.089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3778996" w14:textId="224E2441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0.038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BE5FFDB" w14:textId="2D1F20B6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.133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1955B05" w14:textId="4EC94EBF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-0.19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9D1CAFA" w14:textId="4D1FBCFC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0.02</w:t>
            </w:r>
          </w:p>
        </w:tc>
      </w:tr>
      <w:tr w:rsidR="007655A4" w:rsidRPr="00BE5014" w14:paraId="5A75061D" w14:textId="77777777" w:rsidTr="007655A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C4A5293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0A4EADA5" w14:textId="77777777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07683710" w14:textId="3F890C61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-0.738**</w:t>
            </w:r>
          </w:p>
        </w:tc>
        <w:tc>
          <w:tcPr>
            <w:tcW w:w="714" w:type="pct"/>
            <w:shd w:val="clear" w:color="auto" w:fill="auto"/>
          </w:tcPr>
          <w:p w14:paraId="4415030E" w14:textId="07DDC2F1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0.046</w:t>
            </w:r>
          </w:p>
        </w:tc>
        <w:tc>
          <w:tcPr>
            <w:tcW w:w="714" w:type="pct"/>
            <w:shd w:val="clear" w:color="auto" w:fill="auto"/>
          </w:tcPr>
          <w:p w14:paraId="75230A4C" w14:textId="1E369F5D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5C4EFA1F" w14:textId="79DD395F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-0.87</w:t>
            </w:r>
          </w:p>
        </w:tc>
        <w:tc>
          <w:tcPr>
            <w:tcW w:w="716" w:type="pct"/>
            <w:shd w:val="clear" w:color="auto" w:fill="auto"/>
          </w:tcPr>
          <w:p w14:paraId="5CDE627C" w14:textId="04F8AB0C" w:rsidR="007655A4" w:rsidRPr="00BE5014" w:rsidRDefault="007655A4" w:rsidP="00765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-0.61</w:t>
            </w:r>
          </w:p>
        </w:tc>
      </w:tr>
      <w:tr w:rsidR="007655A4" w:rsidRPr="00BE5014" w14:paraId="0DE9168F" w14:textId="77777777" w:rsidTr="00765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67862EC" w14:textId="77777777" w:rsidR="007655A4" w:rsidRPr="00BE5014" w:rsidRDefault="007655A4" w:rsidP="007655A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377D026" w14:textId="77777777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6792889" w14:textId="26754430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0.314**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114C45E" w14:textId="67D2ABCE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4BE379E" w14:textId="308C83EF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06890C6" w14:textId="71DEBC14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0.19</w:t>
            </w:r>
          </w:p>
        </w:tc>
        <w:tc>
          <w:tcPr>
            <w:tcW w:w="716" w:type="pct"/>
            <w:shd w:val="clear" w:color="auto" w:fill="auto"/>
          </w:tcPr>
          <w:p w14:paraId="5686D6BE" w14:textId="6AC6DFBD" w:rsidR="007655A4" w:rsidRPr="00BE5014" w:rsidRDefault="007655A4" w:rsidP="007655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0.44</w:t>
            </w:r>
          </w:p>
        </w:tc>
      </w:tr>
      <w:tr w:rsidR="007655A4" w:rsidRPr="00BE5014" w14:paraId="76106315" w14:textId="77777777" w:rsidTr="00FD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42133621" w14:textId="6287F9C4" w:rsidR="007655A4" w:rsidRPr="00BE5014" w:rsidRDefault="007655A4" w:rsidP="00FD2769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 xml:space="preserve">Legend: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517C6141" w14:textId="06B64D9A" w:rsidR="007E248D" w:rsidRPr="00BE5014" w:rsidRDefault="007E248D" w:rsidP="007E248D">
      <w:pPr>
        <w:pStyle w:val="Caption"/>
        <w:keepNext/>
        <w:rPr>
          <w:lang w:val="en-GB"/>
        </w:rPr>
      </w:pPr>
      <w:bookmarkStart w:id="5" w:name="_Hlk101954005"/>
      <w:r w:rsidRPr="00BE5014">
        <w:rPr>
          <w:lang w:val="en-GB"/>
        </w:rPr>
        <w:lastRenderedPageBreak/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17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Multigroup comparisons of scores for RCMs</w:t>
      </w:r>
      <w:r w:rsidR="00D31056" w:rsidRPr="00BE5014">
        <w:rPr>
          <w:lang w:val="en-GB"/>
        </w:rPr>
        <w:t>’</w:t>
      </w:r>
      <w:r w:rsidRPr="00BE5014">
        <w:rPr>
          <w:lang w:val="en-GB"/>
        </w:rPr>
        <w:t xml:space="preserve"> readiness to assist refugees.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7E248D" w:rsidRPr="00BE5014" w14:paraId="789CF2D5" w14:textId="77777777" w:rsidTr="00FD2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2BABCF35" w14:textId="44831615" w:rsidR="007E248D" w:rsidRPr="00BE5014" w:rsidRDefault="007E248D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Readiness to assist refugees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93900DD" w14:textId="77777777" w:rsidR="007E248D" w:rsidRPr="00BE5014" w:rsidRDefault="007E248D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AE30B9C" w14:textId="77777777" w:rsidR="007E248D" w:rsidRPr="00AB3275" w:rsidRDefault="007E248D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AB3275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34113C0" w14:textId="77777777" w:rsidR="007E248D" w:rsidRPr="00BE5014" w:rsidRDefault="007E248D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AB3275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F6971" w14:textId="77777777" w:rsidR="007E248D" w:rsidRPr="00BE5014" w:rsidRDefault="007E248D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7E248D" w:rsidRPr="00BE5014" w14:paraId="7C43B067" w14:textId="77777777" w:rsidTr="00FD2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81CCCF7" w14:textId="77777777" w:rsidR="007E248D" w:rsidRPr="00BE5014" w:rsidRDefault="007E248D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3EFF5AC" w14:textId="77777777" w:rsidR="007E248D" w:rsidRPr="00BE5014" w:rsidRDefault="007E248D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7B0AE6F" w14:textId="77777777" w:rsidR="007E248D" w:rsidRPr="00BE5014" w:rsidRDefault="007E248D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020C832" w14:textId="77777777" w:rsidR="007E248D" w:rsidRPr="00BE5014" w:rsidRDefault="007E248D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CE0E9" w14:textId="77777777" w:rsidR="007E248D" w:rsidRPr="00BE5014" w:rsidRDefault="007E248D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3D0DB4" w14:textId="77777777" w:rsidR="007E248D" w:rsidRPr="00BE5014" w:rsidRDefault="007E248D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7E248D" w:rsidRPr="00BE5014" w14:paraId="094419AE" w14:textId="77777777" w:rsidTr="007E248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BD35CC6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69AED6D" w14:textId="77777777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0932BBE" w14:textId="7096953B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-0.249**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901D3E5" w14:textId="6DDE2F83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62AB0B0" w14:textId="74884FEE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EC933A1" w14:textId="2AD3713A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7CE87FF" w14:textId="2D3D5F56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-0.10</w:t>
            </w:r>
          </w:p>
        </w:tc>
      </w:tr>
      <w:tr w:rsidR="007E248D" w:rsidRPr="00BE5014" w14:paraId="43C37101" w14:textId="77777777" w:rsidTr="007E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1499EC19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70034449" w14:textId="7777777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485F901E" w14:textId="78C4CE94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0.385**</w:t>
            </w:r>
          </w:p>
        </w:tc>
        <w:tc>
          <w:tcPr>
            <w:tcW w:w="714" w:type="pct"/>
            <w:shd w:val="clear" w:color="auto" w:fill="auto"/>
          </w:tcPr>
          <w:p w14:paraId="1528A272" w14:textId="7C607F95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0.050</w:t>
            </w:r>
          </w:p>
        </w:tc>
        <w:tc>
          <w:tcPr>
            <w:tcW w:w="714" w:type="pct"/>
            <w:shd w:val="clear" w:color="auto" w:fill="auto"/>
          </w:tcPr>
          <w:p w14:paraId="52ECB732" w14:textId="2C6F5160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5E3CD373" w14:textId="6E422B56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0.25</w:t>
            </w:r>
          </w:p>
        </w:tc>
        <w:tc>
          <w:tcPr>
            <w:tcW w:w="716" w:type="pct"/>
            <w:shd w:val="clear" w:color="auto" w:fill="auto"/>
          </w:tcPr>
          <w:p w14:paraId="5E88DE42" w14:textId="4A7D1183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0.53</w:t>
            </w:r>
          </w:p>
        </w:tc>
      </w:tr>
      <w:tr w:rsidR="007E248D" w:rsidRPr="00BE5014" w14:paraId="2AABDF49" w14:textId="77777777" w:rsidTr="007E248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BD303D6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94705BB" w14:textId="77777777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4B39A5F" w14:textId="46CEEDF2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BE5014">
              <w:rPr>
                <w:lang w:val="en-GB"/>
              </w:rPr>
              <w:t>-0.647**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935F446" w14:textId="77CE8FA0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5E8D907" w14:textId="4591A9B7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0DAB2D8" w14:textId="05745CC8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-0.79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310BBF05" w14:textId="22239061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-0.51</w:t>
            </w:r>
          </w:p>
        </w:tc>
      </w:tr>
      <w:tr w:rsidR="007E248D" w:rsidRPr="00BE5014" w14:paraId="418A8955" w14:textId="77777777" w:rsidTr="007E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EA1BD67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DEBCFA4" w14:textId="7777777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A899B66" w14:textId="036F7DC3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0.249**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C1B6336" w14:textId="762841DD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1B9C936" w14:textId="0028A328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F68F81B" w14:textId="796B83C0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902F555" w14:textId="1C27AC23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0.40</w:t>
            </w:r>
          </w:p>
        </w:tc>
      </w:tr>
      <w:tr w:rsidR="007E248D" w:rsidRPr="00BE5014" w14:paraId="0E2FC2C3" w14:textId="77777777" w:rsidTr="007E248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AC35858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3211956" w14:textId="77777777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17D5CB57" w14:textId="52F2079F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0.634**</w:t>
            </w:r>
          </w:p>
        </w:tc>
        <w:tc>
          <w:tcPr>
            <w:tcW w:w="714" w:type="pct"/>
            <w:shd w:val="clear" w:color="auto" w:fill="auto"/>
          </w:tcPr>
          <w:p w14:paraId="7FE68CF0" w14:textId="6FEFEDC8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0.061</w:t>
            </w:r>
          </w:p>
        </w:tc>
        <w:tc>
          <w:tcPr>
            <w:tcW w:w="714" w:type="pct"/>
            <w:shd w:val="clear" w:color="auto" w:fill="auto"/>
          </w:tcPr>
          <w:p w14:paraId="4AB9C634" w14:textId="3207E88F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53F58BD6" w14:textId="0EDDC846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0.46</w:t>
            </w:r>
          </w:p>
        </w:tc>
        <w:tc>
          <w:tcPr>
            <w:tcW w:w="716" w:type="pct"/>
            <w:shd w:val="clear" w:color="auto" w:fill="auto"/>
          </w:tcPr>
          <w:p w14:paraId="0E026D82" w14:textId="04FBE8A8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0.81</w:t>
            </w:r>
          </w:p>
        </w:tc>
      </w:tr>
      <w:tr w:rsidR="007E248D" w:rsidRPr="00BE5014" w14:paraId="1C37FDF9" w14:textId="77777777" w:rsidTr="007E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94F5E99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4ECF06B" w14:textId="7777777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0D014BC" w14:textId="10D27052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-0.398**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9B83E4C" w14:textId="49442B2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C3AC6D2" w14:textId="7471842C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5EA3EA1" w14:textId="04856A60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-0.57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16718640" w14:textId="1C84F75E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-0.23</w:t>
            </w:r>
          </w:p>
        </w:tc>
      </w:tr>
      <w:tr w:rsidR="007E248D" w:rsidRPr="00BE5014" w14:paraId="0F2BF767" w14:textId="77777777" w:rsidTr="007E248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B170031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C6F1D43" w14:textId="77777777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DC2556D" w14:textId="487EDCE1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-0.385**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3541861" w14:textId="1C836979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C381CA7" w14:textId="41E88C7D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FAFFD38" w14:textId="70EACFC4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1D924349" w14:textId="3699BF3D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-0.25</w:t>
            </w:r>
          </w:p>
        </w:tc>
      </w:tr>
      <w:tr w:rsidR="007E248D" w:rsidRPr="00BE5014" w14:paraId="26B9905F" w14:textId="77777777" w:rsidTr="007E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4BEE085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9B80756" w14:textId="7777777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33FE50D9" w14:textId="14EE6BE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-0.634**</w:t>
            </w:r>
          </w:p>
        </w:tc>
        <w:tc>
          <w:tcPr>
            <w:tcW w:w="714" w:type="pct"/>
            <w:shd w:val="clear" w:color="auto" w:fill="auto"/>
          </w:tcPr>
          <w:p w14:paraId="3E70702C" w14:textId="4C0A52C6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0.061</w:t>
            </w:r>
          </w:p>
        </w:tc>
        <w:tc>
          <w:tcPr>
            <w:tcW w:w="714" w:type="pct"/>
            <w:shd w:val="clear" w:color="auto" w:fill="auto"/>
          </w:tcPr>
          <w:p w14:paraId="7A8C0B91" w14:textId="11625EAC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69A4B3BB" w14:textId="0F2279CA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-0.81</w:t>
            </w:r>
          </w:p>
        </w:tc>
        <w:tc>
          <w:tcPr>
            <w:tcW w:w="716" w:type="pct"/>
            <w:shd w:val="clear" w:color="auto" w:fill="auto"/>
          </w:tcPr>
          <w:p w14:paraId="6E900916" w14:textId="75FD2E3B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-0.46</w:t>
            </w:r>
          </w:p>
        </w:tc>
      </w:tr>
      <w:tr w:rsidR="007E248D" w:rsidRPr="00BE5014" w14:paraId="57A56518" w14:textId="77777777" w:rsidTr="007E248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7E45E42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F00EA55" w14:textId="77777777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12AAF58" w14:textId="0EC38EBA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-1.032**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D95B576" w14:textId="686E9DFC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35F3853" w14:textId="05D69600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700946E" w14:textId="716A46AA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-1.20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2C4B165B" w14:textId="6A3ADA5F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-0.87</w:t>
            </w:r>
          </w:p>
        </w:tc>
      </w:tr>
      <w:tr w:rsidR="007E248D" w:rsidRPr="00BE5014" w14:paraId="1FF86DCB" w14:textId="77777777" w:rsidTr="007E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F2420DB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80D7B47" w14:textId="7777777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83F273D" w14:textId="7C92BCE3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0.647**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9D11DD6" w14:textId="5CD78D3F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67269F2" w14:textId="1445233E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E571C2A" w14:textId="59190EEA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0.51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1EE05A64" w14:textId="027DC68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0.79</w:t>
            </w:r>
          </w:p>
        </w:tc>
      </w:tr>
      <w:tr w:rsidR="007E248D" w:rsidRPr="00BE5014" w14:paraId="4873B6A2" w14:textId="77777777" w:rsidTr="007E248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1898D8D2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AC29C1F" w14:textId="77777777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56EC3511" w14:textId="64200311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0.398**</w:t>
            </w:r>
          </w:p>
        </w:tc>
        <w:tc>
          <w:tcPr>
            <w:tcW w:w="714" w:type="pct"/>
            <w:shd w:val="clear" w:color="auto" w:fill="auto"/>
          </w:tcPr>
          <w:p w14:paraId="3EBCA4EB" w14:textId="3625887D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0.060</w:t>
            </w:r>
          </w:p>
        </w:tc>
        <w:tc>
          <w:tcPr>
            <w:tcW w:w="714" w:type="pct"/>
            <w:shd w:val="clear" w:color="auto" w:fill="auto"/>
          </w:tcPr>
          <w:p w14:paraId="660F99BE" w14:textId="3B65BF91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7F8A0E13" w14:textId="60C42749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0.23</w:t>
            </w:r>
          </w:p>
        </w:tc>
        <w:tc>
          <w:tcPr>
            <w:tcW w:w="716" w:type="pct"/>
            <w:shd w:val="clear" w:color="auto" w:fill="auto"/>
          </w:tcPr>
          <w:p w14:paraId="6E4AD900" w14:textId="61DB75D0" w:rsidR="007E248D" w:rsidRPr="00BE5014" w:rsidRDefault="007E248D" w:rsidP="007E24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0.57</w:t>
            </w:r>
          </w:p>
        </w:tc>
      </w:tr>
      <w:tr w:rsidR="007E248D" w:rsidRPr="00BE5014" w14:paraId="0B23936E" w14:textId="77777777" w:rsidTr="007E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323268" w14:textId="77777777" w:rsidR="007E248D" w:rsidRPr="00BE5014" w:rsidRDefault="007E248D" w:rsidP="007E248D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2C4732F" w14:textId="77777777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5839CC8" w14:textId="29A1A26B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1.032**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5225BCD" w14:textId="1D9B077C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228BBB0" w14:textId="4972E070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FB51E4A" w14:textId="7B742F51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0.87</w:t>
            </w:r>
          </w:p>
        </w:tc>
        <w:tc>
          <w:tcPr>
            <w:tcW w:w="716" w:type="pct"/>
            <w:shd w:val="clear" w:color="auto" w:fill="auto"/>
          </w:tcPr>
          <w:p w14:paraId="5257BE12" w14:textId="72B563A2" w:rsidR="007E248D" w:rsidRPr="00BE5014" w:rsidRDefault="007E248D" w:rsidP="007E24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1.20</w:t>
            </w:r>
          </w:p>
        </w:tc>
      </w:tr>
      <w:tr w:rsidR="007E248D" w:rsidRPr="00BE5014" w14:paraId="7B0CE280" w14:textId="77777777" w:rsidTr="00FD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6EDBA319" w14:textId="647AA40B" w:rsidR="007E248D" w:rsidRPr="00BE5014" w:rsidRDefault="007E248D" w:rsidP="00FD2769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="00AB3275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  <w:bookmarkEnd w:id="5"/>
    </w:tbl>
    <w:p w14:paraId="59B8445C" w14:textId="77777777" w:rsidR="000928D0" w:rsidRDefault="000928D0">
      <w:pPr>
        <w:spacing w:line="259" w:lineRule="auto"/>
        <w:jc w:val="left"/>
        <w:rPr>
          <w:lang w:val="en-GB"/>
        </w:rPr>
      </w:pPr>
    </w:p>
    <w:p w14:paraId="6CCAA06F" w14:textId="2377CBF1" w:rsidR="00F07C77" w:rsidRPr="00BE5014" w:rsidRDefault="00F07C77" w:rsidP="00F07C77">
      <w:pPr>
        <w:pStyle w:val="Caption"/>
        <w:keepNext/>
        <w:rPr>
          <w:lang w:val="en-GB"/>
        </w:rPr>
      </w:pPr>
      <w:r w:rsidRPr="00BE5014">
        <w:rPr>
          <w:lang w:val="en-GB"/>
        </w:rPr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18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Multigroup comparisons of scores for RCMs</w:t>
      </w:r>
      <w:r w:rsidR="00D31056" w:rsidRPr="00BE5014">
        <w:rPr>
          <w:lang w:val="en-GB"/>
        </w:rPr>
        <w:t>’</w:t>
      </w:r>
      <w:r w:rsidRPr="00BE5014">
        <w:rPr>
          <w:lang w:val="en-GB"/>
        </w:rPr>
        <w:t xml:space="preserve"> social proximity towards refug</w:t>
      </w:r>
      <w:r w:rsidR="00D31056" w:rsidRPr="00BE5014">
        <w:rPr>
          <w:lang w:val="en-GB"/>
        </w:rPr>
        <w:t>e</w:t>
      </w:r>
      <w:r w:rsidRPr="00BE5014">
        <w:rPr>
          <w:lang w:val="en-GB"/>
        </w:rPr>
        <w:t>es.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F07C77" w:rsidRPr="00BE5014" w14:paraId="4F52D9C9" w14:textId="77777777" w:rsidTr="00FD2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3479A6F4" w14:textId="486C463C" w:rsidR="00F07C77" w:rsidRPr="00BE5014" w:rsidRDefault="00F07C77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Social proximity toward refugees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3A06B662" w14:textId="77777777" w:rsidR="00F07C77" w:rsidRPr="00BE5014" w:rsidRDefault="00F07C77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2E8F9BFA" w14:textId="77777777" w:rsidR="00F07C77" w:rsidRPr="00AB3275" w:rsidRDefault="00F07C77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AB3275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565F9F82" w14:textId="77777777" w:rsidR="00F07C77" w:rsidRPr="00BE5014" w:rsidRDefault="00F07C77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AB3275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72854" w14:textId="77777777" w:rsidR="00F07C77" w:rsidRPr="00BE5014" w:rsidRDefault="00F07C77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F07C77" w:rsidRPr="00BE5014" w14:paraId="15ECC8FD" w14:textId="77777777" w:rsidTr="00FD2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879C17F" w14:textId="77777777" w:rsidR="00F07C77" w:rsidRPr="00BE5014" w:rsidRDefault="00F07C77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200F7EF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A345AA6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5866F70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E136C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EBFA44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F07C77" w:rsidRPr="00BE5014" w14:paraId="2AFCC05F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7E753EC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08B5F8C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DDD5D65" w14:textId="301C153C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054B5DE" w14:textId="59447CA6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CD1FF1B" w14:textId="5718FC75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F349995" w14:textId="46E4073A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FF4BCD3" w14:textId="5F4BE1F8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-0.36</w:t>
            </w:r>
          </w:p>
        </w:tc>
      </w:tr>
      <w:tr w:rsidR="00F07C77" w:rsidRPr="00BE5014" w14:paraId="12A548CA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D6CCE8F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123D19D2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4D1446E9" w14:textId="246969DA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0.95**</w:t>
            </w:r>
          </w:p>
        </w:tc>
        <w:tc>
          <w:tcPr>
            <w:tcW w:w="714" w:type="pct"/>
            <w:shd w:val="clear" w:color="auto" w:fill="auto"/>
          </w:tcPr>
          <w:p w14:paraId="1DF12646" w14:textId="7C41F114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0.065</w:t>
            </w:r>
          </w:p>
        </w:tc>
        <w:tc>
          <w:tcPr>
            <w:tcW w:w="714" w:type="pct"/>
            <w:shd w:val="clear" w:color="auto" w:fill="auto"/>
          </w:tcPr>
          <w:p w14:paraId="475605CC" w14:textId="7499F130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4A29500E" w14:textId="5202A8A0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0.76</w:t>
            </w:r>
          </w:p>
        </w:tc>
        <w:tc>
          <w:tcPr>
            <w:tcW w:w="716" w:type="pct"/>
            <w:shd w:val="clear" w:color="auto" w:fill="auto"/>
          </w:tcPr>
          <w:p w14:paraId="2DF106F9" w14:textId="2394A6CA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1.13</w:t>
            </w:r>
          </w:p>
        </w:tc>
      </w:tr>
      <w:tr w:rsidR="00F07C77" w:rsidRPr="00BE5014" w14:paraId="5DD59C12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9E6280D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D9B5D2E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C527B1E" w14:textId="651A3DDB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BE5014">
              <w:rPr>
                <w:lang w:val="en-GB"/>
              </w:rPr>
              <w:t>0.67**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349D35D" w14:textId="093BD640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0.065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23E69BB" w14:textId="50C6B2BA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F6B07B2" w14:textId="5CFE4D26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0.49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08130C90" w14:textId="69B680B4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0.85</w:t>
            </w:r>
          </w:p>
        </w:tc>
      </w:tr>
      <w:tr w:rsidR="00F07C77" w:rsidRPr="00BE5014" w14:paraId="4D72C15D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6D13B60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3DFADBE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718F9A9" w14:textId="20789B49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42EA59B" w14:textId="27186466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C9403A7" w14:textId="71C35FCF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55CD70F" w14:textId="1B88D6D0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0.36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5B35FE7" w14:textId="4EED531E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0.75</w:t>
            </w:r>
          </w:p>
        </w:tc>
      </w:tr>
      <w:tr w:rsidR="00F07C77" w:rsidRPr="00BE5014" w14:paraId="79AA3E08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4670D936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7249D0F2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14E1B613" w14:textId="21ACEA1B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1.50**</w:t>
            </w:r>
          </w:p>
        </w:tc>
        <w:tc>
          <w:tcPr>
            <w:tcW w:w="714" w:type="pct"/>
            <w:shd w:val="clear" w:color="auto" w:fill="auto"/>
          </w:tcPr>
          <w:p w14:paraId="3212A895" w14:textId="20233B9F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0.079</w:t>
            </w:r>
          </w:p>
        </w:tc>
        <w:tc>
          <w:tcPr>
            <w:tcW w:w="714" w:type="pct"/>
            <w:shd w:val="clear" w:color="auto" w:fill="auto"/>
          </w:tcPr>
          <w:p w14:paraId="10DA2004" w14:textId="6F3F8B05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1B0B02A9" w14:textId="29085BE5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1.28</w:t>
            </w:r>
          </w:p>
        </w:tc>
        <w:tc>
          <w:tcPr>
            <w:tcW w:w="716" w:type="pct"/>
            <w:shd w:val="clear" w:color="auto" w:fill="auto"/>
          </w:tcPr>
          <w:p w14:paraId="1071D2A2" w14:textId="3F23C6B0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1.72</w:t>
            </w:r>
          </w:p>
        </w:tc>
      </w:tr>
      <w:tr w:rsidR="00F07C77" w:rsidRPr="00BE5014" w14:paraId="7944A591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31AA70E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087782A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8199FF3" w14:textId="00DA1255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1.22**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A1A0C10" w14:textId="5138553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0.078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44D9E80" w14:textId="73C544B6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0C6626E" w14:textId="051318A1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1.00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55BAC5D7" w14:textId="6916715E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1.44</w:t>
            </w:r>
          </w:p>
        </w:tc>
      </w:tr>
      <w:tr w:rsidR="00F07C77" w:rsidRPr="00BE5014" w14:paraId="3A812B76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909686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AEB6D6C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4D17A6F" w14:textId="5C8BC201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-0.95**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352E8FE" w14:textId="73E261A1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EC104A2" w14:textId="71E9EABB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DDB82B5" w14:textId="69FA743C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-1.13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19325204" w14:textId="5ABFFCF2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-0.76</w:t>
            </w:r>
          </w:p>
        </w:tc>
      </w:tr>
      <w:tr w:rsidR="00F07C77" w:rsidRPr="00BE5014" w14:paraId="02BEF4B7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086D16B4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5C0C99C8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6A7475CE" w14:textId="479C8859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-1.50**</w:t>
            </w:r>
          </w:p>
        </w:tc>
        <w:tc>
          <w:tcPr>
            <w:tcW w:w="714" w:type="pct"/>
            <w:shd w:val="clear" w:color="auto" w:fill="auto"/>
          </w:tcPr>
          <w:p w14:paraId="10D84C1C" w14:textId="16C3DBA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0.079</w:t>
            </w:r>
          </w:p>
        </w:tc>
        <w:tc>
          <w:tcPr>
            <w:tcW w:w="714" w:type="pct"/>
            <w:shd w:val="clear" w:color="auto" w:fill="auto"/>
          </w:tcPr>
          <w:p w14:paraId="54EC93B4" w14:textId="35DF0870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12EB4FD0" w14:textId="16647D7E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-1.72</w:t>
            </w:r>
          </w:p>
        </w:tc>
        <w:tc>
          <w:tcPr>
            <w:tcW w:w="716" w:type="pct"/>
            <w:shd w:val="clear" w:color="auto" w:fill="auto"/>
          </w:tcPr>
          <w:p w14:paraId="686195DC" w14:textId="30693D11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-1.28</w:t>
            </w:r>
          </w:p>
        </w:tc>
      </w:tr>
      <w:tr w:rsidR="00F07C77" w:rsidRPr="00BE5014" w14:paraId="13D28C16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2BEB125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89EE024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2098DB0" w14:textId="705DCF18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-0.28**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38D4CC9" w14:textId="4F343D3E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0.076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EC7AF89" w14:textId="485377F2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DA5DF8F" w14:textId="29D56401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-0.49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2F7E1AB0" w14:textId="5B5B4A00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-0.07</w:t>
            </w:r>
          </w:p>
        </w:tc>
      </w:tr>
      <w:tr w:rsidR="00F07C77" w:rsidRPr="00BE5014" w14:paraId="36280019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54D9AC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52F5F5F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56A88B7" w14:textId="322581B0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-0.67**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30BC014" w14:textId="151D552E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0.065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4D492D0" w14:textId="452D4ECA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A10FD58" w14:textId="00A6B04A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8D3F342" w14:textId="5CAAF72E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-0.49</w:t>
            </w:r>
          </w:p>
        </w:tc>
      </w:tr>
      <w:tr w:rsidR="00F07C77" w:rsidRPr="00BE5014" w14:paraId="44B36DF9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7987FBF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706992DB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1D33DEE9" w14:textId="26EE8BC5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-1.22**</w:t>
            </w:r>
          </w:p>
        </w:tc>
        <w:tc>
          <w:tcPr>
            <w:tcW w:w="714" w:type="pct"/>
            <w:shd w:val="clear" w:color="auto" w:fill="auto"/>
          </w:tcPr>
          <w:p w14:paraId="69FB5427" w14:textId="2309F58C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0.078</w:t>
            </w:r>
          </w:p>
        </w:tc>
        <w:tc>
          <w:tcPr>
            <w:tcW w:w="714" w:type="pct"/>
            <w:shd w:val="clear" w:color="auto" w:fill="auto"/>
          </w:tcPr>
          <w:p w14:paraId="69D84F41" w14:textId="763466FC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2A6570D1" w14:textId="0BBD364B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-1.44</w:t>
            </w:r>
          </w:p>
        </w:tc>
        <w:tc>
          <w:tcPr>
            <w:tcW w:w="716" w:type="pct"/>
            <w:shd w:val="clear" w:color="auto" w:fill="auto"/>
          </w:tcPr>
          <w:p w14:paraId="10A5D39A" w14:textId="332D1DC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-1.00</w:t>
            </w:r>
          </w:p>
        </w:tc>
      </w:tr>
      <w:tr w:rsidR="00F07C77" w:rsidRPr="00BE5014" w14:paraId="6D6CF38F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28EB7AF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8298054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B2CE27E" w14:textId="6B90D1D2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0.28**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3F9DCA7" w14:textId="5D94D882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0.076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392ED8E" w14:textId="535FB5F3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6B00FDE" w14:textId="27A839A2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0.07</w:t>
            </w:r>
          </w:p>
        </w:tc>
        <w:tc>
          <w:tcPr>
            <w:tcW w:w="716" w:type="pct"/>
            <w:shd w:val="clear" w:color="auto" w:fill="auto"/>
          </w:tcPr>
          <w:p w14:paraId="1B5D82BB" w14:textId="56A797CF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0.49</w:t>
            </w:r>
          </w:p>
        </w:tc>
      </w:tr>
      <w:tr w:rsidR="00F07C77" w:rsidRPr="00BE5014" w14:paraId="34F80319" w14:textId="77777777" w:rsidTr="00FD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07C89490" w14:textId="662A768D" w:rsidR="00F07C77" w:rsidRPr="00BE5014" w:rsidRDefault="00F07C77" w:rsidP="00FD2769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AB3275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1636574C" w14:textId="7677BAEF" w:rsidR="00F07C77" w:rsidRPr="00BE5014" w:rsidRDefault="00F07C77">
      <w:pPr>
        <w:spacing w:line="259" w:lineRule="auto"/>
        <w:jc w:val="left"/>
        <w:rPr>
          <w:lang w:val="en-GB"/>
        </w:rPr>
      </w:pPr>
    </w:p>
    <w:p w14:paraId="4E74FA12" w14:textId="48FE4CCF" w:rsidR="00F07C77" w:rsidRPr="00BE5014" w:rsidRDefault="00F07C77" w:rsidP="00F07C77">
      <w:pPr>
        <w:pStyle w:val="Caption"/>
        <w:keepNext/>
        <w:rPr>
          <w:lang w:val="en-GB"/>
        </w:rPr>
      </w:pPr>
      <w:r w:rsidRPr="00BE5014">
        <w:rPr>
          <w:lang w:val="en-GB"/>
        </w:rPr>
        <w:lastRenderedPageBreak/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19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Multigroup comparisons of scores for RCMs</w:t>
      </w:r>
      <w:r w:rsidR="00D31056" w:rsidRPr="00BE5014">
        <w:rPr>
          <w:lang w:val="en-GB"/>
        </w:rPr>
        <w:t>’</w:t>
      </w:r>
      <w:r w:rsidRPr="00BE5014">
        <w:rPr>
          <w:lang w:val="en-GB"/>
        </w:rPr>
        <w:t xml:space="preserve"> perception of discrimination of refugees.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F07C77" w:rsidRPr="00BE5014" w14:paraId="19AD3EC3" w14:textId="77777777" w:rsidTr="00FD2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78AA67D1" w14:textId="228073D4" w:rsidR="00F07C77" w:rsidRPr="00BE5014" w:rsidRDefault="00D31056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Perception of discrimination against refugees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3C5DB09E" w14:textId="77777777" w:rsidR="00F07C77" w:rsidRPr="00BE5014" w:rsidRDefault="00F07C77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14D6241" w14:textId="77777777" w:rsidR="00F07C77" w:rsidRPr="00AB3275" w:rsidRDefault="00F07C77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AB3275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40BF550B" w14:textId="77777777" w:rsidR="00F07C77" w:rsidRPr="00BE5014" w:rsidRDefault="00F07C77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AB3275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E6389" w14:textId="77777777" w:rsidR="00F07C77" w:rsidRPr="00BE5014" w:rsidRDefault="00F07C77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F07C77" w:rsidRPr="00BE5014" w14:paraId="15608BBC" w14:textId="77777777" w:rsidTr="00FD2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4D76F7" w14:textId="77777777" w:rsidR="00F07C77" w:rsidRPr="00BE5014" w:rsidRDefault="00F07C77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4D99715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A85C0B2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83E2BC0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162B5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47A30" w14:textId="77777777" w:rsidR="00F07C77" w:rsidRPr="00BE5014" w:rsidRDefault="00F07C77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F07C77" w:rsidRPr="00BE5014" w14:paraId="01148DBC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3DD6E5C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0DF88B3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A8C2D98" w14:textId="070580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EBDEFA4" w14:textId="1026FA98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79F5519" w14:textId="19D41468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.055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69076D9" w14:textId="6448E69D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1F2C49B6" w14:textId="0A6FEDDB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0.25</w:t>
            </w:r>
          </w:p>
        </w:tc>
      </w:tr>
      <w:tr w:rsidR="00F07C77" w:rsidRPr="00BE5014" w14:paraId="70E4A7B5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0C8E04C5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F59B822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6FF9C907" w14:textId="63D089B2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1.09**</w:t>
            </w:r>
          </w:p>
        </w:tc>
        <w:tc>
          <w:tcPr>
            <w:tcW w:w="714" w:type="pct"/>
            <w:shd w:val="clear" w:color="auto" w:fill="auto"/>
          </w:tcPr>
          <w:p w14:paraId="5CA1FD70" w14:textId="66D7FC22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0.043</w:t>
            </w:r>
          </w:p>
        </w:tc>
        <w:tc>
          <w:tcPr>
            <w:tcW w:w="714" w:type="pct"/>
            <w:shd w:val="clear" w:color="auto" w:fill="auto"/>
          </w:tcPr>
          <w:p w14:paraId="4D84A11B" w14:textId="781F872F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74256677" w14:textId="59E6051E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0.97</w:t>
            </w:r>
          </w:p>
        </w:tc>
        <w:tc>
          <w:tcPr>
            <w:tcW w:w="716" w:type="pct"/>
            <w:shd w:val="clear" w:color="auto" w:fill="auto"/>
          </w:tcPr>
          <w:p w14:paraId="59D8E561" w14:textId="294F011D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1.21</w:t>
            </w:r>
          </w:p>
        </w:tc>
      </w:tr>
      <w:tr w:rsidR="00F07C77" w:rsidRPr="00BE5014" w14:paraId="1F985CDE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F02B30F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59BF3EE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AE9D51D" w14:textId="7D212359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BE5014">
              <w:rPr>
                <w:lang w:val="en-GB"/>
              </w:rPr>
              <w:t>1.52**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7A1A9D9" w14:textId="2FCDAD08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FFDF4D4" w14:textId="6C92191F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CA61A65" w14:textId="73D0605E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1.40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2B4F6311" w14:textId="5A807CC1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1.64</w:t>
            </w:r>
          </w:p>
        </w:tc>
      </w:tr>
      <w:tr w:rsidR="00F07C77" w:rsidRPr="00BE5014" w14:paraId="7D02D857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32F7462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E90B53C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0858C46" w14:textId="1D735383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E632C3A" w14:textId="72A150F5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DA47BE5" w14:textId="3BDAAEA0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.055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A31DD54" w14:textId="719EA6FB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604B0E4" w14:textId="2C926D41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0.00</w:t>
            </w:r>
          </w:p>
        </w:tc>
      </w:tr>
      <w:tr w:rsidR="00F07C77" w:rsidRPr="00BE5014" w14:paraId="1F04F64D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13286AD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A658B77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64A42E5E" w14:textId="347C19DF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0.96**</w:t>
            </w:r>
          </w:p>
        </w:tc>
        <w:tc>
          <w:tcPr>
            <w:tcW w:w="714" w:type="pct"/>
            <w:shd w:val="clear" w:color="auto" w:fill="auto"/>
          </w:tcPr>
          <w:p w14:paraId="0993B9B2" w14:textId="5357D91C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0.052</w:t>
            </w:r>
          </w:p>
        </w:tc>
        <w:tc>
          <w:tcPr>
            <w:tcW w:w="714" w:type="pct"/>
            <w:shd w:val="clear" w:color="auto" w:fill="auto"/>
          </w:tcPr>
          <w:p w14:paraId="0347AA93" w14:textId="4F6A0D69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6F6772C3" w14:textId="42FD9910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0.82</w:t>
            </w:r>
          </w:p>
        </w:tc>
        <w:tc>
          <w:tcPr>
            <w:tcW w:w="716" w:type="pct"/>
            <w:shd w:val="clear" w:color="auto" w:fill="auto"/>
          </w:tcPr>
          <w:p w14:paraId="6EAA86DE" w14:textId="2FB0FE99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1.11</w:t>
            </w:r>
          </w:p>
        </w:tc>
      </w:tr>
      <w:tr w:rsidR="00F07C77" w:rsidRPr="00BE5014" w14:paraId="1C9A6727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C69A0FF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B5212E2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6AB1D14" w14:textId="6201E97F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1.39**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D874BD9" w14:textId="67AE941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A75BDE4" w14:textId="32915474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202A98D" w14:textId="5C810790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1.25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3B2F31E8" w14:textId="305F1376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1.54</w:t>
            </w:r>
          </w:p>
        </w:tc>
      </w:tr>
      <w:tr w:rsidR="00F07C77" w:rsidRPr="00BE5014" w14:paraId="21664548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7413CA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228174F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712ECE4" w14:textId="53702334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-1.09**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C16D3B4" w14:textId="6F1341E0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2C467F2" w14:textId="0C61C1C8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3D49AAA" w14:textId="3BA7D872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-1.21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2E3E26E1" w14:textId="500A1646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-0.97</w:t>
            </w:r>
          </w:p>
        </w:tc>
      </w:tr>
      <w:tr w:rsidR="00F07C77" w:rsidRPr="00BE5014" w14:paraId="1FF3335B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6B7C8FD4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4A6AC75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2932C279" w14:textId="216DBE28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-0.96**</w:t>
            </w:r>
          </w:p>
        </w:tc>
        <w:tc>
          <w:tcPr>
            <w:tcW w:w="714" w:type="pct"/>
            <w:shd w:val="clear" w:color="auto" w:fill="auto"/>
          </w:tcPr>
          <w:p w14:paraId="1B5B57C1" w14:textId="423A6248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0.052</w:t>
            </w:r>
          </w:p>
        </w:tc>
        <w:tc>
          <w:tcPr>
            <w:tcW w:w="714" w:type="pct"/>
            <w:shd w:val="clear" w:color="auto" w:fill="auto"/>
          </w:tcPr>
          <w:p w14:paraId="1A4238A5" w14:textId="1D53CEC1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7983C7E3" w14:textId="44D31A2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-1.11</w:t>
            </w:r>
          </w:p>
        </w:tc>
        <w:tc>
          <w:tcPr>
            <w:tcW w:w="716" w:type="pct"/>
            <w:shd w:val="clear" w:color="auto" w:fill="auto"/>
          </w:tcPr>
          <w:p w14:paraId="4F984746" w14:textId="00691B96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-0.82</w:t>
            </w:r>
          </w:p>
        </w:tc>
      </w:tr>
      <w:tr w:rsidR="00F07C77" w:rsidRPr="00BE5014" w14:paraId="229733BA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005E540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D38B520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3893D2D" w14:textId="3DE9211E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0.43**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2FCDC29" w14:textId="58956BDF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996F18D" w14:textId="332F8553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EBD9433" w14:textId="4B9BFE99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0.29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09EB4A8A" w14:textId="530DDE3B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0.57</w:t>
            </w:r>
          </w:p>
        </w:tc>
      </w:tr>
      <w:tr w:rsidR="00F07C77" w:rsidRPr="00BE5014" w14:paraId="0BD1ECAD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DA824C3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6971D89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E5502A8" w14:textId="3F07EA1A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-1.52**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E53EAD5" w14:textId="576E9FF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464B457" w14:textId="411A985E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667219A" w14:textId="3A74F026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-1.64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6D811365" w14:textId="7BE381DA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-1.40</w:t>
            </w:r>
          </w:p>
        </w:tc>
      </w:tr>
      <w:tr w:rsidR="00F07C77" w:rsidRPr="00BE5014" w14:paraId="753B6D9E" w14:textId="77777777" w:rsidTr="00F07C7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0F715A61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0AA4F131" w14:textId="77777777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74C58FE2" w14:textId="3CF8428B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-1.39**</w:t>
            </w:r>
          </w:p>
        </w:tc>
        <w:tc>
          <w:tcPr>
            <w:tcW w:w="714" w:type="pct"/>
            <w:shd w:val="clear" w:color="auto" w:fill="auto"/>
          </w:tcPr>
          <w:p w14:paraId="5A2DBBF3" w14:textId="5B8D9FE3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0.052</w:t>
            </w:r>
          </w:p>
        </w:tc>
        <w:tc>
          <w:tcPr>
            <w:tcW w:w="714" w:type="pct"/>
            <w:shd w:val="clear" w:color="auto" w:fill="auto"/>
          </w:tcPr>
          <w:p w14:paraId="27903404" w14:textId="34543879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62285604" w14:textId="7EB3F1C5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-1.54</w:t>
            </w:r>
          </w:p>
        </w:tc>
        <w:tc>
          <w:tcPr>
            <w:tcW w:w="716" w:type="pct"/>
            <w:shd w:val="clear" w:color="auto" w:fill="auto"/>
          </w:tcPr>
          <w:p w14:paraId="4078CC1E" w14:textId="6CE8FD60" w:rsidR="00F07C77" w:rsidRPr="00BE5014" w:rsidRDefault="00F07C77" w:rsidP="00F07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-1.25</w:t>
            </w:r>
          </w:p>
        </w:tc>
      </w:tr>
      <w:tr w:rsidR="00F07C77" w:rsidRPr="00BE5014" w14:paraId="3F8B70DA" w14:textId="77777777" w:rsidTr="00F0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3E9349F" w14:textId="77777777" w:rsidR="00F07C77" w:rsidRPr="00BE5014" w:rsidRDefault="00F07C77" w:rsidP="00F07C77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49472BB" w14:textId="77777777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E0247E6" w14:textId="4D8C0BAA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-0.43**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88D25D5" w14:textId="256F9E01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9F15026" w14:textId="1E074A22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99C6746" w14:textId="7D978582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-0.57</w:t>
            </w:r>
          </w:p>
        </w:tc>
        <w:tc>
          <w:tcPr>
            <w:tcW w:w="716" w:type="pct"/>
            <w:shd w:val="clear" w:color="auto" w:fill="auto"/>
          </w:tcPr>
          <w:p w14:paraId="50329503" w14:textId="790FEF43" w:rsidR="00F07C77" w:rsidRPr="00BE5014" w:rsidRDefault="00F07C77" w:rsidP="00F07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-0.29</w:t>
            </w:r>
          </w:p>
        </w:tc>
      </w:tr>
      <w:tr w:rsidR="00F07C77" w:rsidRPr="00BE5014" w14:paraId="21C2B47B" w14:textId="77777777" w:rsidTr="00FD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63753016" w14:textId="422B9826" w:rsidR="00F07C77" w:rsidRPr="00BE5014" w:rsidRDefault="00F07C77" w:rsidP="00FD2769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6D9E4C86" w14:textId="77777777" w:rsidR="00D31056" w:rsidRPr="00BE5014" w:rsidRDefault="00D31056" w:rsidP="00CE3D2F">
      <w:pPr>
        <w:rPr>
          <w:lang w:val="en-GB"/>
        </w:rPr>
      </w:pPr>
    </w:p>
    <w:p w14:paraId="0AC2074A" w14:textId="54897ADE" w:rsidR="00643104" w:rsidRPr="00BE5014" w:rsidRDefault="00643104" w:rsidP="00643104">
      <w:pPr>
        <w:pStyle w:val="Caption"/>
        <w:keepNext/>
        <w:rPr>
          <w:lang w:val="en-GB"/>
        </w:rPr>
      </w:pPr>
      <w:r w:rsidRPr="00BE5014">
        <w:rPr>
          <w:lang w:val="en-GB"/>
        </w:rPr>
        <w:t xml:space="preserve">Supplementary Table </w:t>
      </w:r>
      <w:r w:rsidR="004F08DE">
        <w:rPr>
          <w:lang w:val="en-GB"/>
        </w:rPr>
        <w:fldChar w:fldCharType="begin"/>
      </w:r>
      <w:r w:rsidR="004F08DE">
        <w:rPr>
          <w:lang w:val="en-GB"/>
        </w:rPr>
        <w:instrText xml:space="preserve"> SEQ Supplementary_Table \* ARABIC </w:instrText>
      </w:r>
      <w:r w:rsidR="004F08DE">
        <w:rPr>
          <w:lang w:val="en-GB"/>
        </w:rPr>
        <w:fldChar w:fldCharType="separate"/>
      </w:r>
      <w:r w:rsidR="002E1B04">
        <w:rPr>
          <w:noProof/>
          <w:lang w:val="en-GB"/>
        </w:rPr>
        <w:t>20</w:t>
      </w:r>
      <w:r w:rsidR="004F08DE">
        <w:rPr>
          <w:lang w:val="en-GB"/>
        </w:rPr>
        <w:fldChar w:fldCharType="end"/>
      </w:r>
      <w:r w:rsidRPr="00BE5014">
        <w:rPr>
          <w:lang w:val="en-GB"/>
        </w:rPr>
        <w:t>. Multigroup comparisons of scores for RCMs</w:t>
      </w:r>
      <w:r w:rsidR="00D31056" w:rsidRPr="00BE5014">
        <w:rPr>
          <w:lang w:val="en-GB"/>
        </w:rPr>
        <w:t>’</w:t>
      </w:r>
      <w:r w:rsidRPr="00BE5014">
        <w:rPr>
          <w:lang w:val="en-GB"/>
        </w:rPr>
        <w:t xml:space="preserve"> perception of the society membership of the refugees.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643104" w:rsidRPr="00BE5014" w14:paraId="2728A22E" w14:textId="77777777" w:rsidTr="00FD2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509E555C" w14:textId="13C84941" w:rsidR="00643104" w:rsidRPr="00BE5014" w:rsidRDefault="00643104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Perception of society membership of refugees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53D7C17" w14:textId="77777777" w:rsidR="00643104" w:rsidRPr="00BE5014" w:rsidRDefault="00643104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02CE7E1D" w14:textId="77777777" w:rsidR="00643104" w:rsidRPr="00CE3D2F" w:rsidRDefault="00643104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46C8C666" w14:textId="77777777" w:rsidR="00643104" w:rsidRPr="00BE5014" w:rsidRDefault="00643104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7002D0" w14:textId="77777777" w:rsidR="00643104" w:rsidRPr="00BE5014" w:rsidRDefault="00643104" w:rsidP="00FD27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643104" w:rsidRPr="00BE5014" w14:paraId="70D6444A" w14:textId="77777777" w:rsidTr="00FD2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CE29687" w14:textId="77777777" w:rsidR="00643104" w:rsidRPr="00BE5014" w:rsidRDefault="00643104" w:rsidP="00FD2769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BB58E62" w14:textId="77777777" w:rsidR="00643104" w:rsidRPr="00BE5014" w:rsidRDefault="0064310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F244188" w14:textId="77777777" w:rsidR="00643104" w:rsidRPr="00BE5014" w:rsidRDefault="0064310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CF2E908" w14:textId="77777777" w:rsidR="00643104" w:rsidRPr="00BE5014" w:rsidRDefault="0064310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29DA9" w14:textId="77777777" w:rsidR="00643104" w:rsidRPr="00BE5014" w:rsidRDefault="0064310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C760B7" w14:textId="77777777" w:rsidR="00643104" w:rsidRPr="00BE5014" w:rsidRDefault="00643104" w:rsidP="00FD2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643104" w:rsidRPr="00BE5014" w14:paraId="2CDB8A35" w14:textId="77777777" w:rsidTr="006431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06B5CE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7798179" w14:textId="77777777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B68A611" w14:textId="1249980B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0.34**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8B7D355" w14:textId="2A2C9963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F335912" w14:textId="1D78D46E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FECBE51" w14:textId="5FA620C9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0.19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84DD470" w14:textId="793606C3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0.48</w:t>
            </w:r>
          </w:p>
        </w:tc>
      </w:tr>
      <w:tr w:rsidR="00643104" w:rsidRPr="00BE5014" w14:paraId="05DA5AA8" w14:textId="77777777" w:rsidTr="0064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D51CB99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5FC9D33" w14:textId="77777777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072787AB" w14:textId="4757A6CA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0.83**</w:t>
            </w:r>
          </w:p>
        </w:tc>
        <w:tc>
          <w:tcPr>
            <w:tcW w:w="714" w:type="pct"/>
            <w:shd w:val="clear" w:color="auto" w:fill="auto"/>
          </w:tcPr>
          <w:p w14:paraId="128C724E" w14:textId="741D90DA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0.048</w:t>
            </w:r>
          </w:p>
        </w:tc>
        <w:tc>
          <w:tcPr>
            <w:tcW w:w="714" w:type="pct"/>
            <w:shd w:val="clear" w:color="auto" w:fill="auto"/>
          </w:tcPr>
          <w:p w14:paraId="3109E33E" w14:textId="3F7A45A5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635F913F" w14:textId="335E1480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0.70</w:t>
            </w:r>
          </w:p>
        </w:tc>
        <w:tc>
          <w:tcPr>
            <w:tcW w:w="716" w:type="pct"/>
            <w:shd w:val="clear" w:color="auto" w:fill="auto"/>
          </w:tcPr>
          <w:p w14:paraId="645401EA" w14:textId="6BF05E63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0.97</w:t>
            </w:r>
          </w:p>
        </w:tc>
      </w:tr>
      <w:tr w:rsidR="00643104" w:rsidRPr="00BE5014" w14:paraId="5BC0A4E9" w14:textId="77777777" w:rsidTr="006431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4D4A10C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C32FDD0" w14:textId="77777777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B3FCDBC" w14:textId="6C7B764B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BE5014">
              <w:rPr>
                <w:lang w:val="en-GB"/>
              </w:rPr>
              <w:t>-0.52**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9C46F79" w14:textId="694CD96B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FF56E6A" w14:textId="50CEA1EF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599C349" w14:textId="3D3CEF98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-0.66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76E574D9" w14:textId="2225E127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-0.39</w:t>
            </w:r>
          </w:p>
        </w:tc>
      </w:tr>
      <w:tr w:rsidR="00643104" w:rsidRPr="00BE5014" w14:paraId="50004C34" w14:textId="77777777" w:rsidTr="0064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883770F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67B29F4" w14:textId="77777777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E0555A0" w14:textId="573F1509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-0.34**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DB2A8C1" w14:textId="49CE1C98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A00AE7B" w14:textId="2227233F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73291A1" w14:textId="7A0BB6C9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-0.48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2A09AB60" w14:textId="2408F886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-0.19</w:t>
            </w:r>
          </w:p>
        </w:tc>
      </w:tr>
      <w:tr w:rsidR="00643104" w:rsidRPr="00BE5014" w14:paraId="642DCA1A" w14:textId="77777777" w:rsidTr="006431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67847EC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F6C0B31" w14:textId="77777777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2EF62434" w14:textId="4843B3E1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0.50**</w:t>
            </w:r>
          </w:p>
        </w:tc>
        <w:tc>
          <w:tcPr>
            <w:tcW w:w="714" w:type="pct"/>
            <w:shd w:val="clear" w:color="auto" w:fill="auto"/>
          </w:tcPr>
          <w:p w14:paraId="33D7AAB8" w14:textId="2C8B78CA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0.058</w:t>
            </w:r>
          </w:p>
        </w:tc>
        <w:tc>
          <w:tcPr>
            <w:tcW w:w="714" w:type="pct"/>
            <w:shd w:val="clear" w:color="auto" w:fill="auto"/>
          </w:tcPr>
          <w:p w14:paraId="73BD27C9" w14:textId="527FDE0F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3AAC4D25" w14:textId="56B4B6B7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0.33</w:t>
            </w:r>
          </w:p>
        </w:tc>
        <w:tc>
          <w:tcPr>
            <w:tcW w:w="716" w:type="pct"/>
            <w:shd w:val="clear" w:color="auto" w:fill="auto"/>
          </w:tcPr>
          <w:p w14:paraId="7F18597B" w14:textId="3F19C486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0.66</w:t>
            </w:r>
          </w:p>
        </w:tc>
      </w:tr>
      <w:tr w:rsidR="00643104" w:rsidRPr="00BE5014" w14:paraId="1F435941" w14:textId="77777777" w:rsidTr="0064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BAF428D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D9905C6" w14:textId="77777777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27F3BA6" w14:textId="283D0443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-0.86**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620040E" w14:textId="77C27242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5486222" w14:textId="0E76CBCE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4E96C0C" w14:textId="0DE5D23D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-1.02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49E2DCF4" w14:textId="7257E8F2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-0.70</w:t>
            </w:r>
          </w:p>
        </w:tc>
      </w:tr>
      <w:tr w:rsidR="00643104" w:rsidRPr="00BE5014" w14:paraId="7AF9837A" w14:textId="77777777" w:rsidTr="006431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5C3D991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57E9066" w14:textId="77777777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3769BA8" w14:textId="106D974F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-0.83**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83E4696" w14:textId="0E73675C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826B812" w14:textId="7E7555F4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0703A45" w14:textId="0CF6BD20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-0.97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C783798" w14:textId="61B79411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-0.70</w:t>
            </w:r>
          </w:p>
        </w:tc>
      </w:tr>
      <w:tr w:rsidR="00643104" w:rsidRPr="00BE5014" w14:paraId="320CA47B" w14:textId="77777777" w:rsidTr="0064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135E78A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1C007BAB" w14:textId="77777777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5994FD20" w14:textId="686F9342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-0.50**</w:t>
            </w:r>
          </w:p>
        </w:tc>
        <w:tc>
          <w:tcPr>
            <w:tcW w:w="714" w:type="pct"/>
            <w:shd w:val="clear" w:color="auto" w:fill="auto"/>
          </w:tcPr>
          <w:p w14:paraId="43BFA2B2" w14:textId="6183D63B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0.058</w:t>
            </w:r>
          </w:p>
        </w:tc>
        <w:tc>
          <w:tcPr>
            <w:tcW w:w="714" w:type="pct"/>
            <w:shd w:val="clear" w:color="auto" w:fill="auto"/>
          </w:tcPr>
          <w:p w14:paraId="29D159FC" w14:textId="766F73B7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5F75F1C9" w14:textId="6A41F45A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-0.66</w:t>
            </w:r>
          </w:p>
        </w:tc>
        <w:tc>
          <w:tcPr>
            <w:tcW w:w="716" w:type="pct"/>
            <w:shd w:val="clear" w:color="auto" w:fill="auto"/>
          </w:tcPr>
          <w:p w14:paraId="4AC992AC" w14:textId="0BE0F7B7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-0.33</w:t>
            </w:r>
          </w:p>
        </w:tc>
      </w:tr>
      <w:tr w:rsidR="00643104" w:rsidRPr="00BE5014" w14:paraId="729136AB" w14:textId="77777777" w:rsidTr="006431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A0ECDEA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4FE4B93" w14:textId="77777777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AA5F767" w14:textId="207E3920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-1.36**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C1122AD" w14:textId="477AACD2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86C3538" w14:textId="2CB719E9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A426E2C" w14:textId="5A36D994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-1.51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61897D1A" w14:textId="67FE4C02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-1.20</w:t>
            </w:r>
          </w:p>
        </w:tc>
      </w:tr>
      <w:tr w:rsidR="00643104" w:rsidRPr="00BE5014" w14:paraId="09898BD5" w14:textId="77777777" w:rsidTr="0064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EB315C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4D17E59" w14:textId="77777777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3E8F3B4" w14:textId="7DFF2791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0.52**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AD9EBEC" w14:textId="0135E0C5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0.048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53CAB07" w14:textId="0769BED0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37A13C5" w14:textId="5665B984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0.39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D553971" w14:textId="458B5DDE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0.66</w:t>
            </w:r>
          </w:p>
        </w:tc>
      </w:tr>
      <w:tr w:rsidR="00643104" w:rsidRPr="00BE5014" w14:paraId="4BE48A1E" w14:textId="77777777" w:rsidTr="006431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CC60D71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54FEA88D" w14:textId="77777777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489516D8" w14:textId="32868DCF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0.86**</w:t>
            </w:r>
          </w:p>
        </w:tc>
        <w:tc>
          <w:tcPr>
            <w:tcW w:w="714" w:type="pct"/>
            <w:shd w:val="clear" w:color="auto" w:fill="auto"/>
          </w:tcPr>
          <w:p w14:paraId="1A9A2C58" w14:textId="3209C6FA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0.058</w:t>
            </w:r>
          </w:p>
        </w:tc>
        <w:tc>
          <w:tcPr>
            <w:tcW w:w="714" w:type="pct"/>
            <w:shd w:val="clear" w:color="auto" w:fill="auto"/>
          </w:tcPr>
          <w:p w14:paraId="27A3F793" w14:textId="7EC9E9C1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shd w:val="clear" w:color="auto" w:fill="auto"/>
          </w:tcPr>
          <w:p w14:paraId="585D8071" w14:textId="79754293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0.70</w:t>
            </w:r>
          </w:p>
        </w:tc>
        <w:tc>
          <w:tcPr>
            <w:tcW w:w="716" w:type="pct"/>
            <w:shd w:val="clear" w:color="auto" w:fill="auto"/>
          </w:tcPr>
          <w:p w14:paraId="1615582E" w14:textId="570E64EA" w:rsidR="00643104" w:rsidRPr="00BE5014" w:rsidRDefault="00643104" w:rsidP="00643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1.02</w:t>
            </w:r>
          </w:p>
        </w:tc>
      </w:tr>
      <w:tr w:rsidR="00643104" w:rsidRPr="00BE5014" w14:paraId="4455DD65" w14:textId="77777777" w:rsidTr="0064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9937D96" w14:textId="77777777" w:rsidR="00643104" w:rsidRPr="00BE5014" w:rsidRDefault="00643104" w:rsidP="0064310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A45B16B" w14:textId="77777777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EB42C1C" w14:textId="32A7CC02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1.36**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10D3100" w14:textId="3C3679E0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0.056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21D862C" w14:textId="23199A29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1B1102B" w14:textId="283A9A5F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1.20</w:t>
            </w:r>
          </w:p>
        </w:tc>
        <w:tc>
          <w:tcPr>
            <w:tcW w:w="716" w:type="pct"/>
            <w:shd w:val="clear" w:color="auto" w:fill="auto"/>
          </w:tcPr>
          <w:p w14:paraId="00C5EE5C" w14:textId="37D362EA" w:rsidR="00643104" w:rsidRPr="00BE5014" w:rsidRDefault="00643104" w:rsidP="00643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1.51</w:t>
            </w:r>
          </w:p>
        </w:tc>
      </w:tr>
      <w:tr w:rsidR="00643104" w:rsidRPr="00BE5014" w14:paraId="0BBF99AC" w14:textId="77777777" w:rsidTr="00FD276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2D1B4F57" w14:textId="1A172171" w:rsidR="00643104" w:rsidRPr="00BE5014" w:rsidRDefault="00643104" w:rsidP="00FD2769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45928928" w14:textId="77777777" w:rsidR="00F07C77" w:rsidRPr="00BE5014" w:rsidRDefault="00F07C77" w:rsidP="00F07C77">
      <w:pPr>
        <w:spacing w:line="259" w:lineRule="auto"/>
        <w:jc w:val="left"/>
        <w:rPr>
          <w:lang w:val="en-GB"/>
        </w:rPr>
      </w:pPr>
    </w:p>
    <w:p w14:paraId="0D23723D" w14:textId="0831A64E" w:rsidR="000928D0" w:rsidRPr="00BE5014" w:rsidRDefault="000928D0" w:rsidP="000928D0">
      <w:pPr>
        <w:pStyle w:val="Caption"/>
        <w:keepNext/>
        <w:rPr>
          <w:lang w:val="en-GB"/>
        </w:rPr>
      </w:pPr>
      <w:r w:rsidRPr="00BE5014">
        <w:rPr>
          <w:lang w:val="en-GB"/>
        </w:rPr>
        <w:lastRenderedPageBreak/>
        <w:t xml:space="preserve">Supplementary Table </w:t>
      </w:r>
      <w:r>
        <w:rPr>
          <w:lang w:val="en-GB"/>
        </w:rPr>
        <w:fldChar w:fldCharType="begin"/>
      </w:r>
      <w:r>
        <w:rPr>
          <w:lang w:val="en-GB"/>
        </w:rPr>
        <w:instrText xml:space="preserve"> SEQ Supplementary_Table \* ARABIC </w:instrText>
      </w:r>
      <w:r>
        <w:rPr>
          <w:lang w:val="en-GB"/>
        </w:rPr>
        <w:fldChar w:fldCharType="separate"/>
      </w:r>
      <w:r w:rsidR="002E1B04">
        <w:rPr>
          <w:noProof/>
          <w:lang w:val="en-GB"/>
        </w:rPr>
        <w:t>21</w:t>
      </w:r>
      <w:r>
        <w:rPr>
          <w:lang w:val="en-GB"/>
        </w:rPr>
        <w:fldChar w:fldCharType="end"/>
      </w:r>
      <w:r w:rsidRPr="00BE5014">
        <w:rPr>
          <w:lang w:val="en-GB"/>
        </w:rPr>
        <w:t xml:space="preserve">. Multigroup comparisons of scores </w:t>
      </w:r>
      <w:r>
        <w:rPr>
          <w:lang w:val="en-GB"/>
        </w:rPr>
        <w:t>of</w:t>
      </w:r>
      <w:r w:rsidRPr="00BE5014">
        <w:rPr>
          <w:lang w:val="en-GB"/>
        </w:rPr>
        <w:t xml:space="preserve"> RCMs’ </w:t>
      </w:r>
      <w:r>
        <w:rPr>
          <w:lang w:val="en-GB"/>
        </w:rPr>
        <w:t>quantity of intergroup contact with refugees from Syria in public transport/the street/the market</w:t>
      </w:r>
      <w:r w:rsidRPr="00BE5014">
        <w:rPr>
          <w:lang w:val="en-GB"/>
        </w:rPr>
        <w:t>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0928D0" w:rsidRPr="00BE5014" w14:paraId="7A2A3564" w14:textId="77777777" w:rsidTr="00A2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23E24875" w14:textId="047DB658" w:rsidR="000928D0" w:rsidRPr="00BE5014" w:rsidRDefault="000928D0" w:rsidP="00A20CCB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>
              <w:rPr>
                <w:rFonts w:cs="Calibri Light"/>
                <w:b w:val="0"/>
                <w:bCs w:val="0"/>
                <w:lang w:val="en-GB"/>
              </w:rPr>
              <w:t>Quantity of intergroup contact in public transport/the street/the market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3B02701E" w14:textId="77777777" w:rsidR="000928D0" w:rsidRPr="00BE5014" w:rsidRDefault="000928D0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79410E7" w14:textId="77777777" w:rsidR="000928D0" w:rsidRPr="00CE3D2F" w:rsidRDefault="000928D0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36595E3D" w14:textId="77777777" w:rsidR="000928D0" w:rsidRPr="00BE5014" w:rsidRDefault="000928D0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1085A" w14:textId="77777777" w:rsidR="000928D0" w:rsidRPr="00BE5014" w:rsidRDefault="000928D0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0928D0" w:rsidRPr="00BE5014" w14:paraId="58BB2D06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04F2F38" w14:textId="77777777" w:rsidR="000928D0" w:rsidRPr="00BE5014" w:rsidRDefault="000928D0" w:rsidP="00A20CCB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8D354C8" w14:textId="77777777" w:rsidR="000928D0" w:rsidRPr="00BE5014" w:rsidRDefault="000928D0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E68438A" w14:textId="77777777" w:rsidR="000928D0" w:rsidRPr="00BE5014" w:rsidRDefault="000928D0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0F3D888" w14:textId="77777777" w:rsidR="000928D0" w:rsidRPr="00BE5014" w:rsidRDefault="000928D0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69340" w14:textId="77777777" w:rsidR="000928D0" w:rsidRPr="00BE5014" w:rsidRDefault="000928D0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BE0C7" w14:textId="77777777" w:rsidR="000928D0" w:rsidRPr="00BE5014" w:rsidRDefault="000928D0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0928D0" w:rsidRPr="00BE5014" w14:paraId="47CD3824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FBB2D67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AC9834F" w14:textId="77777777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FBF650F" w14:textId="3711E209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5670A8">
              <w:t>.41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C94D7EC" w14:textId="046ABC01" w:rsidR="000928D0" w:rsidRPr="00BE5014" w:rsidRDefault="00CE3D2F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.057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52C7304" w14:textId="54D25065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5454B13" w14:textId="66955D3D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5670A8">
              <w:t>.25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E5E0407" w14:textId="4D77CC45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5670A8">
              <w:t>.56</w:t>
            </w:r>
          </w:p>
        </w:tc>
      </w:tr>
      <w:tr w:rsidR="000928D0" w:rsidRPr="00BE5014" w14:paraId="26AF1274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6EF8E61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F35D5C9" w14:textId="77777777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F5762D9" w14:textId="16268596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2.02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36780F13" w14:textId="0DBB1E93" w:rsidR="000928D0" w:rsidRPr="00BE5014" w:rsidRDefault="00CE3D2F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.054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36E7297D" w14:textId="61269679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D2F753A" w14:textId="410DE6DD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1.87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00B12397" w14:textId="3B8EEADA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2.18</w:t>
            </w:r>
          </w:p>
        </w:tc>
      </w:tr>
      <w:tr w:rsidR="000928D0" w:rsidRPr="00BE5014" w14:paraId="10995E71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563A145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A2E8AB9" w14:textId="77777777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68CDBAB" w14:textId="3E16ED47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>
              <w:t>0</w:t>
            </w:r>
            <w:r w:rsidRPr="005670A8">
              <w:t>.35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4D42C7A" w14:textId="5E90A752" w:rsidR="000928D0" w:rsidRPr="00BE5014" w:rsidRDefault="00CE3D2F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.053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ABB19BE" w14:textId="03243CCC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6D74433" w14:textId="0B26DAB5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5670A8">
              <w:t>.20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B601884" w14:textId="07E449C3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5670A8">
              <w:t>.50</w:t>
            </w:r>
          </w:p>
        </w:tc>
      </w:tr>
      <w:tr w:rsidR="000928D0" w:rsidRPr="00BE5014" w14:paraId="75550C6D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6C8CA66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009917B" w14:textId="77777777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A1F0123" w14:textId="6C9C9465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.41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27B734F" w14:textId="6E6FDE49" w:rsidR="000928D0" w:rsidRPr="00BE5014" w:rsidRDefault="00CE3D2F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.057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5035E22" w14:textId="1D3D558F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D3F46A6" w14:textId="6CA11AA8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.56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F86115E" w14:textId="5BEE7762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.25</w:t>
            </w:r>
          </w:p>
        </w:tc>
      </w:tr>
      <w:tr w:rsidR="000928D0" w:rsidRPr="00BE5014" w14:paraId="32E1B63E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ACAA429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B08AEC2" w14:textId="77777777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725179B" w14:textId="6C855E13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1.62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35074198" w14:textId="59F5054C" w:rsidR="000928D0" w:rsidRPr="00BE5014" w:rsidRDefault="00CE3D2F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.064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726C251B" w14:textId="765C6FD2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39D86230" w14:textId="0E81366C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1.44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3D3B9C23" w14:textId="5121B0AD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1.80</w:t>
            </w:r>
          </w:p>
        </w:tc>
      </w:tr>
      <w:tr w:rsidR="000928D0" w:rsidRPr="00BE5014" w14:paraId="45EDBE58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81945F6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C9DB540" w14:textId="77777777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93F2BA5" w14:textId="4CA791D8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.05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377A3926" w14:textId="63CD66FE" w:rsidR="000928D0" w:rsidRPr="00BE5014" w:rsidRDefault="00CE3D2F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.063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6EF4955" w14:textId="09760D1C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.885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4DD3C9E" w14:textId="7B88951D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.23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366B1ABE" w14:textId="6666D79F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5670A8">
              <w:t>.13</w:t>
            </w:r>
          </w:p>
        </w:tc>
      </w:tr>
      <w:tr w:rsidR="000928D0" w:rsidRPr="00BE5014" w14:paraId="7CDE1A92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AC0F35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FD04AE7" w14:textId="77777777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4D67A46" w14:textId="128DD587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-2.02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631DC118" w14:textId="27D92B73" w:rsidR="000928D0" w:rsidRPr="00BE5014" w:rsidRDefault="00CE3D2F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.054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785A4B1" w14:textId="74AE3CE4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D0BCE27" w14:textId="7E97A07B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-2.18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8F07C52" w14:textId="549C1D7C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-1.87</w:t>
            </w:r>
          </w:p>
        </w:tc>
      </w:tr>
      <w:tr w:rsidR="000928D0" w:rsidRPr="00BE5014" w14:paraId="6FB8C070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6FAE4980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0C469416" w14:textId="77777777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AABC8B7" w14:textId="0DAEFFFB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-1.62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7B3FDB36" w14:textId="51649166" w:rsidR="000928D0" w:rsidRPr="00BE5014" w:rsidRDefault="00CE3D2F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.064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BC99270" w14:textId="369C9C90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F03BB36" w14:textId="77E871E1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-1.80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2D31EF5E" w14:textId="78A0561F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-1.44</w:t>
            </w:r>
          </w:p>
        </w:tc>
      </w:tr>
      <w:tr w:rsidR="000928D0" w:rsidRPr="00BE5014" w14:paraId="49ADA89D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DBB79FB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C435E3D" w14:textId="77777777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F830BA5" w14:textId="2718BF02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-1.67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162AFB3" w14:textId="1A2ADFDB" w:rsidR="000928D0" w:rsidRPr="00BE5014" w:rsidRDefault="00CE3D2F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.061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21FB627C" w14:textId="621CD13E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3FDFD92" w14:textId="7A8A6185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-1.84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1F5B1AB" w14:textId="1A188EC5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-1.50</w:t>
            </w:r>
          </w:p>
        </w:tc>
      </w:tr>
      <w:tr w:rsidR="000928D0" w:rsidRPr="00BE5014" w14:paraId="68A5586E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62A716C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54DF34F" w14:textId="77777777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5A7BE495" w14:textId="560AAA61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.35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5DFCFB86" w14:textId="79DA9A50" w:rsidR="000928D0" w:rsidRPr="00BE5014" w:rsidRDefault="00CE3D2F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.053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D4A23E3" w14:textId="4569A6C9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04F9DFF" w14:textId="41CD83EE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.50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96D1401" w14:textId="126AD39E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.20</w:t>
            </w:r>
          </w:p>
        </w:tc>
      </w:tr>
      <w:tr w:rsidR="000928D0" w:rsidRPr="00BE5014" w14:paraId="2EA49377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A3E6DB9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8040C0D" w14:textId="77777777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E4F3142" w14:textId="4770A27B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5670A8">
              <w:t>.05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F215EFC" w14:textId="525EF363" w:rsidR="000928D0" w:rsidRPr="00BE5014" w:rsidRDefault="00CE3D2F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.063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E45B142" w14:textId="532177BB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.885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22ADDDF0" w14:textId="044B07D3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-</w:t>
            </w:r>
            <w:r>
              <w:t>0</w:t>
            </w:r>
            <w:r w:rsidRPr="005670A8">
              <w:t>.13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0327F311" w14:textId="27451A9C" w:rsidR="000928D0" w:rsidRPr="00BE5014" w:rsidRDefault="000928D0" w:rsidP="00092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5670A8">
              <w:t>.23</w:t>
            </w:r>
          </w:p>
        </w:tc>
      </w:tr>
      <w:tr w:rsidR="000928D0" w:rsidRPr="00BE5014" w14:paraId="46858D34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BA1039" w14:textId="77777777" w:rsidR="000928D0" w:rsidRPr="00BE5014" w:rsidRDefault="000928D0" w:rsidP="000928D0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F0D634D" w14:textId="77777777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FA75FE8" w14:textId="4AACE9E2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1.67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3172670" w14:textId="1FABEE6A" w:rsidR="000928D0" w:rsidRPr="00BE5014" w:rsidRDefault="00CE3D2F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928D0" w:rsidRPr="005670A8">
              <w:t>.061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A2A8AC1" w14:textId="4D13D796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D19CF74" w14:textId="4BB83EE4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1.50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0238579B" w14:textId="3266C69A" w:rsidR="000928D0" w:rsidRPr="00BE5014" w:rsidRDefault="000928D0" w:rsidP="00092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670A8">
              <w:t>1.84</w:t>
            </w:r>
          </w:p>
        </w:tc>
      </w:tr>
      <w:tr w:rsidR="000928D0" w:rsidRPr="00BE5014" w14:paraId="2FDAD63E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0C86F111" w14:textId="13F316DD" w:rsidR="000928D0" w:rsidRPr="00BE5014" w:rsidRDefault="000928D0" w:rsidP="00A20CCB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5BDCDB04" w14:textId="2187C57A" w:rsidR="008A04E0" w:rsidRDefault="008A04E0" w:rsidP="00627C73">
      <w:pPr>
        <w:rPr>
          <w:lang w:val="en-GB"/>
        </w:rPr>
      </w:pPr>
    </w:p>
    <w:p w14:paraId="1993E177" w14:textId="6F99BE5B" w:rsidR="00D35AEC" w:rsidRPr="00BE5014" w:rsidRDefault="00D35AEC" w:rsidP="00D35AEC">
      <w:pPr>
        <w:pStyle w:val="Caption"/>
        <w:keepNext/>
        <w:rPr>
          <w:lang w:val="en-GB"/>
        </w:rPr>
      </w:pPr>
      <w:r w:rsidRPr="00BE5014">
        <w:rPr>
          <w:lang w:val="en-GB"/>
        </w:rPr>
        <w:t xml:space="preserve">Supplementary Table </w:t>
      </w:r>
      <w:r>
        <w:rPr>
          <w:lang w:val="en-GB"/>
        </w:rPr>
        <w:fldChar w:fldCharType="begin"/>
      </w:r>
      <w:r>
        <w:rPr>
          <w:lang w:val="en-GB"/>
        </w:rPr>
        <w:instrText xml:space="preserve"> SEQ Supplementary_Table \* ARABIC </w:instrText>
      </w:r>
      <w:r>
        <w:rPr>
          <w:lang w:val="en-GB"/>
        </w:rPr>
        <w:fldChar w:fldCharType="separate"/>
      </w:r>
      <w:r w:rsidR="002E1B04">
        <w:rPr>
          <w:noProof/>
          <w:lang w:val="en-GB"/>
        </w:rPr>
        <w:t>22</w:t>
      </w:r>
      <w:r>
        <w:rPr>
          <w:lang w:val="en-GB"/>
        </w:rPr>
        <w:fldChar w:fldCharType="end"/>
      </w:r>
      <w:r w:rsidRPr="00BE5014">
        <w:rPr>
          <w:lang w:val="en-GB"/>
        </w:rPr>
        <w:t xml:space="preserve">. Multigroup comparisons of scores </w:t>
      </w:r>
      <w:r>
        <w:rPr>
          <w:lang w:val="en-GB"/>
        </w:rPr>
        <w:t>of</w:t>
      </w:r>
      <w:r w:rsidRPr="00BE5014">
        <w:rPr>
          <w:lang w:val="en-GB"/>
        </w:rPr>
        <w:t xml:space="preserve"> RCMs’ </w:t>
      </w:r>
      <w:r>
        <w:rPr>
          <w:lang w:val="en-GB"/>
        </w:rPr>
        <w:t>quantity of intergroup contact with refugees from Syria in the neighbourhood</w:t>
      </w:r>
      <w:r w:rsidRPr="00BE5014">
        <w:rPr>
          <w:lang w:val="en-GB"/>
        </w:rPr>
        <w:t>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D35AEC" w:rsidRPr="00BE5014" w14:paraId="4F69E8DD" w14:textId="77777777" w:rsidTr="00A2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593D548A" w14:textId="5BF492A0" w:rsidR="00D35AEC" w:rsidRPr="00BE5014" w:rsidRDefault="00D35AEC" w:rsidP="00A20CCB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>
              <w:rPr>
                <w:rFonts w:cs="Calibri Light"/>
                <w:b w:val="0"/>
                <w:bCs w:val="0"/>
                <w:lang w:val="en-GB"/>
              </w:rPr>
              <w:t>Quantity of intergroup contact in the neighbourhood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20E128D2" w14:textId="77777777" w:rsidR="00D35AEC" w:rsidRPr="00BE5014" w:rsidRDefault="00D35AEC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8E7CF56" w14:textId="77777777" w:rsidR="00D35AEC" w:rsidRPr="00CE3D2F" w:rsidRDefault="00D35AEC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00A0848" w14:textId="77777777" w:rsidR="00D35AEC" w:rsidRPr="00BE5014" w:rsidRDefault="00D35AEC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C9DAE" w14:textId="77777777" w:rsidR="00D35AEC" w:rsidRPr="00BE5014" w:rsidRDefault="00D35AEC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D35AEC" w:rsidRPr="00BE5014" w14:paraId="11487D16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173928" w14:textId="77777777" w:rsidR="00D35AEC" w:rsidRPr="00BE5014" w:rsidRDefault="00D35AEC" w:rsidP="00A20CCB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EF88952" w14:textId="77777777" w:rsidR="00D35AEC" w:rsidRPr="00BE5014" w:rsidRDefault="00D35AEC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FB90E2B" w14:textId="77777777" w:rsidR="00D35AEC" w:rsidRPr="00BE5014" w:rsidRDefault="00D35AEC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961595F" w14:textId="77777777" w:rsidR="00D35AEC" w:rsidRPr="00BE5014" w:rsidRDefault="00D35AEC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E4B81" w14:textId="77777777" w:rsidR="00D35AEC" w:rsidRPr="00BE5014" w:rsidRDefault="00D35AEC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938455" w14:textId="77777777" w:rsidR="00D35AEC" w:rsidRPr="00BE5014" w:rsidRDefault="00D35AEC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D35AEC" w:rsidRPr="00BE5014" w14:paraId="34EE3338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4F35E0E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76C073E" w14:textId="77777777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65EAC4A" w14:textId="50347998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.29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90479C3" w14:textId="6FC0E6E9" w:rsidR="00D35AEC" w:rsidRPr="00BE5014" w:rsidRDefault="00CE3D2F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.066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BBFF074" w14:textId="2B29AB4C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D7857F8" w14:textId="0A5C044E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.10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CD3D064" w14:textId="0F9C12E9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.47</w:t>
            </w:r>
          </w:p>
        </w:tc>
      </w:tr>
      <w:tr w:rsidR="00D35AEC" w:rsidRPr="00BE5014" w14:paraId="6160C6E3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12FA93C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0C7C3DFD" w14:textId="77777777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562C890" w14:textId="4142EE88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1.39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9B4F1E4" w14:textId="5667758D" w:rsidR="00D35AEC" w:rsidRPr="00BE5014" w:rsidRDefault="00CE3D2F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.063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7DB0666E" w14:textId="407E0925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73568969" w14:textId="124D1E9B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1.22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59E2804C" w14:textId="7FBBEDC9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1.57</w:t>
            </w:r>
          </w:p>
        </w:tc>
      </w:tr>
      <w:tr w:rsidR="00D35AEC" w:rsidRPr="00BE5014" w14:paraId="0501C65F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8BAE627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51C5165" w14:textId="77777777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A6B4064" w14:textId="1DB4D4FE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.33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F923F13" w14:textId="5A157445" w:rsidR="00D35AEC" w:rsidRPr="00BE5014" w:rsidRDefault="00CE3D2F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.063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288ABAC2" w14:textId="480B4659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D2B6BE1" w14:textId="071DD39F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.50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35D69AEA" w14:textId="718E3DC6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.15</w:t>
            </w:r>
          </w:p>
        </w:tc>
      </w:tr>
      <w:tr w:rsidR="00D35AEC" w:rsidRPr="00BE5014" w14:paraId="2821758D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23E94E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CBA110D" w14:textId="77777777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92D1702" w14:textId="07EAC151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.29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1D8882A" w14:textId="041A50F0" w:rsidR="00D35AEC" w:rsidRPr="00BE5014" w:rsidRDefault="00CE3D2F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.066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AEC5DF8" w14:textId="7E7FC2C2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8DDBB1A" w14:textId="1E4C1F7B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.47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D5F9D47" w14:textId="78E4B98E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.10</w:t>
            </w:r>
          </w:p>
        </w:tc>
      </w:tr>
      <w:tr w:rsidR="00D35AEC" w:rsidRPr="00BE5014" w14:paraId="319AC69B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6A76403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7EB48CFF" w14:textId="77777777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6F91FE88" w14:textId="2C965643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1.11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EDE96D3" w14:textId="009FC0D0" w:rsidR="00D35AEC" w:rsidRPr="00BE5014" w:rsidRDefault="00CE3D2F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.075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C4CFA63" w14:textId="49B44BD2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02E8AB8" w14:textId="6960654F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.90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548C9E1E" w14:textId="6832BE2A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1.31</w:t>
            </w:r>
          </w:p>
        </w:tc>
      </w:tr>
      <w:tr w:rsidR="00D35AEC" w:rsidRPr="00BE5014" w14:paraId="621B7222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9C1FCC1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20A46CA" w14:textId="77777777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F4A8296" w14:textId="7CC7C9CD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.62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88067BF" w14:textId="0BB492D4" w:rsidR="00D35AEC" w:rsidRPr="00BE5014" w:rsidRDefault="00CE3D2F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.075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118C727" w14:textId="75442BDE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E9D08EB" w14:textId="321B674F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.83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96C12D7" w14:textId="79AF7AB0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.41</w:t>
            </w:r>
          </w:p>
        </w:tc>
      </w:tr>
      <w:tr w:rsidR="00D35AEC" w:rsidRPr="00BE5014" w14:paraId="158B5E5A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1F66CC0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5B6D8E3" w14:textId="77777777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2AB8630" w14:textId="64C8BC8B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-1.39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9478D86" w14:textId="29718963" w:rsidR="00D35AEC" w:rsidRPr="00BE5014" w:rsidRDefault="00CE3D2F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.063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90CF5FF" w14:textId="7DD1780F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145F778" w14:textId="27C02E85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-1.57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43377E6" w14:textId="3C634344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-1.22</w:t>
            </w:r>
          </w:p>
        </w:tc>
      </w:tr>
      <w:tr w:rsidR="00D35AEC" w:rsidRPr="00BE5014" w14:paraId="45124192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1EAF6FD6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B622B5D" w14:textId="77777777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0265CFA" w14:textId="11DBC106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-1.11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2AC997DF" w14:textId="451B7A30" w:rsidR="00D35AEC" w:rsidRPr="00BE5014" w:rsidRDefault="00CE3D2F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.075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2D41092" w14:textId="34E2A574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6C8C5A3F" w14:textId="67750230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-1.31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5F6F1F57" w14:textId="5C02A6C0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</w:t>
            </w:r>
            <w:r>
              <w:t>0</w:t>
            </w:r>
            <w:r w:rsidRPr="006B1F4D">
              <w:t>.90</w:t>
            </w:r>
          </w:p>
        </w:tc>
      </w:tr>
      <w:tr w:rsidR="00D35AEC" w:rsidRPr="00BE5014" w14:paraId="4DE414EF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86A4645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016A2CD" w14:textId="77777777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F70753B" w14:textId="38C81AB1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-1.72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84E1B58" w14:textId="4A2B52E6" w:rsidR="00D35AEC" w:rsidRPr="00BE5014" w:rsidRDefault="00CE3D2F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.072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77BE0AE" w14:textId="4BB28402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667214C" w14:textId="1C61195D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-1.92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3D7508EC" w14:textId="082EA26D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-1.52</w:t>
            </w:r>
          </w:p>
        </w:tc>
      </w:tr>
      <w:tr w:rsidR="00D35AEC" w:rsidRPr="00BE5014" w14:paraId="28BA3095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203EE70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BDF21D2" w14:textId="77777777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A2134AE" w14:textId="056A7236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.33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56EEC450" w14:textId="7B182069" w:rsidR="00D35AEC" w:rsidRPr="00BE5014" w:rsidRDefault="00CE3D2F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.063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0EE0762" w14:textId="53D3876F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669DF7AB" w14:textId="605712D8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.15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55333662" w14:textId="6CC3F47B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.50</w:t>
            </w:r>
          </w:p>
        </w:tc>
      </w:tr>
      <w:tr w:rsidR="00D35AEC" w:rsidRPr="00BE5014" w14:paraId="2E816CD8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09E69BF3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EF96841" w14:textId="77777777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7121818B" w14:textId="6F520ACC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.62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2D739C1F" w14:textId="67A05AB2" w:rsidR="00D35AEC" w:rsidRPr="00BE5014" w:rsidRDefault="00CE3D2F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.075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7391705" w14:textId="2668411A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7434F8C6" w14:textId="077ADDCF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.41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2F38BB97" w14:textId="1E8669F3" w:rsidR="00D35AEC" w:rsidRPr="00BE5014" w:rsidRDefault="00D35AEC" w:rsidP="00D35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B1F4D">
              <w:t>.83</w:t>
            </w:r>
          </w:p>
        </w:tc>
      </w:tr>
      <w:tr w:rsidR="00D35AEC" w:rsidRPr="00BE5014" w14:paraId="2ABC20E1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6395DE8" w14:textId="77777777" w:rsidR="00D35AEC" w:rsidRPr="00BE5014" w:rsidRDefault="00D35AEC" w:rsidP="00D35AEC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1D4530A" w14:textId="77777777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9828497" w14:textId="5FEBF83D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1.72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F258C83" w14:textId="0DC456ED" w:rsidR="00D35AEC" w:rsidRPr="00BE5014" w:rsidRDefault="00CE3D2F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D35AEC" w:rsidRPr="006B1F4D">
              <w:t>.072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E8C80DD" w14:textId="761E01B3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F38811D" w14:textId="017C439A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1.52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45BE25C7" w14:textId="2E03CC02" w:rsidR="00D35AEC" w:rsidRPr="00BE5014" w:rsidRDefault="00D35AEC" w:rsidP="00D35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B1F4D">
              <w:t>1.92</w:t>
            </w:r>
          </w:p>
        </w:tc>
      </w:tr>
      <w:tr w:rsidR="00D35AEC" w:rsidRPr="00BE5014" w14:paraId="3528351A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0E462C8F" w14:textId="138716C5" w:rsidR="00D35AEC" w:rsidRPr="00BE5014" w:rsidRDefault="00D35AEC" w:rsidP="00A20CCB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70AF8BD2" w14:textId="27AB153C" w:rsidR="00D35AEC" w:rsidRDefault="00D35AEC" w:rsidP="00627C73">
      <w:pPr>
        <w:rPr>
          <w:lang w:val="en-GB"/>
        </w:rPr>
      </w:pPr>
    </w:p>
    <w:p w14:paraId="4D43545D" w14:textId="31F93BC2" w:rsidR="00F82584" w:rsidRPr="00BE5014" w:rsidRDefault="00F82584" w:rsidP="00F82584">
      <w:pPr>
        <w:pStyle w:val="Caption"/>
        <w:keepNext/>
        <w:rPr>
          <w:lang w:val="en-GB"/>
        </w:rPr>
      </w:pPr>
      <w:r w:rsidRPr="00BE5014">
        <w:rPr>
          <w:lang w:val="en-GB"/>
        </w:rPr>
        <w:lastRenderedPageBreak/>
        <w:t xml:space="preserve">Supplementary Table </w:t>
      </w:r>
      <w:r>
        <w:rPr>
          <w:lang w:val="en-GB"/>
        </w:rPr>
        <w:fldChar w:fldCharType="begin"/>
      </w:r>
      <w:r>
        <w:rPr>
          <w:lang w:val="en-GB"/>
        </w:rPr>
        <w:instrText xml:space="preserve"> SEQ Supplementary_Table \* ARABIC </w:instrText>
      </w:r>
      <w:r>
        <w:rPr>
          <w:lang w:val="en-GB"/>
        </w:rPr>
        <w:fldChar w:fldCharType="separate"/>
      </w:r>
      <w:r w:rsidR="002E1B04">
        <w:rPr>
          <w:noProof/>
          <w:lang w:val="en-GB"/>
        </w:rPr>
        <w:t>23</w:t>
      </w:r>
      <w:r>
        <w:rPr>
          <w:lang w:val="en-GB"/>
        </w:rPr>
        <w:fldChar w:fldCharType="end"/>
      </w:r>
      <w:r w:rsidRPr="00BE5014">
        <w:rPr>
          <w:lang w:val="en-GB"/>
        </w:rPr>
        <w:t xml:space="preserve">. Multigroup comparisons of scores </w:t>
      </w:r>
      <w:r>
        <w:rPr>
          <w:lang w:val="en-GB"/>
        </w:rPr>
        <w:t>of</w:t>
      </w:r>
      <w:r w:rsidRPr="00BE5014">
        <w:rPr>
          <w:lang w:val="en-GB"/>
        </w:rPr>
        <w:t xml:space="preserve"> RCMs’ </w:t>
      </w:r>
      <w:r>
        <w:rPr>
          <w:lang w:val="en-GB"/>
        </w:rPr>
        <w:t>quantity of intergroup contact with refugees from Syria at work</w:t>
      </w:r>
      <w:r w:rsidRPr="00BE5014">
        <w:rPr>
          <w:lang w:val="en-GB"/>
        </w:rPr>
        <w:t>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F82584" w:rsidRPr="00BE5014" w14:paraId="05B7D4A2" w14:textId="77777777" w:rsidTr="00A2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2B08593D" w14:textId="363714E0" w:rsidR="00F82584" w:rsidRPr="00BE5014" w:rsidRDefault="00F82584" w:rsidP="00A20CCB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>
              <w:rPr>
                <w:rFonts w:cs="Calibri Light"/>
                <w:b w:val="0"/>
                <w:bCs w:val="0"/>
                <w:lang w:val="en-GB"/>
              </w:rPr>
              <w:t>Quantity of intergroup contact at work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A5450C0" w14:textId="77777777" w:rsidR="00F82584" w:rsidRPr="00BE5014" w:rsidRDefault="00F82584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0FAABC8E" w14:textId="77777777" w:rsidR="00F82584" w:rsidRPr="00CE3D2F" w:rsidRDefault="00F82584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24104F28" w14:textId="77777777" w:rsidR="00F82584" w:rsidRPr="00BE5014" w:rsidRDefault="00F82584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97485" w14:textId="77777777" w:rsidR="00F82584" w:rsidRPr="00BE5014" w:rsidRDefault="00F82584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F82584" w:rsidRPr="00BE5014" w14:paraId="054DB933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864F4CF" w14:textId="77777777" w:rsidR="00F82584" w:rsidRPr="00BE5014" w:rsidRDefault="00F82584" w:rsidP="00A20CCB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4109E9C" w14:textId="77777777" w:rsidR="00F82584" w:rsidRPr="00BE5014" w:rsidRDefault="00F82584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CA1B8CA" w14:textId="77777777" w:rsidR="00F82584" w:rsidRPr="00BE5014" w:rsidRDefault="00F82584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33AE95D" w14:textId="77777777" w:rsidR="00F82584" w:rsidRPr="00BE5014" w:rsidRDefault="00F82584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74F4F" w14:textId="77777777" w:rsidR="00F82584" w:rsidRPr="00BE5014" w:rsidRDefault="00F82584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A37DB" w14:textId="77777777" w:rsidR="00F82584" w:rsidRPr="00BE5014" w:rsidRDefault="00F82584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F82584" w:rsidRPr="00BE5014" w14:paraId="3DE99605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1C68C42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8FF7255" w14:textId="7777777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AD1DCC1" w14:textId="655A5EED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0B2A0E">
              <w:t>.22</w:t>
            </w:r>
            <w:r>
              <w:t>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00EA297" w14:textId="40815071" w:rsidR="00F82584" w:rsidRPr="00BE5014" w:rsidRDefault="00CE3D2F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.075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C8069D2" w14:textId="483D3D64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.036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65689DF0" w14:textId="675FB6A4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0B2A0E">
              <w:t>.01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97FFBBE" w14:textId="28DDDA7E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0B2A0E">
              <w:t>.43</w:t>
            </w:r>
          </w:p>
        </w:tc>
      </w:tr>
      <w:tr w:rsidR="00F82584" w:rsidRPr="00BE5014" w14:paraId="6C8B3765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452D0A2B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BEBF0FB" w14:textId="77777777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588B376" w14:textId="1BFDA568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1.25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78598D75" w14:textId="3BF7E6D4" w:rsidR="00F82584" w:rsidRPr="00BE5014" w:rsidRDefault="00CE3D2F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.068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E94A84F" w14:textId="31E99182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8099A44" w14:textId="0DD70626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1.05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33700C0E" w14:textId="45956557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1.44</w:t>
            </w:r>
          </w:p>
        </w:tc>
      </w:tr>
      <w:tr w:rsidR="00F82584" w:rsidRPr="00BE5014" w14:paraId="7DB282F4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3D91461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9EF9C4A" w14:textId="7777777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84B8E8F" w14:textId="01A8EAF1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.59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35A8EF53" w14:textId="305F1C72" w:rsidR="00F82584" w:rsidRPr="00BE5014" w:rsidRDefault="00CE3D2F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.103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2CF201CB" w14:textId="7CF47CC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B3B9CE4" w14:textId="5DEE97EE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.88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8FEAFFF" w14:textId="6213DABB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.30</w:t>
            </w:r>
          </w:p>
        </w:tc>
      </w:tr>
      <w:tr w:rsidR="00F82584" w:rsidRPr="00BE5014" w14:paraId="033EEFE6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456C91F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06E751D" w14:textId="77777777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88FC4FC" w14:textId="4849D86C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.22</w:t>
            </w:r>
            <w:r>
              <w:t>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E84BD27" w14:textId="4BD31B8D" w:rsidR="00F82584" w:rsidRPr="00BE5014" w:rsidRDefault="00CE3D2F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.075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559778E" w14:textId="5F337201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.036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44C5C21" w14:textId="254763F3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.43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507713C9" w14:textId="2EBB124C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.01</w:t>
            </w:r>
          </w:p>
        </w:tc>
      </w:tr>
      <w:tr w:rsidR="00F82584" w:rsidRPr="00BE5014" w14:paraId="2D3D82CC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085F0EC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D784136" w14:textId="7777777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96A9D4B" w14:textId="319E3BF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1.03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2A211692" w14:textId="7CD4DDC4" w:rsidR="00F82584" w:rsidRPr="00BE5014" w:rsidRDefault="00CE3D2F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.084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26BAE16" w14:textId="20561BD3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8027409" w14:textId="7B417057" w:rsidR="00F82584" w:rsidRPr="00F8258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0B2A0E">
              <w:t>.79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612A4247" w14:textId="76586604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1.26</w:t>
            </w:r>
          </w:p>
        </w:tc>
      </w:tr>
      <w:tr w:rsidR="00F82584" w:rsidRPr="00BE5014" w14:paraId="220D30ED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CFA041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743B6C7" w14:textId="77777777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BC7CFFA" w14:textId="2A334441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.81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B8281F0" w14:textId="0D4C977A" w:rsidR="00F82584" w:rsidRPr="00BE5014" w:rsidRDefault="00CE3D2F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.114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8BF9F0A" w14:textId="23FC1A7B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A452E14" w14:textId="5C93436A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-1.13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B05A162" w14:textId="59B9C9B2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.49</w:t>
            </w:r>
          </w:p>
        </w:tc>
      </w:tr>
      <w:tr w:rsidR="00F82584" w:rsidRPr="00BE5014" w14:paraId="56D491FB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1AC58B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1195057" w14:textId="7777777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32C1AB4" w14:textId="01181683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-1.25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E096A64" w14:textId="4E5BCCC1" w:rsidR="00F82584" w:rsidRPr="00BE5014" w:rsidRDefault="00CE3D2F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.068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A437A09" w14:textId="31E1FDCC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9AD80EA" w14:textId="2C8B5F92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-1.44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0375C16" w14:textId="5C0768C8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-1.05</w:t>
            </w:r>
          </w:p>
        </w:tc>
      </w:tr>
      <w:tr w:rsidR="00F82584" w:rsidRPr="00BE5014" w14:paraId="138CFEFB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3F129CB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5DD21E5" w14:textId="77777777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F6A1D2A" w14:textId="4E7CDCE7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-1.03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34EDBF55" w14:textId="32CAF31D" w:rsidR="00F82584" w:rsidRPr="00BE5014" w:rsidRDefault="00CE3D2F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.084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FD1E903" w14:textId="76921712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2E4D65B" w14:textId="5E51A24A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-1.26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300038BA" w14:textId="477B9492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</w:t>
            </w:r>
            <w:r>
              <w:t>0</w:t>
            </w:r>
            <w:r w:rsidRPr="000B2A0E">
              <w:t>.79</w:t>
            </w:r>
          </w:p>
        </w:tc>
      </w:tr>
      <w:tr w:rsidR="00F82584" w:rsidRPr="00BE5014" w14:paraId="1BB25D11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31E9AA2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81EFC36" w14:textId="7777777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7BE88C6" w14:textId="7B121966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-1.84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3391CFA6" w14:textId="2EDD61B3" w:rsidR="00F82584" w:rsidRPr="00BE5014" w:rsidRDefault="00CE3D2F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.110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BD7E439" w14:textId="097682F6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245B6581" w14:textId="40FF18DE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-2.15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151D702" w14:textId="15E3A74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-1.53</w:t>
            </w:r>
          </w:p>
        </w:tc>
      </w:tr>
      <w:tr w:rsidR="00F82584" w:rsidRPr="00BE5014" w14:paraId="080EC86C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4A919E3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652E299" w14:textId="77777777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4CBC5D9" w14:textId="4DA4074A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0B2A0E">
              <w:t>.59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871ED80" w14:textId="7DF9D269" w:rsidR="00F82584" w:rsidRPr="00BE5014" w:rsidRDefault="00CE3D2F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.103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5B10EE9" w14:textId="1CF6176D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495B817" w14:textId="187FA2F5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0B2A0E">
              <w:t>.30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EC43414" w14:textId="6AFF75E2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0B2A0E">
              <w:t>.88</w:t>
            </w:r>
          </w:p>
        </w:tc>
      </w:tr>
      <w:tr w:rsidR="00F82584" w:rsidRPr="00BE5014" w14:paraId="510D05E0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A2B92F4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4B16B90" w14:textId="77777777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57853C0" w14:textId="49919B34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0B2A0E">
              <w:t>.81</w:t>
            </w:r>
            <w:r>
              <w:t>**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4319776" w14:textId="740A03CC" w:rsidR="00F82584" w:rsidRPr="00BE5014" w:rsidRDefault="00CE3D2F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.114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3D8C51E0" w14:textId="5DA10DA0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B2DC734" w14:textId="739B5376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0B2A0E">
              <w:t>.49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36400503" w14:textId="6DB19E8F" w:rsidR="00F82584" w:rsidRPr="00BE5014" w:rsidRDefault="00F82584" w:rsidP="00F825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1.13</w:t>
            </w:r>
          </w:p>
        </w:tc>
      </w:tr>
      <w:tr w:rsidR="00F82584" w:rsidRPr="00BE5014" w14:paraId="25CD4201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BA74EA5" w14:textId="77777777" w:rsidR="00F82584" w:rsidRPr="00BE5014" w:rsidRDefault="00F82584" w:rsidP="00F82584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C80FBD6" w14:textId="77777777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B4A3029" w14:textId="69D63DB3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1.84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826728E" w14:textId="3F409A7A" w:rsidR="00F82584" w:rsidRPr="00BE5014" w:rsidRDefault="00CE3D2F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F82584" w:rsidRPr="000B2A0E">
              <w:t>.110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6058D61" w14:textId="66C5986B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E0D62E9" w14:textId="3CB33A11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1.53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02983F9E" w14:textId="7B568BF9" w:rsidR="00F82584" w:rsidRPr="00BE5014" w:rsidRDefault="00F82584" w:rsidP="00F825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0B2A0E">
              <w:t>2.15</w:t>
            </w:r>
          </w:p>
        </w:tc>
      </w:tr>
      <w:tr w:rsidR="00F82584" w:rsidRPr="00BE5014" w14:paraId="4E5AF77C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4E69DD48" w14:textId="54D68634" w:rsidR="00F82584" w:rsidRPr="00BE5014" w:rsidRDefault="00F82584" w:rsidP="00A20CCB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194938A9" w14:textId="290F5BF3" w:rsidR="00A20CCB" w:rsidRDefault="00A20CCB" w:rsidP="00627C73">
      <w:pPr>
        <w:rPr>
          <w:lang w:val="en-GB"/>
        </w:rPr>
      </w:pPr>
    </w:p>
    <w:p w14:paraId="42978B3A" w14:textId="6A7A186C" w:rsidR="00A20CCB" w:rsidRPr="00BE5014" w:rsidRDefault="00A20CCB" w:rsidP="00A20CCB">
      <w:pPr>
        <w:pStyle w:val="Caption"/>
        <w:keepNext/>
        <w:rPr>
          <w:lang w:val="en-GB"/>
        </w:rPr>
      </w:pPr>
      <w:r w:rsidRPr="00BE5014">
        <w:rPr>
          <w:lang w:val="en-GB"/>
        </w:rPr>
        <w:t xml:space="preserve">Supplementary Table </w:t>
      </w:r>
      <w:r>
        <w:rPr>
          <w:lang w:val="en-GB"/>
        </w:rPr>
        <w:fldChar w:fldCharType="begin"/>
      </w:r>
      <w:r>
        <w:rPr>
          <w:lang w:val="en-GB"/>
        </w:rPr>
        <w:instrText xml:space="preserve"> SEQ Supplementary_Table \* ARABIC </w:instrText>
      </w:r>
      <w:r>
        <w:rPr>
          <w:lang w:val="en-GB"/>
        </w:rPr>
        <w:fldChar w:fldCharType="separate"/>
      </w:r>
      <w:r w:rsidR="002E1B04">
        <w:rPr>
          <w:noProof/>
          <w:lang w:val="en-GB"/>
        </w:rPr>
        <w:t>24</w:t>
      </w:r>
      <w:r>
        <w:rPr>
          <w:lang w:val="en-GB"/>
        </w:rPr>
        <w:fldChar w:fldCharType="end"/>
      </w:r>
      <w:r w:rsidRPr="00BE5014">
        <w:rPr>
          <w:lang w:val="en-GB"/>
        </w:rPr>
        <w:t xml:space="preserve">. Multigroup comparisons of scores </w:t>
      </w:r>
      <w:r>
        <w:rPr>
          <w:lang w:val="en-GB"/>
        </w:rPr>
        <w:t>of</w:t>
      </w:r>
      <w:r w:rsidRPr="00BE5014">
        <w:rPr>
          <w:lang w:val="en-GB"/>
        </w:rPr>
        <w:t xml:space="preserve"> RCMs’ </w:t>
      </w:r>
      <w:r>
        <w:rPr>
          <w:lang w:val="en-GB"/>
        </w:rPr>
        <w:t>quantity of intergroup contact with refugees from Syria at school/university/educational facility</w:t>
      </w:r>
      <w:r w:rsidRPr="00BE5014">
        <w:rPr>
          <w:lang w:val="en-GB"/>
        </w:rPr>
        <w:t>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A20CCB" w:rsidRPr="00BE5014" w14:paraId="7F21948D" w14:textId="77777777" w:rsidTr="00A2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0D47DD4E" w14:textId="77777777" w:rsidR="00A20CCB" w:rsidRDefault="00A20CCB" w:rsidP="00A20CCB">
            <w:pPr>
              <w:jc w:val="center"/>
              <w:rPr>
                <w:rFonts w:cs="Calibri Light"/>
                <w:lang w:val="en-GB"/>
              </w:rPr>
            </w:pPr>
            <w:r>
              <w:rPr>
                <w:rFonts w:cs="Calibri Light"/>
                <w:b w:val="0"/>
                <w:bCs w:val="0"/>
                <w:lang w:val="en-GB"/>
              </w:rPr>
              <w:t>Quantity of intergroup contact at school/university/</w:t>
            </w:r>
          </w:p>
          <w:p w14:paraId="4AC5160C" w14:textId="2214A698" w:rsidR="00A20CCB" w:rsidRPr="00BE5014" w:rsidRDefault="00A20CCB" w:rsidP="00A20CCB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>
              <w:rPr>
                <w:rFonts w:cs="Calibri Light"/>
                <w:b w:val="0"/>
                <w:bCs w:val="0"/>
                <w:lang w:val="en-GB"/>
              </w:rPr>
              <w:t>educational facility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05EBAC5F" w14:textId="77777777" w:rsidR="00A20CCB" w:rsidRPr="00BE5014" w:rsidRDefault="00A20CCB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3D405C1A" w14:textId="77777777" w:rsidR="00A20CCB" w:rsidRPr="00CE3D2F" w:rsidRDefault="00A20CCB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91A35FF" w14:textId="77777777" w:rsidR="00A20CCB" w:rsidRPr="00BE5014" w:rsidRDefault="00A20CCB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966EB3" w14:textId="77777777" w:rsidR="00A20CCB" w:rsidRPr="00BE5014" w:rsidRDefault="00A20CCB" w:rsidP="00A20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A20CCB" w:rsidRPr="00BE5014" w14:paraId="6DA94A35" w14:textId="77777777" w:rsidTr="00A20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64CE905" w14:textId="77777777" w:rsidR="00A20CCB" w:rsidRPr="00BE5014" w:rsidRDefault="00A20CCB" w:rsidP="00A20CCB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F945224" w14:textId="77777777" w:rsidR="00A20CCB" w:rsidRPr="00BE5014" w:rsidRDefault="00A20CCB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81FE314" w14:textId="77777777" w:rsidR="00A20CCB" w:rsidRPr="00BE5014" w:rsidRDefault="00A20CCB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A57525B" w14:textId="77777777" w:rsidR="00A20CCB" w:rsidRPr="00BE5014" w:rsidRDefault="00A20CCB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F299A" w14:textId="77777777" w:rsidR="00A20CCB" w:rsidRPr="00BE5014" w:rsidRDefault="00A20CCB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BC9CC" w14:textId="77777777" w:rsidR="00A20CCB" w:rsidRPr="00BE5014" w:rsidRDefault="00A20CCB" w:rsidP="00A20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0E17B5" w:rsidRPr="00BE5014" w14:paraId="55DB7FED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290CED0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85AC945" w14:textId="77777777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DE82F63" w14:textId="3994B645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.30</w:t>
            </w:r>
            <w:r>
              <w:t>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F6EC234" w14:textId="44E76BE8" w:rsidR="000E17B5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.092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71D2B8C" w14:textId="0E2BE4E3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.016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51C477D" w14:textId="3B08B474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.55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8EF7801" w14:textId="2E169E82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.04</w:t>
            </w:r>
          </w:p>
        </w:tc>
      </w:tr>
      <w:tr w:rsidR="000E17B5" w:rsidRPr="00BE5014" w14:paraId="161286A2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60C77E76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04B6D20" w14:textId="77777777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48A652EB" w14:textId="2F107E1E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1.57</w:t>
            </w:r>
            <w:r>
              <w:t>**</w:t>
            </w:r>
          </w:p>
        </w:tc>
        <w:tc>
          <w:tcPr>
            <w:tcW w:w="714" w:type="pct"/>
            <w:shd w:val="clear" w:color="auto" w:fill="auto"/>
          </w:tcPr>
          <w:p w14:paraId="2FC7E999" w14:textId="7D237626" w:rsidR="000E17B5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.077</w:t>
            </w:r>
          </w:p>
        </w:tc>
        <w:tc>
          <w:tcPr>
            <w:tcW w:w="714" w:type="pct"/>
            <w:shd w:val="clear" w:color="auto" w:fill="auto"/>
          </w:tcPr>
          <w:p w14:paraId="23595F76" w14:textId="6409BCE4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.000</w:t>
            </w:r>
          </w:p>
        </w:tc>
        <w:tc>
          <w:tcPr>
            <w:tcW w:w="714" w:type="pct"/>
            <w:shd w:val="clear" w:color="auto" w:fill="auto"/>
          </w:tcPr>
          <w:p w14:paraId="36AFF348" w14:textId="77FB227E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1.35</w:t>
            </w:r>
          </w:p>
        </w:tc>
        <w:tc>
          <w:tcPr>
            <w:tcW w:w="716" w:type="pct"/>
            <w:shd w:val="clear" w:color="auto" w:fill="auto"/>
          </w:tcPr>
          <w:p w14:paraId="1714DA97" w14:textId="2B693816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1.79</w:t>
            </w:r>
          </w:p>
        </w:tc>
      </w:tr>
      <w:tr w:rsidR="000E17B5" w:rsidRPr="00BE5014" w14:paraId="545B9F04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FC3BC08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3116E2C" w14:textId="77777777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EBC8411" w14:textId="23968BD4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.39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1238A92" w14:textId="54788BF6" w:rsidR="000E17B5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.114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B87C965" w14:textId="3ABF2EB0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.008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3461709" w14:textId="57FFA17A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.71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42EE8B1D" w14:textId="34CB9AD9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.07</w:t>
            </w:r>
          </w:p>
        </w:tc>
      </w:tr>
      <w:tr w:rsidR="000E17B5" w:rsidRPr="00BE5014" w14:paraId="597A1C92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F0413B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1035A09" w14:textId="77777777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8A1F0CD" w14:textId="617F1696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.30</w:t>
            </w:r>
            <w:r>
              <w:t>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79FA0BE" w14:textId="2F9E3575" w:rsidR="000E17B5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.092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1E682AB" w14:textId="08A08A5B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.016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32FDEAC" w14:textId="04E2AF46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.04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4E7E2C66" w14:textId="02004476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.55</w:t>
            </w:r>
          </w:p>
        </w:tc>
      </w:tr>
      <w:tr w:rsidR="000E17B5" w:rsidRPr="00BE5014" w14:paraId="49E76E14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CA6ECDF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ADA0D10" w14:textId="77777777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4A3407C9" w14:textId="00648D6F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1.87</w:t>
            </w:r>
            <w:r>
              <w:t>**</w:t>
            </w:r>
          </w:p>
        </w:tc>
        <w:tc>
          <w:tcPr>
            <w:tcW w:w="714" w:type="pct"/>
            <w:shd w:val="clear" w:color="auto" w:fill="auto"/>
          </w:tcPr>
          <w:p w14:paraId="491B964A" w14:textId="6375A238" w:rsidR="000E17B5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.093</w:t>
            </w:r>
          </w:p>
        </w:tc>
        <w:tc>
          <w:tcPr>
            <w:tcW w:w="714" w:type="pct"/>
            <w:shd w:val="clear" w:color="auto" w:fill="auto"/>
          </w:tcPr>
          <w:p w14:paraId="426180C8" w14:textId="1A32A93F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.000</w:t>
            </w:r>
          </w:p>
        </w:tc>
        <w:tc>
          <w:tcPr>
            <w:tcW w:w="714" w:type="pct"/>
            <w:shd w:val="clear" w:color="auto" w:fill="auto"/>
          </w:tcPr>
          <w:p w14:paraId="319641B6" w14:textId="4B7C8149" w:rsidR="000E17B5" w:rsidRPr="00F8258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0A01">
              <w:t>1.61</w:t>
            </w:r>
          </w:p>
        </w:tc>
        <w:tc>
          <w:tcPr>
            <w:tcW w:w="716" w:type="pct"/>
            <w:shd w:val="clear" w:color="auto" w:fill="auto"/>
          </w:tcPr>
          <w:p w14:paraId="6C63C0C6" w14:textId="67F31A86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2.13</w:t>
            </w:r>
          </w:p>
        </w:tc>
      </w:tr>
      <w:tr w:rsidR="000E17B5" w:rsidRPr="00BE5014" w14:paraId="2623798D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E76E2BC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1E52E99" w14:textId="77777777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039776E" w14:textId="251B6686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.10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7A77442" w14:textId="32DD1A95" w:rsidR="000E17B5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.125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E23AB6B" w14:textId="55FD28A9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.896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973FE7C" w14:textId="076ABDC4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.45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71F6DA59" w14:textId="5F4F1D3C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.25</w:t>
            </w:r>
          </w:p>
        </w:tc>
      </w:tr>
      <w:tr w:rsidR="000E17B5" w:rsidRPr="00BE5014" w14:paraId="36B46005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9FADB62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7BF0B2D" w14:textId="77777777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71CAF9D" w14:textId="0C0D30B4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-1.57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289F3F4" w14:textId="6751909B" w:rsidR="000E17B5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.077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16089EB" w14:textId="4816869A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F97D1A3" w14:textId="01ACD811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-1.79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7E524F2D" w14:textId="4534CA7E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-1.35</w:t>
            </w:r>
          </w:p>
        </w:tc>
      </w:tr>
      <w:tr w:rsidR="000E17B5" w:rsidRPr="00BE5014" w14:paraId="2F1866BD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40D45E3B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E2FE30A" w14:textId="77777777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7E25B5CB" w14:textId="5F90FAD1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-1.87</w:t>
            </w:r>
            <w:r>
              <w:t>**</w:t>
            </w:r>
          </w:p>
        </w:tc>
        <w:tc>
          <w:tcPr>
            <w:tcW w:w="714" w:type="pct"/>
            <w:shd w:val="clear" w:color="auto" w:fill="auto"/>
          </w:tcPr>
          <w:p w14:paraId="07BC31AC" w14:textId="3F257947" w:rsidR="000E17B5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.093</w:t>
            </w:r>
          </w:p>
        </w:tc>
        <w:tc>
          <w:tcPr>
            <w:tcW w:w="714" w:type="pct"/>
            <w:shd w:val="clear" w:color="auto" w:fill="auto"/>
          </w:tcPr>
          <w:p w14:paraId="59CA4FF3" w14:textId="2BF51A39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.000</w:t>
            </w:r>
          </w:p>
        </w:tc>
        <w:tc>
          <w:tcPr>
            <w:tcW w:w="714" w:type="pct"/>
            <w:shd w:val="clear" w:color="auto" w:fill="auto"/>
          </w:tcPr>
          <w:p w14:paraId="416A0D85" w14:textId="7B17F967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-2.13</w:t>
            </w:r>
          </w:p>
        </w:tc>
        <w:tc>
          <w:tcPr>
            <w:tcW w:w="716" w:type="pct"/>
            <w:shd w:val="clear" w:color="auto" w:fill="auto"/>
          </w:tcPr>
          <w:p w14:paraId="1C9584E8" w14:textId="48D4A4F6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-1.61</w:t>
            </w:r>
          </w:p>
        </w:tc>
      </w:tr>
      <w:tr w:rsidR="000E17B5" w:rsidRPr="00BE5014" w14:paraId="3B79D4CB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62A2BD0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ADFAB85" w14:textId="77777777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1C3E8CD" w14:textId="245967B3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-1.96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3C6F85C" w14:textId="1BAA7302" w:rsidR="000E17B5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.114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332ACDF" w14:textId="4BE7A963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A1EE3D7" w14:textId="46FF9E77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-2.28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0E17A0A0" w14:textId="5D067402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-1.64</w:t>
            </w:r>
          </w:p>
        </w:tc>
      </w:tr>
      <w:tr w:rsidR="000E17B5" w:rsidRPr="00BE5014" w14:paraId="5E7F2EDE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BE55234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78F624B" w14:textId="77777777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2BAA314" w14:textId="35E23B28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.39</w:t>
            </w:r>
            <w:r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D0EE2DA" w14:textId="750AE1E0" w:rsidR="000E17B5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.114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F217B97" w14:textId="37B25B0B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.008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28F4B1D" w14:textId="24FEB78F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.07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6E4169A7" w14:textId="792173BE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.71</w:t>
            </w:r>
          </w:p>
        </w:tc>
      </w:tr>
      <w:tr w:rsidR="000E17B5" w:rsidRPr="00BE5014" w14:paraId="04241883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035D696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C760D76" w14:textId="77777777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17EF40F6" w14:textId="4AE129AD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.10</w:t>
            </w:r>
          </w:p>
        </w:tc>
        <w:tc>
          <w:tcPr>
            <w:tcW w:w="714" w:type="pct"/>
            <w:shd w:val="clear" w:color="auto" w:fill="auto"/>
          </w:tcPr>
          <w:p w14:paraId="509BCFB8" w14:textId="3D883986" w:rsidR="000E17B5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.125</w:t>
            </w:r>
          </w:p>
        </w:tc>
        <w:tc>
          <w:tcPr>
            <w:tcW w:w="714" w:type="pct"/>
            <w:shd w:val="clear" w:color="auto" w:fill="auto"/>
          </w:tcPr>
          <w:p w14:paraId="047CA216" w14:textId="2676EB10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.896</w:t>
            </w:r>
          </w:p>
        </w:tc>
        <w:tc>
          <w:tcPr>
            <w:tcW w:w="714" w:type="pct"/>
            <w:shd w:val="clear" w:color="auto" w:fill="auto"/>
          </w:tcPr>
          <w:p w14:paraId="3C62CA1C" w14:textId="5AD4BAFF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-</w:t>
            </w:r>
            <w:r>
              <w:t>0</w:t>
            </w:r>
            <w:r w:rsidRPr="00660A01">
              <w:t>.25</w:t>
            </w:r>
          </w:p>
        </w:tc>
        <w:tc>
          <w:tcPr>
            <w:tcW w:w="716" w:type="pct"/>
            <w:shd w:val="clear" w:color="auto" w:fill="auto"/>
          </w:tcPr>
          <w:p w14:paraId="34F05CC7" w14:textId="136234EA" w:rsidR="000E17B5" w:rsidRPr="00BE5014" w:rsidRDefault="000E17B5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660A01">
              <w:t>.45</w:t>
            </w:r>
          </w:p>
        </w:tc>
      </w:tr>
      <w:tr w:rsidR="000E17B5" w:rsidRPr="00BE5014" w14:paraId="77D00E7F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7CD0160" w14:textId="77777777" w:rsidR="000E17B5" w:rsidRPr="00BE5014" w:rsidRDefault="000E17B5" w:rsidP="000E17B5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EBAAB07" w14:textId="77777777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A3FD56E" w14:textId="16F090A7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1.96</w:t>
            </w:r>
            <w:r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DEBA50A" w14:textId="2E1399EE" w:rsidR="000E17B5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0E17B5" w:rsidRPr="00660A01">
              <w:t>.114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42766CC" w14:textId="7B7ABF50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69F64D1" w14:textId="3ABD323A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1.64</w:t>
            </w:r>
          </w:p>
        </w:tc>
        <w:tc>
          <w:tcPr>
            <w:tcW w:w="716" w:type="pct"/>
            <w:shd w:val="clear" w:color="auto" w:fill="auto"/>
          </w:tcPr>
          <w:p w14:paraId="5BEB956B" w14:textId="408A6E15" w:rsidR="000E17B5" w:rsidRPr="00BE5014" w:rsidRDefault="000E17B5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660A01">
              <w:t>2.28</w:t>
            </w:r>
          </w:p>
        </w:tc>
      </w:tr>
      <w:tr w:rsidR="00A20CCB" w:rsidRPr="00BE5014" w14:paraId="554A652D" w14:textId="77777777" w:rsidTr="00A20CC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03C91C2C" w14:textId="78FF2F4B" w:rsidR="00A20CCB" w:rsidRPr="00BE5014" w:rsidRDefault="00A20CCB" w:rsidP="00A20CCB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 xml:space="preserve">p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&lt; .01 </w:t>
            </w:r>
          </w:p>
        </w:tc>
      </w:tr>
    </w:tbl>
    <w:p w14:paraId="78BE82FE" w14:textId="7EA108F4" w:rsidR="006058AA" w:rsidRPr="00BE5014" w:rsidRDefault="006058AA" w:rsidP="006058AA">
      <w:pPr>
        <w:pStyle w:val="Caption"/>
        <w:keepNext/>
        <w:rPr>
          <w:lang w:val="en-GB"/>
        </w:rPr>
      </w:pPr>
      <w:r w:rsidRPr="00BE5014">
        <w:rPr>
          <w:lang w:val="en-GB"/>
        </w:rPr>
        <w:lastRenderedPageBreak/>
        <w:t xml:space="preserve">Supplementary Table </w:t>
      </w:r>
      <w:r>
        <w:rPr>
          <w:lang w:val="en-GB"/>
        </w:rPr>
        <w:fldChar w:fldCharType="begin"/>
      </w:r>
      <w:r>
        <w:rPr>
          <w:lang w:val="en-GB"/>
        </w:rPr>
        <w:instrText xml:space="preserve"> SEQ Supplementary_Table \* ARABIC </w:instrText>
      </w:r>
      <w:r>
        <w:rPr>
          <w:lang w:val="en-GB"/>
        </w:rPr>
        <w:fldChar w:fldCharType="separate"/>
      </w:r>
      <w:r w:rsidR="002E1B04">
        <w:rPr>
          <w:noProof/>
          <w:lang w:val="en-GB"/>
        </w:rPr>
        <w:t>25</w:t>
      </w:r>
      <w:r>
        <w:rPr>
          <w:lang w:val="en-GB"/>
        </w:rPr>
        <w:fldChar w:fldCharType="end"/>
      </w:r>
      <w:r w:rsidRPr="00BE5014">
        <w:rPr>
          <w:lang w:val="en-GB"/>
        </w:rPr>
        <w:t xml:space="preserve">. Multigroup comparisons of scores </w:t>
      </w:r>
      <w:r>
        <w:rPr>
          <w:lang w:val="en-GB"/>
        </w:rPr>
        <w:t>of</w:t>
      </w:r>
      <w:r w:rsidRPr="00BE5014">
        <w:rPr>
          <w:lang w:val="en-GB"/>
        </w:rPr>
        <w:t xml:space="preserve"> RCMs’ </w:t>
      </w:r>
      <w:r>
        <w:rPr>
          <w:lang w:val="en-GB"/>
        </w:rPr>
        <w:t>quantity of intergroup contact with refugees from Syria at public events</w:t>
      </w:r>
      <w:r w:rsidRPr="00BE5014">
        <w:rPr>
          <w:lang w:val="en-GB"/>
        </w:rPr>
        <w:t>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6058AA" w:rsidRPr="00BE5014" w14:paraId="418563D8" w14:textId="77777777" w:rsidTr="0084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037D1D52" w14:textId="2CF49A8D" w:rsidR="006058AA" w:rsidRPr="00BE5014" w:rsidRDefault="006058AA" w:rsidP="006058AA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>
              <w:rPr>
                <w:rFonts w:cs="Calibri Light"/>
                <w:b w:val="0"/>
                <w:bCs w:val="0"/>
                <w:lang w:val="en-GB"/>
              </w:rPr>
              <w:t>Quantity of intergroup contact at public events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1DA721B" w14:textId="77777777" w:rsidR="006058AA" w:rsidRPr="00BE5014" w:rsidRDefault="006058AA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4587329" w14:textId="77777777" w:rsidR="006058AA" w:rsidRPr="00CE3D2F" w:rsidRDefault="006058AA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3046E7C1" w14:textId="77777777" w:rsidR="006058AA" w:rsidRPr="00BE5014" w:rsidRDefault="006058AA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BE5014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59442" w14:textId="77777777" w:rsidR="006058AA" w:rsidRPr="00BE5014" w:rsidRDefault="006058AA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6058AA" w:rsidRPr="00BE5014" w14:paraId="05F52150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5543454" w14:textId="77777777" w:rsidR="006058AA" w:rsidRPr="00BE5014" w:rsidRDefault="006058AA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6852B4" w14:textId="77777777" w:rsidR="006058AA" w:rsidRPr="00BE5014" w:rsidRDefault="006058AA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F39BB94" w14:textId="77777777" w:rsidR="006058AA" w:rsidRPr="00BE5014" w:rsidRDefault="006058AA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4DDDDBB" w14:textId="77777777" w:rsidR="006058AA" w:rsidRPr="00BE5014" w:rsidRDefault="006058AA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9014EB" w14:textId="77777777" w:rsidR="006058AA" w:rsidRPr="00BE5014" w:rsidRDefault="006058AA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F47E0" w14:textId="77777777" w:rsidR="006058AA" w:rsidRPr="00BE5014" w:rsidRDefault="006058AA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rFonts w:cs="Calibri Light"/>
                <w:lang w:val="en-GB"/>
              </w:rPr>
              <w:t>UB</w:t>
            </w:r>
          </w:p>
        </w:tc>
      </w:tr>
      <w:tr w:rsidR="006058AA" w:rsidRPr="00BE5014" w14:paraId="76273D4F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0BB1BC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3AE5190" w14:textId="7777777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17BDA1B" w14:textId="41DE105A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.57</w:t>
            </w:r>
            <w:r w:rsidR="003B2B6C"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76AFAA6" w14:textId="70C63B3E" w:rsidR="006058AA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.066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E1E9F06" w14:textId="51BBCF66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7C79899" w14:textId="3D390A58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.39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1F36033F" w14:textId="5B82E875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.76</w:t>
            </w:r>
          </w:p>
        </w:tc>
      </w:tr>
      <w:tr w:rsidR="006058AA" w:rsidRPr="00BE5014" w14:paraId="3691E8A8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A67ED18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5FFF930D" w14:textId="77777777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6AB931B0" w14:textId="74F7A612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1.36</w:t>
            </w:r>
            <w:r w:rsidR="003B2B6C">
              <w:t>**</w:t>
            </w:r>
          </w:p>
        </w:tc>
        <w:tc>
          <w:tcPr>
            <w:tcW w:w="714" w:type="pct"/>
            <w:shd w:val="clear" w:color="auto" w:fill="auto"/>
          </w:tcPr>
          <w:p w14:paraId="5DB41037" w14:textId="7FDBA20B" w:rsidR="006058AA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.062</w:t>
            </w:r>
          </w:p>
        </w:tc>
        <w:tc>
          <w:tcPr>
            <w:tcW w:w="714" w:type="pct"/>
            <w:shd w:val="clear" w:color="auto" w:fill="auto"/>
          </w:tcPr>
          <w:p w14:paraId="5FDF01AB" w14:textId="27C7DA98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shd w:val="clear" w:color="auto" w:fill="auto"/>
          </w:tcPr>
          <w:p w14:paraId="094FE859" w14:textId="2E809B19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1.19</w:t>
            </w:r>
          </w:p>
        </w:tc>
        <w:tc>
          <w:tcPr>
            <w:tcW w:w="716" w:type="pct"/>
            <w:shd w:val="clear" w:color="auto" w:fill="auto"/>
          </w:tcPr>
          <w:p w14:paraId="59914F09" w14:textId="7E13DE3A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1.53</w:t>
            </w:r>
          </w:p>
        </w:tc>
      </w:tr>
      <w:tr w:rsidR="006058AA" w:rsidRPr="00BE5014" w14:paraId="7A06A128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6974D73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582F524" w14:textId="7777777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C03410A" w14:textId="4AD24490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>
              <w:t>0</w:t>
            </w:r>
            <w:r w:rsidRPr="00C3713A">
              <w:t>.35</w:t>
            </w:r>
            <w:r w:rsidR="003B2B6C"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3E30A1B" w14:textId="27E48F30" w:rsidR="006058AA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.062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8076FBF" w14:textId="3CBDBFD9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056C63B" w14:textId="504E9FF8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.18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5BFFA916" w14:textId="481CADF0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.53</w:t>
            </w:r>
          </w:p>
        </w:tc>
      </w:tr>
      <w:tr w:rsidR="006058AA" w:rsidRPr="00BE5014" w14:paraId="64E28F0A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617882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5591288" w14:textId="77777777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528B643" w14:textId="4A4822EF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.57</w:t>
            </w:r>
            <w:r w:rsidR="003B2B6C"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5E4ED6C" w14:textId="0655DC6A" w:rsidR="006058AA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.066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A753435" w14:textId="556B21A4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D60A548" w14:textId="735BCA4D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.76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4FB16E55" w14:textId="0F49BD70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.39</w:t>
            </w:r>
          </w:p>
        </w:tc>
      </w:tr>
      <w:tr w:rsidR="006058AA" w:rsidRPr="00BE5014" w14:paraId="2E7857E1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62965C81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D67B3F4" w14:textId="7777777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4E6F717B" w14:textId="282B6FA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.78</w:t>
            </w:r>
            <w:r w:rsidR="003B2B6C">
              <w:t>**</w:t>
            </w:r>
          </w:p>
        </w:tc>
        <w:tc>
          <w:tcPr>
            <w:tcW w:w="714" w:type="pct"/>
            <w:shd w:val="clear" w:color="auto" w:fill="auto"/>
          </w:tcPr>
          <w:p w14:paraId="24614D5C" w14:textId="26F575EC" w:rsidR="006058AA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.072</w:t>
            </w:r>
          </w:p>
        </w:tc>
        <w:tc>
          <w:tcPr>
            <w:tcW w:w="714" w:type="pct"/>
            <w:shd w:val="clear" w:color="auto" w:fill="auto"/>
          </w:tcPr>
          <w:p w14:paraId="43E17573" w14:textId="31331644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shd w:val="clear" w:color="auto" w:fill="auto"/>
          </w:tcPr>
          <w:p w14:paraId="3B638B01" w14:textId="236CEAAE" w:rsidR="006058AA" w:rsidRPr="00F8258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C3713A">
              <w:t>.58</w:t>
            </w:r>
          </w:p>
        </w:tc>
        <w:tc>
          <w:tcPr>
            <w:tcW w:w="716" w:type="pct"/>
            <w:shd w:val="clear" w:color="auto" w:fill="auto"/>
          </w:tcPr>
          <w:p w14:paraId="74D8711D" w14:textId="1AF51EB9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.99</w:t>
            </w:r>
          </w:p>
        </w:tc>
      </w:tr>
      <w:tr w:rsidR="006058AA" w:rsidRPr="00BE5014" w14:paraId="7A4C8188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9D00D68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D9F313D" w14:textId="77777777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F30BE8F" w14:textId="25672F03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.22</w:t>
            </w:r>
            <w:r w:rsidR="003B2B6C">
              <w:t>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C0B6625" w14:textId="31B9A70B" w:rsidR="006058AA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.073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C5A4606" w14:textId="0EA855A2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.029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E3D30F1" w14:textId="2473CEAF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.42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2C8B6272" w14:textId="48A8590D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.02</w:t>
            </w:r>
          </w:p>
        </w:tc>
      </w:tr>
      <w:tr w:rsidR="006058AA" w:rsidRPr="00BE5014" w14:paraId="304C1927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12419B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B6BB33F" w14:textId="7777777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DC84CDB" w14:textId="04602682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-1.36</w:t>
            </w:r>
            <w:r w:rsidR="003B2B6C"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83946A5" w14:textId="3A4A0F56" w:rsidR="006058AA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.062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8582704" w14:textId="75B61ED5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8DDC70D" w14:textId="657D49D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-1.53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1F2A2EA4" w14:textId="52731B6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-1.19</w:t>
            </w:r>
          </w:p>
        </w:tc>
      </w:tr>
      <w:tr w:rsidR="006058AA" w:rsidRPr="00BE5014" w14:paraId="4DEF0FBB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26DC342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77E8AFDD" w14:textId="77777777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34AF98E9" w14:textId="02DC46B0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.78</w:t>
            </w:r>
            <w:r w:rsidR="003B2B6C">
              <w:t>**</w:t>
            </w:r>
          </w:p>
        </w:tc>
        <w:tc>
          <w:tcPr>
            <w:tcW w:w="714" w:type="pct"/>
            <w:shd w:val="clear" w:color="auto" w:fill="auto"/>
          </w:tcPr>
          <w:p w14:paraId="4F8A0493" w14:textId="463B34E0" w:rsidR="006058AA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.072</w:t>
            </w:r>
          </w:p>
        </w:tc>
        <w:tc>
          <w:tcPr>
            <w:tcW w:w="714" w:type="pct"/>
            <w:shd w:val="clear" w:color="auto" w:fill="auto"/>
          </w:tcPr>
          <w:p w14:paraId="7CDE64C0" w14:textId="7A75062C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shd w:val="clear" w:color="auto" w:fill="auto"/>
          </w:tcPr>
          <w:p w14:paraId="7ACC026C" w14:textId="09CCCF44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.99</w:t>
            </w:r>
          </w:p>
        </w:tc>
        <w:tc>
          <w:tcPr>
            <w:tcW w:w="716" w:type="pct"/>
            <w:shd w:val="clear" w:color="auto" w:fill="auto"/>
          </w:tcPr>
          <w:p w14:paraId="7F85DFFE" w14:textId="7D6D2A40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.58</w:t>
            </w:r>
          </w:p>
        </w:tc>
      </w:tr>
      <w:tr w:rsidR="006058AA" w:rsidRPr="00BE5014" w14:paraId="3E29BF2F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73B4788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8341B00" w14:textId="7777777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1FCACBD" w14:textId="5F1A81A9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-1.00</w:t>
            </w:r>
            <w:r w:rsidR="003B2B6C"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57B8B0D" w14:textId="68685F06" w:rsidR="006058AA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.069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F925B00" w14:textId="6E8E521A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CB9CA58" w14:textId="7CA13250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-1.20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1E94666A" w14:textId="5FFAD3FB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.81</w:t>
            </w:r>
          </w:p>
        </w:tc>
      </w:tr>
      <w:tr w:rsidR="006058AA" w:rsidRPr="00BE5014" w14:paraId="3AED5E85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2983D46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573800C" w14:textId="77777777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B040920" w14:textId="22B0A34D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.35</w:t>
            </w:r>
            <w:r w:rsidR="003B2B6C">
              <w:t>**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4DEF661" w14:textId="0712475E" w:rsidR="006058AA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.062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89EB458" w14:textId="306C0023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B7943ED" w14:textId="11382651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.53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162F982B" w14:textId="34A33267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-</w:t>
            </w:r>
            <w:r>
              <w:t>0</w:t>
            </w:r>
            <w:r w:rsidRPr="00C3713A">
              <w:t>.18</w:t>
            </w:r>
          </w:p>
        </w:tc>
      </w:tr>
      <w:tr w:rsidR="006058AA" w:rsidRPr="00BE5014" w14:paraId="7E164EAC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F4FF74C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79CEF66C" w14:textId="77777777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13D088F2" w14:textId="6D758CF3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.22</w:t>
            </w:r>
            <w:r w:rsidR="003B2B6C">
              <w:t>*</w:t>
            </w:r>
          </w:p>
        </w:tc>
        <w:tc>
          <w:tcPr>
            <w:tcW w:w="714" w:type="pct"/>
            <w:shd w:val="clear" w:color="auto" w:fill="auto"/>
          </w:tcPr>
          <w:p w14:paraId="42225B32" w14:textId="6348A0FC" w:rsidR="006058AA" w:rsidRPr="00BE5014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.073</w:t>
            </w:r>
          </w:p>
        </w:tc>
        <w:tc>
          <w:tcPr>
            <w:tcW w:w="714" w:type="pct"/>
            <w:shd w:val="clear" w:color="auto" w:fill="auto"/>
          </w:tcPr>
          <w:p w14:paraId="3B11583E" w14:textId="25C40D0C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.029</w:t>
            </w:r>
          </w:p>
        </w:tc>
        <w:tc>
          <w:tcPr>
            <w:tcW w:w="714" w:type="pct"/>
            <w:shd w:val="clear" w:color="auto" w:fill="auto"/>
          </w:tcPr>
          <w:p w14:paraId="23731C84" w14:textId="3222B743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.02</w:t>
            </w:r>
          </w:p>
        </w:tc>
        <w:tc>
          <w:tcPr>
            <w:tcW w:w="716" w:type="pct"/>
            <w:shd w:val="clear" w:color="auto" w:fill="auto"/>
          </w:tcPr>
          <w:p w14:paraId="1219AD34" w14:textId="73D17AAC" w:rsidR="006058AA" w:rsidRPr="00BE5014" w:rsidRDefault="006058AA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.42</w:t>
            </w:r>
          </w:p>
        </w:tc>
      </w:tr>
      <w:tr w:rsidR="006058AA" w:rsidRPr="00BE5014" w14:paraId="4191462C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8D511D3" w14:textId="77777777" w:rsidR="006058AA" w:rsidRPr="00BE5014" w:rsidRDefault="006058AA" w:rsidP="006058AA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1199082" w14:textId="77777777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BE5014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CC9C8A8" w14:textId="7AC4247C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1.00</w:t>
            </w:r>
            <w:r w:rsidR="003B2B6C">
              <w:t>**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423B16B" w14:textId="7454DA75" w:rsidR="006058AA" w:rsidRPr="00BE5014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6058AA" w:rsidRPr="00C3713A">
              <w:t>.069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85A2E49" w14:textId="3D46F6B0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6AE8D3F" w14:textId="78DD43E7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C3713A">
              <w:t>.81</w:t>
            </w:r>
          </w:p>
        </w:tc>
        <w:tc>
          <w:tcPr>
            <w:tcW w:w="716" w:type="pct"/>
            <w:shd w:val="clear" w:color="auto" w:fill="auto"/>
          </w:tcPr>
          <w:p w14:paraId="616D84EC" w14:textId="3E3D1228" w:rsidR="006058AA" w:rsidRPr="00BE5014" w:rsidRDefault="006058AA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C3713A">
              <w:t>1.20</w:t>
            </w:r>
          </w:p>
        </w:tc>
      </w:tr>
      <w:tr w:rsidR="006058AA" w:rsidRPr="00BE5014" w14:paraId="4B4D217A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7D3DEA29" w14:textId="1AC4D456" w:rsidR="006058AA" w:rsidRPr="00BE5014" w:rsidRDefault="006058AA" w:rsidP="00846761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E5014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4D4747BA" w14:textId="656497A3" w:rsidR="00A20CCB" w:rsidRDefault="00A20CCB" w:rsidP="00627C73">
      <w:pPr>
        <w:rPr>
          <w:lang w:val="en-GB"/>
        </w:rPr>
      </w:pPr>
    </w:p>
    <w:p w14:paraId="0D229083" w14:textId="6313876A" w:rsidR="00D50D68" w:rsidRPr="005B402E" w:rsidRDefault="00D50D68" w:rsidP="00D50D68">
      <w:pPr>
        <w:pStyle w:val="Caption"/>
        <w:keepNext/>
        <w:rPr>
          <w:lang w:val="en-GB"/>
        </w:rPr>
      </w:pPr>
      <w:r w:rsidRPr="005B402E">
        <w:rPr>
          <w:lang w:val="en-GB"/>
        </w:rPr>
        <w:t xml:space="preserve">Supplementary Table </w:t>
      </w:r>
      <w:r w:rsidRPr="005B402E">
        <w:rPr>
          <w:lang w:val="en-GB"/>
        </w:rPr>
        <w:fldChar w:fldCharType="begin"/>
      </w:r>
      <w:r w:rsidRPr="005B402E">
        <w:rPr>
          <w:lang w:val="en-GB"/>
        </w:rPr>
        <w:instrText xml:space="preserve"> SEQ Supplementary_Table \* ARABIC </w:instrText>
      </w:r>
      <w:r w:rsidRPr="005B402E">
        <w:rPr>
          <w:lang w:val="en-GB"/>
        </w:rPr>
        <w:fldChar w:fldCharType="separate"/>
      </w:r>
      <w:r w:rsidR="002E1B04">
        <w:rPr>
          <w:noProof/>
          <w:lang w:val="en-GB"/>
        </w:rPr>
        <w:t>26</w:t>
      </w:r>
      <w:r w:rsidRPr="005B402E">
        <w:rPr>
          <w:lang w:val="en-GB"/>
        </w:rPr>
        <w:fldChar w:fldCharType="end"/>
      </w:r>
      <w:r w:rsidRPr="005B402E">
        <w:rPr>
          <w:lang w:val="en-GB"/>
        </w:rPr>
        <w:t xml:space="preserve">. Multigroup comparisons of scores of RCMs’ </w:t>
      </w:r>
      <w:r w:rsidR="00234A86" w:rsidRPr="005B402E">
        <w:rPr>
          <w:lang w:val="en-GB"/>
        </w:rPr>
        <w:t>quality</w:t>
      </w:r>
      <w:r w:rsidRPr="005B402E">
        <w:rPr>
          <w:lang w:val="en-GB"/>
        </w:rPr>
        <w:t xml:space="preserve"> of intergroup contact with refugees from Syria </w:t>
      </w:r>
      <w:r w:rsidR="00276CCA" w:rsidRPr="005B402E">
        <w:rPr>
          <w:lang w:val="en-GB"/>
        </w:rPr>
        <w:t>in public transport/the street/the market</w:t>
      </w:r>
      <w:r w:rsidRPr="005B402E">
        <w:rPr>
          <w:lang w:val="en-GB"/>
        </w:rPr>
        <w:t>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D50D68" w:rsidRPr="005B402E" w14:paraId="21FB4ABC" w14:textId="77777777" w:rsidTr="0084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020EBBB3" w14:textId="38CD1A84" w:rsidR="00D50D68" w:rsidRPr="005B402E" w:rsidRDefault="00276CCA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Quality of intergroup contact in public transport/the street/the market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0A4367CB" w14:textId="77777777" w:rsidR="00D50D68" w:rsidRPr="005B402E" w:rsidRDefault="00D50D68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56F19F34" w14:textId="77777777" w:rsidR="00D50D68" w:rsidRPr="00CE3D2F" w:rsidRDefault="00D50D68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0E75712A" w14:textId="77777777" w:rsidR="00D50D68" w:rsidRPr="005B402E" w:rsidRDefault="00D50D68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5B402E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3164C" w14:textId="77777777" w:rsidR="00D50D68" w:rsidRPr="005B402E" w:rsidRDefault="00D50D68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D50D68" w:rsidRPr="005B402E" w14:paraId="1FE25728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06EE211" w14:textId="77777777" w:rsidR="00D50D68" w:rsidRPr="005B402E" w:rsidRDefault="00D50D68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8E382DC" w14:textId="77777777" w:rsidR="00D50D68" w:rsidRPr="005B402E" w:rsidRDefault="00D50D68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B202636" w14:textId="77777777" w:rsidR="00D50D68" w:rsidRPr="005B402E" w:rsidRDefault="00D50D68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66BBDC" w14:textId="77777777" w:rsidR="00D50D68" w:rsidRPr="005B402E" w:rsidRDefault="00D50D68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1C363" w14:textId="77777777" w:rsidR="00D50D68" w:rsidRPr="005B402E" w:rsidRDefault="00D50D68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165FC" w14:textId="77777777" w:rsidR="00D50D68" w:rsidRPr="005B402E" w:rsidRDefault="00D50D68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rFonts w:cs="Calibri Light"/>
                <w:lang w:val="en-GB"/>
              </w:rPr>
              <w:t>UB</w:t>
            </w:r>
          </w:p>
        </w:tc>
      </w:tr>
      <w:tr w:rsidR="005B402E" w:rsidRPr="005B402E" w14:paraId="50D41754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9364E81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36E94D0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44FC343" w14:textId="462A2430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-.163*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30290B3" w14:textId="0C129507" w:rsidR="005B402E" w:rsidRPr="005B402E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.048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475CEB7" w14:textId="15D86CCE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.010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687F1FE" w14:textId="5775A91F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-0.30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285B4789" w14:textId="29302DD6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-0.03</w:t>
            </w:r>
          </w:p>
        </w:tc>
      </w:tr>
      <w:tr w:rsidR="005B402E" w:rsidRPr="005B402E" w14:paraId="77529E39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38FD312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FA14668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19170124" w14:textId="2FA1D0CB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-0.007</w:t>
            </w:r>
          </w:p>
        </w:tc>
        <w:tc>
          <w:tcPr>
            <w:tcW w:w="714" w:type="pct"/>
            <w:shd w:val="clear" w:color="auto" w:fill="auto"/>
          </w:tcPr>
          <w:p w14:paraId="22937136" w14:textId="7304B6DF" w:rsidR="005B402E" w:rsidRPr="005B402E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.053</w:t>
            </w:r>
          </w:p>
        </w:tc>
        <w:tc>
          <w:tcPr>
            <w:tcW w:w="714" w:type="pct"/>
            <w:shd w:val="clear" w:color="auto" w:fill="auto"/>
          </w:tcPr>
          <w:p w14:paraId="0D6AE1C3" w14:textId="2AD2E81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.999</w:t>
            </w:r>
          </w:p>
        </w:tc>
        <w:tc>
          <w:tcPr>
            <w:tcW w:w="714" w:type="pct"/>
            <w:shd w:val="clear" w:color="auto" w:fill="auto"/>
          </w:tcPr>
          <w:p w14:paraId="5863B1B5" w14:textId="1C0A6BD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-0.16</w:t>
            </w:r>
          </w:p>
        </w:tc>
        <w:tc>
          <w:tcPr>
            <w:tcW w:w="716" w:type="pct"/>
            <w:shd w:val="clear" w:color="auto" w:fill="auto"/>
          </w:tcPr>
          <w:p w14:paraId="03A54B9E" w14:textId="43FBBC0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0.14</w:t>
            </w:r>
          </w:p>
        </w:tc>
      </w:tr>
      <w:tr w:rsidR="005B402E" w:rsidRPr="005B402E" w14:paraId="4CCA90E5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78CE8E5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3CF5A28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4C27684" w14:textId="1CF7A21A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5B402E">
              <w:t>-</w:t>
            </w:r>
            <w:r w:rsidR="00FD169C">
              <w:t>0</w:t>
            </w:r>
            <w:r w:rsidRPr="005B402E">
              <w:t>.547*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3497275" w14:textId="466A31C9" w:rsidR="005B402E" w:rsidRPr="005B402E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.045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3B8B770" w14:textId="781E783E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06221B8" w14:textId="0FE6BA28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-0.67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7FB48E78" w14:textId="52645F63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-0.42</w:t>
            </w:r>
          </w:p>
        </w:tc>
      </w:tr>
      <w:tr w:rsidR="005B402E" w:rsidRPr="005B402E" w14:paraId="2F157D12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2259269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66E8B3A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9E01C0B" w14:textId="6312771D" w:rsidR="005B402E" w:rsidRPr="005B402E" w:rsidRDefault="00FD169C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.163*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5A0A205" w14:textId="16E87476" w:rsidR="005B402E" w:rsidRPr="005B402E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.048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E74735B" w14:textId="43F7E413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.010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47A4639" w14:textId="3D482D72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31E4BC38" w14:textId="6123ADF9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0.30</w:t>
            </w:r>
          </w:p>
        </w:tc>
      </w:tr>
      <w:tr w:rsidR="005B402E" w:rsidRPr="005B402E" w14:paraId="394AA741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666BF560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56B15BE9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6D1FD308" w14:textId="6EBA12C0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0.156</w:t>
            </w:r>
          </w:p>
        </w:tc>
        <w:tc>
          <w:tcPr>
            <w:tcW w:w="714" w:type="pct"/>
            <w:shd w:val="clear" w:color="auto" w:fill="auto"/>
          </w:tcPr>
          <w:p w14:paraId="78EFCE7E" w14:textId="6B39ED70" w:rsidR="005B402E" w:rsidRPr="005B402E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.061</w:t>
            </w:r>
          </w:p>
        </w:tc>
        <w:tc>
          <w:tcPr>
            <w:tcW w:w="714" w:type="pct"/>
            <w:shd w:val="clear" w:color="auto" w:fill="auto"/>
          </w:tcPr>
          <w:p w14:paraId="22D1A9E4" w14:textId="17F588FE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.088</w:t>
            </w:r>
          </w:p>
        </w:tc>
        <w:tc>
          <w:tcPr>
            <w:tcW w:w="714" w:type="pct"/>
            <w:shd w:val="clear" w:color="auto" w:fill="auto"/>
          </w:tcPr>
          <w:p w14:paraId="606F5BE1" w14:textId="1EBEFB79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02E">
              <w:t>-0.01</w:t>
            </w:r>
          </w:p>
        </w:tc>
        <w:tc>
          <w:tcPr>
            <w:tcW w:w="716" w:type="pct"/>
            <w:shd w:val="clear" w:color="auto" w:fill="auto"/>
          </w:tcPr>
          <w:p w14:paraId="2B24AE97" w14:textId="71536671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0.33</w:t>
            </w:r>
          </w:p>
        </w:tc>
      </w:tr>
      <w:tr w:rsidR="005B402E" w:rsidRPr="005B402E" w14:paraId="484A141E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FFF3EA1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E129468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9D4459B" w14:textId="5670922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</w:t>
            </w:r>
            <w:r w:rsidR="00FD169C">
              <w:t>0</w:t>
            </w:r>
            <w:r w:rsidRPr="005B402E">
              <w:t>.384*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F7F0D78" w14:textId="2856CC89" w:rsidR="005B402E" w:rsidRPr="005B402E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.054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8349D58" w14:textId="419534D1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5851042" w14:textId="0B7ECC48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-0.54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0CCDA546" w14:textId="44BF2089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-0.23</w:t>
            </w:r>
          </w:p>
        </w:tc>
      </w:tr>
      <w:tr w:rsidR="005B402E" w:rsidRPr="005B402E" w14:paraId="5028AC88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F2AABF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48D5825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D7B7FD3" w14:textId="42F284A8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0.007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5E38936" w14:textId="24F17E82" w:rsidR="005B402E" w:rsidRPr="005B402E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.053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513A201" w14:textId="141806C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.999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D3ABB7A" w14:textId="5E15BDF5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-0.14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51374396" w14:textId="46E69C9B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0.16</w:t>
            </w:r>
          </w:p>
        </w:tc>
      </w:tr>
      <w:tr w:rsidR="005B402E" w:rsidRPr="005B402E" w14:paraId="098C7999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436FAB7B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E1271DD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14A6FF82" w14:textId="3AE99622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-0.156</w:t>
            </w:r>
          </w:p>
        </w:tc>
        <w:tc>
          <w:tcPr>
            <w:tcW w:w="714" w:type="pct"/>
            <w:shd w:val="clear" w:color="auto" w:fill="auto"/>
          </w:tcPr>
          <w:p w14:paraId="65A4D7FF" w14:textId="5F8F19CA" w:rsidR="005B402E" w:rsidRPr="005B402E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.061</w:t>
            </w:r>
          </w:p>
        </w:tc>
        <w:tc>
          <w:tcPr>
            <w:tcW w:w="714" w:type="pct"/>
            <w:shd w:val="clear" w:color="auto" w:fill="auto"/>
          </w:tcPr>
          <w:p w14:paraId="7FFF2D32" w14:textId="78C8B364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.088</w:t>
            </w:r>
          </w:p>
        </w:tc>
        <w:tc>
          <w:tcPr>
            <w:tcW w:w="714" w:type="pct"/>
            <w:shd w:val="clear" w:color="auto" w:fill="auto"/>
          </w:tcPr>
          <w:p w14:paraId="7B75D604" w14:textId="21CCE135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-0.33</w:t>
            </w:r>
          </w:p>
        </w:tc>
        <w:tc>
          <w:tcPr>
            <w:tcW w:w="716" w:type="pct"/>
            <w:shd w:val="clear" w:color="auto" w:fill="auto"/>
          </w:tcPr>
          <w:p w14:paraId="72A04538" w14:textId="2EEB5E3C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0.01</w:t>
            </w:r>
          </w:p>
        </w:tc>
      </w:tr>
      <w:tr w:rsidR="005B402E" w:rsidRPr="005B402E" w14:paraId="2129615F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D21869F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A3669C3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4843C2C" w14:textId="37A42E0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</w:t>
            </w:r>
            <w:r w:rsidR="00FD169C">
              <w:t>0</w:t>
            </w:r>
            <w:r w:rsidRPr="005B402E">
              <w:t>.540*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005581F" w14:textId="0FDD4F0D" w:rsidR="005B402E" w:rsidRPr="005B402E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.059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8128BEF" w14:textId="4696FEE3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A8F0E3E" w14:textId="69C46F54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-0.70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7D221FC2" w14:textId="2078F9F1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-0.38</w:t>
            </w:r>
          </w:p>
        </w:tc>
      </w:tr>
      <w:tr w:rsidR="005B402E" w:rsidRPr="005B402E" w14:paraId="2883EC0E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B8931C8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947AF4E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E1D2184" w14:textId="30876591" w:rsidR="005B402E" w:rsidRPr="005B402E" w:rsidRDefault="00FD169C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.547*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E9BD185" w14:textId="382E5215" w:rsidR="005B402E" w:rsidRPr="005B402E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.045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AC1ABDC" w14:textId="29BD122C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2EB213D" w14:textId="5440C271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0.42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416706FD" w14:textId="166F433C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0.67</w:t>
            </w:r>
          </w:p>
        </w:tc>
      </w:tr>
      <w:tr w:rsidR="005B402E" w:rsidRPr="005B402E" w14:paraId="5077E5BE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6803AE40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7040ACEE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7C3724F0" w14:textId="55503208" w:rsidR="005B402E" w:rsidRPr="005B402E" w:rsidRDefault="00FD169C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.384*</w:t>
            </w:r>
          </w:p>
        </w:tc>
        <w:tc>
          <w:tcPr>
            <w:tcW w:w="714" w:type="pct"/>
            <w:shd w:val="clear" w:color="auto" w:fill="auto"/>
          </w:tcPr>
          <w:p w14:paraId="6A90FC67" w14:textId="640FB77C" w:rsidR="005B402E" w:rsidRPr="005B402E" w:rsidRDefault="00CE3D2F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.054</w:t>
            </w:r>
          </w:p>
        </w:tc>
        <w:tc>
          <w:tcPr>
            <w:tcW w:w="714" w:type="pct"/>
            <w:shd w:val="clear" w:color="auto" w:fill="auto"/>
          </w:tcPr>
          <w:p w14:paraId="572FE6F0" w14:textId="556EF54E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shd w:val="clear" w:color="auto" w:fill="auto"/>
          </w:tcPr>
          <w:p w14:paraId="63BB7820" w14:textId="68F75843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0.23</w:t>
            </w:r>
          </w:p>
        </w:tc>
        <w:tc>
          <w:tcPr>
            <w:tcW w:w="716" w:type="pct"/>
            <w:shd w:val="clear" w:color="auto" w:fill="auto"/>
          </w:tcPr>
          <w:p w14:paraId="29FC55E4" w14:textId="0BE64325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0.54</w:t>
            </w:r>
          </w:p>
        </w:tc>
      </w:tr>
      <w:tr w:rsidR="005B402E" w:rsidRPr="005B402E" w14:paraId="590A62C4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2B582AA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8628907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72FA024" w14:textId="009C4C41" w:rsidR="005B402E" w:rsidRPr="005B402E" w:rsidRDefault="00FD169C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.540*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91F73AD" w14:textId="49FEF14E" w:rsidR="005B402E" w:rsidRPr="005B402E" w:rsidRDefault="00CE3D2F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.059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6A56B38" w14:textId="1CC58A94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30F261A" w14:textId="7CEC8B85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0.38</w:t>
            </w:r>
          </w:p>
        </w:tc>
        <w:tc>
          <w:tcPr>
            <w:tcW w:w="716" w:type="pct"/>
            <w:shd w:val="clear" w:color="auto" w:fill="auto"/>
          </w:tcPr>
          <w:p w14:paraId="7735765A" w14:textId="44ACB11E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0.70</w:t>
            </w:r>
          </w:p>
        </w:tc>
      </w:tr>
      <w:tr w:rsidR="00D50D68" w:rsidRPr="005B402E" w14:paraId="72028025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7E7BE4B9" w14:textId="363EBA48" w:rsidR="00D50D68" w:rsidRPr="005B402E" w:rsidRDefault="00D50D68" w:rsidP="00846761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64FAFDDB" w14:textId="77777777" w:rsidR="00D50D68" w:rsidRPr="005B402E" w:rsidRDefault="00D50D68" w:rsidP="00D50D68">
      <w:pPr>
        <w:rPr>
          <w:lang w:val="en-GB"/>
        </w:rPr>
      </w:pPr>
    </w:p>
    <w:p w14:paraId="079B5C9E" w14:textId="23C064D6" w:rsidR="00603AE5" w:rsidRPr="005B402E" w:rsidRDefault="00603AE5" w:rsidP="00603AE5">
      <w:pPr>
        <w:pStyle w:val="Caption"/>
        <w:keepNext/>
        <w:rPr>
          <w:lang w:val="en-GB"/>
        </w:rPr>
      </w:pPr>
      <w:r w:rsidRPr="005B402E">
        <w:rPr>
          <w:lang w:val="en-GB"/>
        </w:rPr>
        <w:lastRenderedPageBreak/>
        <w:t xml:space="preserve">Supplementary Table </w:t>
      </w:r>
      <w:r w:rsidRPr="005B402E">
        <w:rPr>
          <w:lang w:val="en-GB"/>
        </w:rPr>
        <w:fldChar w:fldCharType="begin"/>
      </w:r>
      <w:r w:rsidRPr="005B402E">
        <w:rPr>
          <w:lang w:val="en-GB"/>
        </w:rPr>
        <w:instrText xml:space="preserve"> SEQ Supplementary_Table \* ARABIC </w:instrText>
      </w:r>
      <w:r w:rsidRPr="005B402E">
        <w:rPr>
          <w:lang w:val="en-GB"/>
        </w:rPr>
        <w:fldChar w:fldCharType="separate"/>
      </w:r>
      <w:r w:rsidR="002E1B04">
        <w:rPr>
          <w:noProof/>
          <w:lang w:val="en-GB"/>
        </w:rPr>
        <w:t>27</w:t>
      </w:r>
      <w:r w:rsidRPr="005B402E">
        <w:rPr>
          <w:lang w:val="en-GB"/>
        </w:rPr>
        <w:fldChar w:fldCharType="end"/>
      </w:r>
      <w:r w:rsidRPr="005B402E">
        <w:rPr>
          <w:lang w:val="en-GB"/>
        </w:rPr>
        <w:t>. Multigroup comparisons of scores of RCMs’ quality of intergroup contact with refugees from Syria in the neighbourhood.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603AE5" w:rsidRPr="005B402E" w14:paraId="2743BA31" w14:textId="77777777" w:rsidTr="0084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6E3CDB8F" w14:textId="11C6F250" w:rsidR="00603AE5" w:rsidRPr="005B402E" w:rsidRDefault="00603AE5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Quality of intergroup contact in the neighbourhood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2FBFE5B3" w14:textId="77777777" w:rsidR="00603AE5" w:rsidRPr="005B402E" w:rsidRDefault="00603AE5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FDBDB77" w14:textId="77777777" w:rsidR="00603AE5" w:rsidRPr="00CE3D2F" w:rsidRDefault="00603AE5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07F6375" w14:textId="77777777" w:rsidR="00603AE5" w:rsidRPr="005B402E" w:rsidRDefault="00603AE5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5B402E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769D5" w14:textId="77777777" w:rsidR="00603AE5" w:rsidRPr="005B402E" w:rsidRDefault="00603AE5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603AE5" w:rsidRPr="005B402E" w14:paraId="2989B04B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C4AAAE9" w14:textId="77777777" w:rsidR="00603AE5" w:rsidRPr="005B402E" w:rsidRDefault="00603AE5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78BA6EE" w14:textId="77777777" w:rsidR="00603AE5" w:rsidRPr="005B402E" w:rsidRDefault="00603AE5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38FBCB9" w14:textId="77777777" w:rsidR="00603AE5" w:rsidRPr="005B402E" w:rsidRDefault="00603AE5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C47CAE5" w14:textId="77777777" w:rsidR="00603AE5" w:rsidRPr="005B402E" w:rsidRDefault="00603AE5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F63D2" w14:textId="77777777" w:rsidR="00603AE5" w:rsidRPr="005B402E" w:rsidRDefault="00603AE5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544B5" w14:textId="77777777" w:rsidR="00603AE5" w:rsidRPr="005B402E" w:rsidRDefault="00603AE5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rFonts w:cs="Calibri Light"/>
                <w:lang w:val="en-GB"/>
              </w:rPr>
              <w:t>UB</w:t>
            </w:r>
          </w:p>
        </w:tc>
      </w:tr>
      <w:tr w:rsidR="005B402E" w:rsidRPr="005B402E" w14:paraId="670181BD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23CED3D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665F549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07FA6DE" w14:textId="2DA2CDF1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-0.128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C317914" w14:textId="395122C9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0.054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0FEB35B" w14:textId="1AD1D81A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.134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63381A7" w14:textId="4F07A5EA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-0.28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7101A41B" w14:textId="66AF93A8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0.02</w:t>
            </w:r>
          </w:p>
        </w:tc>
      </w:tr>
      <w:tr w:rsidR="005B402E" w:rsidRPr="005B402E" w14:paraId="6B92F4E9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FDB1916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535E2A45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5E888BA1" w14:textId="0A354AD3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0.148</w:t>
            </w:r>
          </w:p>
        </w:tc>
        <w:tc>
          <w:tcPr>
            <w:tcW w:w="714" w:type="pct"/>
            <w:shd w:val="clear" w:color="auto" w:fill="auto"/>
          </w:tcPr>
          <w:p w14:paraId="37619547" w14:textId="1FA2A9BB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0.064</w:t>
            </w:r>
          </w:p>
        </w:tc>
        <w:tc>
          <w:tcPr>
            <w:tcW w:w="714" w:type="pct"/>
            <w:shd w:val="clear" w:color="auto" w:fill="auto"/>
          </w:tcPr>
          <w:p w14:paraId="35A88CF3" w14:textId="7F5C0FF2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.144</w:t>
            </w:r>
          </w:p>
        </w:tc>
        <w:tc>
          <w:tcPr>
            <w:tcW w:w="714" w:type="pct"/>
            <w:shd w:val="clear" w:color="auto" w:fill="auto"/>
          </w:tcPr>
          <w:p w14:paraId="1E341D0C" w14:textId="7C12450D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-0.03</w:t>
            </w:r>
          </w:p>
        </w:tc>
        <w:tc>
          <w:tcPr>
            <w:tcW w:w="716" w:type="pct"/>
            <w:shd w:val="clear" w:color="auto" w:fill="auto"/>
          </w:tcPr>
          <w:p w14:paraId="504B15DF" w14:textId="0663D46C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0.33</w:t>
            </w:r>
          </w:p>
        </w:tc>
      </w:tr>
      <w:tr w:rsidR="005B402E" w:rsidRPr="005B402E" w14:paraId="412B535B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FCA73DE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4CC1B24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539E18F" w14:textId="072609F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5B402E">
              <w:t>-</w:t>
            </w:r>
            <w:r w:rsidR="00FD169C">
              <w:t>0</w:t>
            </w:r>
            <w:r w:rsidRPr="005B402E">
              <w:t>.459*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88F0E9B" w14:textId="79EC8169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0.050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3301A44" w14:textId="09DCA11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76C60E4" w14:textId="1A367F30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-0.60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73CE01E3" w14:textId="78721AC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-0.32</w:t>
            </w:r>
          </w:p>
        </w:tc>
      </w:tr>
      <w:tr w:rsidR="005B402E" w:rsidRPr="005B402E" w14:paraId="077FDCF4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629A77F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70B7A04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E54E537" w14:textId="2261F0D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0.128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9EA28E6" w14:textId="1609B2DF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0.054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72FE90D" w14:textId="701CB1A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.134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40C8E55" w14:textId="27A47F80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-0.02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50BD4153" w14:textId="06E37C4B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0.28</w:t>
            </w:r>
          </w:p>
        </w:tc>
      </w:tr>
      <w:tr w:rsidR="005B402E" w:rsidRPr="005B402E" w14:paraId="51A1CB5A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4F4C4146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B7102F5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798B3363" w14:textId="59584275" w:rsidR="005B402E" w:rsidRPr="005B402E" w:rsidRDefault="00FD169C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.276*</w:t>
            </w:r>
          </w:p>
        </w:tc>
        <w:tc>
          <w:tcPr>
            <w:tcW w:w="714" w:type="pct"/>
            <w:shd w:val="clear" w:color="auto" w:fill="auto"/>
          </w:tcPr>
          <w:p w14:paraId="6C3F5A9E" w14:textId="65C38C5B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0.072</w:t>
            </w:r>
          </w:p>
        </w:tc>
        <w:tc>
          <w:tcPr>
            <w:tcW w:w="714" w:type="pct"/>
            <w:shd w:val="clear" w:color="auto" w:fill="auto"/>
          </w:tcPr>
          <w:p w14:paraId="558450C4" w14:textId="17D8BD7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.002</w:t>
            </w:r>
          </w:p>
        </w:tc>
        <w:tc>
          <w:tcPr>
            <w:tcW w:w="714" w:type="pct"/>
            <w:shd w:val="clear" w:color="auto" w:fill="auto"/>
          </w:tcPr>
          <w:p w14:paraId="501B424C" w14:textId="30F8C20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0.07</w:t>
            </w:r>
          </w:p>
        </w:tc>
        <w:tc>
          <w:tcPr>
            <w:tcW w:w="716" w:type="pct"/>
            <w:shd w:val="clear" w:color="auto" w:fill="auto"/>
          </w:tcPr>
          <w:p w14:paraId="40CB484F" w14:textId="73E89DF5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0.48</w:t>
            </w:r>
          </w:p>
        </w:tc>
      </w:tr>
      <w:tr w:rsidR="005B402E" w:rsidRPr="005B402E" w14:paraId="11A466CC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7030E91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B52A678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CC9229D" w14:textId="29FA7B0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</w:t>
            </w:r>
            <w:r w:rsidR="00FD169C">
              <w:t>0</w:t>
            </w:r>
            <w:r w:rsidRPr="005B402E">
              <w:t>.331*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B418C6C" w14:textId="3BDCF3B9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0.060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CB4C53B" w14:textId="70E88D76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DFF3289" w14:textId="36232935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-0.50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4242A443" w14:textId="1701EA7D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-0.16</w:t>
            </w:r>
          </w:p>
        </w:tc>
      </w:tr>
      <w:tr w:rsidR="005B402E" w:rsidRPr="005B402E" w14:paraId="5A152B2A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086C62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D32E85C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508D588" w14:textId="2EE8D4E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-0.148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EF4A085" w14:textId="4B3F10EB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0.064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9BEC730" w14:textId="2487D9E9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.144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6EC511C" w14:textId="15E57BC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-0.33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02F05C64" w14:textId="48552D5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0.03</w:t>
            </w:r>
          </w:p>
        </w:tc>
      </w:tr>
      <w:tr w:rsidR="005B402E" w:rsidRPr="005B402E" w14:paraId="6611C7DB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925C4FF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39035A35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50A86890" w14:textId="094E88B9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</w:t>
            </w:r>
            <w:r w:rsidR="00FD169C">
              <w:t>0</w:t>
            </w:r>
            <w:r w:rsidRPr="005B402E">
              <w:t>.276*</w:t>
            </w:r>
          </w:p>
        </w:tc>
        <w:tc>
          <w:tcPr>
            <w:tcW w:w="714" w:type="pct"/>
            <w:shd w:val="clear" w:color="auto" w:fill="auto"/>
          </w:tcPr>
          <w:p w14:paraId="67C036D3" w14:textId="649C4BE3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0.072</w:t>
            </w:r>
          </w:p>
        </w:tc>
        <w:tc>
          <w:tcPr>
            <w:tcW w:w="714" w:type="pct"/>
            <w:shd w:val="clear" w:color="auto" w:fill="auto"/>
          </w:tcPr>
          <w:p w14:paraId="540426AD" w14:textId="0ABF84CF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.002</w:t>
            </w:r>
          </w:p>
        </w:tc>
        <w:tc>
          <w:tcPr>
            <w:tcW w:w="714" w:type="pct"/>
            <w:shd w:val="clear" w:color="auto" w:fill="auto"/>
          </w:tcPr>
          <w:p w14:paraId="3E4C9583" w14:textId="29E73BBF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-0.48</w:t>
            </w:r>
          </w:p>
        </w:tc>
        <w:tc>
          <w:tcPr>
            <w:tcW w:w="716" w:type="pct"/>
            <w:shd w:val="clear" w:color="auto" w:fill="auto"/>
          </w:tcPr>
          <w:p w14:paraId="1B109430" w14:textId="431C0C09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-0.07</w:t>
            </w:r>
          </w:p>
        </w:tc>
      </w:tr>
      <w:tr w:rsidR="005B402E" w:rsidRPr="005B402E" w14:paraId="62E42A17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2D1544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395C373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377BBEA" w14:textId="24DFD82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</w:t>
            </w:r>
            <w:r w:rsidR="00FD169C">
              <w:t>0</w:t>
            </w:r>
            <w:r w:rsidRPr="005B402E">
              <w:t>.607*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370CF22" w14:textId="61B9EDA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0.068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9C71DFF" w14:textId="70569F69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6D6A6E3" w14:textId="6A992C3D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-0.80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33CD37D8" w14:textId="56F8648F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-0.42</w:t>
            </w:r>
          </w:p>
        </w:tc>
      </w:tr>
      <w:tr w:rsidR="005B402E" w:rsidRPr="005B402E" w14:paraId="4BF4B1DD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62F9F47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BFE4859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52A6B33" w14:textId="3A73494C" w:rsidR="005B402E" w:rsidRPr="005B402E" w:rsidRDefault="00FD169C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.459*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75F80CE" w14:textId="76E4F158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0.050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5DD53A7" w14:textId="462E7169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6DEE80A" w14:textId="67869891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0.32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20788E38" w14:textId="2814CF8C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0.60</w:t>
            </w:r>
          </w:p>
        </w:tc>
      </w:tr>
      <w:tr w:rsidR="005B402E" w:rsidRPr="005B402E" w14:paraId="252FBE95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05585BFB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9CD66DB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47EF9BA7" w14:textId="73CFC43E" w:rsidR="005B402E" w:rsidRPr="005B402E" w:rsidRDefault="00FD169C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.331*</w:t>
            </w:r>
          </w:p>
        </w:tc>
        <w:tc>
          <w:tcPr>
            <w:tcW w:w="714" w:type="pct"/>
            <w:shd w:val="clear" w:color="auto" w:fill="auto"/>
          </w:tcPr>
          <w:p w14:paraId="4E332311" w14:textId="119383D0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0.060</w:t>
            </w:r>
          </w:p>
        </w:tc>
        <w:tc>
          <w:tcPr>
            <w:tcW w:w="714" w:type="pct"/>
            <w:shd w:val="clear" w:color="auto" w:fill="auto"/>
          </w:tcPr>
          <w:p w14:paraId="1AD5355E" w14:textId="7EC1A321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shd w:val="clear" w:color="auto" w:fill="auto"/>
          </w:tcPr>
          <w:p w14:paraId="006D2A19" w14:textId="2CB21BA0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0.16</w:t>
            </w:r>
          </w:p>
        </w:tc>
        <w:tc>
          <w:tcPr>
            <w:tcW w:w="716" w:type="pct"/>
            <w:shd w:val="clear" w:color="auto" w:fill="auto"/>
          </w:tcPr>
          <w:p w14:paraId="76F4B77A" w14:textId="26D37020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0.50</w:t>
            </w:r>
          </w:p>
        </w:tc>
      </w:tr>
      <w:tr w:rsidR="005B402E" w:rsidRPr="005B402E" w14:paraId="7C2E401E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3AF1181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E3F3E41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B442CE3" w14:textId="04A88459" w:rsidR="005B402E" w:rsidRPr="005B402E" w:rsidRDefault="00FD169C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.607*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17AE22C" w14:textId="6044185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0.068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243866E" w14:textId="659C2EF5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388F8A4" w14:textId="5D467B00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0.42</w:t>
            </w:r>
          </w:p>
        </w:tc>
        <w:tc>
          <w:tcPr>
            <w:tcW w:w="716" w:type="pct"/>
            <w:shd w:val="clear" w:color="auto" w:fill="auto"/>
          </w:tcPr>
          <w:p w14:paraId="08B7546B" w14:textId="64C2A8C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0.80</w:t>
            </w:r>
          </w:p>
        </w:tc>
      </w:tr>
      <w:tr w:rsidR="00603AE5" w:rsidRPr="005B402E" w14:paraId="703A8A27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155EC865" w14:textId="1F9EDF8E" w:rsidR="00603AE5" w:rsidRPr="005B402E" w:rsidRDefault="00603AE5" w:rsidP="00846761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113AC39C" w14:textId="166EEDA0" w:rsidR="00393AC4" w:rsidRPr="005B402E" w:rsidRDefault="00393AC4" w:rsidP="00627C73">
      <w:pPr>
        <w:rPr>
          <w:lang w:val="en-GB"/>
        </w:rPr>
      </w:pPr>
    </w:p>
    <w:p w14:paraId="3CF3E21A" w14:textId="76ECB5BF" w:rsidR="00393AC4" w:rsidRPr="005B402E" w:rsidRDefault="00393AC4" w:rsidP="00393AC4">
      <w:pPr>
        <w:pStyle w:val="Caption"/>
        <w:keepNext/>
        <w:rPr>
          <w:lang w:val="en-GB"/>
        </w:rPr>
      </w:pPr>
      <w:r w:rsidRPr="005B402E">
        <w:rPr>
          <w:lang w:val="en-GB"/>
        </w:rPr>
        <w:t xml:space="preserve">Supplementary Table </w:t>
      </w:r>
      <w:r w:rsidRPr="005B402E">
        <w:rPr>
          <w:lang w:val="en-GB"/>
        </w:rPr>
        <w:fldChar w:fldCharType="begin"/>
      </w:r>
      <w:r w:rsidRPr="005B402E">
        <w:rPr>
          <w:lang w:val="en-GB"/>
        </w:rPr>
        <w:instrText xml:space="preserve"> SEQ Supplementary_Table \* ARABIC </w:instrText>
      </w:r>
      <w:r w:rsidRPr="005B402E">
        <w:rPr>
          <w:lang w:val="en-GB"/>
        </w:rPr>
        <w:fldChar w:fldCharType="separate"/>
      </w:r>
      <w:r w:rsidR="002E1B04">
        <w:rPr>
          <w:noProof/>
          <w:lang w:val="en-GB"/>
        </w:rPr>
        <w:t>28</w:t>
      </w:r>
      <w:r w:rsidRPr="005B402E">
        <w:rPr>
          <w:lang w:val="en-GB"/>
        </w:rPr>
        <w:fldChar w:fldCharType="end"/>
      </w:r>
      <w:r w:rsidRPr="005B402E">
        <w:rPr>
          <w:lang w:val="en-GB"/>
        </w:rPr>
        <w:t xml:space="preserve">. Multigroup comparisons of scores of RCMs’ quality of intergroup contact with refugees from Syria </w:t>
      </w:r>
      <w:r w:rsidR="00D11CC7" w:rsidRPr="005B402E">
        <w:rPr>
          <w:lang w:val="en-GB"/>
        </w:rPr>
        <w:t>at work</w:t>
      </w:r>
      <w:r w:rsidRPr="005B402E">
        <w:rPr>
          <w:lang w:val="en-GB"/>
        </w:rPr>
        <w:t>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393AC4" w:rsidRPr="005B402E" w14:paraId="0CAAC08C" w14:textId="77777777" w:rsidTr="0084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7335DA08" w14:textId="05F5C736" w:rsidR="00393AC4" w:rsidRPr="005B402E" w:rsidRDefault="00393AC4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 xml:space="preserve">Quality of intergroup contact </w:t>
            </w:r>
            <w:r w:rsidR="00D11CC7" w:rsidRPr="005B402E">
              <w:rPr>
                <w:rFonts w:cs="Calibri Light"/>
                <w:b w:val="0"/>
                <w:bCs w:val="0"/>
                <w:lang w:val="en-GB"/>
              </w:rPr>
              <w:t>at work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3FA55E5" w14:textId="77777777" w:rsidR="00393AC4" w:rsidRPr="005B402E" w:rsidRDefault="00393AC4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5BE2F18" w14:textId="77777777" w:rsidR="00393AC4" w:rsidRPr="00CE3D2F" w:rsidRDefault="00393AC4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4C21A421" w14:textId="77777777" w:rsidR="00393AC4" w:rsidRPr="005B402E" w:rsidRDefault="00393AC4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5B402E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25BDB" w14:textId="77777777" w:rsidR="00393AC4" w:rsidRPr="005B402E" w:rsidRDefault="00393AC4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393AC4" w:rsidRPr="005B402E" w14:paraId="15C2BF5C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DA96220" w14:textId="77777777" w:rsidR="00393AC4" w:rsidRPr="005B402E" w:rsidRDefault="00393AC4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6261FFF" w14:textId="77777777" w:rsidR="00393AC4" w:rsidRPr="005B402E" w:rsidRDefault="00393AC4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FA64037" w14:textId="77777777" w:rsidR="00393AC4" w:rsidRPr="005B402E" w:rsidRDefault="00393AC4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7FA823A" w14:textId="77777777" w:rsidR="00393AC4" w:rsidRPr="005B402E" w:rsidRDefault="00393AC4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2DBD6" w14:textId="77777777" w:rsidR="00393AC4" w:rsidRPr="005B402E" w:rsidRDefault="00393AC4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9888BF" w14:textId="77777777" w:rsidR="00393AC4" w:rsidRPr="005B402E" w:rsidRDefault="00393AC4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rFonts w:cs="Calibri Light"/>
                <w:lang w:val="en-GB"/>
              </w:rPr>
              <w:t>UB</w:t>
            </w:r>
          </w:p>
        </w:tc>
      </w:tr>
      <w:tr w:rsidR="005B402E" w:rsidRPr="005B402E" w14:paraId="232DE031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33FA32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4123ED5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B015629" w14:textId="778D5131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0.043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D532222" w14:textId="146B7558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0.067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95157E2" w14:textId="7DD6F5E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.937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0A5314D" w14:textId="5323683E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-0.14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2C61134B" w14:textId="3E321C09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0.23</w:t>
            </w:r>
          </w:p>
        </w:tc>
      </w:tr>
      <w:tr w:rsidR="005B402E" w:rsidRPr="005B402E" w14:paraId="6335F6ED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1FE7744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0A323FC7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44C56120" w14:textId="2B5C5427" w:rsidR="005B402E" w:rsidRPr="005B402E" w:rsidRDefault="007B42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.426*</w:t>
            </w:r>
          </w:p>
        </w:tc>
        <w:tc>
          <w:tcPr>
            <w:tcW w:w="714" w:type="pct"/>
            <w:shd w:val="clear" w:color="auto" w:fill="auto"/>
          </w:tcPr>
          <w:p w14:paraId="632BEC6D" w14:textId="0F1FF314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0.097</w:t>
            </w:r>
          </w:p>
        </w:tc>
        <w:tc>
          <w:tcPr>
            <w:tcW w:w="714" w:type="pct"/>
            <w:shd w:val="clear" w:color="auto" w:fill="auto"/>
          </w:tcPr>
          <w:p w14:paraId="271A0FB4" w14:textId="3AA552CD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shd w:val="clear" w:color="auto" w:fill="auto"/>
          </w:tcPr>
          <w:p w14:paraId="2DD93AC4" w14:textId="17F3BF51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0.15</w:t>
            </w:r>
          </w:p>
        </w:tc>
        <w:tc>
          <w:tcPr>
            <w:tcW w:w="716" w:type="pct"/>
            <w:shd w:val="clear" w:color="auto" w:fill="auto"/>
          </w:tcPr>
          <w:p w14:paraId="01B04AE5" w14:textId="6ABB5248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0.70</w:t>
            </w:r>
          </w:p>
        </w:tc>
      </w:tr>
      <w:tr w:rsidR="005B402E" w:rsidRPr="005B402E" w14:paraId="74A55783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84EC3BC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0B7C169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483C93C" w14:textId="3CC393D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5B402E">
              <w:t>0.024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ECBF8CF" w14:textId="0CDC2EA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0.080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214FA42" w14:textId="736643E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.993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9D1A6BF" w14:textId="625EE411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-0.20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4AF6AF06" w14:textId="21D1E3C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0.25</w:t>
            </w:r>
          </w:p>
        </w:tc>
      </w:tr>
      <w:tr w:rsidR="005B402E" w:rsidRPr="005B402E" w14:paraId="6BBF6E9E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61B30BC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C293E63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54B4E9B" w14:textId="2E20A52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-0.043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51366B4" w14:textId="31A874C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0.067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457CB6C" w14:textId="354724E5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.937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723EBBD" w14:textId="2820EFA8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-0.23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68179516" w14:textId="3F341D11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0.14</w:t>
            </w:r>
          </w:p>
        </w:tc>
      </w:tr>
      <w:tr w:rsidR="005B402E" w:rsidRPr="005B402E" w14:paraId="607C22E8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A038661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4470F21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151C414E" w14:textId="10153543" w:rsidR="005B402E" w:rsidRPr="005B402E" w:rsidRDefault="007B42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.383*</w:t>
            </w:r>
          </w:p>
        </w:tc>
        <w:tc>
          <w:tcPr>
            <w:tcW w:w="714" w:type="pct"/>
            <w:shd w:val="clear" w:color="auto" w:fill="auto"/>
          </w:tcPr>
          <w:p w14:paraId="7801F86B" w14:textId="2C6E6CC3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0.108</w:t>
            </w:r>
          </w:p>
        </w:tc>
        <w:tc>
          <w:tcPr>
            <w:tcW w:w="714" w:type="pct"/>
            <w:shd w:val="clear" w:color="auto" w:fill="auto"/>
          </w:tcPr>
          <w:p w14:paraId="7EA40BB7" w14:textId="055F3F56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.005</w:t>
            </w:r>
          </w:p>
        </w:tc>
        <w:tc>
          <w:tcPr>
            <w:tcW w:w="714" w:type="pct"/>
            <w:shd w:val="clear" w:color="auto" w:fill="auto"/>
          </w:tcPr>
          <w:p w14:paraId="76626C94" w14:textId="710AAC18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0.08</w:t>
            </w:r>
          </w:p>
        </w:tc>
        <w:tc>
          <w:tcPr>
            <w:tcW w:w="716" w:type="pct"/>
            <w:shd w:val="clear" w:color="auto" w:fill="auto"/>
          </w:tcPr>
          <w:p w14:paraId="38EC68C5" w14:textId="59CEB9F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0.68</w:t>
            </w:r>
          </w:p>
        </w:tc>
      </w:tr>
      <w:tr w:rsidR="005B402E" w:rsidRPr="005B402E" w14:paraId="72C170F5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5541A37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67E7417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C387477" w14:textId="0D6ACBC6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-0.020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CD8D877" w14:textId="18D7B304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0.092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5F521E7" w14:textId="320D6710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.997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8225822" w14:textId="44873E4F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-0.28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589BF98D" w14:textId="06AD981E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0.24</w:t>
            </w:r>
          </w:p>
        </w:tc>
      </w:tr>
      <w:tr w:rsidR="005B402E" w:rsidRPr="005B402E" w14:paraId="43364AA7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21765F0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6AE5046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84A6E16" w14:textId="18A8FDB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</w:t>
            </w:r>
            <w:r w:rsidR="007B422E">
              <w:t>0</w:t>
            </w:r>
            <w:r w:rsidRPr="005B402E">
              <w:t>.426*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A6E3EF9" w14:textId="57D14AA5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0.097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272AF65" w14:textId="473799B8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4BFA6D6" w14:textId="451EAB62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-0.70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17701DDC" w14:textId="07E1D313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-0.15</w:t>
            </w:r>
          </w:p>
        </w:tc>
      </w:tr>
      <w:tr w:rsidR="005B402E" w:rsidRPr="005B402E" w14:paraId="44946287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14DAB852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5DDD87D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4AC6FDD0" w14:textId="26194B8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</w:t>
            </w:r>
            <w:r w:rsidR="007B422E">
              <w:t>0</w:t>
            </w:r>
            <w:r w:rsidRPr="005B402E">
              <w:t>.383*</w:t>
            </w:r>
          </w:p>
        </w:tc>
        <w:tc>
          <w:tcPr>
            <w:tcW w:w="714" w:type="pct"/>
            <w:shd w:val="clear" w:color="auto" w:fill="auto"/>
          </w:tcPr>
          <w:p w14:paraId="4F03FC90" w14:textId="2C90F91B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0.108</w:t>
            </w:r>
          </w:p>
        </w:tc>
        <w:tc>
          <w:tcPr>
            <w:tcW w:w="714" w:type="pct"/>
            <w:shd w:val="clear" w:color="auto" w:fill="auto"/>
          </w:tcPr>
          <w:p w14:paraId="66FCFEA5" w14:textId="3B10F791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.005</w:t>
            </w:r>
          </w:p>
        </w:tc>
        <w:tc>
          <w:tcPr>
            <w:tcW w:w="714" w:type="pct"/>
            <w:shd w:val="clear" w:color="auto" w:fill="auto"/>
          </w:tcPr>
          <w:p w14:paraId="12C1F415" w14:textId="3994663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-0.68</w:t>
            </w:r>
          </w:p>
        </w:tc>
        <w:tc>
          <w:tcPr>
            <w:tcW w:w="716" w:type="pct"/>
            <w:shd w:val="clear" w:color="auto" w:fill="auto"/>
          </w:tcPr>
          <w:p w14:paraId="35BD91F0" w14:textId="7FF29B1C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-0.08</w:t>
            </w:r>
          </w:p>
        </w:tc>
      </w:tr>
      <w:tr w:rsidR="005B402E" w:rsidRPr="005B402E" w14:paraId="16057F07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94B3AE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2BDDD7F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8E72F53" w14:textId="3373B79D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</w:t>
            </w:r>
            <w:r w:rsidR="007B422E">
              <w:t>0</w:t>
            </w:r>
            <w:r w:rsidRPr="005B402E">
              <w:t>.403*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80F42FE" w14:textId="1C7CA2A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0.116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C89DAD3" w14:textId="14F659B5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F9C8E3F" w14:textId="3A1457E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-0.73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5409C633" w14:textId="2B93DC9C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-0.08</w:t>
            </w:r>
          </w:p>
        </w:tc>
      </w:tr>
      <w:tr w:rsidR="005B402E" w:rsidRPr="005B402E" w14:paraId="3351E56C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E6E39E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3B70775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FA5CC12" w14:textId="5A35DA9C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-0.024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692D410" w14:textId="145EEC6B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0.080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9DE37AB" w14:textId="277284C2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.993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D0A4409" w14:textId="2C145E3A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-0.25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7DE0C77C" w14:textId="679E5D75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0.20</w:t>
            </w:r>
          </w:p>
        </w:tc>
      </w:tr>
      <w:tr w:rsidR="005B402E" w:rsidRPr="005B402E" w14:paraId="1108BCBA" w14:textId="77777777" w:rsidTr="005B4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67DB1FFF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5C676994" w14:textId="77777777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064A3AD8" w14:textId="2555AB1A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0.020</w:t>
            </w:r>
          </w:p>
        </w:tc>
        <w:tc>
          <w:tcPr>
            <w:tcW w:w="714" w:type="pct"/>
            <w:shd w:val="clear" w:color="auto" w:fill="auto"/>
          </w:tcPr>
          <w:p w14:paraId="68C02F68" w14:textId="0E408844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0.092</w:t>
            </w:r>
          </w:p>
        </w:tc>
        <w:tc>
          <w:tcPr>
            <w:tcW w:w="714" w:type="pct"/>
            <w:shd w:val="clear" w:color="auto" w:fill="auto"/>
          </w:tcPr>
          <w:p w14:paraId="2FE798CD" w14:textId="6F5BBFA5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.997</w:t>
            </w:r>
          </w:p>
        </w:tc>
        <w:tc>
          <w:tcPr>
            <w:tcW w:w="714" w:type="pct"/>
            <w:shd w:val="clear" w:color="auto" w:fill="auto"/>
          </w:tcPr>
          <w:p w14:paraId="62DDB927" w14:textId="393189CA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-0.24</w:t>
            </w:r>
          </w:p>
        </w:tc>
        <w:tc>
          <w:tcPr>
            <w:tcW w:w="716" w:type="pct"/>
            <w:shd w:val="clear" w:color="auto" w:fill="auto"/>
          </w:tcPr>
          <w:p w14:paraId="6F14EE59" w14:textId="11D06B78" w:rsidR="005B402E" w:rsidRPr="005B402E" w:rsidRDefault="005B402E" w:rsidP="005B4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0.28</w:t>
            </w:r>
          </w:p>
        </w:tc>
      </w:tr>
      <w:tr w:rsidR="005B402E" w:rsidRPr="005B402E" w14:paraId="2F369752" w14:textId="77777777" w:rsidTr="005B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73CF0BB" w14:textId="77777777" w:rsidR="005B402E" w:rsidRPr="005B402E" w:rsidRDefault="005B402E" w:rsidP="005B40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7EC0283" w14:textId="77777777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429277E" w14:textId="7957CAA3" w:rsidR="005B402E" w:rsidRPr="005B402E" w:rsidRDefault="007B42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="005B402E" w:rsidRPr="005B402E">
              <w:t>.403*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9DCE6B0" w14:textId="22480839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0.116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A8AC694" w14:textId="2DD40D7C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.007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8F0F108" w14:textId="24E5F693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0.08</w:t>
            </w:r>
          </w:p>
        </w:tc>
        <w:tc>
          <w:tcPr>
            <w:tcW w:w="716" w:type="pct"/>
            <w:shd w:val="clear" w:color="auto" w:fill="auto"/>
          </w:tcPr>
          <w:p w14:paraId="4E5BB4DE" w14:textId="6C290CA5" w:rsidR="005B402E" w:rsidRPr="005B402E" w:rsidRDefault="005B402E" w:rsidP="005B40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5B402E">
              <w:t>0.73</w:t>
            </w:r>
          </w:p>
        </w:tc>
      </w:tr>
      <w:tr w:rsidR="00393AC4" w:rsidRPr="00D71821" w14:paraId="32B147A0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5C57E321" w14:textId="03B59EB5" w:rsidR="00393AC4" w:rsidRPr="005B402E" w:rsidRDefault="00393AC4" w:rsidP="00846761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5B402E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5B40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7CCDD85A" w14:textId="20861C42" w:rsidR="00D11CC7" w:rsidRPr="007B422E" w:rsidRDefault="00D11CC7" w:rsidP="00D11CC7">
      <w:pPr>
        <w:pStyle w:val="Caption"/>
        <w:keepNext/>
        <w:rPr>
          <w:lang w:val="en-GB"/>
        </w:rPr>
      </w:pPr>
      <w:r w:rsidRPr="007B422E">
        <w:rPr>
          <w:lang w:val="en-GB"/>
        </w:rPr>
        <w:lastRenderedPageBreak/>
        <w:t xml:space="preserve">Supplementary Table </w:t>
      </w:r>
      <w:r w:rsidRPr="007B422E">
        <w:rPr>
          <w:lang w:val="en-GB"/>
        </w:rPr>
        <w:fldChar w:fldCharType="begin"/>
      </w:r>
      <w:r w:rsidRPr="007B422E">
        <w:rPr>
          <w:lang w:val="en-GB"/>
        </w:rPr>
        <w:instrText xml:space="preserve"> SEQ Supplementary_Table \* ARABIC </w:instrText>
      </w:r>
      <w:r w:rsidRPr="007B422E">
        <w:rPr>
          <w:lang w:val="en-GB"/>
        </w:rPr>
        <w:fldChar w:fldCharType="separate"/>
      </w:r>
      <w:r w:rsidR="002E1B04">
        <w:rPr>
          <w:noProof/>
          <w:lang w:val="en-GB"/>
        </w:rPr>
        <w:t>29</w:t>
      </w:r>
      <w:r w:rsidRPr="007B422E">
        <w:rPr>
          <w:lang w:val="en-GB"/>
        </w:rPr>
        <w:fldChar w:fldCharType="end"/>
      </w:r>
      <w:r w:rsidRPr="007B422E">
        <w:rPr>
          <w:lang w:val="en-GB"/>
        </w:rPr>
        <w:t>. Multigroup comparisons of scores of RCMs’ quality of intergroup contact with refugees from Syria at school/university/educational facility.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D11CC7" w:rsidRPr="007B422E" w14:paraId="10B53433" w14:textId="77777777" w:rsidTr="0084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7FF1FD36" w14:textId="078278A7" w:rsidR="00D11CC7" w:rsidRPr="007B422E" w:rsidRDefault="00D11CC7" w:rsidP="00846761">
            <w:pPr>
              <w:jc w:val="center"/>
              <w:rPr>
                <w:rFonts w:cs="Calibri Light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lang w:val="en-GB"/>
              </w:rPr>
              <w:t>Quality of intergroup contact at school/university/</w:t>
            </w:r>
          </w:p>
          <w:p w14:paraId="018BFF06" w14:textId="77777777" w:rsidR="00D11CC7" w:rsidRPr="007B422E" w:rsidRDefault="00D11CC7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lang w:val="en-GB"/>
              </w:rPr>
              <w:t>educational facility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72C34D23" w14:textId="77777777" w:rsidR="00D11CC7" w:rsidRPr="007B422E" w:rsidRDefault="00D11CC7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49732E41" w14:textId="77777777" w:rsidR="00D11CC7" w:rsidRPr="00CE3D2F" w:rsidRDefault="00D11CC7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2C24043" w14:textId="77777777" w:rsidR="00D11CC7" w:rsidRPr="007B422E" w:rsidRDefault="00D11CC7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7B422E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84393" w14:textId="77777777" w:rsidR="00D11CC7" w:rsidRPr="007B422E" w:rsidRDefault="00D11CC7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D11CC7" w:rsidRPr="007B422E" w14:paraId="5CDA72A5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2A03B2F" w14:textId="77777777" w:rsidR="00D11CC7" w:rsidRPr="007B422E" w:rsidRDefault="00D11CC7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80B2576" w14:textId="77777777" w:rsidR="00D11CC7" w:rsidRPr="007B422E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EA8D9DC" w14:textId="77777777" w:rsidR="00D11CC7" w:rsidRPr="007B422E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EBABD64" w14:textId="77777777" w:rsidR="00D11CC7" w:rsidRPr="007B422E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07175" w14:textId="77777777" w:rsidR="00D11CC7" w:rsidRPr="007B422E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D5DF6" w14:textId="77777777" w:rsidR="00D11CC7" w:rsidRPr="007B422E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rFonts w:cs="Calibri Light"/>
                <w:lang w:val="en-GB"/>
              </w:rPr>
              <w:t>UB</w:t>
            </w:r>
          </w:p>
        </w:tc>
      </w:tr>
      <w:tr w:rsidR="007B422E" w:rsidRPr="007B422E" w14:paraId="7360A459" w14:textId="77777777" w:rsidTr="007B42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6CFA55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6CC7947" w14:textId="77777777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D556FF0" w14:textId="751F1709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-.</w:t>
            </w:r>
            <w:r>
              <w:t>0</w:t>
            </w:r>
            <w:r w:rsidRPr="007B422E">
              <w:t>242*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1B4072E" w14:textId="3B7061AD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0.082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2844402" w14:textId="59DE046D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.035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731C178" w14:textId="3D0E6239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-0.47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6AD7C9AB" w14:textId="49BD858B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-0.01</w:t>
            </w:r>
          </w:p>
        </w:tc>
      </w:tr>
      <w:tr w:rsidR="007B422E" w:rsidRPr="007B422E" w14:paraId="563DCE37" w14:textId="77777777" w:rsidTr="007B4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D8DD4A7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5240148" w14:textId="7777777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7151EF3C" w14:textId="00E6666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-0.088</w:t>
            </w:r>
          </w:p>
        </w:tc>
        <w:tc>
          <w:tcPr>
            <w:tcW w:w="714" w:type="pct"/>
            <w:shd w:val="clear" w:color="auto" w:fill="auto"/>
          </w:tcPr>
          <w:p w14:paraId="6F53C6F5" w14:textId="09C45193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0.163</w:t>
            </w:r>
          </w:p>
        </w:tc>
        <w:tc>
          <w:tcPr>
            <w:tcW w:w="714" w:type="pct"/>
            <w:shd w:val="clear" w:color="auto" w:fill="auto"/>
          </w:tcPr>
          <w:p w14:paraId="7C049013" w14:textId="5FD4625E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.962</w:t>
            </w:r>
          </w:p>
        </w:tc>
        <w:tc>
          <w:tcPr>
            <w:tcW w:w="714" w:type="pct"/>
            <w:shd w:val="clear" w:color="auto" w:fill="auto"/>
          </w:tcPr>
          <w:p w14:paraId="56181878" w14:textId="524DA943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-0.55</w:t>
            </w:r>
          </w:p>
        </w:tc>
        <w:tc>
          <w:tcPr>
            <w:tcW w:w="716" w:type="pct"/>
            <w:shd w:val="clear" w:color="auto" w:fill="auto"/>
          </w:tcPr>
          <w:p w14:paraId="756F9F43" w14:textId="64C19275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0.37</w:t>
            </w:r>
          </w:p>
        </w:tc>
      </w:tr>
      <w:tr w:rsidR="007B422E" w:rsidRPr="007B422E" w14:paraId="75ED6505" w14:textId="77777777" w:rsidTr="007B42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C1CFE02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F494707" w14:textId="77777777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5936A923" w14:textId="6DC5377D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7B422E">
              <w:t>-0.214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1039C80" w14:textId="79DB6514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0.098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297ACD9" w14:textId="71CE8FAE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.188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FCECC36" w14:textId="78CE7715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-0.49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2B7D031E" w14:textId="66D4D93E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0.06</w:t>
            </w:r>
          </w:p>
        </w:tc>
      </w:tr>
      <w:tr w:rsidR="007B422E" w:rsidRPr="007B422E" w14:paraId="098AE55B" w14:textId="77777777" w:rsidTr="007B4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F4969D4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E6DAAFB" w14:textId="7777777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045252B" w14:textId="44C3A39D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>
              <w:t>0</w:t>
            </w:r>
            <w:r w:rsidRPr="007B422E">
              <w:t>.242*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7AFAF20" w14:textId="7553B4C1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0.082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9DE238F" w14:textId="1C6AF6C1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.035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A0702FD" w14:textId="55B3AAD5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0.01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4A0A55D0" w14:textId="65FDCBEF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0.47</w:t>
            </w:r>
          </w:p>
        </w:tc>
      </w:tr>
      <w:tr w:rsidR="007B422E" w:rsidRPr="007B422E" w14:paraId="5E89E1E7" w14:textId="77777777" w:rsidTr="007B42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08D90E7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1FCB447" w14:textId="77777777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</w:tcPr>
          <w:p w14:paraId="169CD0C7" w14:textId="1FF3B0BF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0.154</w:t>
            </w:r>
          </w:p>
        </w:tc>
        <w:tc>
          <w:tcPr>
            <w:tcW w:w="714" w:type="pct"/>
            <w:shd w:val="clear" w:color="auto" w:fill="auto"/>
          </w:tcPr>
          <w:p w14:paraId="190212A0" w14:textId="6E7BDD99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0.169</w:t>
            </w:r>
          </w:p>
        </w:tc>
        <w:tc>
          <w:tcPr>
            <w:tcW w:w="714" w:type="pct"/>
            <w:shd w:val="clear" w:color="auto" w:fill="auto"/>
          </w:tcPr>
          <w:p w14:paraId="7F913DAB" w14:textId="4E891D5C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.843</w:t>
            </w:r>
          </w:p>
        </w:tc>
        <w:tc>
          <w:tcPr>
            <w:tcW w:w="714" w:type="pct"/>
            <w:shd w:val="clear" w:color="auto" w:fill="auto"/>
          </w:tcPr>
          <w:p w14:paraId="01F7B625" w14:textId="597DCC83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422E">
              <w:t>-0.32</w:t>
            </w:r>
          </w:p>
        </w:tc>
        <w:tc>
          <w:tcPr>
            <w:tcW w:w="716" w:type="pct"/>
            <w:shd w:val="clear" w:color="auto" w:fill="auto"/>
          </w:tcPr>
          <w:p w14:paraId="17136802" w14:textId="1F2B6D08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0.63</w:t>
            </w:r>
          </w:p>
        </w:tc>
      </w:tr>
      <w:tr w:rsidR="007B422E" w:rsidRPr="007B422E" w14:paraId="4283D01E" w14:textId="77777777" w:rsidTr="007B4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AAC4F34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F677A7E" w14:textId="7777777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FD33698" w14:textId="5E8C79DA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0.028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4E26B1E" w14:textId="794B0B05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0.107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D342827" w14:textId="7D3824B1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.996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4F53A3B" w14:textId="7CCFD71C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-0.27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2EC7D003" w14:textId="57ED8AD4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0.33</w:t>
            </w:r>
          </w:p>
        </w:tc>
      </w:tr>
      <w:tr w:rsidR="007B422E" w:rsidRPr="007B422E" w14:paraId="4E58878F" w14:textId="77777777" w:rsidTr="007B42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D3DE3F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C01FE70" w14:textId="77777777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338AE994" w14:textId="7C7052BB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0.088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32F92E7" w14:textId="5CE593EA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0.163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3239458" w14:textId="6DE48512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.962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06FEA128" w14:textId="043AF27C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-0.37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71791CF3" w14:textId="7C45F132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0.55</w:t>
            </w:r>
          </w:p>
        </w:tc>
      </w:tr>
      <w:tr w:rsidR="007B422E" w:rsidRPr="007B422E" w14:paraId="3F336A4A" w14:textId="77777777" w:rsidTr="007B4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35555C3B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6C010C3" w14:textId="7777777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314FCDB3" w14:textId="02AA54CB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-0.154</w:t>
            </w:r>
          </w:p>
        </w:tc>
        <w:tc>
          <w:tcPr>
            <w:tcW w:w="714" w:type="pct"/>
            <w:shd w:val="clear" w:color="auto" w:fill="auto"/>
          </w:tcPr>
          <w:p w14:paraId="5D932318" w14:textId="64DA2AB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0.169</w:t>
            </w:r>
          </w:p>
        </w:tc>
        <w:tc>
          <w:tcPr>
            <w:tcW w:w="714" w:type="pct"/>
            <w:shd w:val="clear" w:color="auto" w:fill="auto"/>
          </w:tcPr>
          <w:p w14:paraId="70B62C1A" w14:textId="72D1FD98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.843</w:t>
            </w:r>
          </w:p>
        </w:tc>
        <w:tc>
          <w:tcPr>
            <w:tcW w:w="714" w:type="pct"/>
            <w:shd w:val="clear" w:color="auto" w:fill="auto"/>
          </w:tcPr>
          <w:p w14:paraId="17C6E03A" w14:textId="131D9DC2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-0.63</w:t>
            </w:r>
          </w:p>
        </w:tc>
        <w:tc>
          <w:tcPr>
            <w:tcW w:w="716" w:type="pct"/>
            <w:shd w:val="clear" w:color="auto" w:fill="auto"/>
          </w:tcPr>
          <w:p w14:paraId="4394D16F" w14:textId="3057A635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0.32</w:t>
            </w:r>
          </w:p>
        </w:tc>
      </w:tr>
      <w:tr w:rsidR="007B422E" w:rsidRPr="007B422E" w14:paraId="0F6D38B3" w14:textId="77777777" w:rsidTr="007B42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2815FFE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84C5536" w14:textId="77777777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36DCC77" w14:textId="0BDA827F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-0.126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7649AE85" w14:textId="4D38F434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0.177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3B9147D" w14:textId="7CFAAC5F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.917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E53AFBD" w14:textId="69086E38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-0.62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</w:tcPr>
          <w:p w14:paraId="1B89C592" w14:textId="5DCDA9FC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0.37</w:t>
            </w:r>
          </w:p>
        </w:tc>
      </w:tr>
      <w:tr w:rsidR="007B422E" w:rsidRPr="007B422E" w14:paraId="6586CB97" w14:textId="77777777" w:rsidTr="007B4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24E984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F1F5986" w14:textId="7777777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50BA4B29" w14:textId="13841C35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0.214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15E249CD" w14:textId="4423C80D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0.098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535F226" w14:textId="37B3B7F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.188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219769E2" w14:textId="56AA4B4C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-0.06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</w:tcPr>
          <w:p w14:paraId="48C5C0EB" w14:textId="46A392B9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0.49</w:t>
            </w:r>
          </w:p>
        </w:tc>
      </w:tr>
      <w:tr w:rsidR="007B422E" w:rsidRPr="007B422E" w14:paraId="4258D19A" w14:textId="77777777" w:rsidTr="007B42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7F3D3FFC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6BCCA878" w14:textId="77777777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</w:tcPr>
          <w:p w14:paraId="25680299" w14:textId="2825CC64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-0.028</w:t>
            </w:r>
          </w:p>
        </w:tc>
        <w:tc>
          <w:tcPr>
            <w:tcW w:w="714" w:type="pct"/>
            <w:shd w:val="clear" w:color="auto" w:fill="auto"/>
          </w:tcPr>
          <w:p w14:paraId="22387CED" w14:textId="366E369B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0.107</w:t>
            </w:r>
          </w:p>
        </w:tc>
        <w:tc>
          <w:tcPr>
            <w:tcW w:w="714" w:type="pct"/>
            <w:shd w:val="clear" w:color="auto" w:fill="auto"/>
          </w:tcPr>
          <w:p w14:paraId="6C1D65AA" w14:textId="04A55786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.996</w:t>
            </w:r>
          </w:p>
        </w:tc>
        <w:tc>
          <w:tcPr>
            <w:tcW w:w="714" w:type="pct"/>
            <w:shd w:val="clear" w:color="auto" w:fill="auto"/>
          </w:tcPr>
          <w:p w14:paraId="3ED2153B" w14:textId="2450E98D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-0.33</w:t>
            </w:r>
          </w:p>
        </w:tc>
        <w:tc>
          <w:tcPr>
            <w:tcW w:w="716" w:type="pct"/>
            <w:shd w:val="clear" w:color="auto" w:fill="auto"/>
          </w:tcPr>
          <w:p w14:paraId="1C85569F" w14:textId="164CAD79" w:rsidR="007B422E" w:rsidRPr="007B422E" w:rsidRDefault="007B422E" w:rsidP="007B42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0.27</w:t>
            </w:r>
          </w:p>
        </w:tc>
      </w:tr>
      <w:tr w:rsidR="007B422E" w:rsidRPr="007B422E" w14:paraId="375F646E" w14:textId="77777777" w:rsidTr="007B42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46DD17E" w14:textId="77777777" w:rsidR="007B422E" w:rsidRPr="007B422E" w:rsidRDefault="007B422E" w:rsidP="007B422E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640AB2BA" w14:textId="77777777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09776F40" w14:textId="3B4B9971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0.126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5F3B062" w14:textId="675F75B8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0.177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0C27A0B" w14:textId="561B6C85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.917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FD0B4B0" w14:textId="7ADC33BD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-0.37</w:t>
            </w:r>
          </w:p>
        </w:tc>
        <w:tc>
          <w:tcPr>
            <w:tcW w:w="716" w:type="pct"/>
            <w:shd w:val="clear" w:color="auto" w:fill="auto"/>
          </w:tcPr>
          <w:p w14:paraId="74B0A2B8" w14:textId="32C20F9F" w:rsidR="007B422E" w:rsidRPr="007B422E" w:rsidRDefault="007B422E" w:rsidP="007B42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7B422E">
              <w:t>0.62</w:t>
            </w:r>
          </w:p>
        </w:tc>
      </w:tr>
      <w:tr w:rsidR="00D11CC7" w:rsidRPr="00D71821" w14:paraId="519575DE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619CA5E7" w14:textId="458B422C" w:rsidR="00D11CC7" w:rsidRPr="007B422E" w:rsidRDefault="00D11CC7" w:rsidP="00846761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7B422E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7B42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7B42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7B422E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7B42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 xml:space="preserve">p </w:t>
            </w:r>
            <w:r w:rsidRPr="007B42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7B422E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 </w:t>
            </w:r>
          </w:p>
        </w:tc>
      </w:tr>
    </w:tbl>
    <w:p w14:paraId="591166DC" w14:textId="77777777" w:rsidR="00025A17" w:rsidRPr="00D71821" w:rsidRDefault="00025A17" w:rsidP="00025A17">
      <w:pPr>
        <w:rPr>
          <w:highlight w:val="yellow"/>
          <w:lang w:val="en-GB"/>
        </w:rPr>
      </w:pPr>
    </w:p>
    <w:p w14:paraId="6DD7B584" w14:textId="3DF13364" w:rsidR="00D11CC7" w:rsidRPr="00343AA3" w:rsidRDefault="00D11CC7" w:rsidP="00D11CC7">
      <w:pPr>
        <w:pStyle w:val="Caption"/>
        <w:keepNext/>
        <w:rPr>
          <w:lang w:val="en-GB"/>
        </w:rPr>
      </w:pPr>
      <w:r w:rsidRPr="00343AA3">
        <w:rPr>
          <w:lang w:val="en-GB"/>
        </w:rPr>
        <w:t xml:space="preserve">Supplementary Table </w:t>
      </w:r>
      <w:r w:rsidRPr="00343AA3">
        <w:rPr>
          <w:lang w:val="en-GB"/>
        </w:rPr>
        <w:fldChar w:fldCharType="begin"/>
      </w:r>
      <w:r w:rsidRPr="00343AA3">
        <w:rPr>
          <w:lang w:val="en-GB"/>
        </w:rPr>
        <w:instrText xml:space="preserve"> SEQ Supplementary_Table \* ARABIC </w:instrText>
      </w:r>
      <w:r w:rsidRPr="00343AA3">
        <w:rPr>
          <w:lang w:val="en-GB"/>
        </w:rPr>
        <w:fldChar w:fldCharType="separate"/>
      </w:r>
      <w:r w:rsidR="002E1B04">
        <w:rPr>
          <w:noProof/>
          <w:lang w:val="en-GB"/>
        </w:rPr>
        <w:t>30</w:t>
      </w:r>
      <w:r w:rsidRPr="00343AA3">
        <w:rPr>
          <w:lang w:val="en-GB"/>
        </w:rPr>
        <w:fldChar w:fldCharType="end"/>
      </w:r>
      <w:r w:rsidRPr="00343AA3">
        <w:rPr>
          <w:lang w:val="en-GB"/>
        </w:rPr>
        <w:t xml:space="preserve">. Multigroup comparisons of scores of RCMs’ </w:t>
      </w:r>
      <w:r w:rsidR="00025A17" w:rsidRPr="00343AA3">
        <w:rPr>
          <w:lang w:val="en-GB"/>
        </w:rPr>
        <w:t>quality</w:t>
      </w:r>
      <w:r w:rsidRPr="00343AA3">
        <w:rPr>
          <w:lang w:val="en-GB"/>
        </w:rPr>
        <w:t xml:space="preserve"> of intergroup contact with refugees from Syria at public events.</w:t>
      </w:r>
    </w:p>
    <w:tbl>
      <w:tblPr>
        <w:tblStyle w:val="GridTable6Colorful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336"/>
        <w:gridCol w:w="1337"/>
        <w:gridCol w:w="1337"/>
        <w:gridCol w:w="1337"/>
        <w:gridCol w:w="1337"/>
        <w:gridCol w:w="1340"/>
      </w:tblGrid>
      <w:tr w:rsidR="00D11CC7" w:rsidRPr="00343AA3" w14:paraId="693CD8DC" w14:textId="77777777" w:rsidTr="00846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 w:val="restart"/>
            <w:tcBorders>
              <w:bottom w:val="none" w:sz="0" w:space="0" w:color="auto"/>
            </w:tcBorders>
            <w:shd w:val="clear" w:color="auto" w:fill="auto"/>
          </w:tcPr>
          <w:p w14:paraId="075B6A10" w14:textId="55053198" w:rsidR="00D11CC7" w:rsidRPr="00343AA3" w:rsidRDefault="00025A17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  <w:r w:rsidRPr="00343AA3">
              <w:rPr>
                <w:rFonts w:cs="Calibri Light"/>
                <w:b w:val="0"/>
                <w:bCs w:val="0"/>
                <w:lang w:val="en-GB"/>
              </w:rPr>
              <w:t>Quality</w:t>
            </w:r>
            <w:r w:rsidR="00D11CC7" w:rsidRPr="00343AA3">
              <w:rPr>
                <w:rFonts w:cs="Calibri Light"/>
                <w:b w:val="0"/>
                <w:bCs w:val="0"/>
                <w:lang w:val="en-GB"/>
              </w:rPr>
              <w:t xml:space="preserve"> of intergroup contact at public events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5900AADF" w14:textId="77777777" w:rsidR="00D11CC7" w:rsidRPr="00343AA3" w:rsidRDefault="00D11CC7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343AA3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Mean Difference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09A81CA9" w14:textId="77777777" w:rsidR="00D11CC7" w:rsidRPr="00CE3D2F" w:rsidRDefault="00D11CC7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i/>
                <w:iCs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SE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1160253D" w14:textId="77777777" w:rsidR="00D11CC7" w:rsidRPr="00343AA3" w:rsidRDefault="00D11CC7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CE3D2F">
              <w:rPr>
                <w:rFonts w:cs="Calibri Light"/>
                <w:b w:val="0"/>
                <w:bCs w:val="0"/>
                <w:i/>
                <w:iCs/>
                <w:color w:val="000000" w:themeColor="text1"/>
                <w:lang w:val="en-GB"/>
              </w:rPr>
              <w:t>p</w:t>
            </w:r>
            <w:r w:rsidRPr="00343AA3">
              <w:rPr>
                <w:rFonts w:cs="Calibri Light"/>
                <w:b w:val="0"/>
                <w:bCs w:val="0"/>
                <w:color w:val="000000" w:themeColor="text1"/>
                <w:lang w:val="en-GB"/>
              </w:rPr>
              <w:t>-level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13E39" w14:textId="77777777" w:rsidR="00D11CC7" w:rsidRPr="00343AA3" w:rsidRDefault="00D11CC7" w:rsidP="00846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b w:val="0"/>
                <w:bCs w:val="0"/>
                <w:lang w:val="en-GB"/>
              </w:rPr>
            </w:pPr>
            <w:r w:rsidRPr="00343AA3">
              <w:rPr>
                <w:rFonts w:cs="Calibri Light"/>
                <w:b w:val="0"/>
                <w:bCs w:val="0"/>
                <w:lang w:val="en-GB"/>
              </w:rPr>
              <w:t>95% CI</w:t>
            </w:r>
          </w:p>
        </w:tc>
      </w:tr>
      <w:tr w:rsidR="00D11CC7" w:rsidRPr="00343AA3" w14:paraId="2FF27E50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E586D0D" w14:textId="77777777" w:rsidR="00D11CC7" w:rsidRPr="00343AA3" w:rsidRDefault="00D11CC7" w:rsidP="00846761">
            <w:pPr>
              <w:jc w:val="center"/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15C729A" w14:textId="77777777" w:rsidR="00D11CC7" w:rsidRPr="00343AA3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2A5407B" w14:textId="77777777" w:rsidR="00D11CC7" w:rsidRPr="00343AA3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8A793EA" w14:textId="77777777" w:rsidR="00D11CC7" w:rsidRPr="00343AA3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E24629" w14:textId="77777777" w:rsidR="00D11CC7" w:rsidRPr="00343AA3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rFonts w:cs="Calibri Light"/>
                <w:lang w:val="en-GB"/>
              </w:rPr>
              <w:t>LB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A57AD" w14:textId="77777777" w:rsidR="00D11CC7" w:rsidRPr="00343AA3" w:rsidRDefault="00D11CC7" w:rsidP="00846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rFonts w:cs="Calibri Light"/>
                <w:lang w:val="en-GB"/>
              </w:rPr>
              <w:t>UB</w:t>
            </w:r>
          </w:p>
        </w:tc>
      </w:tr>
      <w:tr w:rsidR="00343AA3" w:rsidRPr="00343AA3" w14:paraId="38B59B08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E47D36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  <w:r w:rsidRPr="00343AA3">
              <w:rPr>
                <w:rFonts w:cs="Calibri Light"/>
                <w:b w:val="0"/>
                <w:bCs w:val="0"/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CA4324B" w14:textId="77777777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522A517E" w14:textId="2165B06A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-0.195*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C853E58" w14:textId="07D66B4A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0.056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5EB57B33" w14:textId="514E3846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.007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3444D6F" w14:textId="096D4934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-0.35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E5B8979" w14:textId="088F635A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-0.04</w:t>
            </w:r>
          </w:p>
        </w:tc>
      </w:tr>
      <w:tr w:rsidR="00343AA3" w:rsidRPr="00343AA3" w14:paraId="370CBA9E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2A0964F7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45731027" w14:textId="7777777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6A3F7963" w14:textId="46EFC55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0.044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2020C746" w14:textId="7C09D52C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0.063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24898905" w14:textId="2A06C612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.920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B5A4E52" w14:textId="766F81BB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-0.13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627B80E5" w14:textId="1B1D1020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0.22</w:t>
            </w:r>
          </w:p>
        </w:tc>
      </w:tr>
      <w:tr w:rsidR="00343AA3" w:rsidRPr="00343AA3" w14:paraId="3EFA0D50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E6008AD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4539C76A" w14:textId="77777777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4A3FD01" w14:textId="552DA41B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vertAlign w:val="superscript"/>
                <w:lang w:val="en-GB"/>
              </w:rPr>
            </w:pPr>
            <w:r w:rsidRPr="00343AA3">
              <w:t>-0.646*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322E04DA" w14:textId="4A819CE1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0.052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2A7CF1D8" w14:textId="60E97BBA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656AC5C" w14:textId="5C92BB4A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-0.79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61F0471" w14:textId="08B5EE45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-0.5</w:t>
            </w:r>
          </w:p>
        </w:tc>
      </w:tr>
      <w:tr w:rsidR="00343AA3" w:rsidRPr="00343AA3" w14:paraId="05A16E33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9DD7AA0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  <w:r w:rsidRPr="00343AA3">
              <w:rPr>
                <w:rFonts w:cs="Calibri Light"/>
                <w:b w:val="0"/>
                <w:bCs w:val="0"/>
                <w:lang w:val="en-GB"/>
              </w:rPr>
              <w:t>Germany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60B60751" w14:textId="7777777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2439B4C" w14:textId="52FD723B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0.195*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6A98987" w14:textId="2E1D268E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0.056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10DCE7F" w14:textId="783C6A94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.007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9B7986F" w14:textId="0F8C0496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0.04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35F99F1" w14:textId="3EE6A023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0.35</w:t>
            </w:r>
          </w:p>
        </w:tc>
      </w:tr>
      <w:tr w:rsidR="00343AA3" w:rsidRPr="00343AA3" w14:paraId="579EAECA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1D0D3E1F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2014E974" w14:textId="77777777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Croatia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D4CD7D6" w14:textId="601413C7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0.239*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68011EA2" w14:textId="466721EE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0.071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E010A4A" w14:textId="40D1B211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.010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8F47FC4" w14:textId="298B038B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3AA3">
              <w:t>0.04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36D65599" w14:textId="70D7194F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0.44</w:t>
            </w:r>
          </w:p>
        </w:tc>
      </w:tr>
      <w:tr w:rsidR="00343AA3" w:rsidRPr="00343AA3" w14:paraId="36B74362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DA45DE9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25B3AE61" w14:textId="7777777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9358717" w14:textId="7D47AB08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-0.451*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58C84FB" w14:textId="1E64038C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0.061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AD63BF8" w14:textId="47A90B38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7C76812" w14:textId="0F709076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-0.62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7F03F3F" w14:textId="208ED515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-0.28</w:t>
            </w:r>
          </w:p>
        </w:tc>
      </w:tr>
      <w:tr w:rsidR="00343AA3" w:rsidRPr="00343AA3" w14:paraId="40A34BDD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FA0C4DE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  <w:r w:rsidRPr="00343AA3">
              <w:rPr>
                <w:rFonts w:cs="Calibri Light"/>
                <w:b w:val="0"/>
                <w:bCs w:val="0"/>
                <w:lang w:val="en-GB"/>
              </w:rPr>
              <w:t>Croatia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45AD5051" w14:textId="77777777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24EEFAD6" w14:textId="3D377863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-0.044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F199B30" w14:textId="1DA6EC82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0.063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14636A2A" w14:textId="3B204367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.920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4EC8C1F" w14:textId="495E07DD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-0.22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41C86A50" w14:textId="0BB2FE63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0.13</w:t>
            </w:r>
          </w:p>
        </w:tc>
      </w:tr>
      <w:tr w:rsidR="00343AA3" w:rsidRPr="00343AA3" w14:paraId="39F364E1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53A23E17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1234EC46" w14:textId="7777777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358ECD5" w14:textId="417947C5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-0.239*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55827215" w14:textId="329E36AB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0.071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85F6D25" w14:textId="5FC69B03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.010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4FEACBEE" w14:textId="444D9408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-0.44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7D9E38BB" w14:textId="58D43A13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-0.04</w:t>
            </w:r>
          </w:p>
        </w:tc>
      </w:tr>
      <w:tr w:rsidR="00343AA3" w:rsidRPr="00343AA3" w14:paraId="110297A6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971EAD2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324A6763" w14:textId="77777777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Jordan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B6D066C" w14:textId="64C31FC4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-0.691*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09C45AF" w14:textId="40F196DA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0.068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62A2C82" w14:textId="61359EB3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AFA3A36" w14:textId="7F98F341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-0.88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C98124B" w14:textId="37DB5031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-0.5</w:t>
            </w:r>
          </w:p>
        </w:tc>
      </w:tr>
      <w:tr w:rsidR="00343AA3" w:rsidRPr="00343AA3" w14:paraId="12CE176C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B806AF6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  <w:r w:rsidRPr="00343AA3">
              <w:rPr>
                <w:rFonts w:cs="Calibri Light"/>
                <w:b w:val="0"/>
                <w:bCs w:val="0"/>
                <w:lang w:val="en-GB"/>
              </w:rPr>
              <w:t>Jordan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14:paraId="789426EC" w14:textId="7777777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Sweden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66A6177B" w14:textId="2CA67BD2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0.646*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0CDFAB52" w14:textId="4E020FC9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0.052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BBC0FE6" w14:textId="61162659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78BAE3B6" w14:textId="42E6DF60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0.5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vAlign w:val="top"/>
          </w:tcPr>
          <w:p w14:paraId="34BEB262" w14:textId="5B7B0E8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0.79</w:t>
            </w:r>
          </w:p>
        </w:tc>
      </w:tr>
      <w:tr w:rsidR="00343AA3" w:rsidRPr="00343AA3" w14:paraId="386AFA41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shd w:val="clear" w:color="auto" w:fill="auto"/>
          </w:tcPr>
          <w:p w14:paraId="07653818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shd w:val="clear" w:color="auto" w:fill="auto"/>
          </w:tcPr>
          <w:p w14:paraId="5125AA7D" w14:textId="77777777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Germany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2D0A58F9" w14:textId="09E8E40F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0.451*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10420F4" w14:textId="63CCF7F3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0.061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1670D19D" w14:textId="29C9FEB2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.000</w:t>
            </w:r>
          </w:p>
        </w:tc>
        <w:tc>
          <w:tcPr>
            <w:tcW w:w="714" w:type="pct"/>
            <w:shd w:val="clear" w:color="auto" w:fill="auto"/>
            <w:vAlign w:val="top"/>
          </w:tcPr>
          <w:p w14:paraId="01262485" w14:textId="15FB6990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0.28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2F53AEF0" w14:textId="45A8754F" w:rsidR="00343AA3" w:rsidRPr="00343AA3" w:rsidRDefault="00343AA3" w:rsidP="00343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0.62</w:t>
            </w:r>
          </w:p>
        </w:tc>
      </w:tr>
      <w:tr w:rsidR="00343AA3" w:rsidRPr="00343AA3" w14:paraId="1A8AC0CF" w14:textId="77777777" w:rsidTr="0084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B0F5AC3" w14:textId="77777777" w:rsidR="00343AA3" w:rsidRPr="00343AA3" w:rsidRDefault="00343AA3" w:rsidP="00343AA3">
            <w:pPr>
              <w:rPr>
                <w:rFonts w:cs="Calibri Light"/>
                <w:b w:val="0"/>
                <w:bCs w:val="0"/>
                <w:lang w:val="en-GB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14:paraId="1719F22A" w14:textId="7777777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rPr>
                <w:lang w:val="en-GB"/>
              </w:rPr>
              <w:t>Croatia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96BEA88" w14:textId="4681D2D7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0.691*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1C1142DE" w14:textId="41DA2092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0.068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D3F01DC" w14:textId="453CCEC0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.000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5372C23" w14:textId="6E8CF005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0.5</w:t>
            </w:r>
          </w:p>
        </w:tc>
        <w:tc>
          <w:tcPr>
            <w:tcW w:w="716" w:type="pct"/>
            <w:shd w:val="clear" w:color="auto" w:fill="auto"/>
            <w:vAlign w:val="top"/>
          </w:tcPr>
          <w:p w14:paraId="40A5250A" w14:textId="614B50C0" w:rsidR="00343AA3" w:rsidRPr="00343AA3" w:rsidRDefault="00343AA3" w:rsidP="00343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lang w:val="en-GB"/>
              </w:rPr>
            </w:pPr>
            <w:r w:rsidRPr="00343AA3">
              <w:t>0.88</w:t>
            </w:r>
          </w:p>
        </w:tc>
      </w:tr>
      <w:tr w:rsidR="00D11CC7" w:rsidRPr="00BE5014" w14:paraId="00147EFD" w14:textId="77777777" w:rsidTr="0084676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58138650" w14:textId="7AD71D8C" w:rsidR="00D11CC7" w:rsidRPr="00BE5014" w:rsidRDefault="00D11CC7" w:rsidP="00846761">
            <w:pPr>
              <w:jc w:val="left"/>
              <w:rPr>
                <w:rFonts w:cs="Calibri Light"/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343AA3">
              <w:rPr>
                <w:rFonts w:cs="Calibri Light"/>
                <w:b w:val="0"/>
                <w:bCs w:val="0"/>
                <w:sz w:val="18"/>
                <w:szCs w:val="18"/>
                <w:lang w:val="en-GB"/>
              </w:rPr>
              <w:t>Legend:</w:t>
            </w:r>
            <w:r w:rsidRPr="00343AA3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SE</w:t>
            </w:r>
            <w:r w:rsidRPr="00343AA3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– standard error, CI – confidence interval, LB – lower bound, UB – upper bound, </w:t>
            </w:r>
            <w:r w:rsidRPr="00343AA3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  <w:lang w:val="en-GB"/>
              </w:rPr>
              <w:t>*</w:t>
            </w:r>
            <w:r w:rsidRPr="00343AA3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 xml:space="preserve">p </w:t>
            </w:r>
            <w:r w:rsidRPr="00343AA3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&lt; .05, ** – mean difference significant at </w:t>
            </w:r>
            <w:r w:rsidRPr="00CE3D2F">
              <w:rPr>
                <w:rFonts w:cstheme="minorHAnsi"/>
                <w:b w:val="0"/>
                <w:bCs w:val="0"/>
                <w:i/>
                <w:iCs/>
                <w:sz w:val="18"/>
                <w:szCs w:val="18"/>
                <w:lang w:val="en-GB"/>
              </w:rPr>
              <w:t>p</w:t>
            </w:r>
            <w:r w:rsidRPr="00343AA3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&lt; .01</w:t>
            </w:r>
            <w:r w:rsidRPr="00BE5014">
              <w:rPr>
                <w:rFonts w:cstheme="minorHAnsi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389EBE36" w14:textId="77777777" w:rsidR="00393AC4" w:rsidRPr="00BE5014" w:rsidRDefault="00393AC4" w:rsidP="00627C73">
      <w:pPr>
        <w:rPr>
          <w:lang w:val="en-GB"/>
        </w:rPr>
      </w:pPr>
    </w:p>
    <w:sectPr w:rsidR="00393AC4" w:rsidRPr="00BE50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91B4E" w14:textId="77777777" w:rsidR="00C0647C" w:rsidRDefault="00C0647C" w:rsidP="00B22CC9">
      <w:pPr>
        <w:spacing w:after="0"/>
      </w:pPr>
      <w:r>
        <w:separator/>
      </w:r>
    </w:p>
  </w:endnote>
  <w:endnote w:type="continuationSeparator" w:id="0">
    <w:p w14:paraId="75FD149C" w14:textId="77777777" w:rsidR="00C0647C" w:rsidRDefault="00C0647C" w:rsidP="00B22C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64692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F6B2129" w14:textId="1B391839" w:rsidR="00B22CC9" w:rsidRDefault="00B22CC9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64F274" w14:textId="77777777" w:rsidR="00B22CC9" w:rsidRDefault="00B22C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F7B0" w14:textId="77777777" w:rsidR="00C0647C" w:rsidRDefault="00C0647C" w:rsidP="00B22CC9">
      <w:pPr>
        <w:spacing w:after="0"/>
      </w:pPr>
      <w:r>
        <w:separator/>
      </w:r>
    </w:p>
  </w:footnote>
  <w:footnote w:type="continuationSeparator" w:id="0">
    <w:p w14:paraId="2D0C069E" w14:textId="77777777" w:rsidR="00C0647C" w:rsidRDefault="00C0647C" w:rsidP="00B22C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0sDQ2MrUwNzU1MTBT0lEKTi0uzszPAykwNKsFACbY5pUtAAAA"/>
  </w:docVars>
  <w:rsids>
    <w:rsidRoot w:val="00902B9A"/>
    <w:rsid w:val="000110EE"/>
    <w:rsid w:val="00022231"/>
    <w:rsid w:val="00025A17"/>
    <w:rsid w:val="000928D0"/>
    <w:rsid w:val="000B3506"/>
    <w:rsid w:val="000E17B5"/>
    <w:rsid w:val="000E1D11"/>
    <w:rsid w:val="001118F0"/>
    <w:rsid w:val="00112D61"/>
    <w:rsid w:val="00120D2C"/>
    <w:rsid w:val="001E25D6"/>
    <w:rsid w:val="001F41A2"/>
    <w:rsid w:val="00213297"/>
    <w:rsid w:val="00216452"/>
    <w:rsid w:val="00234A86"/>
    <w:rsid w:val="00240B91"/>
    <w:rsid w:val="00276CCA"/>
    <w:rsid w:val="002845D9"/>
    <w:rsid w:val="00286134"/>
    <w:rsid w:val="00295CA2"/>
    <w:rsid w:val="002B7F2F"/>
    <w:rsid w:val="002D7CA6"/>
    <w:rsid w:val="002E1B04"/>
    <w:rsid w:val="002E4220"/>
    <w:rsid w:val="002F4170"/>
    <w:rsid w:val="002F62B9"/>
    <w:rsid w:val="00327178"/>
    <w:rsid w:val="003414C5"/>
    <w:rsid w:val="00343AA3"/>
    <w:rsid w:val="00393AC4"/>
    <w:rsid w:val="003B2B6C"/>
    <w:rsid w:val="003E3514"/>
    <w:rsid w:val="003F3EC3"/>
    <w:rsid w:val="003F7295"/>
    <w:rsid w:val="004010C9"/>
    <w:rsid w:val="00420FDA"/>
    <w:rsid w:val="00421B25"/>
    <w:rsid w:val="00430A08"/>
    <w:rsid w:val="004B5D53"/>
    <w:rsid w:val="004C467E"/>
    <w:rsid w:val="004F08DE"/>
    <w:rsid w:val="005238CA"/>
    <w:rsid w:val="0059516B"/>
    <w:rsid w:val="005A6B29"/>
    <w:rsid w:val="005B402E"/>
    <w:rsid w:val="005C066B"/>
    <w:rsid w:val="005D54A5"/>
    <w:rsid w:val="0060142E"/>
    <w:rsid w:val="00603AE5"/>
    <w:rsid w:val="006058AA"/>
    <w:rsid w:val="00627C73"/>
    <w:rsid w:val="00642830"/>
    <w:rsid w:val="00643104"/>
    <w:rsid w:val="006C5A51"/>
    <w:rsid w:val="006D69C6"/>
    <w:rsid w:val="006E076A"/>
    <w:rsid w:val="007236BF"/>
    <w:rsid w:val="007655A4"/>
    <w:rsid w:val="00792405"/>
    <w:rsid w:val="00796A6F"/>
    <w:rsid w:val="007A06BA"/>
    <w:rsid w:val="007B422E"/>
    <w:rsid w:val="007D1CFC"/>
    <w:rsid w:val="007E248D"/>
    <w:rsid w:val="007E6CB1"/>
    <w:rsid w:val="007F318E"/>
    <w:rsid w:val="007F7204"/>
    <w:rsid w:val="00842C0F"/>
    <w:rsid w:val="00852443"/>
    <w:rsid w:val="008805BA"/>
    <w:rsid w:val="008A04E0"/>
    <w:rsid w:val="008C5ADB"/>
    <w:rsid w:val="00902B9A"/>
    <w:rsid w:val="009278DD"/>
    <w:rsid w:val="0093444F"/>
    <w:rsid w:val="009D37BB"/>
    <w:rsid w:val="009E097E"/>
    <w:rsid w:val="00A034A2"/>
    <w:rsid w:val="00A20CCB"/>
    <w:rsid w:val="00A50817"/>
    <w:rsid w:val="00A72DA1"/>
    <w:rsid w:val="00AA1FBD"/>
    <w:rsid w:val="00AA32B8"/>
    <w:rsid w:val="00AB3275"/>
    <w:rsid w:val="00B22CC9"/>
    <w:rsid w:val="00B726D0"/>
    <w:rsid w:val="00B72A77"/>
    <w:rsid w:val="00B73D46"/>
    <w:rsid w:val="00BB2705"/>
    <w:rsid w:val="00BE18F4"/>
    <w:rsid w:val="00BE422B"/>
    <w:rsid w:val="00BE5014"/>
    <w:rsid w:val="00C0647C"/>
    <w:rsid w:val="00C07B32"/>
    <w:rsid w:val="00C10552"/>
    <w:rsid w:val="00C1403B"/>
    <w:rsid w:val="00CC242A"/>
    <w:rsid w:val="00CD6C73"/>
    <w:rsid w:val="00CE3D2F"/>
    <w:rsid w:val="00D06F2C"/>
    <w:rsid w:val="00D11CC7"/>
    <w:rsid w:val="00D22551"/>
    <w:rsid w:val="00D31056"/>
    <w:rsid w:val="00D35AEC"/>
    <w:rsid w:val="00D50D68"/>
    <w:rsid w:val="00D6083A"/>
    <w:rsid w:val="00D64063"/>
    <w:rsid w:val="00D71821"/>
    <w:rsid w:val="00DF1AD2"/>
    <w:rsid w:val="00E64871"/>
    <w:rsid w:val="00E74E64"/>
    <w:rsid w:val="00EA0A86"/>
    <w:rsid w:val="00EE4C18"/>
    <w:rsid w:val="00EF1053"/>
    <w:rsid w:val="00F07C77"/>
    <w:rsid w:val="00F404E3"/>
    <w:rsid w:val="00F67A0A"/>
    <w:rsid w:val="00F82584"/>
    <w:rsid w:val="00FA1359"/>
    <w:rsid w:val="00FD169C"/>
    <w:rsid w:val="00FD2769"/>
    <w:rsid w:val="00F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F31C6"/>
  <w15:chartTrackingRefBased/>
  <w15:docId w15:val="{6B52582E-3B98-42E7-A8BD-A521DC9C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A08"/>
    <w:pPr>
      <w:spacing w:line="240" w:lineRule="auto"/>
      <w:jc w:val="both"/>
    </w:pPr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928D0"/>
    <w:pPr>
      <w:autoSpaceDE w:val="0"/>
      <w:autoSpaceDN w:val="0"/>
      <w:adjustRightInd w:val="0"/>
      <w:spacing w:after="0"/>
      <w:jc w:val="left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9516B"/>
    <w:pPr>
      <w:spacing w:after="200"/>
    </w:pPr>
    <w:rPr>
      <w:b/>
      <w:iCs/>
      <w:szCs w:val="18"/>
    </w:rPr>
  </w:style>
  <w:style w:type="table" w:styleId="GridTable6Colorful-Accent3">
    <w:name w:val="Grid Table 6 Colorful Accent 3"/>
    <w:basedOn w:val="TableNormal"/>
    <w:uiPriority w:val="51"/>
    <w:rsid w:val="008A04E0"/>
    <w:pPr>
      <w:spacing w:after="0" w:line="240" w:lineRule="auto"/>
      <w:jc w:val="center"/>
    </w:pPr>
    <w:rPr>
      <w:rFonts w:ascii="Calibri Light" w:hAnsi="Calibri Light"/>
      <w:sz w:val="20"/>
      <w:lang w:val="de-DE" w:bidi="he-I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0928D0"/>
    <w:rPr>
      <w:rFonts w:ascii="Courier New" w:hAnsi="Courier New" w:cs="Courier New"/>
      <w:b/>
      <w:bCs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22C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2CC9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22C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2CC9"/>
    <w:rPr>
      <w:rFonts w:ascii="Times New Roman" w:hAnsi="Times New Roman"/>
    </w:rPr>
  </w:style>
  <w:style w:type="table" w:customStyle="1" w:styleId="TableGrid1">
    <w:name w:val="Table Grid1"/>
    <w:basedOn w:val="TableNormal"/>
    <w:next w:val="TableGrid"/>
    <w:uiPriority w:val="39"/>
    <w:rsid w:val="002E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5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63F81-43A4-4515-BB5A-4DBD0B71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5599</Words>
  <Characters>31916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Kiralj</dc:creator>
  <cp:keywords/>
  <dc:description/>
  <cp:lastModifiedBy>Jana Kiralj</cp:lastModifiedBy>
  <cp:revision>3</cp:revision>
  <dcterms:created xsi:type="dcterms:W3CDTF">2022-07-30T08:20:00Z</dcterms:created>
  <dcterms:modified xsi:type="dcterms:W3CDTF">2022-07-30T08:20:00Z</dcterms:modified>
</cp:coreProperties>
</file>