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03A73" w14:textId="77777777" w:rsidR="00C93AA9" w:rsidRPr="00414CA4" w:rsidRDefault="00C93AA9" w:rsidP="00C93AA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44456C63" wp14:editId="5875A697">
            <wp:simplePos x="0" y="0"/>
            <wp:positionH relativeFrom="margin">
              <wp:posOffset>2084070</wp:posOffset>
            </wp:positionH>
            <wp:positionV relativeFrom="paragraph">
              <wp:posOffset>274320</wp:posOffset>
            </wp:positionV>
            <wp:extent cx="1975485" cy="2053243"/>
            <wp:effectExtent l="19050" t="19050" r="24765" b="23495"/>
            <wp:wrapNone/>
            <wp:docPr id="17" name="Grafik 17" descr="Ein Bild, das Text, Screenshot, Schrift,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Grafik 17" descr="Ein Bild, das Text, Screenshot, Schrift, Diagramm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2053243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CA36FD6" wp14:editId="3484E10C">
            <wp:simplePos x="0" y="0"/>
            <wp:positionH relativeFrom="margin">
              <wp:align>left</wp:align>
            </wp:positionH>
            <wp:positionV relativeFrom="paragraph">
              <wp:posOffset>270510</wp:posOffset>
            </wp:positionV>
            <wp:extent cx="1975485" cy="2052819"/>
            <wp:effectExtent l="19050" t="19050" r="24765" b="24130"/>
            <wp:wrapNone/>
            <wp:docPr id="16" name="Grafik 16" descr="Ein Bild, das Text, Screenshot, Schrift,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Grafik 16" descr="Ein Bild, das Text, Screenshot, Schrift, Diagramm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5485" cy="2052819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4CA4">
        <w:rPr>
          <w:rFonts w:ascii="Times New Roman" w:hAnsi="Times New Roman" w:cs="Times New Roman"/>
          <w:b/>
          <w:bCs/>
          <w:sz w:val="24"/>
          <w:szCs w:val="24"/>
        </w:rPr>
        <w:t>Figure A2. Sufficiency Plots for Model 2</w:t>
      </w:r>
    </w:p>
    <w:p w14:paraId="337F5327" w14:textId="77777777" w:rsidR="00C93AA9" w:rsidRDefault="00C93AA9" w:rsidP="00C93A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A5BEEF" w14:textId="77777777" w:rsidR="00C93AA9" w:rsidRDefault="00C93AA9" w:rsidP="00C93A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F9AA068" w14:textId="77777777" w:rsidR="00C93AA9" w:rsidRDefault="00C93AA9" w:rsidP="00C93A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A08777E" w14:textId="77777777" w:rsidR="00C93AA9" w:rsidRDefault="00C93AA9" w:rsidP="00C93A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1DD0213" w14:textId="77777777" w:rsidR="00C93AA9" w:rsidRDefault="00C93AA9" w:rsidP="00C93A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6A582EC" w14:textId="1C4AE7D1" w:rsidR="00C93AA9" w:rsidRDefault="00C43683" w:rsidP="00C93A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 wp14:anchorId="00757403" wp14:editId="5750794D">
            <wp:simplePos x="0" y="0"/>
            <wp:positionH relativeFrom="margin">
              <wp:posOffset>2089785</wp:posOffset>
            </wp:positionH>
            <wp:positionV relativeFrom="page">
              <wp:posOffset>3326130</wp:posOffset>
            </wp:positionV>
            <wp:extent cx="1969059" cy="2047240"/>
            <wp:effectExtent l="19050" t="19050" r="12700" b="10160"/>
            <wp:wrapNone/>
            <wp:docPr id="19" name="Grafik 19" descr="Ein Bild, das Text, Screenshot, Schrift,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Grafik 19" descr="Ein Bild, das Text, Screenshot, Schrift, Diagramm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059" cy="204724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93AA9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000D9E00" wp14:editId="4B1E39E9">
            <wp:simplePos x="0" y="0"/>
            <wp:positionH relativeFrom="margin">
              <wp:align>left</wp:align>
            </wp:positionH>
            <wp:positionV relativeFrom="paragraph">
              <wp:posOffset>87630</wp:posOffset>
            </wp:positionV>
            <wp:extent cx="1962150" cy="2039859"/>
            <wp:effectExtent l="19050" t="19050" r="19050" b="17780"/>
            <wp:wrapNone/>
            <wp:docPr id="18" name="Grafik 18" descr="Ein Bild, das Text, Screenshot, Diagramm, Schrif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Grafik 18" descr="Ein Bild, das Text, Screenshot, Diagramm, Schrift enthält.&#10;&#10;Automatisch generierte Beschreibu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2039859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9C607D" w14:textId="085E14A6" w:rsidR="00C93AA9" w:rsidRDefault="00C93AA9" w:rsidP="00C93A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82E838F" w14:textId="770F8F31" w:rsidR="00C93AA9" w:rsidRDefault="00C93AA9" w:rsidP="00C93A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79F139" w14:textId="53DB7AD3" w:rsidR="00C93AA9" w:rsidRDefault="00C93AA9" w:rsidP="00C93A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027DD3D" w14:textId="33E50F6F" w:rsidR="00C93AA9" w:rsidRDefault="00C93AA9" w:rsidP="00C93A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45F5C95" w14:textId="693BB7B4" w:rsidR="00C93AA9" w:rsidRDefault="00C93AA9" w:rsidP="00C93A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F9783F5" w14:textId="5478A3B4" w:rsidR="00C93AA9" w:rsidRDefault="00C93AA9" w:rsidP="00C93AA9">
      <w:r>
        <w:t>Note: The first plot shows the distribution of cases across the whole solution formula while the following three plots show the individual solution path on the x-axis. The outcome is shown on the y-axis.</w:t>
      </w:r>
    </w:p>
    <w:p w14:paraId="796F776C" w14:textId="101AD4D5" w:rsidR="00C93AA9" w:rsidRDefault="00C93AA9" w:rsidP="00C93AA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1AC8CB" w14:textId="1A105986" w:rsidR="000A5C55" w:rsidRDefault="000A5C55"/>
    <w:sectPr w:rsidR="000A5C5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AA9"/>
    <w:rsid w:val="000A5C55"/>
    <w:rsid w:val="000F0D94"/>
    <w:rsid w:val="00162DF7"/>
    <w:rsid w:val="004259EA"/>
    <w:rsid w:val="00C43683"/>
    <w:rsid w:val="00C93AA9"/>
    <w:rsid w:val="00EF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D3A1F"/>
  <w15:chartTrackingRefBased/>
  <w15:docId w15:val="{9CB05E06-5E4B-4344-8BEC-636586A11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93AA9"/>
    <w:pPr>
      <w:spacing w:after="200" w:line="276" w:lineRule="auto"/>
    </w:pPr>
    <w:rPr>
      <w:sz w:val="22"/>
      <w:szCs w:val="22"/>
      <w:lang w:val="en-GB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3AA9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DE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93AA9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DE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93AA9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DE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93AA9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93AA9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de-DE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93AA9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de-DE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93AA9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de-DE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93AA9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de-DE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93AA9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93A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93A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93A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93AA9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93AA9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93AA9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93AA9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93AA9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93AA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93A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character" w:customStyle="1" w:styleId="TitelZchn">
    <w:name w:val="Titel Zchn"/>
    <w:basedOn w:val="Absatz-Standardschriftart"/>
    <w:link w:val="Titel"/>
    <w:uiPriority w:val="10"/>
    <w:rsid w:val="00C93A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93AA9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de-DE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93A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93AA9"/>
    <w:pPr>
      <w:spacing w:before="160" w:after="160" w:line="240" w:lineRule="auto"/>
      <w:jc w:val="center"/>
    </w:pPr>
    <w:rPr>
      <w:i/>
      <w:iCs/>
      <w:color w:val="404040" w:themeColor="text1" w:themeTint="BF"/>
      <w:sz w:val="24"/>
      <w:szCs w:val="24"/>
      <w:lang w:val="de-DE"/>
    </w:rPr>
  </w:style>
  <w:style w:type="character" w:customStyle="1" w:styleId="ZitatZchn">
    <w:name w:val="Zitat Zchn"/>
    <w:basedOn w:val="Absatz-Standardschriftart"/>
    <w:link w:val="Zitat"/>
    <w:uiPriority w:val="29"/>
    <w:rsid w:val="00C93AA9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93AA9"/>
    <w:pPr>
      <w:spacing w:after="0" w:line="240" w:lineRule="auto"/>
      <w:ind w:left="720"/>
      <w:contextualSpacing/>
    </w:pPr>
    <w:rPr>
      <w:sz w:val="24"/>
      <w:szCs w:val="24"/>
      <w:lang w:val="de-DE"/>
    </w:rPr>
  </w:style>
  <w:style w:type="character" w:styleId="IntensiveHervorhebung">
    <w:name w:val="Intense Emphasis"/>
    <w:basedOn w:val="Absatz-Standardschriftart"/>
    <w:uiPriority w:val="21"/>
    <w:qFormat/>
    <w:rsid w:val="00C93AA9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93A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  <w:lang w:val="de-DE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93AA9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93A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f053e4-32b4-4e95-ba75-71fceac7428b">
      <Terms xmlns="http://schemas.microsoft.com/office/infopath/2007/PartnerControls"/>
    </lcf76f155ced4ddcb4097134ff3c332f>
    <TaxCatchAll xmlns="0890cf15-0ad0-43c4-85f4-b22d4931bac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03F70C581CF484C9A0DA036E29CC3CF" ma:contentTypeVersion="14" ma:contentTypeDescription="Ein neues Dokument erstellen." ma:contentTypeScope="" ma:versionID="b67ac99a82c1a5e31899a0889100420e">
  <xsd:schema xmlns:xsd="http://www.w3.org/2001/XMLSchema" xmlns:xs="http://www.w3.org/2001/XMLSchema" xmlns:p="http://schemas.microsoft.com/office/2006/metadata/properties" xmlns:ns2="93f053e4-32b4-4e95-ba75-71fceac7428b" xmlns:ns3="0890cf15-0ad0-43c4-85f4-b22d4931bac3" targetNamespace="http://schemas.microsoft.com/office/2006/metadata/properties" ma:root="true" ma:fieldsID="21c67d1133dc87c11e2e928ea2dea49a" ns2:_="" ns3:_="">
    <xsd:import namespace="93f053e4-32b4-4e95-ba75-71fceac7428b"/>
    <xsd:import namespace="0890cf15-0ad0-43c4-85f4-b22d4931ba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f053e4-32b4-4e95-ba75-71fceac742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Bildmarkierungen" ma:readOnly="false" ma:fieldId="{5cf76f15-5ced-4ddc-b409-7134ff3c332f}" ma:taxonomyMulti="true" ma:sspId="37fb12b8-5f06-49dc-8430-ddbf06d746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90cf15-0ad0-43c4-85f4-b22d4931bac3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3671e56-837f-46f6-862d-5404c7566a35}" ma:internalName="TaxCatchAll" ma:showField="CatchAllData" ma:web="0890cf15-0ad0-43c4-85f4-b22d4931ba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8E36CD4-2EB9-44B6-B3FB-B0F44D7BBB88}">
  <ds:schemaRefs>
    <ds:schemaRef ds:uri="http://schemas.microsoft.com/office/2006/metadata/properties"/>
    <ds:schemaRef ds:uri="http://schemas.microsoft.com/office/infopath/2007/PartnerControls"/>
    <ds:schemaRef ds:uri="93f053e4-32b4-4e95-ba75-71fceac7428b"/>
    <ds:schemaRef ds:uri="0890cf15-0ad0-43c4-85f4-b22d4931bac3"/>
  </ds:schemaRefs>
</ds:datastoreItem>
</file>

<file path=customXml/itemProps2.xml><?xml version="1.0" encoding="utf-8"?>
<ds:datastoreItem xmlns:ds="http://schemas.openxmlformats.org/officeDocument/2006/customXml" ds:itemID="{20E24F1D-0699-4DA4-B7B2-B8407E6880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EA5A215-C812-4701-B59D-236179F5B5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f053e4-32b4-4e95-ba75-71fceac7428b"/>
    <ds:schemaRef ds:uri="0890cf15-0ad0-43c4-85f4-b22d4931ba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227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Zina Weisner</dc:creator>
  <cp:keywords/>
  <dc:description/>
  <cp:lastModifiedBy>Mathias Czaika</cp:lastModifiedBy>
  <cp:revision>2</cp:revision>
  <cp:lastPrinted>2024-05-10T13:23:00Z</cp:lastPrinted>
  <dcterms:created xsi:type="dcterms:W3CDTF">2025-01-21T16:56:00Z</dcterms:created>
  <dcterms:modified xsi:type="dcterms:W3CDTF">2025-01-21T16:56:00Z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0x010100C03F70C581CF484C9A0DA036E29CC3CF</vt:lpwstr>
  </property>
</Properties>
</file>