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27FED" w14:textId="77777777" w:rsidR="005B64DB" w:rsidRPr="007F0F91" w:rsidRDefault="005B64DB" w:rsidP="005B64DB">
      <w:pPr>
        <w:pStyle w:val="Heading1"/>
      </w:pPr>
      <w:r w:rsidRPr="007F0F91">
        <w:t xml:space="preserve">Annex 1: IDI Participants in </w:t>
      </w:r>
      <w:proofErr w:type="spellStart"/>
      <w:r w:rsidRPr="007F0F91">
        <w:t>Wolaita</w:t>
      </w:r>
      <w:proofErr w:type="spellEnd"/>
    </w:p>
    <w:p w14:paraId="11A27AA5" w14:textId="77777777" w:rsidR="005B64DB" w:rsidRPr="007F0F91" w:rsidRDefault="005B64DB" w:rsidP="005B64D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147D3BA" w14:textId="77777777" w:rsidR="005B64DB" w:rsidRPr="007F0F91" w:rsidRDefault="005B64DB" w:rsidP="005B64D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F0F91">
        <w:rPr>
          <w:noProof/>
        </w:rPr>
        <w:drawing>
          <wp:inline distT="0" distB="0" distL="0" distR="0" wp14:anchorId="2F0A93CC" wp14:editId="5B862DB2">
            <wp:extent cx="6180936" cy="4364182"/>
            <wp:effectExtent l="0" t="0" r="0" b="0"/>
            <wp:docPr id="11805341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0534115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89470" cy="4370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923A7F" w14:textId="77777777" w:rsidR="005B64DB" w:rsidRPr="007F0F91" w:rsidRDefault="005B64DB" w:rsidP="005B64DB">
      <w:pPr>
        <w:rPr>
          <w:rFonts w:ascii="Times New Roman" w:hAnsi="Times New Roman" w:cs="Times New Roman"/>
          <w:sz w:val="24"/>
          <w:szCs w:val="24"/>
        </w:rPr>
      </w:pPr>
      <w:r w:rsidRPr="007F0F91">
        <w:rPr>
          <w:rFonts w:ascii="Times New Roman" w:hAnsi="Times New Roman" w:cs="Times New Roman"/>
          <w:sz w:val="24"/>
          <w:szCs w:val="24"/>
        </w:rPr>
        <w:br w:type="page"/>
      </w:r>
    </w:p>
    <w:p w14:paraId="13DAEF42" w14:textId="77777777" w:rsidR="005B64DB" w:rsidRPr="007F0F91" w:rsidRDefault="005B64DB" w:rsidP="005B64DB">
      <w:pPr>
        <w:pStyle w:val="Heading1"/>
      </w:pPr>
      <w:r w:rsidRPr="007F0F91">
        <w:lastRenderedPageBreak/>
        <w:t xml:space="preserve">Annex 2: FGD Participants in </w:t>
      </w:r>
      <w:proofErr w:type="spellStart"/>
      <w:r w:rsidRPr="007F0F91">
        <w:t>Wolaita</w:t>
      </w:r>
      <w:proofErr w:type="spellEnd"/>
    </w:p>
    <w:p w14:paraId="511977A4" w14:textId="77777777" w:rsidR="005B64DB" w:rsidRPr="007F0F91" w:rsidRDefault="005B64DB" w:rsidP="005B64D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90F9F0D" w14:textId="77777777" w:rsidR="005B64DB" w:rsidRPr="007F0F91" w:rsidRDefault="005B64DB" w:rsidP="005B64D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F0F91">
        <w:rPr>
          <w:noProof/>
        </w:rPr>
        <w:drawing>
          <wp:inline distT="0" distB="0" distL="0" distR="0" wp14:anchorId="5449417F" wp14:editId="3F29C796">
            <wp:extent cx="6054436" cy="5043340"/>
            <wp:effectExtent l="0" t="0" r="3810" b="5080"/>
            <wp:docPr id="16127962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2796268" name=""/>
                    <pic:cNvPicPr/>
                  </pic:nvPicPr>
                  <pic:blipFill rotWithShape="1">
                    <a:blip r:embed="rId8"/>
                    <a:srcRect r="5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1643" cy="50493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5592B5" w14:textId="77777777" w:rsidR="005B64DB" w:rsidRPr="007F0F91" w:rsidRDefault="005B64DB" w:rsidP="005B64DB">
      <w:pPr>
        <w:rPr>
          <w:rFonts w:ascii="Times New Roman" w:hAnsi="Times New Roman" w:cs="Times New Roman"/>
          <w:sz w:val="24"/>
          <w:szCs w:val="24"/>
        </w:rPr>
      </w:pPr>
      <w:r w:rsidRPr="007F0F91">
        <w:rPr>
          <w:rFonts w:ascii="Times New Roman" w:hAnsi="Times New Roman" w:cs="Times New Roman"/>
          <w:sz w:val="24"/>
          <w:szCs w:val="24"/>
        </w:rPr>
        <w:br w:type="page"/>
      </w:r>
    </w:p>
    <w:p w14:paraId="38EA138E" w14:textId="77777777" w:rsidR="005B64DB" w:rsidRPr="007F0F91" w:rsidRDefault="005B64DB" w:rsidP="005B64DB">
      <w:pPr>
        <w:pStyle w:val="Heading1"/>
      </w:pPr>
      <w:r w:rsidRPr="007F0F91">
        <w:lastRenderedPageBreak/>
        <w:t xml:space="preserve">Annex 3: IDI Participants in </w:t>
      </w:r>
      <w:proofErr w:type="spellStart"/>
      <w:r w:rsidRPr="007F0F91">
        <w:t>Dasenech</w:t>
      </w:r>
      <w:proofErr w:type="spellEnd"/>
    </w:p>
    <w:p w14:paraId="06FCF459" w14:textId="77777777" w:rsidR="005B64DB" w:rsidRPr="007F0F91" w:rsidRDefault="005B64DB" w:rsidP="005B64D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136B1EE" w14:textId="77777777" w:rsidR="005B64DB" w:rsidRPr="007F0F91" w:rsidRDefault="005B64DB" w:rsidP="005B64D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F0F91">
        <w:rPr>
          <w:noProof/>
        </w:rPr>
        <w:drawing>
          <wp:inline distT="0" distB="0" distL="0" distR="0" wp14:anchorId="71ED7727" wp14:editId="5D8EC9FE">
            <wp:extent cx="5828230" cy="4024746"/>
            <wp:effectExtent l="0" t="0" r="1270" b="0"/>
            <wp:docPr id="10767467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674670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31337" cy="4026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54C8C3" w14:textId="77777777" w:rsidR="005B64DB" w:rsidRPr="007F0F91" w:rsidRDefault="005B64DB" w:rsidP="005B64DB">
      <w:pPr>
        <w:rPr>
          <w:rFonts w:ascii="Times New Roman" w:hAnsi="Times New Roman" w:cs="Times New Roman"/>
          <w:sz w:val="24"/>
          <w:szCs w:val="24"/>
        </w:rPr>
      </w:pPr>
      <w:r w:rsidRPr="007F0F91">
        <w:rPr>
          <w:rFonts w:ascii="Times New Roman" w:hAnsi="Times New Roman" w:cs="Times New Roman"/>
          <w:sz w:val="24"/>
          <w:szCs w:val="24"/>
        </w:rPr>
        <w:br w:type="page"/>
      </w:r>
    </w:p>
    <w:p w14:paraId="41A69763" w14:textId="77777777" w:rsidR="005B64DB" w:rsidRDefault="005B64DB" w:rsidP="005B64DB">
      <w:pPr>
        <w:pStyle w:val="Heading1"/>
      </w:pPr>
      <w:r w:rsidRPr="007F0F91">
        <w:lastRenderedPageBreak/>
        <w:t xml:space="preserve">Annex 4: FGD Participants in </w:t>
      </w:r>
      <w:proofErr w:type="spellStart"/>
      <w:r w:rsidRPr="007F0F91">
        <w:t>Dasenech</w:t>
      </w:r>
      <w:proofErr w:type="spellEnd"/>
    </w:p>
    <w:p w14:paraId="6F49F23A" w14:textId="77777777" w:rsidR="006E3F38" w:rsidRPr="006E3F38" w:rsidRDefault="006E3F38" w:rsidP="006E3F38">
      <w:pPr>
        <w:rPr>
          <w:lang w:val="en-DE"/>
        </w:rPr>
      </w:pPr>
    </w:p>
    <w:p w14:paraId="1EC9A562" w14:textId="0F8A5C3D" w:rsidR="00047A2F" w:rsidRDefault="005B64DB" w:rsidP="005B64DB">
      <w:r w:rsidRPr="007F0F91">
        <w:rPr>
          <w:noProof/>
        </w:rPr>
        <w:drawing>
          <wp:inline distT="0" distB="0" distL="0" distR="0" wp14:anchorId="4A013F37" wp14:editId="6F52F5CC">
            <wp:extent cx="5862601" cy="4592782"/>
            <wp:effectExtent l="0" t="0" r="5080" b="0"/>
            <wp:docPr id="1754695100" name="Picture 1" descr="A screenshot of a pap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4695100" name="Picture 1" descr="A screenshot of a paper&#10;&#10;AI-generated content may be incorrec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66735" cy="4596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47A2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3F8A36" w14:textId="77777777" w:rsidR="00FF7A1C" w:rsidRDefault="00FF7A1C" w:rsidP="003A2F6C">
      <w:pPr>
        <w:spacing w:after="0" w:line="240" w:lineRule="auto"/>
      </w:pPr>
      <w:r>
        <w:separator/>
      </w:r>
    </w:p>
  </w:endnote>
  <w:endnote w:type="continuationSeparator" w:id="0">
    <w:p w14:paraId="5B1D2E7F" w14:textId="77777777" w:rsidR="00FF7A1C" w:rsidRDefault="00FF7A1C" w:rsidP="003A2F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BFE150" w14:textId="77777777" w:rsidR="00FF7A1C" w:rsidRDefault="00FF7A1C" w:rsidP="003A2F6C">
      <w:pPr>
        <w:spacing w:after="0" w:line="240" w:lineRule="auto"/>
      </w:pPr>
      <w:r>
        <w:separator/>
      </w:r>
    </w:p>
  </w:footnote>
  <w:footnote w:type="continuationSeparator" w:id="0">
    <w:p w14:paraId="01923601" w14:textId="77777777" w:rsidR="00FF7A1C" w:rsidRDefault="00FF7A1C" w:rsidP="003A2F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4DB"/>
    <w:rsid w:val="00047A2F"/>
    <w:rsid w:val="00087B7B"/>
    <w:rsid w:val="00281EDC"/>
    <w:rsid w:val="002977A2"/>
    <w:rsid w:val="003A2F6C"/>
    <w:rsid w:val="005B5813"/>
    <w:rsid w:val="005B64DB"/>
    <w:rsid w:val="00696195"/>
    <w:rsid w:val="006E3F38"/>
    <w:rsid w:val="00851902"/>
    <w:rsid w:val="008B7896"/>
    <w:rsid w:val="008E726F"/>
    <w:rsid w:val="00947250"/>
    <w:rsid w:val="00B214EB"/>
    <w:rsid w:val="00B53E26"/>
    <w:rsid w:val="00BD3282"/>
    <w:rsid w:val="00BE2878"/>
    <w:rsid w:val="00C76D74"/>
    <w:rsid w:val="00CA6305"/>
    <w:rsid w:val="00DC2C52"/>
    <w:rsid w:val="00DD03DC"/>
    <w:rsid w:val="00F57DEA"/>
    <w:rsid w:val="00FF7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520AE3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64DB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64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D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64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D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64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D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64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en-D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64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en-DE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64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n-DE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64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en-DE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64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n-DE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64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en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64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64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64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64D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64D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64D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64D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64D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64D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64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DE"/>
    </w:rPr>
  </w:style>
  <w:style w:type="character" w:customStyle="1" w:styleId="TitleChar">
    <w:name w:val="Title Char"/>
    <w:basedOn w:val="DefaultParagraphFont"/>
    <w:link w:val="Title"/>
    <w:uiPriority w:val="10"/>
    <w:rsid w:val="005B64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64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n-DE"/>
    </w:rPr>
  </w:style>
  <w:style w:type="character" w:customStyle="1" w:styleId="SubtitleChar">
    <w:name w:val="Subtitle Char"/>
    <w:basedOn w:val="DefaultParagraphFont"/>
    <w:link w:val="Subtitle"/>
    <w:uiPriority w:val="11"/>
    <w:rsid w:val="005B64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64DB"/>
    <w:pPr>
      <w:spacing w:before="160"/>
      <w:jc w:val="center"/>
    </w:pPr>
    <w:rPr>
      <w:i/>
      <w:iCs/>
      <w:color w:val="404040" w:themeColor="text1" w:themeTint="BF"/>
      <w:lang w:val="en-DE"/>
    </w:rPr>
  </w:style>
  <w:style w:type="character" w:customStyle="1" w:styleId="QuoteChar">
    <w:name w:val="Quote Char"/>
    <w:basedOn w:val="DefaultParagraphFont"/>
    <w:link w:val="Quote"/>
    <w:uiPriority w:val="29"/>
    <w:rsid w:val="005B64D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B64DB"/>
    <w:pPr>
      <w:ind w:left="720"/>
      <w:contextualSpacing/>
    </w:pPr>
    <w:rPr>
      <w:lang w:val="en-DE"/>
    </w:rPr>
  </w:style>
  <w:style w:type="character" w:styleId="IntenseEmphasis">
    <w:name w:val="Intense Emphasis"/>
    <w:basedOn w:val="DefaultParagraphFont"/>
    <w:uiPriority w:val="21"/>
    <w:qFormat/>
    <w:rsid w:val="005B64D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64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en-D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64D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64D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A2F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2F6C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3A2F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2F6C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0E727D-4D64-402A-AA08-3D4EB26A0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26</Words>
  <Characters>142</Characters>
  <Application>Microsoft Office Word</Application>
  <DocSecurity>0</DocSecurity>
  <Lines>17</Lines>
  <Paragraphs>5</Paragraphs>
  <ScaleCrop>false</ScaleCrop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2025-12-24T11:05:00Z</dcterms:created>
  <dcterms:modified xsi:type="dcterms:W3CDTF">2025-12-24T11:05:00Z</dcterms:modified>
</cp:coreProperties>
</file>