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2F21D" w14:textId="0B48159F" w:rsidR="00CC20E3" w:rsidRDefault="00CC20E3" w:rsidP="00E31D6F">
      <w:pPr>
        <w:rPr>
          <w:rFonts w:asciiTheme="minorHAnsi" w:eastAsiaTheme="minorEastAsia" w:hAnsiTheme="minorHAnsi" w:cstheme="minorBidi"/>
          <w:kern w:val="2"/>
          <w:sz w:val="20"/>
          <w:szCs w:val="22"/>
        </w:rPr>
      </w:pPr>
    </w:p>
    <w:tbl>
      <w:tblPr>
        <w:tblW w:w="141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8"/>
        <w:gridCol w:w="646"/>
        <w:gridCol w:w="907"/>
        <w:gridCol w:w="646"/>
        <w:gridCol w:w="527"/>
        <w:gridCol w:w="527"/>
        <w:gridCol w:w="528"/>
        <w:gridCol w:w="779"/>
        <w:gridCol w:w="204"/>
        <w:gridCol w:w="907"/>
        <w:gridCol w:w="527"/>
        <w:gridCol w:w="527"/>
        <w:gridCol w:w="527"/>
        <w:gridCol w:w="528"/>
        <w:gridCol w:w="779"/>
        <w:gridCol w:w="204"/>
        <w:gridCol w:w="907"/>
        <w:gridCol w:w="646"/>
        <w:gridCol w:w="498"/>
        <w:gridCol w:w="527"/>
        <w:gridCol w:w="528"/>
        <w:gridCol w:w="779"/>
      </w:tblGrid>
      <w:tr w:rsidR="00CC20E3" w:rsidRPr="00CC20E3" w14:paraId="07C598BD" w14:textId="77777777" w:rsidTr="0013101B">
        <w:trPr>
          <w:trHeight w:val="270"/>
        </w:trPr>
        <w:tc>
          <w:tcPr>
            <w:tcW w:w="1412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624FB" w14:textId="416F347C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Table </w:t>
            </w:r>
            <w:r w:rsidR="00B342F1">
              <w:rPr>
                <w:rFonts w:eastAsia="Malgun Gothic"/>
                <w:sz w:val="15"/>
                <w:szCs w:val="15"/>
              </w:rPr>
              <w:t>S</w:t>
            </w:r>
            <w:r w:rsidRPr="00CC20E3">
              <w:rPr>
                <w:rFonts w:eastAsia="Malgun Gothic"/>
                <w:sz w:val="15"/>
                <w:szCs w:val="15"/>
              </w:rPr>
              <w:t>1. Number of study participants meeting the definition of hypertension and its subtypes</w:t>
            </w:r>
          </w:p>
        </w:tc>
      </w:tr>
      <w:tr w:rsidR="00CC20E3" w:rsidRPr="00CC20E3" w14:paraId="14D5995D" w14:textId="77777777" w:rsidTr="0013101B">
        <w:trPr>
          <w:trHeight w:val="270"/>
        </w:trPr>
        <w:tc>
          <w:tcPr>
            <w:tcW w:w="1478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813F5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646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67945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Total</w:t>
            </w:r>
          </w:p>
        </w:tc>
        <w:tc>
          <w:tcPr>
            <w:tcW w:w="39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1CB9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2017 ACC/AHA Guideline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CD9B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3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8740B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2018 KSH Guideline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C7C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38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5DC6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Difference (2017 ACC/AHA, But Not 2018 KSH)</w:t>
            </w:r>
          </w:p>
        </w:tc>
      </w:tr>
      <w:tr w:rsidR="00CC20E3" w:rsidRPr="00CC20E3" w14:paraId="45AA0CA4" w14:textId="77777777" w:rsidTr="0013101B">
        <w:trPr>
          <w:trHeight w:val="270"/>
        </w:trPr>
        <w:tc>
          <w:tcPr>
            <w:tcW w:w="1478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16949D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F43B59F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9B64C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 HTN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64C8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Untreated HTN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E61D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Treated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AA3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B11AD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 HTN</w:t>
            </w:r>
          </w:p>
        </w:tc>
        <w:tc>
          <w:tcPr>
            <w:tcW w:w="21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F089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Untreated HTN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417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Treated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F7D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EA319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 HTN</w:t>
            </w:r>
          </w:p>
        </w:tc>
        <w:tc>
          <w:tcPr>
            <w:tcW w:w="21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CA3E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Untreated HTN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A40B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Treated</w:t>
            </w:r>
          </w:p>
        </w:tc>
      </w:tr>
      <w:tr w:rsidR="00CC20E3" w:rsidRPr="00CC20E3" w14:paraId="283BC29B" w14:textId="77777777" w:rsidTr="0013101B">
        <w:trPr>
          <w:trHeight w:val="270"/>
        </w:trPr>
        <w:tc>
          <w:tcPr>
            <w:tcW w:w="1478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7B3D6D5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9456865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6C2BB51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8D6F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</w:t>
            </w: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C631A" w14:textId="3C5FD873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D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2C951" w14:textId="3B9B7295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S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1FF6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SDH </w:t>
            </w:r>
          </w:p>
        </w:tc>
        <w:tc>
          <w:tcPr>
            <w:tcW w:w="7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0814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HTN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CD06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1547F4C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46C1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</w:t>
            </w: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798E" w14:textId="4DEC361E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D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E0AF6" w14:textId="62728475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S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7590F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SDH </w:t>
            </w:r>
          </w:p>
        </w:tc>
        <w:tc>
          <w:tcPr>
            <w:tcW w:w="7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0583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HTN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3E4B5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959C13C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C73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All</w:t>
            </w:r>
          </w:p>
        </w:tc>
        <w:tc>
          <w:tcPr>
            <w:tcW w:w="4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5F142" w14:textId="4C0FF400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D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54E1D" w14:textId="648FDD91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I</w:t>
            </w:r>
            <w:r w:rsidR="006078D5">
              <w:rPr>
                <w:rFonts w:eastAsia="Malgun Gothic"/>
                <w:sz w:val="15"/>
                <w:szCs w:val="15"/>
              </w:rPr>
              <w:t>S</w:t>
            </w:r>
            <w:r w:rsidRPr="00CC20E3">
              <w:rPr>
                <w:rFonts w:eastAsia="Malgun Gothic"/>
                <w:sz w:val="15"/>
                <w:szCs w:val="15"/>
              </w:rPr>
              <w:t>H</w:t>
            </w:r>
          </w:p>
        </w:tc>
        <w:tc>
          <w:tcPr>
            <w:tcW w:w="5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27FE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SDH </w:t>
            </w:r>
          </w:p>
        </w:tc>
        <w:tc>
          <w:tcPr>
            <w:tcW w:w="7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1CB2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HTN</w:t>
            </w:r>
          </w:p>
        </w:tc>
      </w:tr>
      <w:tr w:rsidR="0013101B" w:rsidRPr="00CC20E3" w14:paraId="07B4E395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7E91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Total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346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59767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2D7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29762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882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18065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A8F9" w14:textId="38507B4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9191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19A5" w14:textId="3D83830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2082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A9D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6743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108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11697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846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2A5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18463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592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6766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BED9" w14:textId="5E06BB2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2592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85F0" w14:textId="04FC9FF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2007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32B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2081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3B8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11697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6CB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0EB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11299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23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11299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905C" w14:textId="5028C9C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6599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F32F" w14:textId="318A32E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432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4662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99A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0B305D9E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6FEB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Age group, </w:t>
            </w:r>
            <w:proofErr w:type="spellStart"/>
            <w:r w:rsidRPr="00CC20E3">
              <w:rPr>
                <w:rFonts w:eastAsia="Malgun Gothic"/>
                <w:sz w:val="15"/>
                <w:szCs w:val="15"/>
              </w:rPr>
              <w:t>yrs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6B55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510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64E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23E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C4D6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37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0044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1B7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EB0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CE4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1FE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B2A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041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BD0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9B7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F93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18B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D48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699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F644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722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3101B" w:rsidRPr="00CC20E3" w14:paraId="6B138CE7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3304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20-29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F84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6765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446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1382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45B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1371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4197" w14:textId="5B375B1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1071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1C0B" w14:textId="7474A2E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91D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260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8F4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EDD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109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284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85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555E" w14:textId="6AD166F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DB08" w14:textId="70ACE87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7A5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B9B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D9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C3E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1098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181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1098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D88F" w14:textId="2E5D577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862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A903" w14:textId="39539F2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A15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85B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23F6A3A5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686F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30-39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678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10985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93E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3155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506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3021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FFDF" w14:textId="4FDBDBC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2251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DBEE" w14:textId="7119C76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006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735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E33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50E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D1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1010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0A9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876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82DF" w14:textId="18AAA8D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643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53FE" w14:textId="655A2E7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0CD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7E9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D1D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5D9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2145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FE6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2145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130E" w14:textId="2ACD745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1608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E529" w14:textId="2EC930F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575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527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AC8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67D20AED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C589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40-49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F56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11444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779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4895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836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4114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5005" w14:textId="531625B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AEC1" w14:textId="69E49DD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DAE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1389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EA5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781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19B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7DD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2249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951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1468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745C" w14:textId="436BA98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883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B654" w14:textId="04E379C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843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496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FC3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781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AA1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D0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2646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912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2646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4AE1" w14:textId="396C5AB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1777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8A47" w14:textId="0AD32CA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-19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BF4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893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E4F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1DD4DB3F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1F54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50-59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E12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11465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CCD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6664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094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4337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140C" w14:textId="50665509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2073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FFDA" w14:textId="3AA9A5A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32D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1991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A05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2327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313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28F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4002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C22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1675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43DD" w14:textId="3E58394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599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5783" w14:textId="5D45C44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41D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693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A0E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2327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9DA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D4E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9B8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2662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8269" w14:textId="55A226C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1474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B83C" w14:textId="28621D19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-100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913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1298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C66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5E773A45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CF8A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60-69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97D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10272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90C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7012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30A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3016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7B5E" w14:textId="25E7A53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867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92EE" w14:textId="76D19C5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688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566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1444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922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3996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995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F400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5303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26A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1307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14FA" w14:textId="33D932C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ABE3" w14:textId="152A858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684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00F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405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44A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3996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49C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783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1709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764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1709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4049" w14:textId="3FFC177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675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F6BB" w14:textId="297C22F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1EF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1039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3BC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045D159C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5D22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70-79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A2B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7325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22C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5462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71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1819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B940" w14:textId="491881F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242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BF0A" w14:textId="6811872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772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C6F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792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AD8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3643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C59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4E5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4581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A42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938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E400" w14:textId="14403FE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B58F" w14:textId="154C968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656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F59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202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3643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B17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03A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881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632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881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87F6" w14:textId="789901A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DC6E" w14:textId="11750FA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4FA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591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EF3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11A0C895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A21F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80+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255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1511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C57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1192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F8D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387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454C" w14:textId="42653C2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2B62" w14:textId="117EE34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1FF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775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805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FCF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E6E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1034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B94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D957" w14:textId="42DD037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B991" w14:textId="7CFF129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DD2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BCB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805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98D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604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158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5A2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158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EDB1" w14:textId="0821EA4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9E9B" w14:textId="5A0161F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6B2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EF5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09D6CE89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A5C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0FEB" w14:textId="77777777" w:rsidR="0013101B" w:rsidRPr="00CC20E3" w:rsidRDefault="0013101B" w:rsidP="0013101B">
            <w:pPr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ACE6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B73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93A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F28A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6A8D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9BE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EB34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F98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003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48B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8A6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011D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91F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C306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797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DF7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D7E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A6C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258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375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3101B" w:rsidRPr="00CC20E3" w14:paraId="715CAD16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026A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Male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492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25750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B3F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15305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C1A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10264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2912" w14:textId="3F277A2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5662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70DB" w14:textId="34DD6EC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849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48D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3735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49C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5041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091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024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9005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537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3964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A9A3" w14:textId="7DCA98F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1892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AEE6" w14:textId="0F4DF84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843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A1D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1202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B1B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5041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6F9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602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6300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746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6300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BB7C" w14:textId="14FFC40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3770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47B5" w14:textId="7AD2BC3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C56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2533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6B7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588350FA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24C0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Age group, </w:t>
            </w:r>
            <w:proofErr w:type="spellStart"/>
            <w:r w:rsidRPr="00CC20E3">
              <w:rPr>
                <w:rFonts w:eastAsia="Malgun Gothic"/>
                <w:sz w:val="15"/>
                <w:szCs w:val="15"/>
              </w:rPr>
              <w:t>yrs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81AF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0FA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8E4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0E8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623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0C1C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5B2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A3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490A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B8C8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BAA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7FE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85FA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73E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5116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845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00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423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0AA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836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DF6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3101B" w:rsidRPr="00CC20E3" w14:paraId="22BF6270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6980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20-29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35C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2950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05A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1022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1ED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1013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7D37" w14:textId="5D19EC0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753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646B" w14:textId="4133662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5AF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F74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F2B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892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233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B21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9996" w14:textId="01D57EA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CDAF" w14:textId="73756EE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834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DFF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977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990E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789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F43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789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E88D" w14:textId="7D7478A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585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4BC1" w14:textId="5C9B0B4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FF7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FFC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5E9BA1DA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1591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30-39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1BF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4613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A6B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2190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F8C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2097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9209" w14:textId="3BAF23E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1525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3AA3" w14:textId="14FB8D2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511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551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8D7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F67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B36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795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780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702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FAE2" w14:textId="47F4086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8A3E" w14:textId="1752B4D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33B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6FA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761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4C6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1395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ED0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1395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1F6C" w14:textId="469B9C5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999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46D5" w14:textId="639FFA7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0FA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393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5A7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2EA145F3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0B41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40-49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750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4969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AB7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2918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D6B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2488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116F" w14:textId="770B5AB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1642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98D4" w14:textId="3957DE69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DE2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828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34A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430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0D3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E9B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2F0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996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DF75" w14:textId="29F4195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661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6318" w14:textId="47C3B989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768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AE3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430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903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367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1492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904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1492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E934" w14:textId="6CE7C80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981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6202" w14:textId="658EC2C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B2B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524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844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13561BA4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50EB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50-59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38C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4871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5DB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3290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89A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2214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752D" w14:textId="13AE150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1116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3151" w14:textId="3665A8F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AE8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1009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D43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1076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84B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63E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1982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85D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906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3250" w14:textId="39D8888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390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2385" w14:textId="4BDFD9D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73E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C69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1076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DFA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F8F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1308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05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1308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D913" w14:textId="72A3A3C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5BFB" w14:textId="553084F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-63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A13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646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D70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67DC6ECC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171A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60-69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26F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4586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FE5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3203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FCB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1461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B94B" w14:textId="3C718CC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482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50A9" w14:textId="64080DA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11C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706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C37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1742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046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982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2367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7EA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625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1FD2" w14:textId="4BF8710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6985" w14:textId="69C18FE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278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EFE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446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1742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973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6B4E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836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250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836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8E94" w14:textId="700EFF9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76DD" w14:textId="1CEB745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-12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F7D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482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E11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4D135714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658C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70-79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72B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3191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B66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2268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071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843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6CCD" w14:textId="1373E34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A27A" w14:textId="6B60B40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333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1BE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DBE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1425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4AA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35CF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1848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E1A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423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013F" w14:textId="6FD28F9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939C" w14:textId="4DE86D2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281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8EF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803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1425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43D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FC0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420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7FB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420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9441" w14:textId="00B314C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565C" w14:textId="0DBA6BC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CB9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270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FDE6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0964A263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6F4F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80+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20C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570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A47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414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678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9623" w14:textId="0D181FA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8C5D" w14:textId="73252D3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A8D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573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80C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F07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354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133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071C" w14:textId="352FEE2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7B84" w14:textId="46A334D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2F3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875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266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8C3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0CB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0C1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60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BEED" w14:textId="6CEEF88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76D1" w14:textId="61031D8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1F4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33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70C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0C28B300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769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969E" w14:textId="77777777" w:rsidR="0013101B" w:rsidRPr="00CC20E3" w:rsidRDefault="0013101B" w:rsidP="0013101B">
            <w:pPr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F1C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687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273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8913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649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A6C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F30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CE6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245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6FE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D22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1F92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E6E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FA1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031A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CAB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D4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FE0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33CD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1078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3101B" w:rsidRPr="00CC20E3" w14:paraId="7324CC88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AD97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Female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423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34017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E37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14457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4D2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7801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CEB4" w14:textId="1ECA6EB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3529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A5EF" w14:textId="7917913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1233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93C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3008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C80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6656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D8E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108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9458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DEA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2802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C86B" w14:textId="5BCFBEE3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700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6300" w14:textId="515A7992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1164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BE5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879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99B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6656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15B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F41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4999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6A5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4999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ED0A" w14:textId="53668D9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2829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47E9" w14:textId="671D128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A71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2129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D12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24886C8E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6CD3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Age group, </w:t>
            </w:r>
            <w:proofErr w:type="spellStart"/>
            <w:r w:rsidRPr="00CC20E3">
              <w:rPr>
                <w:rFonts w:eastAsia="Malgun Gothic"/>
                <w:sz w:val="15"/>
                <w:szCs w:val="15"/>
              </w:rPr>
              <w:t>yrs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B864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90B8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CC1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7C9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1AC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2CC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109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FDB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4527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CEEB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00D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E80F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6AE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1500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83FC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0C01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3158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D289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BC3E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74B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29F5" w14:textId="77777777" w:rsidR="0013101B" w:rsidRPr="00CC20E3" w:rsidRDefault="0013101B" w:rsidP="00131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3101B" w:rsidRPr="00CC20E3" w14:paraId="13EBF33F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412E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20-29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410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3815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6FA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1A4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358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4593" w14:textId="18C8774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318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F72F" w14:textId="281BA0E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BDA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D25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143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8BA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003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9A80" w14:textId="2C21203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C36B" w14:textId="0EFA311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AC1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E245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72A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074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3092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309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F986" w14:textId="4A333C9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7A72" w14:textId="669F4B8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4F6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73D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7C4BED40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8031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30-39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BC8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6372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7F8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965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14C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924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4135" w14:textId="248617B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4E19" w14:textId="1F4609F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BF4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77A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4DB6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053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42B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174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3D11" w14:textId="041CF57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9AED" w14:textId="7527528D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699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50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8FB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D6C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DA8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750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2A0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750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6F90" w14:textId="3767BC5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609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CE6A" w14:textId="2B1BF8C9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8FF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134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362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7F1E4148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98DB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40-49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AC8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6475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706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1977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9DF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083F" w14:textId="57F764F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1018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0CBD" w14:textId="3834D0E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7CC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561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FC5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351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B26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067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826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01A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472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8E1A" w14:textId="77DB524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44A7" w14:textId="34EA335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7FE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192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947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351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610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8A6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1151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805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1151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0A16" w14:textId="186CB03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796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BE76" w14:textId="61685C70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-10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B83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369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FFD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31285FFD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675C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50-59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062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6594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7FF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3374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8A4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2123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0504" w14:textId="28F94BA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957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0C8C" w14:textId="44DD15A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177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232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982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E31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1251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8A8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4ED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2020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FE4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769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76F0" w14:textId="3DD1F9E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209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9A0D" w14:textId="5A6D6B8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214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956E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330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52F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1251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65F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751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1354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F4A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1354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A4AD" w14:textId="69927D6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748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8F83" w14:textId="07D28B71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-37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687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652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4DF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5975895D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4386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60-69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6AF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5686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106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3809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048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1555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8E79" w14:textId="3440480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385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87FA" w14:textId="1CC90B2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422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81B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738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727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2254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49E4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9EC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2936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D25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682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884E" w14:textId="4ADACE6C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77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DD1E" w14:textId="29E45706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406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BE5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181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B00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2254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F56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23A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873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142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873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2A9B" w14:textId="06F32B2B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308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619C" w14:textId="22E5207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16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8DB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557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87FC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16A30BC3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A52E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lastRenderedPageBreak/>
              <w:t xml:space="preserve">     70-79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9AD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4134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299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3194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51C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976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5965" w14:textId="60B1082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113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29F8" w14:textId="651C4E1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439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E45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416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926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2218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A83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63E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2733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515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515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E2CF9" w14:textId="47B3B7FA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31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2E29" w14:textId="588BBD7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375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D5B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95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2923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2218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203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E68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461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BA7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461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0109" w14:textId="5C06040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82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95E1" w14:textId="0259378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64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A9E2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321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387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13101B" w:rsidRPr="00CC20E3" w14:paraId="1BC10DE8" w14:textId="77777777" w:rsidTr="0013101B">
        <w:trPr>
          <w:trHeight w:val="270"/>
        </w:trPr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700F9" w14:textId="77777777" w:rsidR="0013101B" w:rsidRPr="00CC20E3" w:rsidRDefault="0013101B" w:rsidP="0013101B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80+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0EB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941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AA6D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778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0A6C8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239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B2478" w14:textId="3CB50DFE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12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2D2F5" w14:textId="56CF218F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133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3BFCB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90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1B0D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539 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985F0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4289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680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743D7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141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24E0B" w14:textId="77CAC0D5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3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8EC03" w14:textId="2B3ABD48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106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31E35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24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ABF7A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539 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09E8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FBBB9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98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197FF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98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11223" w14:textId="3761DB6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9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1B656" w14:textId="3F1A2374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27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CD11D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66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F3781" w14:textId="77777777" w:rsidR="0013101B" w:rsidRPr="00CC20E3" w:rsidRDefault="0013101B" w:rsidP="0013101B">
            <w:pPr>
              <w:spacing w:after="0" w:line="240" w:lineRule="auto"/>
              <w:jc w:val="center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0 </w:t>
            </w:r>
          </w:p>
        </w:tc>
      </w:tr>
      <w:tr w:rsidR="00CC20E3" w:rsidRPr="00CC20E3" w14:paraId="0D88B9C5" w14:textId="77777777" w:rsidTr="0013101B">
        <w:trPr>
          <w:trHeight w:val="270"/>
        </w:trPr>
        <w:tc>
          <w:tcPr>
            <w:tcW w:w="14126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400B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Values are presented as number.</w:t>
            </w:r>
          </w:p>
        </w:tc>
      </w:tr>
      <w:tr w:rsidR="00CC20E3" w:rsidRPr="00CC20E3" w14:paraId="5636A8C1" w14:textId="77777777" w:rsidTr="0013101B">
        <w:trPr>
          <w:trHeight w:val="270"/>
        </w:trPr>
        <w:tc>
          <w:tcPr>
            <w:tcW w:w="141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70E4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>Abbreviations: ACC/AHA, American College of Cardiology/American Heart Association; HTN, hypertension; KNHANES, the Korean National Health and Nutrition Examination Survey;</w:t>
            </w:r>
          </w:p>
        </w:tc>
      </w:tr>
      <w:tr w:rsidR="00CC20E3" w:rsidRPr="00CC20E3" w14:paraId="0F03E186" w14:textId="77777777" w:rsidTr="0013101B">
        <w:trPr>
          <w:trHeight w:val="270"/>
        </w:trPr>
        <w:tc>
          <w:tcPr>
            <w:tcW w:w="141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CA5C" w14:textId="0D856D41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5"/>
                <w:szCs w:val="15"/>
              </w:rPr>
            </w:pPr>
            <w:r w:rsidRPr="00CC20E3">
              <w:rPr>
                <w:rFonts w:eastAsia="Malgun Gothic"/>
                <w:sz w:val="15"/>
                <w:szCs w:val="15"/>
              </w:rPr>
              <w:t xml:space="preserve">           </w:t>
            </w:r>
            <w:r w:rsidR="001C0924">
              <w:rPr>
                <w:rFonts w:eastAsia="Malgun Gothic"/>
                <w:sz w:val="15"/>
                <w:szCs w:val="15"/>
              </w:rPr>
              <w:t xml:space="preserve"> </w:t>
            </w:r>
            <w:r w:rsidRPr="00CC20E3">
              <w:rPr>
                <w:rFonts w:eastAsia="Malgun Gothic"/>
                <w:sz w:val="15"/>
                <w:szCs w:val="15"/>
              </w:rPr>
              <w:t xml:space="preserve"> KSH, Korean Society of Hypertension; IDH, isolated diastolic hypertension; ISH, isolated systolic hypertension;</w:t>
            </w:r>
            <w:r w:rsidR="001C0924">
              <w:rPr>
                <w:rFonts w:eastAsia="Malgun Gothic"/>
                <w:sz w:val="15"/>
                <w:szCs w:val="15"/>
              </w:rPr>
              <w:t xml:space="preserve"> </w:t>
            </w:r>
            <w:r w:rsidR="001C0924">
              <w:rPr>
                <w:rFonts w:eastAsia="Malgun Gothic" w:hint="eastAsia"/>
                <w:sz w:val="15"/>
                <w:szCs w:val="15"/>
              </w:rPr>
              <w:t>S</w:t>
            </w:r>
            <w:r w:rsidR="001C0924">
              <w:rPr>
                <w:rFonts w:eastAsia="Malgun Gothic"/>
                <w:sz w:val="15"/>
                <w:szCs w:val="15"/>
              </w:rPr>
              <w:t>DH, systolic diastolic hypertension</w:t>
            </w:r>
          </w:p>
        </w:tc>
      </w:tr>
    </w:tbl>
    <w:p w14:paraId="143D75B5" w14:textId="67B45D47" w:rsidR="006078D5" w:rsidRPr="00933B0F" w:rsidRDefault="006078D5" w:rsidP="00E31D6F">
      <w:pPr>
        <w:rPr>
          <w:rFonts w:asciiTheme="minorHAnsi" w:eastAsiaTheme="minorEastAsia" w:hAnsiTheme="minorHAnsi" w:cstheme="minorBidi"/>
          <w:kern w:val="2"/>
          <w:sz w:val="20"/>
          <w:szCs w:val="22"/>
        </w:rPr>
        <w:sectPr w:rsidR="006078D5" w:rsidRPr="00933B0F" w:rsidSect="00CC20E3">
          <w:foot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272"/>
        </w:sectPr>
      </w:pPr>
    </w:p>
    <w:p w14:paraId="656F8395" w14:textId="2316AB78" w:rsidR="00CC20E3" w:rsidRDefault="00CC20E3" w:rsidP="00E31D6F">
      <w:pPr>
        <w:rPr>
          <w:rFonts w:asciiTheme="minorHAnsi" w:eastAsiaTheme="minorEastAsia" w:hAnsiTheme="minorHAnsi" w:cstheme="minorBidi"/>
          <w:kern w:val="2"/>
          <w:sz w:val="20"/>
          <w:szCs w:val="22"/>
        </w:rPr>
      </w:pPr>
    </w:p>
    <w:tbl>
      <w:tblPr>
        <w:tblW w:w="91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6"/>
        <w:gridCol w:w="1968"/>
        <w:gridCol w:w="204"/>
        <w:gridCol w:w="1707"/>
        <w:gridCol w:w="1784"/>
        <w:gridCol w:w="1784"/>
      </w:tblGrid>
      <w:tr w:rsidR="00CC20E3" w:rsidRPr="00CC20E3" w14:paraId="4276E69E" w14:textId="77777777" w:rsidTr="00933B0F">
        <w:trPr>
          <w:trHeight w:val="270"/>
        </w:trPr>
        <w:tc>
          <w:tcPr>
            <w:tcW w:w="9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BA3F" w14:textId="64E3E8AC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Table </w:t>
            </w:r>
            <w:r w:rsidR="00B342F1">
              <w:rPr>
                <w:rFonts w:eastAsia="Malgun Gothic"/>
                <w:sz w:val="16"/>
                <w:szCs w:val="16"/>
              </w:rPr>
              <w:t>S</w:t>
            </w:r>
            <w:bookmarkStart w:id="0" w:name="_GoBack"/>
            <w:bookmarkEnd w:id="0"/>
            <w:r w:rsidRPr="00CC20E3">
              <w:rPr>
                <w:rFonts w:eastAsia="Malgun Gothic"/>
                <w:sz w:val="16"/>
                <w:szCs w:val="16"/>
              </w:rPr>
              <w:t>2. Proportion of stage 1 hypertension subtype by the 2017 ACC/AHA guideline</w:t>
            </w:r>
          </w:p>
        </w:tc>
      </w:tr>
      <w:tr w:rsidR="00CC20E3" w:rsidRPr="00CC20E3" w14:paraId="44A564DA" w14:textId="77777777" w:rsidTr="00933B0F">
        <w:trPr>
          <w:trHeight w:val="270"/>
        </w:trPr>
        <w:tc>
          <w:tcPr>
            <w:tcW w:w="1746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7A0C2B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　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1C67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2018 KSH Guideline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35FF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　</w:t>
            </w:r>
          </w:p>
        </w:tc>
        <w:tc>
          <w:tcPr>
            <w:tcW w:w="5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C654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Stage 1 hypertension by the 2017 ACC/AHA Guideline</w:t>
            </w:r>
          </w:p>
        </w:tc>
      </w:tr>
      <w:tr w:rsidR="00CC20E3" w:rsidRPr="00CC20E3" w14:paraId="6B0FECC6" w14:textId="77777777" w:rsidTr="00933B0F">
        <w:trPr>
          <w:trHeight w:val="270"/>
        </w:trPr>
        <w:tc>
          <w:tcPr>
            <w:tcW w:w="1746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81ACACD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D88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Prehypertension;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02B7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FA4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Stage 1 IDH;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45F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Stage 1 ISH;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D61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Stage 1 SDH;</w:t>
            </w:r>
          </w:p>
        </w:tc>
      </w:tr>
      <w:tr w:rsidR="00CC20E3" w:rsidRPr="00CC20E3" w14:paraId="4DF71C08" w14:textId="77777777" w:rsidTr="00933B0F">
        <w:trPr>
          <w:trHeight w:val="270"/>
        </w:trPr>
        <w:tc>
          <w:tcPr>
            <w:tcW w:w="1746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CFB6AD4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2D7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SBP 130-139 mmHg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2D8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857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SBP &lt;130 mmHg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99F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SBP </w:t>
            </w:r>
            <w:r w:rsidRPr="00CC20E3">
              <w:rPr>
                <w:rFonts w:ascii="Dotum" w:eastAsia="Dotum" w:hAnsi="Dotum" w:hint="eastAsia"/>
                <w:sz w:val="16"/>
                <w:szCs w:val="16"/>
              </w:rPr>
              <w:t>≥</w:t>
            </w:r>
            <w:r w:rsidRPr="00CC20E3">
              <w:rPr>
                <w:rFonts w:eastAsia="Malgun Gothic"/>
                <w:sz w:val="16"/>
                <w:szCs w:val="16"/>
              </w:rPr>
              <w:t>130 mmHg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947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SBP </w:t>
            </w:r>
            <w:r w:rsidRPr="00CC20E3">
              <w:rPr>
                <w:rFonts w:ascii="Dotum" w:eastAsia="Dotum" w:hAnsi="Dotum" w:hint="eastAsia"/>
                <w:sz w:val="16"/>
                <w:szCs w:val="16"/>
              </w:rPr>
              <w:t>≥</w:t>
            </w:r>
            <w:r w:rsidRPr="00CC20E3">
              <w:rPr>
                <w:rFonts w:eastAsia="Malgun Gothic"/>
                <w:sz w:val="16"/>
                <w:szCs w:val="16"/>
              </w:rPr>
              <w:t>130 mmHg</w:t>
            </w:r>
          </w:p>
        </w:tc>
      </w:tr>
      <w:tr w:rsidR="00CC20E3" w:rsidRPr="00CC20E3" w14:paraId="66C14159" w14:textId="77777777" w:rsidTr="00933B0F">
        <w:trPr>
          <w:trHeight w:val="270"/>
        </w:trPr>
        <w:tc>
          <w:tcPr>
            <w:tcW w:w="1746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BFB4795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EF75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or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043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977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and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0EB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and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816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and</w:t>
            </w:r>
          </w:p>
        </w:tc>
      </w:tr>
      <w:tr w:rsidR="00CC20E3" w:rsidRPr="00CC20E3" w14:paraId="249B16BE" w14:textId="77777777" w:rsidTr="00933B0F">
        <w:trPr>
          <w:trHeight w:val="270"/>
        </w:trPr>
        <w:tc>
          <w:tcPr>
            <w:tcW w:w="1746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EF4EEB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A8B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DBP 80-89 mmHg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F7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F84D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DBP </w:t>
            </w:r>
            <w:r w:rsidRPr="00CC20E3">
              <w:rPr>
                <w:rFonts w:ascii="Dotum" w:eastAsia="Dotum" w:hAnsi="Dotum" w:hint="eastAsia"/>
                <w:sz w:val="16"/>
                <w:szCs w:val="16"/>
              </w:rPr>
              <w:t>≥</w:t>
            </w:r>
            <w:r w:rsidRPr="00CC20E3">
              <w:rPr>
                <w:rFonts w:eastAsia="Malgun Gothic"/>
                <w:sz w:val="16"/>
                <w:szCs w:val="16"/>
              </w:rPr>
              <w:t>80 mmHg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68E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DBP &lt;80 mmHg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4CD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DBP </w:t>
            </w:r>
            <w:r w:rsidRPr="00CC20E3">
              <w:rPr>
                <w:rFonts w:ascii="Dotum" w:eastAsia="Dotum" w:hAnsi="Dotum" w:hint="eastAsia"/>
                <w:sz w:val="16"/>
                <w:szCs w:val="16"/>
              </w:rPr>
              <w:t>≥</w:t>
            </w:r>
            <w:r w:rsidRPr="00CC20E3">
              <w:rPr>
                <w:rFonts w:eastAsia="Malgun Gothic"/>
                <w:sz w:val="16"/>
                <w:szCs w:val="16"/>
              </w:rPr>
              <w:t>80 mmHg</w:t>
            </w:r>
          </w:p>
        </w:tc>
      </w:tr>
      <w:tr w:rsidR="00CC20E3" w:rsidRPr="00CC20E3" w14:paraId="7572D8CD" w14:textId="77777777" w:rsidTr="00933B0F">
        <w:trPr>
          <w:trHeight w:val="270"/>
        </w:trPr>
        <w:tc>
          <w:tcPr>
            <w:tcW w:w="1746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CC43390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B128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(n=11,336)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2783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　</w:t>
            </w:r>
          </w:p>
        </w:tc>
        <w:tc>
          <w:tcPr>
            <w:tcW w:w="17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AD88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(n=8,067)</w:t>
            </w:r>
          </w:p>
        </w:tc>
        <w:tc>
          <w:tcPr>
            <w:tcW w:w="1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0B6B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(n=1,289)</w:t>
            </w:r>
          </w:p>
        </w:tc>
        <w:tc>
          <w:tcPr>
            <w:tcW w:w="1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F3D6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(n=1,980)</w:t>
            </w:r>
          </w:p>
        </w:tc>
      </w:tr>
      <w:tr w:rsidR="00CC20E3" w:rsidRPr="00CC20E3" w14:paraId="63100E1E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2882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Male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DCC5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6,309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275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04A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4796 (76.0)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942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525 (8.3)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431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988 (15.7)</w:t>
            </w:r>
          </w:p>
        </w:tc>
      </w:tr>
      <w:tr w:rsidR="00CC20E3" w:rsidRPr="00CC20E3" w14:paraId="50F8C7A5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6E49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Age group, </w:t>
            </w:r>
            <w:proofErr w:type="spellStart"/>
            <w:r w:rsidRPr="00CC20E3">
              <w:rPr>
                <w:rFonts w:eastAsia="Malgun Gothic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DB1C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8CED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2C13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B5C9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B49D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20E3" w:rsidRPr="00CC20E3" w14:paraId="799F20AC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F242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20-29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CEB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789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ABA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09F7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653 (82.8)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37B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35 (4.4)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A83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101 (12.8)</w:t>
            </w:r>
          </w:p>
        </w:tc>
      </w:tr>
      <w:tr w:rsidR="00CC20E3" w:rsidRPr="00CC20E3" w14:paraId="47B513BC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51A1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30-39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841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1,395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A18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87D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1255 (90.0)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2E2F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17 (1.2)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63D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123 (8.8)</w:t>
            </w:r>
          </w:p>
        </w:tc>
      </w:tr>
      <w:tr w:rsidR="00CC20E3" w:rsidRPr="00CC20E3" w14:paraId="0D5DDC43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EAF7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40-49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CD2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1,496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9587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1F6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1331 (89.0)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979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14 (0.9)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9E1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151 (10.1)</w:t>
            </w:r>
          </w:p>
        </w:tc>
      </w:tr>
      <w:tr w:rsidR="00CC20E3" w:rsidRPr="00CC20E3" w14:paraId="053209C5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B773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50-59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B10F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1,309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771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D995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967 (73.9)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267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62 (4.7)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387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280 (21.4)</w:t>
            </w:r>
          </w:p>
        </w:tc>
      </w:tr>
      <w:tr w:rsidR="00CC20E3" w:rsidRPr="00CC20E3" w14:paraId="3A5AC8B0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8A8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60-69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481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837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EB65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7BA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454 (54.2)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6B0F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161 (19.2)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18A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222 (26.5)</w:t>
            </w:r>
          </w:p>
        </w:tc>
      </w:tr>
      <w:tr w:rsidR="00CC20E3" w:rsidRPr="00CC20E3" w14:paraId="33CE23A0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D1B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70-79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3CA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423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388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111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123 (29.1)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AA32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196 (46.3)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304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104 (24.6)</w:t>
            </w:r>
          </w:p>
        </w:tc>
      </w:tr>
      <w:tr w:rsidR="00CC20E3" w:rsidRPr="00CC20E3" w14:paraId="363E512B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8E44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80+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71B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60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370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B35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13 (21.7)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2797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40 (66.7)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7F8D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7 (11.7)</w:t>
            </w:r>
          </w:p>
        </w:tc>
      </w:tr>
      <w:tr w:rsidR="00CC20E3" w:rsidRPr="00CC20E3" w14:paraId="21F4B1B2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9C4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892A" w14:textId="77777777" w:rsidR="00CC20E3" w:rsidRPr="00CC20E3" w:rsidRDefault="00CC20E3" w:rsidP="00CC20E3">
            <w:pPr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F8A1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39AA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0E4C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1D6E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20E3" w:rsidRPr="00CC20E3" w14:paraId="6C6B1383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BE00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Female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D2A7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5,027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238A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3AED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3271 (65.1)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6F1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764 (15.2)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7D4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992 (19.7)</w:t>
            </w:r>
          </w:p>
        </w:tc>
      </w:tr>
      <w:tr w:rsidR="00CC20E3" w:rsidRPr="00CC20E3" w14:paraId="68FAB648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790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Age group, </w:t>
            </w:r>
            <w:proofErr w:type="spellStart"/>
            <w:r w:rsidRPr="00CC20E3">
              <w:rPr>
                <w:rFonts w:eastAsia="Malgun Gothic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00A7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D617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1EDF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4E25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A21C" w14:textId="77777777" w:rsidR="00CC20E3" w:rsidRPr="00CC20E3" w:rsidRDefault="00CC20E3" w:rsidP="00CC20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20E3" w:rsidRPr="00CC20E3" w14:paraId="19FEB0A3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C524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20-29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DFE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309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807F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661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291 (94.2)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9E6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3 (1.0)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CC26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15 (4.9)</w:t>
            </w:r>
          </w:p>
        </w:tc>
      </w:tr>
      <w:tr w:rsidR="00CC20E3" w:rsidRPr="00CC20E3" w14:paraId="0068E7B8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2718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30-39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A14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750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022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83B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672 (89.6)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B18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13 (1.7)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89E4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65 (8.7)</w:t>
            </w:r>
          </w:p>
        </w:tc>
      </w:tr>
      <w:tr w:rsidR="00CC20E3" w:rsidRPr="00CC20E3" w14:paraId="7D73E271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22EF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40-49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014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1,155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73A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027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936 (81.0)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74C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40 (3.5)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CED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179 (15.5)</w:t>
            </w:r>
          </w:p>
        </w:tc>
      </w:tr>
      <w:tr w:rsidR="00CC20E3" w:rsidRPr="00CC20E3" w14:paraId="276774B4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03EE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50-59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BD7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1,363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6FA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F37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894 (65.6)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489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139 (10.2)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B3D3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330 (24.2)</w:t>
            </w:r>
          </w:p>
        </w:tc>
      </w:tr>
      <w:tr w:rsidR="00CC20E3" w:rsidRPr="00CC20E3" w14:paraId="39F43FD1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E911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60-69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1C8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881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0BD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F16E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364 (41.3)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E22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259 (29.4)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C550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258 (29.3)</w:t>
            </w:r>
          </w:p>
        </w:tc>
      </w:tr>
      <w:tr w:rsidR="00CC20E3" w:rsidRPr="00CC20E3" w14:paraId="1BCA9AA6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FFC7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70-79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60BD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467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1EA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FCE1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103 (22.1)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F6E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244 (52.2)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4B2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120 (25.7)</w:t>
            </w:r>
          </w:p>
        </w:tc>
      </w:tr>
      <w:tr w:rsidR="00CC20E3" w:rsidRPr="00CC20E3" w14:paraId="18879A4B" w14:textId="77777777" w:rsidTr="00933B0F">
        <w:trPr>
          <w:trHeight w:val="27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869B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80+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B9E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102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CBB5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8ABC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11 (10.8)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94009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66 (64.7)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A8F48" w14:textId="77777777" w:rsidR="00CC20E3" w:rsidRPr="00CC20E3" w:rsidRDefault="00CC20E3" w:rsidP="00CC20E3">
            <w:pPr>
              <w:spacing w:after="0" w:line="240" w:lineRule="auto"/>
              <w:jc w:val="center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25 (24.5)</w:t>
            </w:r>
          </w:p>
        </w:tc>
      </w:tr>
      <w:tr w:rsidR="00CC20E3" w:rsidRPr="00CC20E3" w14:paraId="4A1F9147" w14:textId="77777777" w:rsidTr="00933B0F">
        <w:trPr>
          <w:trHeight w:val="270"/>
        </w:trPr>
        <w:tc>
          <w:tcPr>
            <w:tcW w:w="91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009F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Values are presented as number (% row total).</w:t>
            </w:r>
          </w:p>
        </w:tc>
      </w:tr>
      <w:tr w:rsidR="00CC20E3" w:rsidRPr="00CC20E3" w14:paraId="1FCC321F" w14:textId="77777777" w:rsidTr="00933B0F">
        <w:trPr>
          <w:trHeight w:val="270"/>
        </w:trPr>
        <w:tc>
          <w:tcPr>
            <w:tcW w:w="9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2F81" w14:textId="77777777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>Abbreviations: ACC/AHA, American College of Cardiology/American Heart Association; IDH, isolated diastolic hypertension;</w:t>
            </w:r>
          </w:p>
        </w:tc>
      </w:tr>
      <w:tr w:rsidR="00CC20E3" w:rsidRPr="00CC20E3" w14:paraId="09CBFDF3" w14:textId="77777777" w:rsidTr="00933B0F">
        <w:trPr>
          <w:trHeight w:val="270"/>
        </w:trPr>
        <w:tc>
          <w:tcPr>
            <w:tcW w:w="9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82F6" w14:textId="3CE0405B" w:rsidR="00CC20E3" w:rsidRPr="00CC20E3" w:rsidRDefault="00CC20E3" w:rsidP="00CC20E3">
            <w:pPr>
              <w:spacing w:after="0" w:line="240" w:lineRule="auto"/>
              <w:jc w:val="left"/>
              <w:rPr>
                <w:rFonts w:eastAsia="Malgun Gothic"/>
                <w:sz w:val="16"/>
                <w:szCs w:val="16"/>
              </w:rPr>
            </w:pPr>
            <w:r w:rsidRPr="00CC20E3">
              <w:rPr>
                <w:rFonts w:eastAsia="Malgun Gothic"/>
                <w:sz w:val="16"/>
                <w:szCs w:val="16"/>
              </w:rPr>
              <w:t xml:space="preserve">            ISH, isolated systolic hypertension, KSH, Korean Society of Hypertension</w:t>
            </w:r>
            <w:r w:rsidR="00933B0F">
              <w:rPr>
                <w:rFonts w:eastAsia="Malgun Gothic"/>
                <w:sz w:val="16"/>
                <w:szCs w:val="16"/>
              </w:rPr>
              <w:t>; SDH, systolic diastolic hypertension</w:t>
            </w:r>
          </w:p>
        </w:tc>
      </w:tr>
    </w:tbl>
    <w:p w14:paraId="686F80E6" w14:textId="65732995" w:rsidR="00CC20E3" w:rsidRPr="00CC20E3" w:rsidRDefault="00CC20E3" w:rsidP="00E31D6F">
      <w:pPr>
        <w:rPr>
          <w:rFonts w:asciiTheme="minorHAnsi" w:eastAsiaTheme="minorEastAsia" w:hAnsiTheme="minorHAnsi" w:cstheme="minorBidi"/>
          <w:kern w:val="2"/>
          <w:sz w:val="20"/>
          <w:szCs w:val="22"/>
        </w:rPr>
        <w:sectPr w:rsidR="00CC20E3" w:rsidRPr="00CC20E3" w:rsidSect="00CC20E3">
          <w:pgSz w:w="12240" w:h="15840"/>
          <w:pgMar w:top="1440" w:right="1440" w:bottom="1440" w:left="1440" w:header="720" w:footer="720" w:gutter="0"/>
          <w:cols w:space="720"/>
          <w:docGrid w:linePitch="272"/>
        </w:sectPr>
      </w:pPr>
    </w:p>
    <w:p w14:paraId="2CC9AF9F" w14:textId="1918D351" w:rsidR="00866AE1" w:rsidRPr="00866AE1" w:rsidRDefault="00866AE1" w:rsidP="00E31D6F">
      <w:pPr>
        <w:rPr>
          <w:rFonts w:eastAsiaTheme="minorEastAsia"/>
          <w:sz w:val="22"/>
          <w:szCs w:val="22"/>
        </w:rPr>
      </w:pPr>
    </w:p>
    <w:sectPr w:rsidR="00866AE1" w:rsidRPr="00866AE1" w:rsidSect="00CC20E3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04620" w14:textId="77777777" w:rsidR="00BD4800" w:rsidRDefault="00BD4800" w:rsidP="00374AF5">
      <w:r>
        <w:separator/>
      </w:r>
    </w:p>
  </w:endnote>
  <w:endnote w:type="continuationSeparator" w:id="0">
    <w:p w14:paraId="7AC6EB2F" w14:textId="77777777" w:rsidR="00BD4800" w:rsidRDefault="00BD4800" w:rsidP="0037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260494"/>
      <w:docPartObj>
        <w:docPartGallery w:val="Page Numbers (Bottom of Page)"/>
        <w:docPartUnique/>
      </w:docPartObj>
    </w:sdtPr>
    <w:sdtEndPr/>
    <w:sdtContent>
      <w:p w14:paraId="7B431C52" w14:textId="0A667A16" w:rsidR="00CC20E3" w:rsidRDefault="00CC20E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2F1" w:rsidRPr="00B342F1">
          <w:rPr>
            <w:noProof/>
            <w:lang w:val="ko-KR"/>
          </w:rPr>
          <w:t>2</w:t>
        </w:r>
        <w:r>
          <w:fldChar w:fldCharType="end"/>
        </w:r>
      </w:p>
    </w:sdtContent>
  </w:sdt>
  <w:p w14:paraId="4762FBFF" w14:textId="77777777" w:rsidR="00CC20E3" w:rsidRDefault="00CC20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32E87" w14:textId="77777777" w:rsidR="00BD4800" w:rsidRDefault="00BD4800" w:rsidP="00374AF5">
      <w:r>
        <w:separator/>
      </w:r>
    </w:p>
  </w:footnote>
  <w:footnote w:type="continuationSeparator" w:id="0">
    <w:p w14:paraId="3E02D089" w14:textId="77777777" w:rsidR="00BD4800" w:rsidRDefault="00BD4800" w:rsidP="00374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F8F"/>
    <w:multiLevelType w:val="hybridMultilevel"/>
    <w:tmpl w:val="3D9CD5D2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9535B49"/>
    <w:multiLevelType w:val="hybridMultilevel"/>
    <w:tmpl w:val="C8BA4380"/>
    <w:lvl w:ilvl="0" w:tplc="D02EED00">
      <w:start w:val="1"/>
      <w:numFmt w:val="upperLetter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E655B41"/>
    <w:multiLevelType w:val="hybridMultilevel"/>
    <w:tmpl w:val="2BC20856"/>
    <w:lvl w:ilvl="0" w:tplc="0EB47C1E">
      <w:start w:val="1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12115A72"/>
    <w:multiLevelType w:val="hybridMultilevel"/>
    <w:tmpl w:val="EC2E1EC4"/>
    <w:lvl w:ilvl="0" w:tplc="D8AE0E40">
      <w:start w:val="10"/>
      <w:numFmt w:val="upperLetter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">
    <w:nsid w:val="154072FF"/>
    <w:multiLevelType w:val="hybridMultilevel"/>
    <w:tmpl w:val="C8BA4380"/>
    <w:lvl w:ilvl="0" w:tplc="D02EED00">
      <w:start w:val="1"/>
      <w:numFmt w:val="upperLetter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96027F2"/>
    <w:multiLevelType w:val="hybridMultilevel"/>
    <w:tmpl w:val="F238F42A"/>
    <w:lvl w:ilvl="0" w:tplc="27183BF0">
      <w:start w:val="1"/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2D3B5DC6"/>
    <w:multiLevelType w:val="hybridMultilevel"/>
    <w:tmpl w:val="6938FE72"/>
    <w:lvl w:ilvl="0" w:tplc="4E661B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36837536"/>
    <w:multiLevelType w:val="hybridMultilevel"/>
    <w:tmpl w:val="A64AE15A"/>
    <w:lvl w:ilvl="0" w:tplc="554C9B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B224800"/>
    <w:multiLevelType w:val="hybridMultilevel"/>
    <w:tmpl w:val="FBF456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38F7AF8"/>
    <w:multiLevelType w:val="hybridMultilevel"/>
    <w:tmpl w:val="4262F80A"/>
    <w:lvl w:ilvl="0" w:tplc="CE787684">
      <w:start w:val="25"/>
      <w:numFmt w:val="upperLetter"/>
      <w:lvlText w:val="%1."/>
      <w:lvlJc w:val="left"/>
      <w:pPr>
        <w:ind w:left="14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0">
    <w:nsid w:val="47F67D09"/>
    <w:multiLevelType w:val="hybridMultilevel"/>
    <w:tmpl w:val="99DC2F9A"/>
    <w:lvl w:ilvl="0" w:tplc="EA185E4A">
      <w:start w:val="22"/>
      <w:numFmt w:val="upperLetter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>
    <w:nsid w:val="49CB2A18"/>
    <w:multiLevelType w:val="hybridMultilevel"/>
    <w:tmpl w:val="2EF00220"/>
    <w:lvl w:ilvl="0" w:tplc="27183BF0">
      <w:start w:val="1"/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4F1F15E2"/>
    <w:multiLevelType w:val="hybridMultilevel"/>
    <w:tmpl w:val="5ED2289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1E62FAB"/>
    <w:multiLevelType w:val="hybridMultilevel"/>
    <w:tmpl w:val="FA40F40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54042FC"/>
    <w:multiLevelType w:val="hybridMultilevel"/>
    <w:tmpl w:val="C0E6E054"/>
    <w:lvl w:ilvl="0" w:tplc="B61CEF6C">
      <w:start w:val="1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55D17EC6"/>
    <w:multiLevelType w:val="hybridMultilevel"/>
    <w:tmpl w:val="94A4C4E0"/>
    <w:lvl w:ilvl="0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6">
    <w:nsid w:val="574952D3"/>
    <w:multiLevelType w:val="hybridMultilevel"/>
    <w:tmpl w:val="5ABEBC3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5E680E00"/>
    <w:multiLevelType w:val="hybridMultilevel"/>
    <w:tmpl w:val="861A1032"/>
    <w:lvl w:ilvl="0" w:tplc="543862E0"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64C47607"/>
    <w:multiLevelType w:val="hybridMultilevel"/>
    <w:tmpl w:val="C8BA4380"/>
    <w:lvl w:ilvl="0" w:tplc="D02EED00">
      <w:start w:val="1"/>
      <w:numFmt w:val="upperLetter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64CA56AC"/>
    <w:multiLevelType w:val="hybridMultilevel"/>
    <w:tmpl w:val="B1D014FE"/>
    <w:lvl w:ilvl="0" w:tplc="A906E43E">
      <w:start w:val="2"/>
      <w:numFmt w:val="decimal"/>
      <w:lvlText w:val="%1."/>
      <w:lvlJc w:val="left"/>
      <w:pPr>
        <w:ind w:left="1120" w:hanging="360"/>
      </w:pPr>
      <w:rPr>
        <w:rFonts w:eastAsia="Times New Roman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0">
    <w:nsid w:val="666D2898"/>
    <w:multiLevelType w:val="hybridMultilevel"/>
    <w:tmpl w:val="E006C9EC"/>
    <w:lvl w:ilvl="0" w:tplc="95CE8048">
      <w:start w:val="1"/>
      <w:numFmt w:val="bullet"/>
      <w:lvlText w:val="-"/>
      <w:lvlJc w:val="left"/>
      <w:pPr>
        <w:ind w:left="11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1">
    <w:nsid w:val="68531789"/>
    <w:multiLevelType w:val="hybridMultilevel"/>
    <w:tmpl w:val="EFE0058E"/>
    <w:lvl w:ilvl="0" w:tplc="34CCFE7E">
      <w:start w:val="1"/>
      <w:numFmt w:val="lowerLetter"/>
      <w:lvlText w:val="%1-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69147264"/>
    <w:multiLevelType w:val="hybridMultilevel"/>
    <w:tmpl w:val="592A0062"/>
    <w:lvl w:ilvl="0" w:tplc="8CB46AFA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>
    <w:nsid w:val="7DF860D3"/>
    <w:multiLevelType w:val="hybridMultilevel"/>
    <w:tmpl w:val="CF046578"/>
    <w:lvl w:ilvl="0" w:tplc="D430E0C0">
      <w:numFmt w:val="decimalZero"/>
      <w:lvlText w:val="%1."/>
      <w:lvlJc w:val="left"/>
      <w:pPr>
        <w:ind w:left="1345" w:hanging="58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12"/>
  </w:num>
  <w:num w:numId="5">
    <w:abstractNumId w:val="20"/>
  </w:num>
  <w:num w:numId="6">
    <w:abstractNumId w:val="21"/>
  </w:num>
  <w:num w:numId="7">
    <w:abstractNumId w:val="16"/>
  </w:num>
  <w:num w:numId="8">
    <w:abstractNumId w:val="15"/>
  </w:num>
  <w:num w:numId="9">
    <w:abstractNumId w:val="14"/>
  </w:num>
  <w:num w:numId="10">
    <w:abstractNumId w:val="0"/>
  </w:num>
  <w:num w:numId="11">
    <w:abstractNumId w:val="2"/>
  </w:num>
  <w:num w:numId="12">
    <w:abstractNumId w:val="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3"/>
  </w:num>
  <w:num w:numId="16">
    <w:abstractNumId w:val="17"/>
  </w:num>
  <w:num w:numId="17">
    <w:abstractNumId w:val="23"/>
  </w:num>
  <w:num w:numId="18">
    <w:abstractNumId w:val="4"/>
  </w:num>
  <w:num w:numId="19">
    <w:abstractNumId w:val="1"/>
  </w:num>
  <w:num w:numId="20">
    <w:abstractNumId w:val="18"/>
  </w:num>
  <w:num w:numId="21">
    <w:abstractNumId w:val="10"/>
  </w:num>
  <w:num w:numId="22">
    <w:abstractNumId w:val="9"/>
  </w:num>
  <w:num w:numId="23">
    <w:abstractNumId w:val="8"/>
  </w:num>
  <w:num w:numId="24">
    <w:abstractNumId w:val="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688"/>
  </w:docVars>
  <w:rsids>
    <w:rsidRoot w:val="00BE346F"/>
    <w:rsid w:val="000005D2"/>
    <w:rsid w:val="00001299"/>
    <w:rsid w:val="0000235C"/>
    <w:rsid w:val="00002D41"/>
    <w:rsid w:val="00004658"/>
    <w:rsid w:val="000048B5"/>
    <w:rsid w:val="00005E45"/>
    <w:rsid w:val="00006335"/>
    <w:rsid w:val="00007770"/>
    <w:rsid w:val="00007C35"/>
    <w:rsid w:val="000100EB"/>
    <w:rsid w:val="0001072E"/>
    <w:rsid w:val="00010780"/>
    <w:rsid w:val="00010954"/>
    <w:rsid w:val="00013042"/>
    <w:rsid w:val="00013332"/>
    <w:rsid w:val="00013A73"/>
    <w:rsid w:val="00014901"/>
    <w:rsid w:val="00015B12"/>
    <w:rsid w:val="00015C27"/>
    <w:rsid w:val="00015F01"/>
    <w:rsid w:val="00016DED"/>
    <w:rsid w:val="000207F8"/>
    <w:rsid w:val="00021BBC"/>
    <w:rsid w:val="00024893"/>
    <w:rsid w:val="00024987"/>
    <w:rsid w:val="00025A07"/>
    <w:rsid w:val="00026B9B"/>
    <w:rsid w:val="00030808"/>
    <w:rsid w:val="00031333"/>
    <w:rsid w:val="00031DA5"/>
    <w:rsid w:val="00032C38"/>
    <w:rsid w:val="00034103"/>
    <w:rsid w:val="00035611"/>
    <w:rsid w:val="00035628"/>
    <w:rsid w:val="00035DE3"/>
    <w:rsid w:val="00037A5E"/>
    <w:rsid w:val="00041173"/>
    <w:rsid w:val="000411A6"/>
    <w:rsid w:val="0004158B"/>
    <w:rsid w:val="00042CCF"/>
    <w:rsid w:val="000440F6"/>
    <w:rsid w:val="000454C8"/>
    <w:rsid w:val="00046BC1"/>
    <w:rsid w:val="00047BBB"/>
    <w:rsid w:val="00051F8D"/>
    <w:rsid w:val="00053070"/>
    <w:rsid w:val="00053262"/>
    <w:rsid w:val="00053AE2"/>
    <w:rsid w:val="00053C76"/>
    <w:rsid w:val="000541BA"/>
    <w:rsid w:val="00054718"/>
    <w:rsid w:val="00054828"/>
    <w:rsid w:val="00054A64"/>
    <w:rsid w:val="00056E97"/>
    <w:rsid w:val="000617EA"/>
    <w:rsid w:val="00062F8A"/>
    <w:rsid w:val="00064150"/>
    <w:rsid w:val="000648E3"/>
    <w:rsid w:val="00065382"/>
    <w:rsid w:val="00070F83"/>
    <w:rsid w:val="00072970"/>
    <w:rsid w:val="00075637"/>
    <w:rsid w:val="00077D63"/>
    <w:rsid w:val="000801B7"/>
    <w:rsid w:val="00080DA8"/>
    <w:rsid w:val="000813ED"/>
    <w:rsid w:val="00083A35"/>
    <w:rsid w:val="00083AEA"/>
    <w:rsid w:val="00083CE4"/>
    <w:rsid w:val="00083F1D"/>
    <w:rsid w:val="0008521D"/>
    <w:rsid w:val="000867FC"/>
    <w:rsid w:val="00090BB8"/>
    <w:rsid w:val="0009253E"/>
    <w:rsid w:val="0009391A"/>
    <w:rsid w:val="00093D34"/>
    <w:rsid w:val="00094E4D"/>
    <w:rsid w:val="00097F81"/>
    <w:rsid w:val="000A01B9"/>
    <w:rsid w:val="000A027C"/>
    <w:rsid w:val="000A0F25"/>
    <w:rsid w:val="000A13F5"/>
    <w:rsid w:val="000A2A63"/>
    <w:rsid w:val="000A3753"/>
    <w:rsid w:val="000A42D1"/>
    <w:rsid w:val="000A681F"/>
    <w:rsid w:val="000B0BA7"/>
    <w:rsid w:val="000B2B10"/>
    <w:rsid w:val="000B35D0"/>
    <w:rsid w:val="000B3FD9"/>
    <w:rsid w:val="000B4561"/>
    <w:rsid w:val="000B486A"/>
    <w:rsid w:val="000B4C71"/>
    <w:rsid w:val="000B56C6"/>
    <w:rsid w:val="000C061A"/>
    <w:rsid w:val="000C0F93"/>
    <w:rsid w:val="000C47E9"/>
    <w:rsid w:val="000C4CAD"/>
    <w:rsid w:val="000C6AFF"/>
    <w:rsid w:val="000C6FEE"/>
    <w:rsid w:val="000C7CCD"/>
    <w:rsid w:val="000C7CDE"/>
    <w:rsid w:val="000D0150"/>
    <w:rsid w:val="000D0D29"/>
    <w:rsid w:val="000D0E53"/>
    <w:rsid w:val="000D123A"/>
    <w:rsid w:val="000D3837"/>
    <w:rsid w:val="000D53FC"/>
    <w:rsid w:val="000D5793"/>
    <w:rsid w:val="000D66EC"/>
    <w:rsid w:val="000D7F22"/>
    <w:rsid w:val="000E100E"/>
    <w:rsid w:val="000E16F8"/>
    <w:rsid w:val="000E1742"/>
    <w:rsid w:val="000E383F"/>
    <w:rsid w:val="000E38E5"/>
    <w:rsid w:val="000E3A6E"/>
    <w:rsid w:val="000E4679"/>
    <w:rsid w:val="000E4F6C"/>
    <w:rsid w:val="000E4FFB"/>
    <w:rsid w:val="000E5679"/>
    <w:rsid w:val="000E5A1A"/>
    <w:rsid w:val="000E627C"/>
    <w:rsid w:val="000E69D0"/>
    <w:rsid w:val="000E7507"/>
    <w:rsid w:val="000F0E91"/>
    <w:rsid w:val="000F211A"/>
    <w:rsid w:val="000F3F21"/>
    <w:rsid w:val="000F3FAA"/>
    <w:rsid w:val="000F5A77"/>
    <w:rsid w:val="000F5B11"/>
    <w:rsid w:val="000F6757"/>
    <w:rsid w:val="000F687B"/>
    <w:rsid w:val="000F7155"/>
    <w:rsid w:val="00100D05"/>
    <w:rsid w:val="00100F60"/>
    <w:rsid w:val="001015CB"/>
    <w:rsid w:val="00101EC9"/>
    <w:rsid w:val="00103B18"/>
    <w:rsid w:val="0011025C"/>
    <w:rsid w:val="001104A1"/>
    <w:rsid w:val="0011186C"/>
    <w:rsid w:val="001153CF"/>
    <w:rsid w:val="00122BDE"/>
    <w:rsid w:val="00122E82"/>
    <w:rsid w:val="001242C6"/>
    <w:rsid w:val="00126A93"/>
    <w:rsid w:val="00126E25"/>
    <w:rsid w:val="0012712C"/>
    <w:rsid w:val="001308ED"/>
    <w:rsid w:val="0013101B"/>
    <w:rsid w:val="00132716"/>
    <w:rsid w:val="00132C7E"/>
    <w:rsid w:val="00133203"/>
    <w:rsid w:val="001332AE"/>
    <w:rsid w:val="00133D3B"/>
    <w:rsid w:val="00134522"/>
    <w:rsid w:val="0013686D"/>
    <w:rsid w:val="00136A95"/>
    <w:rsid w:val="00136E57"/>
    <w:rsid w:val="00140106"/>
    <w:rsid w:val="00140C20"/>
    <w:rsid w:val="00141073"/>
    <w:rsid w:val="00141119"/>
    <w:rsid w:val="00142A2E"/>
    <w:rsid w:val="0014497D"/>
    <w:rsid w:val="0014585E"/>
    <w:rsid w:val="0014677D"/>
    <w:rsid w:val="0014704E"/>
    <w:rsid w:val="00150214"/>
    <w:rsid w:val="0015036A"/>
    <w:rsid w:val="00150841"/>
    <w:rsid w:val="0015259F"/>
    <w:rsid w:val="001533A9"/>
    <w:rsid w:val="001549CA"/>
    <w:rsid w:val="00154B2A"/>
    <w:rsid w:val="001559C1"/>
    <w:rsid w:val="001560E4"/>
    <w:rsid w:val="00156DA0"/>
    <w:rsid w:val="00157323"/>
    <w:rsid w:val="001575F2"/>
    <w:rsid w:val="0016023A"/>
    <w:rsid w:val="001607ED"/>
    <w:rsid w:val="00161893"/>
    <w:rsid w:val="0016234C"/>
    <w:rsid w:val="00162C94"/>
    <w:rsid w:val="00163538"/>
    <w:rsid w:val="0016494D"/>
    <w:rsid w:val="00165488"/>
    <w:rsid w:val="00166815"/>
    <w:rsid w:val="00170EC3"/>
    <w:rsid w:val="00173380"/>
    <w:rsid w:val="001749DC"/>
    <w:rsid w:val="00175A0E"/>
    <w:rsid w:val="00175FFC"/>
    <w:rsid w:val="001767E5"/>
    <w:rsid w:val="00176A98"/>
    <w:rsid w:val="00176CF4"/>
    <w:rsid w:val="00181348"/>
    <w:rsid w:val="001823F2"/>
    <w:rsid w:val="00184DEB"/>
    <w:rsid w:val="001855A2"/>
    <w:rsid w:val="00190707"/>
    <w:rsid w:val="00191491"/>
    <w:rsid w:val="0019663C"/>
    <w:rsid w:val="001A0226"/>
    <w:rsid w:val="001A2ACF"/>
    <w:rsid w:val="001A2C8B"/>
    <w:rsid w:val="001A3B6A"/>
    <w:rsid w:val="001A54C9"/>
    <w:rsid w:val="001A627A"/>
    <w:rsid w:val="001B1F4C"/>
    <w:rsid w:val="001B28B5"/>
    <w:rsid w:val="001B38A5"/>
    <w:rsid w:val="001B40DD"/>
    <w:rsid w:val="001B579F"/>
    <w:rsid w:val="001B679C"/>
    <w:rsid w:val="001B685F"/>
    <w:rsid w:val="001B7098"/>
    <w:rsid w:val="001B77B3"/>
    <w:rsid w:val="001C00CC"/>
    <w:rsid w:val="001C0924"/>
    <w:rsid w:val="001C197A"/>
    <w:rsid w:val="001C2F57"/>
    <w:rsid w:val="001C3064"/>
    <w:rsid w:val="001D257A"/>
    <w:rsid w:val="001D4B4F"/>
    <w:rsid w:val="001E08DC"/>
    <w:rsid w:val="001E3055"/>
    <w:rsid w:val="001E3330"/>
    <w:rsid w:val="001E35BD"/>
    <w:rsid w:val="001E3767"/>
    <w:rsid w:val="001E5260"/>
    <w:rsid w:val="001E58F4"/>
    <w:rsid w:val="001F05AF"/>
    <w:rsid w:val="001F09C7"/>
    <w:rsid w:val="001F0BDB"/>
    <w:rsid w:val="001F2CF9"/>
    <w:rsid w:val="001F3278"/>
    <w:rsid w:val="001F344B"/>
    <w:rsid w:val="001F538A"/>
    <w:rsid w:val="002018B1"/>
    <w:rsid w:val="00203AB4"/>
    <w:rsid w:val="00203C7B"/>
    <w:rsid w:val="00204B60"/>
    <w:rsid w:val="00204CDD"/>
    <w:rsid w:val="00204E66"/>
    <w:rsid w:val="00206A9F"/>
    <w:rsid w:val="00206E86"/>
    <w:rsid w:val="00206F37"/>
    <w:rsid w:val="00207580"/>
    <w:rsid w:val="00210278"/>
    <w:rsid w:val="002102D4"/>
    <w:rsid w:val="00212D00"/>
    <w:rsid w:val="0021462B"/>
    <w:rsid w:val="002152EA"/>
    <w:rsid w:val="00216295"/>
    <w:rsid w:val="002172DB"/>
    <w:rsid w:val="0022025B"/>
    <w:rsid w:val="002207FB"/>
    <w:rsid w:val="0022251C"/>
    <w:rsid w:val="00227B21"/>
    <w:rsid w:val="00227B5A"/>
    <w:rsid w:val="00227D53"/>
    <w:rsid w:val="00233688"/>
    <w:rsid w:val="00234570"/>
    <w:rsid w:val="0024075B"/>
    <w:rsid w:val="002427AB"/>
    <w:rsid w:val="00242E73"/>
    <w:rsid w:val="00243908"/>
    <w:rsid w:val="00246D85"/>
    <w:rsid w:val="00250C50"/>
    <w:rsid w:val="00250F0C"/>
    <w:rsid w:val="00251619"/>
    <w:rsid w:val="002524CE"/>
    <w:rsid w:val="00256425"/>
    <w:rsid w:val="00256B77"/>
    <w:rsid w:val="002606BA"/>
    <w:rsid w:val="002610A6"/>
    <w:rsid w:val="00261551"/>
    <w:rsid w:val="00261887"/>
    <w:rsid w:val="002656C4"/>
    <w:rsid w:val="00265B28"/>
    <w:rsid w:val="0026647B"/>
    <w:rsid w:val="002704B5"/>
    <w:rsid w:val="002728B2"/>
    <w:rsid w:val="00275381"/>
    <w:rsid w:val="0027565D"/>
    <w:rsid w:val="00275A61"/>
    <w:rsid w:val="002764CD"/>
    <w:rsid w:val="002806C3"/>
    <w:rsid w:val="0028078F"/>
    <w:rsid w:val="00281887"/>
    <w:rsid w:val="002818F0"/>
    <w:rsid w:val="00281F11"/>
    <w:rsid w:val="0028305E"/>
    <w:rsid w:val="002841C2"/>
    <w:rsid w:val="00285558"/>
    <w:rsid w:val="0028709F"/>
    <w:rsid w:val="00287215"/>
    <w:rsid w:val="00290F0A"/>
    <w:rsid w:val="00293060"/>
    <w:rsid w:val="002939E5"/>
    <w:rsid w:val="00294E40"/>
    <w:rsid w:val="00295B50"/>
    <w:rsid w:val="002A07E2"/>
    <w:rsid w:val="002A2536"/>
    <w:rsid w:val="002A29B9"/>
    <w:rsid w:val="002A51F8"/>
    <w:rsid w:val="002A5AFA"/>
    <w:rsid w:val="002A63CC"/>
    <w:rsid w:val="002A724B"/>
    <w:rsid w:val="002B0620"/>
    <w:rsid w:val="002B0F3F"/>
    <w:rsid w:val="002B1F6E"/>
    <w:rsid w:val="002B24B0"/>
    <w:rsid w:val="002B2D7F"/>
    <w:rsid w:val="002B46D1"/>
    <w:rsid w:val="002B5B44"/>
    <w:rsid w:val="002B6840"/>
    <w:rsid w:val="002B6D86"/>
    <w:rsid w:val="002B6E25"/>
    <w:rsid w:val="002B7CFD"/>
    <w:rsid w:val="002C17E4"/>
    <w:rsid w:val="002C274B"/>
    <w:rsid w:val="002C5067"/>
    <w:rsid w:val="002C5837"/>
    <w:rsid w:val="002C59AF"/>
    <w:rsid w:val="002C6941"/>
    <w:rsid w:val="002D10AA"/>
    <w:rsid w:val="002D3C47"/>
    <w:rsid w:val="002D40A1"/>
    <w:rsid w:val="002D4FDA"/>
    <w:rsid w:val="002E00D7"/>
    <w:rsid w:val="002E0533"/>
    <w:rsid w:val="002E39E4"/>
    <w:rsid w:val="002E4FF1"/>
    <w:rsid w:val="002E5112"/>
    <w:rsid w:val="002E64C0"/>
    <w:rsid w:val="002E6D8B"/>
    <w:rsid w:val="002E7209"/>
    <w:rsid w:val="002F25D8"/>
    <w:rsid w:val="002F33A7"/>
    <w:rsid w:val="002F408F"/>
    <w:rsid w:val="002F4B64"/>
    <w:rsid w:val="002F4E2B"/>
    <w:rsid w:val="002F674B"/>
    <w:rsid w:val="003026B4"/>
    <w:rsid w:val="00303992"/>
    <w:rsid w:val="0030571B"/>
    <w:rsid w:val="0030755E"/>
    <w:rsid w:val="003114D0"/>
    <w:rsid w:val="00311D58"/>
    <w:rsid w:val="00312E1F"/>
    <w:rsid w:val="00313CAD"/>
    <w:rsid w:val="00314A66"/>
    <w:rsid w:val="00315030"/>
    <w:rsid w:val="003150B3"/>
    <w:rsid w:val="00320048"/>
    <w:rsid w:val="003201BD"/>
    <w:rsid w:val="00320678"/>
    <w:rsid w:val="00321543"/>
    <w:rsid w:val="00324A68"/>
    <w:rsid w:val="00325153"/>
    <w:rsid w:val="0032540B"/>
    <w:rsid w:val="00325FC0"/>
    <w:rsid w:val="0033046F"/>
    <w:rsid w:val="003321A2"/>
    <w:rsid w:val="00332D5E"/>
    <w:rsid w:val="0033732E"/>
    <w:rsid w:val="00337666"/>
    <w:rsid w:val="0034069C"/>
    <w:rsid w:val="00340D46"/>
    <w:rsid w:val="00342943"/>
    <w:rsid w:val="00342FC8"/>
    <w:rsid w:val="003445EE"/>
    <w:rsid w:val="00344617"/>
    <w:rsid w:val="00347507"/>
    <w:rsid w:val="00347A6E"/>
    <w:rsid w:val="00347B63"/>
    <w:rsid w:val="0035335A"/>
    <w:rsid w:val="00354823"/>
    <w:rsid w:val="00354A04"/>
    <w:rsid w:val="00354B76"/>
    <w:rsid w:val="00355418"/>
    <w:rsid w:val="0035732C"/>
    <w:rsid w:val="003601C8"/>
    <w:rsid w:val="00360D3E"/>
    <w:rsid w:val="00363AD0"/>
    <w:rsid w:val="00365404"/>
    <w:rsid w:val="00365C30"/>
    <w:rsid w:val="00366C62"/>
    <w:rsid w:val="003708EE"/>
    <w:rsid w:val="00370F95"/>
    <w:rsid w:val="003723B6"/>
    <w:rsid w:val="00373F2B"/>
    <w:rsid w:val="003744D9"/>
    <w:rsid w:val="003744EA"/>
    <w:rsid w:val="00374AF5"/>
    <w:rsid w:val="00374FEF"/>
    <w:rsid w:val="00377217"/>
    <w:rsid w:val="003805F7"/>
    <w:rsid w:val="003807C1"/>
    <w:rsid w:val="00381937"/>
    <w:rsid w:val="00384CFF"/>
    <w:rsid w:val="003858D3"/>
    <w:rsid w:val="0038645C"/>
    <w:rsid w:val="00386612"/>
    <w:rsid w:val="00390E15"/>
    <w:rsid w:val="00391414"/>
    <w:rsid w:val="003923B0"/>
    <w:rsid w:val="00397442"/>
    <w:rsid w:val="003A03F5"/>
    <w:rsid w:val="003A180C"/>
    <w:rsid w:val="003B04AA"/>
    <w:rsid w:val="003B19D5"/>
    <w:rsid w:val="003B21B0"/>
    <w:rsid w:val="003B3DEF"/>
    <w:rsid w:val="003B4158"/>
    <w:rsid w:val="003B4458"/>
    <w:rsid w:val="003B48CF"/>
    <w:rsid w:val="003B4D8F"/>
    <w:rsid w:val="003B52B2"/>
    <w:rsid w:val="003B52F4"/>
    <w:rsid w:val="003B53D9"/>
    <w:rsid w:val="003B623A"/>
    <w:rsid w:val="003B69B2"/>
    <w:rsid w:val="003C085F"/>
    <w:rsid w:val="003C13EE"/>
    <w:rsid w:val="003C19BF"/>
    <w:rsid w:val="003C1C89"/>
    <w:rsid w:val="003C2FEB"/>
    <w:rsid w:val="003C3649"/>
    <w:rsid w:val="003C39F7"/>
    <w:rsid w:val="003C4AF8"/>
    <w:rsid w:val="003D5F18"/>
    <w:rsid w:val="003D6698"/>
    <w:rsid w:val="003D7FD1"/>
    <w:rsid w:val="003E01E1"/>
    <w:rsid w:val="003E0C9E"/>
    <w:rsid w:val="003E1A6B"/>
    <w:rsid w:val="003E24C1"/>
    <w:rsid w:val="003E2797"/>
    <w:rsid w:val="003E3222"/>
    <w:rsid w:val="003E4988"/>
    <w:rsid w:val="003E4FF7"/>
    <w:rsid w:val="003E51A1"/>
    <w:rsid w:val="003E55C7"/>
    <w:rsid w:val="003E5645"/>
    <w:rsid w:val="003E58B5"/>
    <w:rsid w:val="003E70DB"/>
    <w:rsid w:val="003E7340"/>
    <w:rsid w:val="003F032D"/>
    <w:rsid w:val="003F05B3"/>
    <w:rsid w:val="003F066C"/>
    <w:rsid w:val="003F1FE8"/>
    <w:rsid w:val="003F31C1"/>
    <w:rsid w:val="003F3B54"/>
    <w:rsid w:val="003F3D3D"/>
    <w:rsid w:val="003F3F0A"/>
    <w:rsid w:val="003F4C9E"/>
    <w:rsid w:val="003F4D8C"/>
    <w:rsid w:val="003F526A"/>
    <w:rsid w:val="00401E92"/>
    <w:rsid w:val="004024B7"/>
    <w:rsid w:val="00402BDD"/>
    <w:rsid w:val="00403468"/>
    <w:rsid w:val="0040351F"/>
    <w:rsid w:val="00406667"/>
    <w:rsid w:val="00407ACC"/>
    <w:rsid w:val="00410CDB"/>
    <w:rsid w:val="00410EAD"/>
    <w:rsid w:val="00413B31"/>
    <w:rsid w:val="00413C00"/>
    <w:rsid w:val="00413F79"/>
    <w:rsid w:val="004145E9"/>
    <w:rsid w:val="00416982"/>
    <w:rsid w:val="00416C7B"/>
    <w:rsid w:val="004176B7"/>
    <w:rsid w:val="00417E03"/>
    <w:rsid w:val="004211FA"/>
    <w:rsid w:val="0042289B"/>
    <w:rsid w:val="004237E4"/>
    <w:rsid w:val="00424922"/>
    <w:rsid w:val="00424C92"/>
    <w:rsid w:val="00424DCC"/>
    <w:rsid w:val="00424F36"/>
    <w:rsid w:val="00424FE0"/>
    <w:rsid w:val="0042524D"/>
    <w:rsid w:val="00426760"/>
    <w:rsid w:val="004268B4"/>
    <w:rsid w:val="00430EEB"/>
    <w:rsid w:val="004330D8"/>
    <w:rsid w:val="00433E9E"/>
    <w:rsid w:val="00433EA0"/>
    <w:rsid w:val="0043543A"/>
    <w:rsid w:val="00437139"/>
    <w:rsid w:val="0043740B"/>
    <w:rsid w:val="004378E3"/>
    <w:rsid w:val="0043797C"/>
    <w:rsid w:val="00440FF9"/>
    <w:rsid w:val="00441DFB"/>
    <w:rsid w:val="00442FEA"/>
    <w:rsid w:val="00443DAB"/>
    <w:rsid w:val="0044798F"/>
    <w:rsid w:val="00447DF1"/>
    <w:rsid w:val="0045030B"/>
    <w:rsid w:val="00451D06"/>
    <w:rsid w:val="00453409"/>
    <w:rsid w:val="00453CBC"/>
    <w:rsid w:val="00455547"/>
    <w:rsid w:val="004556C9"/>
    <w:rsid w:val="00456648"/>
    <w:rsid w:val="00457C2B"/>
    <w:rsid w:val="0046028A"/>
    <w:rsid w:val="0046160F"/>
    <w:rsid w:val="00463296"/>
    <w:rsid w:val="0046497D"/>
    <w:rsid w:val="004661A8"/>
    <w:rsid w:val="0047023D"/>
    <w:rsid w:val="00470565"/>
    <w:rsid w:val="00470A8B"/>
    <w:rsid w:val="0047251C"/>
    <w:rsid w:val="00473687"/>
    <w:rsid w:val="00474073"/>
    <w:rsid w:val="004752D2"/>
    <w:rsid w:val="00477933"/>
    <w:rsid w:val="00480E91"/>
    <w:rsid w:val="00481E6E"/>
    <w:rsid w:val="00482493"/>
    <w:rsid w:val="00482727"/>
    <w:rsid w:val="004836AF"/>
    <w:rsid w:val="0048423E"/>
    <w:rsid w:val="00484514"/>
    <w:rsid w:val="00485D8E"/>
    <w:rsid w:val="00486425"/>
    <w:rsid w:val="00492F1D"/>
    <w:rsid w:val="00495AAE"/>
    <w:rsid w:val="004A2722"/>
    <w:rsid w:val="004A4EDA"/>
    <w:rsid w:val="004A71E8"/>
    <w:rsid w:val="004A76BB"/>
    <w:rsid w:val="004B12DA"/>
    <w:rsid w:val="004B1A96"/>
    <w:rsid w:val="004B1ECE"/>
    <w:rsid w:val="004B1F6B"/>
    <w:rsid w:val="004B3E34"/>
    <w:rsid w:val="004B425A"/>
    <w:rsid w:val="004C0480"/>
    <w:rsid w:val="004C0FB6"/>
    <w:rsid w:val="004C2121"/>
    <w:rsid w:val="004C21F8"/>
    <w:rsid w:val="004C42CF"/>
    <w:rsid w:val="004C57CA"/>
    <w:rsid w:val="004D0875"/>
    <w:rsid w:val="004D2001"/>
    <w:rsid w:val="004D21AD"/>
    <w:rsid w:val="004D3763"/>
    <w:rsid w:val="004D46F9"/>
    <w:rsid w:val="004D583F"/>
    <w:rsid w:val="004D5E8E"/>
    <w:rsid w:val="004D5F14"/>
    <w:rsid w:val="004D6368"/>
    <w:rsid w:val="004D7133"/>
    <w:rsid w:val="004D7149"/>
    <w:rsid w:val="004D7E80"/>
    <w:rsid w:val="004E05AE"/>
    <w:rsid w:val="004E0CB9"/>
    <w:rsid w:val="004E42F8"/>
    <w:rsid w:val="004E4C81"/>
    <w:rsid w:val="004E75D9"/>
    <w:rsid w:val="004F0E10"/>
    <w:rsid w:val="004F18D0"/>
    <w:rsid w:val="004F24D7"/>
    <w:rsid w:val="004F3BD2"/>
    <w:rsid w:val="004F5756"/>
    <w:rsid w:val="004F59A8"/>
    <w:rsid w:val="004F5C37"/>
    <w:rsid w:val="004F5E5D"/>
    <w:rsid w:val="00500250"/>
    <w:rsid w:val="00500981"/>
    <w:rsid w:val="00500C61"/>
    <w:rsid w:val="0050131C"/>
    <w:rsid w:val="00501AEC"/>
    <w:rsid w:val="005042C6"/>
    <w:rsid w:val="0050477D"/>
    <w:rsid w:val="00504DD4"/>
    <w:rsid w:val="005056BC"/>
    <w:rsid w:val="005059ED"/>
    <w:rsid w:val="0050797D"/>
    <w:rsid w:val="0051017D"/>
    <w:rsid w:val="00513286"/>
    <w:rsid w:val="005158C1"/>
    <w:rsid w:val="00521491"/>
    <w:rsid w:val="00522292"/>
    <w:rsid w:val="00522C02"/>
    <w:rsid w:val="0052347B"/>
    <w:rsid w:val="00523AEC"/>
    <w:rsid w:val="005242DB"/>
    <w:rsid w:val="0052525A"/>
    <w:rsid w:val="005256E8"/>
    <w:rsid w:val="00525A81"/>
    <w:rsid w:val="00527420"/>
    <w:rsid w:val="00530BE2"/>
    <w:rsid w:val="00531BCE"/>
    <w:rsid w:val="0053349B"/>
    <w:rsid w:val="0053422E"/>
    <w:rsid w:val="00534A51"/>
    <w:rsid w:val="00534EEF"/>
    <w:rsid w:val="00535BE2"/>
    <w:rsid w:val="00536264"/>
    <w:rsid w:val="005367BD"/>
    <w:rsid w:val="0053719B"/>
    <w:rsid w:val="005376BA"/>
    <w:rsid w:val="00537D1E"/>
    <w:rsid w:val="00537E2E"/>
    <w:rsid w:val="00540B55"/>
    <w:rsid w:val="005410E9"/>
    <w:rsid w:val="00541700"/>
    <w:rsid w:val="00543FFA"/>
    <w:rsid w:val="00546927"/>
    <w:rsid w:val="00547407"/>
    <w:rsid w:val="00551803"/>
    <w:rsid w:val="00552BF9"/>
    <w:rsid w:val="00555B12"/>
    <w:rsid w:val="00555C9C"/>
    <w:rsid w:val="005565C6"/>
    <w:rsid w:val="00556780"/>
    <w:rsid w:val="00556E08"/>
    <w:rsid w:val="00557B3C"/>
    <w:rsid w:val="0056044D"/>
    <w:rsid w:val="00561C34"/>
    <w:rsid w:val="00563F6A"/>
    <w:rsid w:val="00564277"/>
    <w:rsid w:val="0056604A"/>
    <w:rsid w:val="005764A0"/>
    <w:rsid w:val="005769ED"/>
    <w:rsid w:val="00576AEB"/>
    <w:rsid w:val="00580BA4"/>
    <w:rsid w:val="00580C26"/>
    <w:rsid w:val="00580D31"/>
    <w:rsid w:val="00581023"/>
    <w:rsid w:val="005815B5"/>
    <w:rsid w:val="00581CD7"/>
    <w:rsid w:val="005908CB"/>
    <w:rsid w:val="00591209"/>
    <w:rsid w:val="00591954"/>
    <w:rsid w:val="00591CAC"/>
    <w:rsid w:val="00591F4D"/>
    <w:rsid w:val="00594600"/>
    <w:rsid w:val="005954F3"/>
    <w:rsid w:val="00596BED"/>
    <w:rsid w:val="005A0793"/>
    <w:rsid w:val="005A0DD4"/>
    <w:rsid w:val="005A0E23"/>
    <w:rsid w:val="005A10AD"/>
    <w:rsid w:val="005A1690"/>
    <w:rsid w:val="005A4DDC"/>
    <w:rsid w:val="005A4E17"/>
    <w:rsid w:val="005A57E4"/>
    <w:rsid w:val="005A5834"/>
    <w:rsid w:val="005A7EB3"/>
    <w:rsid w:val="005B136E"/>
    <w:rsid w:val="005B1E16"/>
    <w:rsid w:val="005B214C"/>
    <w:rsid w:val="005B2E1D"/>
    <w:rsid w:val="005B3335"/>
    <w:rsid w:val="005B63CD"/>
    <w:rsid w:val="005B6A1E"/>
    <w:rsid w:val="005B6B28"/>
    <w:rsid w:val="005B7DE7"/>
    <w:rsid w:val="005C015E"/>
    <w:rsid w:val="005C05B3"/>
    <w:rsid w:val="005C17FC"/>
    <w:rsid w:val="005C2E33"/>
    <w:rsid w:val="005C3C5A"/>
    <w:rsid w:val="005C4FFD"/>
    <w:rsid w:val="005C51C0"/>
    <w:rsid w:val="005C65B1"/>
    <w:rsid w:val="005C69DD"/>
    <w:rsid w:val="005C73B3"/>
    <w:rsid w:val="005C761B"/>
    <w:rsid w:val="005C7A92"/>
    <w:rsid w:val="005D0311"/>
    <w:rsid w:val="005D0779"/>
    <w:rsid w:val="005D0AB4"/>
    <w:rsid w:val="005D18AC"/>
    <w:rsid w:val="005D484B"/>
    <w:rsid w:val="005D4B85"/>
    <w:rsid w:val="005D6996"/>
    <w:rsid w:val="005D745D"/>
    <w:rsid w:val="005E04A4"/>
    <w:rsid w:val="005E1B06"/>
    <w:rsid w:val="005E482E"/>
    <w:rsid w:val="005E71CB"/>
    <w:rsid w:val="005F1A73"/>
    <w:rsid w:val="005F1C3E"/>
    <w:rsid w:val="005F31A6"/>
    <w:rsid w:val="005F4C59"/>
    <w:rsid w:val="005F6227"/>
    <w:rsid w:val="005F6F8E"/>
    <w:rsid w:val="00601117"/>
    <w:rsid w:val="006011A2"/>
    <w:rsid w:val="00603F63"/>
    <w:rsid w:val="00604B14"/>
    <w:rsid w:val="00606319"/>
    <w:rsid w:val="00606362"/>
    <w:rsid w:val="0060731A"/>
    <w:rsid w:val="006077D5"/>
    <w:rsid w:val="006078D5"/>
    <w:rsid w:val="006108FE"/>
    <w:rsid w:val="00612DF4"/>
    <w:rsid w:val="006134EC"/>
    <w:rsid w:val="006149C3"/>
    <w:rsid w:val="006159C2"/>
    <w:rsid w:val="00615CB7"/>
    <w:rsid w:val="00617069"/>
    <w:rsid w:val="006174BE"/>
    <w:rsid w:val="00617892"/>
    <w:rsid w:val="00620407"/>
    <w:rsid w:val="0062175E"/>
    <w:rsid w:val="006247F7"/>
    <w:rsid w:val="00624B98"/>
    <w:rsid w:val="00625243"/>
    <w:rsid w:val="006254B2"/>
    <w:rsid w:val="00625A19"/>
    <w:rsid w:val="006262B6"/>
    <w:rsid w:val="00626974"/>
    <w:rsid w:val="00626E4D"/>
    <w:rsid w:val="0062707B"/>
    <w:rsid w:val="00627113"/>
    <w:rsid w:val="00627829"/>
    <w:rsid w:val="00630491"/>
    <w:rsid w:val="0063139C"/>
    <w:rsid w:val="006331BE"/>
    <w:rsid w:val="00633C0C"/>
    <w:rsid w:val="00634842"/>
    <w:rsid w:val="0063609B"/>
    <w:rsid w:val="00641860"/>
    <w:rsid w:val="00643438"/>
    <w:rsid w:val="00643AA5"/>
    <w:rsid w:val="0064489A"/>
    <w:rsid w:val="00644FC8"/>
    <w:rsid w:val="006455EF"/>
    <w:rsid w:val="006465DC"/>
    <w:rsid w:val="00647BD8"/>
    <w:rsid w:val="0065134E"/>
    <w:rsid w:val="00651701"/>
    <w:rsid w:val="006524EA"/>
    <w:rsid w:val="00654659"/>
    <w:rsid w:val="006553C8"/>
    <w:rsid w:val="00656819"/>
    <w:rsid w:val="00656FFF"/>
    <w:rsid w:val="00657367"/>
    <w:rsid w:val="00657C9D"/>
    <w:rsid w:val="00660BAF"/>
    <w:rsid w:val="00661343"/>
    <w:rsid w:val="00661C21"/>
    <w:rsid w:val="00663175"/>
    <w:rsid w:val="0066436F"/>
    <w:rsid w:val="006650E5"/>
    <w:rsid w:val="006658D5"/>
    <w:rsid w:val="006674FB"/>
    <w:rsid w:val="00667C3F"/>
    <w:rsid w:val="00667C91"/>
    <w:rsid w:val="00671042"/>
    <w:rsid w:val="0067161F"/>
    <w:rsid w:val="006716B9"/>
    <w:rsid w:val="00671B84"/>
    <w:rsid w:val="00673576"/>
    <w:rsid w:val="006742A8"/>
    <w:rsid w:val="00674741"/>
    <w:rsid w:val="00674B43"/>
    <w:rsid w:val="00675660"/>
    <w:rsid w:val="00675CC4"/>
    <w:rsid w:val="006760A8"/>
    <w:rsid w:val="00676EA0"/>
    <w:rsid w:val="006815F7"/>
    <w:rsid w:val="00681DC2"/>
    <w:rsid w:val="00683000"/>
    <w:rsid w:val="00683131"/>
    <w:rsid w:val="00684B3E"/>
    <w:rsid w:val="00684F1E"/>
    <w:rsid w:val="00686016"/>
    <w:rsid w:val="006869F6"/>
    <w:rsid w:val="0069202C"/>
    <w:rsid w:val="0069326D"/>
    <w:rsid w:val="00696CD9"/>
    <w:rsid w:val="006977C3"/>
    <w:rsid w:val="00697B7D"/>
    <w:rsid w:val="006A122D"/>
    <w:rsid w:val="006A16D1"/>
    <w:rsid w:val="006A33C8"/>
    <w:rsid w:val="006A4579"/>
    <w:rsid w:val="006A5ED5"/>
    <w:rsid w:val="006A6C7B"/>
    <w:rsid w:val="006A7379"/>
    <w:rsid w:val="006A79D0"/>
    <w:rsid w:val="006A79F1"/>
    <w:rsid w:val="006A7BF1"/>
    <w:rsid w:val="006B177A"/>
    <w:rsid w:val="006B1D9E"/>
    <w:rsid w:val="006B23EB"/>
    <w:rsid w:val="006B24FD"/>
    <w:rsid w:val="006B4628"/>
    <w:rsid w:val="006B4DC8"/>
    <w:rsid w:val="006B6150"/>
    <w:rsid w:val="006B767D"/>
    <w:rsid w:val="006B771A"/>
    <w:rsid w:val="006C1B3A"/>
    <w:rsid w:val="006C22B8"/>
    <w:rsid w:val="006C26C0"/>
    <w:rsid w:val="006C4854"/>
    <w:rsid w:val="006C5A3F"/>
    <w:rsid w:val="006C6300"/>
    <w:rsid w:val="006C727C"/>
    <w:rsid w:val="006C7309"/>
    <w:rsid w:val="006C75D0"/>
    <w:rsid w:val="006D0802"/>
    <w:rsid w:val="006D1CF4"/>
    <w:rsid w:val="006D2238"/>
    <w:rsid w:val="006D38A4"/>
    <w:rsid w:val="006D4AA7"/>
    <w:rsid w:val="006D51E5"/>
    <w:rsid w:val="006D541C"/>
    <w:rsid w:val="006E2B8F"/>
    <w:rsid w:val="006E334F"/>
    <w:rsid w:val="006E35F1"/>
    <w:rsid w:val="006E3ADC"/>
    <w:rsid w:val="006E4B92"/>
    <w:rsid w:val="006E4FA6"/>
    <w:rsid w:val="006E6084"/>
    <w:rsid w:val="006F136A"/>
    <w:rsid w:val="006F2534"/>
    <w:rsid w:val="006F3475"/>
    <w:rsid w:val="006F6ADA"/>
    <w:rsid w:val="006F6D89"/>
    <w:rsid w:val="006F738D"/>
    <w:rsid w:val="006F7F6A"/>
    <w:rsid w:val="00701293"/>
    <w:rsid w:val="00701574"/>
    <w:rsid w:val="007015D8"/>
    <w:rsid w:val="007036C5"/>
    <w:rsid w:val="007037B8"/>
    <w:rsid w:val="007050CF"/>
    <w:rsid w:val="00706078"/>
    <w:rsid w:val="007079D3"/>
    <w:rsid w:val="0071024C"/>
    <w:rsid w:val="00710619"/>
    <w:rsid w:val="007128AB"/>
    <w:rsid w:val="00713BE1"/>
    <w:rsid w:val="007147FA"/>
    <w:rsid w:val="00714B5E"/>
    <w:rsid w:val="00716A0A"/>
    <w:rsid w:val="00716A31"/>
    <w:rsid w:val="00716F68"/>
    <w:rsid w:val="00720F00"/>
    <w:rsid w:val="007232D3"/>
    <w:rsid w:val="007234BF"/>
    <w:rsid w:val="007240F9"/>
    <w:rsid w:val="00725D65"/>
    <w:rsid w:val="00726128"/>
    <w:rsid w:val="00726868"/>
    <w:rsid w:val="00727680"/>
    <w:rsid w:val="00730517"/>
    <w:rsid w:val="00733014"/>
    <w:rsid w:val="00733876"/>
    <w:rsid w:val="007345A5"/>
    <w:rsid w:val="007351B2"/>
    <w:rsid w:val="007356CD"/>
    <w:rsid w:val="00735C58"/>
    <w:rsid w:val="00735F17"/>
    <w:rsid w:val="00736B60"/>
    <w:rsid w:val="007405F8"/>
    <w:rsid w:val="007423C3"/>
    <w:rsid w:val="007430C2"/>
    <w:rsid w:val="00743A2C"/>
    <w:rsid w:val="00744C45"/>
    <w:rsid w:val="00745CF2"/>
    <w:rsid w:val="007466AC"/>
    <w:rsid w:val="007466FD"/>
    <w:rsid w:val="00746B46"/>
    <w:rsid w:val="0074795A"/>
    <w:rsid w:val="0075076C"/>
    <w:rsid w:val="00751938"/>
    <w:rsid w:val="00751F0B"/>
    <w:rsid w:val="0075308A"/>
    <w:rsid w:val="00754D17"/>
    <w:rsid w:val="00756A34"/>
    <w:rsid w:val="00757915"/>
    <w:rsid w:val="007604C9"/>
    <w:rsid w:val="00760B76"/>
    <w:rsid w:val="007624A8"/>
    <w:rsid w:val="00762ACD"/>
    <w:rsid w:val="00763A1B"/>
    <w:rsid w:val="00764BB8"/>
    <w:rsid w:val="0076538E"/>
    <w:rsid w:val="00765D0C"/>
    <w:rsid w:val="00766438"/>
    <w:rsid w:val="0076699F"/>
    <w:rsid w:val="00772263"/>
    <w:rsid w:val="00773D16"/>
    <w:rsid w:val="00774B0E"/>
    <w:rsid w:val="007760FB"/>
    <w:rsid w:val="00776DFB"/>
    <w:rsid w:val="00780B0C"/>
    <w:rsid w:val="00782F8F"/>
    <w:rsid w:val="007838BD"/>
    <w:rsid w:val="007851BA"/>
    <w:rsid w:val="00787E2B"/>
    <w:rsid w:val="007909F8"/>
    <w:rsid w:val="00791F9C"/>
    <w:rsid w:val="00793DC9"/>
    <w:rsid w:val="00794CAD"/>
    <w:rsid w:val="0079528F"/>
    <w:rsid w:val="00795BB7"/>
    <w:rsid w:val="00796108"/>
    <w:rsid w:val="00797033"/>
    <w:rsid w:val="007A1D37"/>
    <w:rsid w:val="007A2DC3"/>
    <w:rsid w:val="007A6DF1"/>
    <w:rsid w:val="007A77B1"/>
    <w:rsid w:val="007A7E18"/>
    <w:rsid w:val="007B0229"/>
    <w:rsid w:val="007B0BA9"/>
    <w:rsid w:val="007B194B"/>
    <w:rsid w:val="007B46E5"/>
    <w:rsid w:val="007B4BEC"/>
    <w:rsid w:val="007B4F3B"/>
    <w:rsid w:val="007B7122"/>
    <w:rsid w:val="007C0298"/>
    <w:rsid w:val="007C1253"/>
    <w:rsid w:val="007C19D3"/>
    <w:rsid w:val="007C1F8F"/>
    <w:rsid w:val="007C2215"/>
    <w:rsid w:val="007C3104"/>
    <w:rsid w:val="007C52CB"/>
    <w:rsid w:val="007C7C76"/>
    <w:rsid w:val="007D030E"/>
    <w:rsid w:val="007D0692"/>
    <w:rsid w:val="007D0D57"/>
    <w:rsid w:val="007D13CE"/>
    <w:rsid w:val="007D231A"/>
    <w:rsid w:val="007D5099"/>
    <w:rsid w:val="007E0FF8"/>
    <w:rsid w:val="007E1082"/>
    <w:rsid w:val="007E4140"/>
    <w:rsid w:val="007E4A73"/>
    <w:rsid w:val="007E69BA"/>
    <w:rsid w:val="007E70EF"/>
    <w:rsid w:val="007E7801"/>
    <w:rsid w:val="007E7D5C"/>
    <w:rsid w:val="007F034B"/>
    <w:rsid w:val="007F0F15"/>
    <w:rsid w:val="007F1221"/>
    <w:rsid w:val="007F2736"/>
    <w:rsid w:val="007F27E2"/>
    <w:rsid w:val="007F2B0D"/>
    <w:rsid w:val="007F2F17"/>
    <w:rsid w:val="007F5680"/>
    <w:rsid w:val="007F5988"/>
    <w:rsid w:val="0080088C"/>
    <w:rsid w:val="008008EB"/>
    <w:rsid w:val="00801052"/>
    <w:rsid w:val="0080124B"/>
    <w:rsid w:val="00801DF4"/>
    <w:rsid w:val="00804744"/>
    <w:rsid w:val="008100C2"/>
    <w:rsid w:val="00810142"/>
    <w:rsid w:val="00812DC7"/>
    <w:rsid w:val="008136C6"/>
    <w:rsid w:val="0081589E"/>
    <w:rsid w:val="00817EE7"/>
    <w:rsid w:val="0082255A"/>
    <w:rsid w:val="00823B64"/>
    <w:rsid w:val="00825802"/>
    <w:rsid w:val="008262B4"/>
    <w:rsid w:val="008275F5"/>
    <w:rsid w:val="008318B5"/>
    <w:rsid w:val="0083278D"/>
    <w:rsid w:val="00833CCB"/>
    <w:rsid w:val="0083457A"/>
    <w:rsid w:val="0083462D"/>
    <w:rsid w:val="00834683"/>
    <w:rsid w:val="00835C0A"/>
    <w:rsid w:val="00835E3F"/>
    <w:rsid w:val="0083617B"/>
    <w:rsid w:val="00837D4F"/>
    <w:rsid w:val="00840E70"/>
    <w:rsid w:val="008414FD"/>
    <w:rsid w:val="008428DC"/>
    <w:rsid w:val="00842BC1"/>
    <w:rsid w:val="00842ECF"/>
    <w:rsid w:val="00843592"/>
    <w:rsid w:val="00845283"/>
    <w:rsid w:val="00847474"/>
    <w:rsid w:val="008505D5"/>
    <w:rsid w:val="0085385D"/>
    <w:rsid w:val="00855F4D"/>
    <w:rsid w:val="00856DDC"/>
    <w:rsid w:val="008573B0"/>
    <w:rsid w:val="00860E99"/>
    <w:rsid w:val="00862DD6"/>
    <w:rsid w:val="008645A3"/>
    <w:rsid w:val="008654B8"/>
    <w:rsid w:val="0086587F"/>
    <w:rsid w:val="00865D2F"/>
    <w:rsid w:val="008665BD"/>
    <w:rsid w:val="00866AE1"/>
    <w:rsid w:val="00866F06"/>
    <w:rsid w:val="008672EF"/>
    <w:rsid w:val="0087092A"/>
    <w:rsid w:val="00870EDB"/>
    <w:rsid w:val="0087214A"/>
    <w:rsid w:val="00872E83"/>
    <w:rsid w:val="0087559A"/>
    <w:rsid w:val="00875702"/>
    <w:rsid w:val="00876D2F"/>
    <w:rsid w:val="00877B67"/>
    <w:rsid w:val="00880AAC"/>
    <w:rsid w:val="0088312A"/>
    <w:rsid w:val="008840F7"/>
    <w:rsid w:val="00884850"/>
    <w:rsid w:val="00887A0A"/>
    <w:rsid w:val="00891D31"/>
    <w:rsid w:val="0089295C"/>
    <w:rsid w:val="008932B7"/>
    <w:rsid w:val="008937D4"/>
    <w:rsid w:val="00893D54"/>
    <w:rsid w:val="0089581F"/>
    <w:rsid w:val="008964C2"/>
    <w:rsid w:val="008A0049"/>
    <w:rsid w:val="008A0278"/>
    <w:rsid w:val="008A0C65"/>
    <w:rsid w:val="008A0DC5"/>
    <w:rsid w:val="008A11C6"/>
    <w:rsid w:val="008A160D"/>
    <w:rsid w:val="008A19E4"/>
    <w:rsid w:val="008A1AD7"/>
    <w:rsid w:val="008A26F0"/>
    <w:rsid w:val="008A47CD"/>
    <w:rsid w:val="008B0E28"/>
    <w:rsid w:val="008B21D4"/>
    <w:rsid w:val="008B29B1"/>
    <w:rsid w:val="008B2DD8"/>
    <w:rsid w:val="008B4D31"/>
    <w:rsid w:val="008B4FA7"/>
    <w:rsid w:val="008B5CFE"/>
    <w:rsid w:val="008B60EA"/>
    <w:rsid w:val="008B69D7"/>
    <w:rsid w:val="008B6ED3"/>
    <w:rsid w:val="008B7578"/>
    <w:rsid w:val="008B7E28"/>
    <w:rsid w:val="008C0798"/>
    <w:rsid w:val="008C24B8"/>
    <w:rsid w:val="008C4498"/>
    <w:rsid w:val="008C4BD5"/>
    <w:rsid w:val="008C573F"/>
    <w:rsid w:val="008D00AA"/>
    <w:rsid w:val="008D06B0"/>
    <w:rsid w:val="008D0F44"/>
    <w:rsid w:val="008D3AC0"/>
    <w:rsid w:val="008D4C6A"/>
    <w:rsid w:val="008D4EFC"/>
    <w:rsid w:val="008D6D31"/>
    <w:rsid w:val="008D71FC"/>
    <w:rsid w:val="008E0872"/>
    <w:rsid w:val="008E2C98"/>
    <w:rsid w:val="008E38BB"/>
    <w:rsid w:val="008E4464"/>
    <w:rsid w:val="008E49B5"/>
    <w:rsid w:val="008E62E9"/>
    <w:rsid w:val="008E7B9B"/>
    <w:rsid w:val="008F0E2A"/>
    <w:rsid w:val="008F1945"/>
    <w:rsid w:val="008F28B2"/>
    <w:rsid w:val="008F3BE2"/>
    <w:rsid w:val="008F547C"/>
    <w:rsid w:val="008F5537"/>
    <w:rsid w:val="008F5D8A"/>
    <w:rsid w:val="008F7C03"/>
    <w:rsid w:val="00900AE9"/>
    <w:rsid w:val="0090142D"/>
    <w:rsid w:val="009014AA"/>
    <w:rsid w:val="00902717"/>
    <w:rsid w:val="00904133"/>
    <w:rsid w:val="0090641C"/>
    <w:rsid w:val="0090732B"/>
    <w:rsid w:val="009102D5"/>
    <w:rsid w:val="0091181B"/>
    <w:rsid w:val="0091224D"/>
    <w:rsid w:val="00912FC8"/>
    <w:rsid w:val="009145E8"/>
    <w:rsid w:val="0091461E"/>
    <w:rsid w:val="00914C98"/>
    <w:rsid w:val="00916A5C"/>
    <w:rsid w:val="00917123"/>
    <w:rsid w:val="00917CAD"/>
    <w:rsid w:val="009238F1"/>
    <w:rsid w:val="00923C02"/>
    <w:rsid w:val="00925B19"/>
    <w:rsid w:val="00925C83"/>
    <w:rsid w:val="009272AA"/>
    <w:rsid w:val="0092772E"/>
    <w:rsid w:val="00927BC1"/>
    <w:rsid w:val="00927D38"/>
    <w:rsid w:val="009313D3"/>
    <w:rsid w:val="0093300F"/>
    <w:rsid w:val="009338EF"/>
    <w:rsid w:val="00933B0F"/>
    <w:rsid w:val="00935016"/>
    <w:rsid w:val="00935632"/>
    <w:rsid w:val="00935F40"/>
    <w:rsid w:val="0093627C"/>
    <w:rsid w:val="009362C9"/>
    <w:rsid w:val="0093771A"/>
    <w:rsid w:val="00937D87"/>
    <w:rsid w:val="009406E5"/>
    <w:rsid w:val="00941733"/>
    <w:rsid w:val="00941BEB"/>
    <w:rsid w:val="00941F57"/>
    <w:rsid w:val="009420BB"/>
    <w:rsid w:val="0094244A"/>
    <w:rsid w:val="0094544B"/>
    <w:rsid w:val="00945BB3"/>
    <w:rsid w:val="009462B1"/>
    <w:rsid w:val="009466A3"/>
    <w:rsid w:val="009468FD"/>
    <w:rsid w:val="009469A9"/>
    <w:rsid w:val="00947C78"/>
    <w:rsid w:val="00947DE8"/>
    <w:rsid w:val="00951F0D"/>
    <w:rsid w:val="00952729"/>
    <w:rsid w:val="00954A34"/>
    <w:rsid w:val="00954E14"/>
    <w:rsid w:val="00954F62"/>
    <w:rsid w:val="0095536F"/>
    <w:rsid w:val="00955690"/>
    <w:rsid w:val="00956847"/>
    <w:rsid w:val="00957D01"/>
    <w:rsid w:val="00960C59"/>
    <w:rsid w:val="0096264A"/>
    <w:rsid w:val="009629E5"/>
    <w:rsid w:val="009634F8"/>
    <w:rsid w:val="0096510C"/>
    <w:rsid w:val="00965B6C"/>
    <w:rsid w:val="00965CB3"/>
    <w:rsid w:val="00965FCA"/>
    <w:rsid w:val="00967355"/>
    <w:rsid w:val="009675AD"/>
    <w:rsid w:val="00967CE4"/>
    <w:rsid w:val="00967D10"/>
    <w:rsid w:val="00967D62"/>
    <w:rsid w:val="0097035D"/>
    <w:rsid w:val="00970970"/>
    <w:rsid w:val="0097106E"/>
    <w:rsid w:val="0097144F"/>
    <w:rsid w:val="00971BE2"/>
    <w:rsid w:val="00971D62"/>
    <w:rsid w:val="00973B4A"/>
    <w:rsid w:val="00974010"/>
    <w:rsid w:val="009743E0"/>
    <w:rsid w:val="00975EFD"/>
    <w:rsid w:val="009763D1"/>
    <w:rsid w:val="00976EA8"/>
    <w:rsid w:val="009774A5"/>
    <w:rsid w:val="0098055D"/>
    <w:rsid w:val="00982A0A"/>
    <w:rsid w:val="00984F7C"/>
    <w:rsid w:val="009867CB"/>
    <w:rsid w:val="00986BA6"/>
    <w:rsid w:val="00991183"/>
    <w:rsid w:val="00992AC1"/>
    <w:rsid w:val="00994B41"/>
    <w:rsid w:val="009A1150"/>
    <w:rsid w:val="009A1F86"/>
    <w:rsid w:val="009A2BA9"/>
    <w:rsid w:val="009A340B"/>
    <w:rsid w:val="009A41BF"/>
    <w:rsid w:val="009A4C6A"/>
    <w:rsid w:val="009A5C4F"/>
    <w:rsid w:val="009A69D1"/>
    <w:rsid w:val="009A7D92"/>
    <w:rsid w:val="009B06C7"/>
    <w:rsid w:val="009B0AE8"/>
    <w:rsid w:val="009B2C4F"/>
    <w:rsid w:val="009B2EAC"/>
    <w:rsid w:val="009B5736"/>
    <w:rsid w:val="009B7310"/>
    <w:rsid w:val="009B76EC"/>
    <w:rsid w:val="009C0A1C"/>
    <w:rsid w:val="009C0DE9"/>
    <w:rsid w:val="009C1654"/>
    <w:rsid w:val="009C1725"/>
    <w:rsid w:val="009C2778"/>
    <w:rsid w:val="009C2890"/>
    <w:rsid w:val="009C28F4"/>
    <w:rsid w:val="009C3080"/>
    <w:rsid w:val="009C4022"/>
    <w:rsid w:val="009C4EF3"/>
    <w:rsid w:val="009C7F8E"/>
    <w:rsid w:val="009D0518"/>
    <w:rsid w:val="009D0ABC"/>
    <w:rsid w:val="009D241D"/>
    <w:rsid w:val="009D2480"/>
    <w:rsid w:val="009D24F3"/>
    <w:rsid w:val="009D2B7B"/>
    <w:rsid w:val="009D40A3"/>
    <w:rsid w:val="009D614F"/>
    <w:rsid w:val="009D6587"/>
    <w:rsid w:val="009D6761"/>
    <w:rsid w:val="009D6F46"/>
    <w:rsid w:val="009E14B1"/>
    <w:rsid w:val="009E2373"/>
    <w:rsid w:val="009E3092"/>
    <w:rsid w:val="009E37E2"/>
    <w:rsid w:val="009E3C08"/>
    <w:rsid w:val="009E4C13"/>
    <w:rsid w:val="009E560B"/>
    <w:rsid w:val="009E575F"/>
    <w:rsid w:val="009E5BCE"/>
    <w:rsid w:val="009F0C89"/>
    <w:rsid w:val="009F31E4"/>
    <w:rsid w:val="009F651E"/>
    <w:rsid w:val="009F6927"/>
    <w:rsid w:val="009F6F4E"/>
    <w:rsid w:val="009F7217"/>
    <w:rsid w:val="00A06B5E"/>
    <w:rsid w:val="00A13042"/>
    <w:rsid w:val="00A14324"/>
    <w:rsid w:val="00A160D4"/>
    <w:rsid w:val="00A17276"/>
    <w:rsid w:val="00A17D0A"/>
    <w:rsid w:val="00A17F19"/>
    <w:rsid w:val="00A20027"/>
    <w:rsid w:val="00A219E7"/>
    <w:rsid w:val="00A223E4"/>
    <w:rsid w:val="00A227F8"/>
    <w:rsid w:val="00A24CD0"/>
    <w:rsid w:val="00A25065"/>
    <w:rsid w:val="00A251EF"/>
    <w:rsid w:val="00A252FA"/>
    <w:rsid w:val="00A256E6"/>
    <w:rsid w:val="00A26D88"/>
    <w:rsid w:val="00A2719B"/>
    <w:rsid w:val="00A27639"/>
    <w:rsid w:val="00A27C84"/>
    <w:rsid w:val="00A27CCD"/>
    <w:rsid w:val="00A3043A"/>
    <w:rsid w:val="00A30C70"/>
    <w:rsid w:val="00A315E2"/>
    <w:rsid w:val="00A31F8B"/>
    <w:rsid w:val="00A3346A"/>
    <w:rsid w:val="00A341F2"/>
    <w:rsid w:val="00A34D72"/>
    <w:rsid w:val="00A35838"/>
    <w:rsid w:val="00A4083C"/>
    <w:rsid w:val="00A42940"/>
    <w:rsid w:val="00A435B0"/>
    <w:rsid w:val="00A44C66"/>
    <w:rsid w:val="00A476DC"/>
    <w:rsid w:val="00A5319B"/>
    <w:rsid w:val="00A56DA5"/>
    <w:rsid w:val="00A5775D"/>
    <w:rsid w:val="00A60146"/>
    <w:rsid w:val="00A60432"/>
    <w:rsid w:val="00A60931"/>
    <w:rsid w:val="00A60A0B"/>
    <w:rsid w:val="00A61049"/>
    <w:rsid w:val="00A6332D"/>
    <w:rsid w:val="00A633AD"/>
    <w:rsid w:val="00A6343F"/>
    <w:rsid w:val="00A641EB"/>
    <w:rsid w:val="00A64305"/>
    <w:rsid w:val="00A6489E"/>
    <w:rsid w:val="00A655C1"/>
    <w:rsid w:val="00A65C43"/>
    <w:rsid w:val="00A6623A"/>
    <w:rsid w:val="00A6628D"/>
    <w:rsid w:val="00A66602"/>
    <w:rsid w:val="00A669A9"/>
    <w:rsid w:val="00A67234"/>
    <w:rsid w:val="00A67877"/>
    <w:rsid w:val="00A679C5"/>
    <w:rsid w:val="00A701C0"/>
    <w:rsid w:val="00A702BF"/>
    <w:rsid w:val="00A70F38"/>
    <w:rsid w:val="00A727B6"/>
    <w:rsid w:val="00A72DEA"/>
    <w:rsid w:val="00A73C42"/>
    <w:rsid w:val="00A74F5F"/>
    <w:rsid w:val="00A75555"/>
    <w:rsid w:val="00A75F16"/>
    <w:rsid w:val="00A803E0"/>
    <w:rsid w:val="00A82D85"/>
    <w:rsid w:val="00A837E8"/>
    <w:rsid w:val="00A8381F"/>
    <w:rsid w:val="00A83E18"/>
    <w:rsid w:val="00A84A11"/>
    <w:rsid w:val="00A84F31"/>
    <w:rsid w:val="00A90231"/>
    <w:rsid w:val="00A92D0F"/>
    <w:rsid w:val="00A95027"/>
    <w:rsid w:val="00A9688E"/>
    <w:rsid w:val="00A9799C"/>
    <w:rsid w:val="00AA1BE4"/>
    <w:rsid w:val="00AA2478"/>
    <w:rsid w:val="00AA283E"/>
    <w:rsid w:val="00AA31E2"/>
    <w:rsid w:val="00AA3674"/>
    <w:rsid w:val="00AA4AFB"/>
    <w:rsid w:val="00AA530B"/>
    <w:rsid w:val="00AA7F84"/>
    <w:rsid w:val="00AB0309"/>
    <w:rsid w:val="00AB70AE"/>
    <w:rsid w:val="00AB7E4D"/>
    <w:rsid w:val="00AC0B9C"/>
    <w:rsid w:val="00AC2C7B"/>
    <w:rsid w:val="00AC345A"/>
    <w:rsid w:val="00AD0A14"/>
    <w:rsid w:val="00AD2D03"/>
    <w:rsid w:val="00AD4C90"/>
    <w:rsid w:val="00AD73C6"/>
    <w:rsid w:val="00AD7700"/>
    <w:rsid w:val="00AD7ED4"/>
    <w:rsid w:val="00AE1411"/>
    <w:rsid w:val="00AE1811"/>
    <w:rsid w:val="00AE2449"/>
    <w:rsid w:val="00AE2FF1"/>
    <w:rsid w:val="00AE3D16"/>
    <w:rsid w:val="00AE3EDB"/>
    <w:rsid w:val="00AE6171"/>
    <w:rsid w:val="00AE61CD"/>
    <w:rsid w:val="00AE7513"/>
    <w:rsid w:val="00AF0BE5"/>
    <w:rsid w:val="00AF3CBA"/>
    <w:rsid w:val="00AF3EE4"/>
    <w:rsid w:val="00AF5244"/>
    <w:rsid w:val="00AF5D4A"/>
    <w:rsid w:val="00AF6497"/>
    <w:rsid w:val="00B01CCA"/>
    <w:rsid w:val="00B020E9"/>
    <w:rsid w:val="00B03DC1"/>
    <w:rsid w:val="00B05906"/>
    <w:rsid w:val="00B05E92"/>
    <w:rsid w:val="00B07655"/>
    <w:rsid w:val="00B10FD7"/>
    <w:rsid w:val="00B11C65"/>
    <w:rsid w:val="00B136C0"/>
    <w:rsid w:val="00B17736"/>
    <w:rsid w:val="00B17CAB"/>
    <w:rsid w:val="00B207E1"/>
    <w:rsid w:val="00B20864"/>
    <w:rsid w:val="00B2192F"/>
    <w:rsid w:val="00B21C39"/>
    <w:rsid w:val="00B22ACE"/>
    <w:rsid w:val="00B23203"/>
    <w:rsid w:val="00B24A92"/>
    <w:rsid w:val="00B25E64"/>
    <w:rsid w:val="00B3055E"/>
    <w:rsid w:val="00B31937"/>
    <w:rsid w:val="00B32AA9"/>
    <w:rsid w:val="00B32CCC"/>
    <w:rsid w:val="00B32F19"/>
    <w:rsid w:val="00B33352"/>
    <w:rsid w:val="00B342F1"/>
    <w:rsid w:val="00B35C2E"/>
    <w:rsid w:val="00B35D3C"/>
    <w:rsid w:val="00B40D7B"/>
    <w:rsid w:val="00B40E84"/>
    <w:rsid w:val="00B4275B"/>
    <w:rsid w:val="00B43800"/>
    <w:rsid w:val="00B45C61"/>
    <w:rsid w:val="00B46BA3"/>
    <w:rsid w:val="00B46F98"/>
    <w:rsid w:val="00B50D8A"/>
    <w:rsid w:val="00B50E9F"/>
    <w:rsid w:val="00B51151"/>
    <w:rsid w:val="00B5222B"/>
    <w:rsid w:val="00B52858"/>
    <w:rsid w:val="00B536E3"/>
    <w:rsid w:val="00B53945"/>
    <w:rsid w:val="00B53DF8"/>
    <w:rsid w:val="00B54F1C"/>
    <w:rsid w:val="00B5502E"/>
    <w:rsid w:val="00B55E9C"/>
    <w:rsid w:val="00B55EFB"/>
    <w:rsid w:val="00B56E55"/>
    <w:rsid w:val="00B576A5"/>
    <w:rsid w:val="00B57F3B"/>
    <w:rsid w:val="00B600CA"/>
    <w:rsid w:val="00B60FD4"/>
    <w:rsid w:val="00B61AB5"/>
    <w:rsid w:val="00B660A4"/>
    <w:rsid w:val="00B66F9E"/>
    <w:rsid w:val="00B67A79"/>
    <w:rsid w:val="00B70F03"/>
    <w:rsid w:val="00B713D8"/>
    <w:rsid w:val="00B75947"/>
    <w:rsid w:val="00B82A95"/>
    <w:rsid w:val="00B83D5B"/>
    <w:rsid w:val="00B84067"/>
    <w:rsid w:val="00B84D11"/>
    <w:rsid w:val="00B86E50"/>
    <w:rsid w:val="00B92A65"/>
    <w:rsid w:val="00B96EAA"/>
    <w:rsid w:val="00BA00A5"/>
    <w:rsid w:val="00BA13B3"/>
    <w:rsid w:val="00BA1659"/>
    <w:rsid w:val="00BA2212"/>
    <w:rsid w:val="00BA258B"/>
    <w:rsid w:val="00BA3304"/>
    <w:rsid w:val="00BA434E"/>
    <w:rsid w:val="00BA4D37"/>
    <w:rsid w:val="00BA6D2B"/>
    <w:rsid w:val="00BA6E57"/>
    <w:rsid w:val="00BA784C"/>
    <w:rsid w:val="00BB0955"/>
    <w:rsid w:val="00BB1A53"/>
    <w:rsid w:val="00BB257D"/>
    <w:rsid w:val="00BB38E8"/>
    <w:rsid w:val="00BB5100"/>
    <w:rsid w:val="00BB5B8A"/>
    <w:rsid w:val="00BB6E59"/>
    <w:rsid w:val="00BB6F1A"/>
    <w:rsid w:val="00BB7B6D"/>
    <w:rsid w:val="00BC0495"/>
    <w:rsid w:val="00BC305E"/>
    <w:rsid w:val="00BC3117"/>
    <w:rsid w:val="00BC6E4F"/>
    <w:rsid w:val="00BC786A"/>
    <w:rsid w:val="00BD2719"/>
    <w:rsid w:val="00BD3445"/>
    <w:rsid w:val="00BD38F1"/>
    <w:rsid w:val="00BD4800"/>
    <w:rsid w:val="00BD505E"/>
    <w:rsid w:val="00BD5143"/>
    <w:rsid w:val="00BD5EAA"/>
    <w:rsid w:val="00BD6215"/>
    <w:rsid w:val="00BD6351"/>
    <w:rsid w:val="00BD7483"/>
    <w:rsid w:val="00BE039F"/>
    <w:rsid w:val="00BE1B3D"/>
    <w:rsid w:val="00BE1B96"/>
    <w:rsid w:val="00BE2AA4"/>
    <w:rsid w:val="00BE2ED6"/>
    <w:rsid w:val="00BE346F"/>
    <w:rsid w:val="00BE631B"/>
    <w:rsid w:val="00BE7879"/>
    <w:rsid w:val="00BF0C6E"/>
    <w:rsid w:val="00BF1103"/>
    <w:rsid w:val="00BF185D"/>
    <w:rsid w:val="00BF3D0A"/>
    <w:rsid w:val="00BF4A35"/>
    <w:rsid w:val="00BF4A90"/>
    <w:rsid w:val="00BF6FE9"/>
    <w:rsid w:val="00C00583"/>
    <w:rsid w:val="00C025EE"/>
    <w:rsid w:val="00C02AFB"/>
    <w:rsid w:val="00C041DB"/>
    <w:rsid w:val="00C04238"/>
    <w:rsid w:val="00C04467"/>
    <w:rsid w:val="00C04A96"/>
    <w:rsid w:val="00C06E1B"/>
    <w:rsid w:val="00C07E1A"/>
    <w:rsid w:val="00C10359"/>
    <w:rsid w:val="00C12B15"/>
    <w:rsid w:val="00C12BC8"/>
    <w:rsid w:val="00C13159"/>
    <w:rsid w:val="00C13389"/>
    <w:rsid w:val="00C144EC"/>
    <w:rsid w:val="00C17571"/>
    <w:rsid w:val="00C17B2E"/>
    <w:rsid w:val="00C17D47"/>
    <w:rsid w:val="00C2076F"/>
    <w:rsid w:val="00C2255F"/>
    <w:rsid w:val="00C22672"/>
    <w:rsid w:val="00C24AC1"/>
    <w:rsid w:val="00C24C3B"/>
    <w:rsid w:val="00C24CF0"/>
    <w:rsid w:val="00C26D44"/>
    <w:rsid w:val="00C272E9"/>
    <w:rsid w:val="00C2771A"/>
    <w:rsid w:val="00C32A32"/>
    <w:rsid w:val="00C334F7"/>
    <w:rsid w:val="00C34576"/>
    <w:rsid w:val="00C35636"/>
    <w:rsid w:val="00C375F9"/>
    <w:rsid w:val="00C403C0"/>
    <w:rsid w:val="00C40934"/>
    <w:rsid w:val="00C444F9"/>
    <w:rsid w:val="00C46E39"/>
    <w:rsid w:val="00C50524"/>
    <w:rsid w:val="00C51782"/>
    <w:rsid w:val="00C52895"/>
    <w:rsid w:val="00C53875"/>
    <w:rsid w:val="00C55377"/>
    <w:rsid w:val="00C56B78"/>
    <w:rsid w:val="00C56D64"/>
    <w:rsid w:val="00C63330"/>
    <w:rsid w:val="00C6408B"/>
    <w:rsid w:val="00C702D4"/>
    <w:rsid w:val="00C71126"/>
    <w:rsid w:val="00C746E6"/>
    <w:rsid w:val="00C75642"/>
    <w:rsid w:val="00C757DF"/>
    <w:rsid w:val="00C77FE8"/>
    <w:rsid w:val="00C81726"/>
    <w:rsid w:val="00C82812"/>
    <w:rsid w:val="00C829C9"/>
    <w:rsid w:val="00C82CCF"/>
    <w:rsid w:val="00C83054"/>
    <w:rsid w:val="00C83F6D"/>
    <w:rsid w:val="00C853C3"/>
    <w:rsid w:val="00C8541B"/>
    <w:rsid w:val="00C86079"/>
    <w:rsid w:val="00C86234"/>
    <w:rsid w:val="00C91256"/>
    <w:rsid w:val="00C91319"/>
    <w:rsid w:val="00C916B7"/>
    <w:rsid w:val="00C921FE"/>
    <w:rsid w:val="00C939BE"/>
    <w:rsid w:val="00C93F7E"/>
    <w:rsid w:val="00C9520B"/>
    <w:rsid w:val="00C96C38"/>
    <w:rsid w:val="00CA076C"/>
    <w:rsid w:val="00CA1ED4"/>
    <w:rsid w:val="00CA2E67"/>
    <w:rsid w:val="00CA2ED6"/>
    <w:rsid w:val="00CA2F96"/>
    <w:rsid w:val="00CA3B9B"/>
    <w:rsid w:val="00CA48DB"/>
    <w:rsid w:val="00CA56CE"/>
    <w:rsid w:val="00CA7FA1"/>
    <w:rsid w:val="00CB1634"/>
    <w:rsid w:val="00CB2076"/>
    <w:rsid w:val="00CB4935"/>
    <w:rsid w:val="00CB4A3F"/>
    <w:rsid w:val="00CB61FA"/>
    <w:rsid w:val="00CB63B7"/>
    <w:rsid w:val="00CB6582"/>
    <w:rsid w:val="00CB675C"/>
    <w:rsid w:val="00CB6C3B"/>
    <w:rsid w:val="00CB7264"/>
    <w:rsid w:val="00CB767A"/>
    <w:rsid w:val="00CB7873"/>
    <w:rsid w:val="00CC0B7D"/>
    <w:rsid w:val="00CC16ED"/>
    <w:rsid w:val="00CC1B85"/>
    <w:rsid w:val="00CC20E3"/>
    <w:rsid w:val="00CC4313"/>
    <w:rsid w:val="00CC469A"/>
    <w:rsid w:val="00CC553A"/>
    <w:rsid w:val="00CC7EDE"/>
    <w:rsid w:val="00CD04E4"/>
    <w:rsid w:val="00CD2CB0"/>
    <w:rsid w:val="00CD485F"/>
    <w:rsid w:val="00CD5BED"/>
    <w:rsid w:val="00CD6C86"/>
    <w:rsid w:val="00CD7F6F"/>
    <w:rsid w:val="00CE0B64"/>
    <w:rsid w:val="00CE1324"/>
    <w:rsid w:val="00CE1D5A"/>
    <w:rsid w:val="00CE23FE"/>
    <w:rsid w:val="00CE4309"/>
    <w:rsid w:val="00CE501F"/>
    <w:rsid w:val="00CE5651"/>
    <w:rsid w:val="00CE7454"/>
    <w:rsid w:val="00CF0EB8"/>
    <w:rsid w:val="00CF14B9"/>
    <w:rsid w:val="00CF16A1"/>
    <w:rsid w:val="00CF2329"/>
    <w:rsid w:val="00CF3AED"/>
    <w:rsid w:val="00CF3FE2"/>
    <w:rsid w:val="00CF40F2"/>
    <w:rsid w:val="00CF6F15"/>
    <w:rsid w:val="00CF72AF"/>
    <w:rsid w:val="00CF7552"/>
    <w:rsid w:val="00D01561"/>
    <w:rsid w:val="00D02D42"/>
    <w:rsid w:val="00D03554"/>
    <w:rsid w:val="00D048CF"/>
    <w:rsid w:val="00D05E53"/>
    <w:rsid w:val="00D072F7"/>
    <w:rsid w:val="00D11BEE"/>
    <w:rsid w:val="00D129F1"/>
    <w:rsid w:val="00D12DA9"/>
    <w:rsid w:val="00D12DE8"/>
    <w:rsid w:val="00D13146"/>
    <w:rsid w:val="00D14330"/>
    <w:rsid w:val="00D20815"/>
    <w:rsid w:val="00D20E44"/>
    <w:rsid w:val="00D2114A"/>
    <w:rsid w:val="00D24683"/>
    <w:rsid w:val="00D24E18"/>
    <w:rsid w:val="00D251B2"/>
    <w:rsid w:val="00D275F4"/>
    <w:rsid w:val="00D276D8"/>
    <w:rsid w:val="00D316E1"/>
    <w:rsid w:val="00D32626"/>
    <w:rsid w:val="00D32B26"/>
    <w:rsid w:val="00D336A7"/>
    <w:rsid w:val="00D34D84"/>
    <w:rsid w:val="00D36BB8"/>
    <w:rsid w:val="00D37271"/>
    <w:rsid w:val="00D43EF0"/>
    <w:rsid w:val="00D451C0"/>
    <w:rsid w:val="00D455BD"/>
    <w:rsid w:val="00D46E46"/>
    <w:rsid w:val="00D47477"/>
    <w:rsid w:val="00D47D10"/>
    <w:rsid w:val="00D510A5"/>
    <w:rsid w:val="00D522F0"/>
    <w:rsid w:val="00D52D88"/>
    <w:rsid w:val="00D53271"/>
    <w:rsid w:val="00D57197"/>
    <w:rsid w:val="00D62F30"/>
    <w:rsid w:val="00D6332A"/>
    <w:rsid w:val="00D633BF"/>
    <w:rsid w:val="00D65E6B"/>
    <w:rsid w:val="00D7063E"/>
    <w:rsid w:val="00D71356"/>
    <w:rsid w:val="00D722E5"/>
    <w:rsid w:val="00D7244E"/>
    <w:rsid w:val="00D734F3"/>
    <w:rsid w:val="00D74072"/>
    <w:rsid w:val="00D742FA"/>
    <w:rsid w:val="00D74556"/>
    <w:rsid w:val="00D75F6B"/>
    <w:rsid w:val="00D76C6E"/>
    <w:rsid w:val="00D76F26"/>
    <w:rsid w:val="00D80ABD"/>
    <w:rsid w:val="00D80B03"/>
    <w:rsid w:val="00D81DD7"/>
    <w:rsid w:val="00D82E7D"/>
    <w:rsid w:val="00D8330F"/>
    <w:rsid w:val="00D837C3"/>
    <w:rsid w:val="00D83BB3"/>
    <w:rsid w:val="00D83EED"/>
    <w:rsid w:val="00D848E8"/>
    <w:rsid w:val="00D85F71"/>
    <w:rsid w:val="00D86734"/>
    <w:rsid w:val="00D86D51"/>
    <w:rsid w:val="00D86F46"/>
    <w:rsid w:val="00D87789"/>
    <w:rsid w:val="00D87B90"/>
    <w:rsid w:val="00D90764"/>
    <w:rsid w:val="00D923CE"/>
    <w:rsid w:val="00D93EAA"/>
    <w:rsid w:val="00D964EA"/>
    <w:rsid w:val="00D97014"/>
    <w:rsid w:val="00DA06DD"/>
    <w:rsid w:val="00DA16FE"/>
    <w:rsid w:val="00DA178C"/>
    <w:rsid w:val="00DA2FB7"/>
    <w:rsid w:val="00DA33AB"/>
    <w:rsid w:val="00DA3D86"/>
    <w:rsid w:val="00DA4B82"/>
    <w:rsid w:val="00DA7413"/>
    <w:rsid w:val="00DB00E2"/>
    <w:rsid w:val="00DB01BB"/>
    <w:rsid w:val="00DB1080"/>
    <w:rsid w:val="00DB18C9"/>
    <w:rsid w:val="00DB2AB9"/>
    <w:rsid w:val="00DB5034"/>
    <w:rsid w:val="00DB6233"/>
    <w:rsid w:val="00DB7CF8"/>
    <w:rsid w:val="00DC1268"/>
    <w:rsid w:val="00DC2C90"/>
    <w:rsid w:val="00DC31E9"/>
    <w:rsid w:val="00DC3ACE"/>
    <w:rsid w:val="00DC3AED"/>
    <w:rsid w:val="00DC4E6E"/>
    <w:rsid w:val="00DC557A"/>
    <w:rsid w:val="00DC57A7"/>
    <w:rsid w:val="00DC74FC"/>
    <w:rsid w:val="00DC7E48"/>
    <w:rsid w:val="00DD1007"/>
    <w:rsid w:val="00DD1677"/>
    <w:rsid w:val="00DD23B8"/>
    <w:rsid w:val="00DD2643"/>
    <w:rsid w:val="00DD2924"/>
    <w:rsid w:val="00DD30AA"/>
    <w:rsid w:val="00DD37CD"/>
    <w:rsid w:val="00DD3A59"/>
    <w:rsid w:val="00DD3BD9"/>
    <w:rsid w:val="00DD4B68"/>
    <w:rsid w:val="00DD61C9"/>
    <w:rsid w:val="00DD71BC"/>
    <w:rsid w:val="00DD7B6A"/>
    <w:rsid w:val="00DE09F0"/>
    <w:rsid w:val="00DE32F9"/>
    <w:rsid w:val="00DE3C13"/>
    <w:rsid w:val="00DE4ACC"/>
    <w:rsid w:val="00DE4E6A"/>
    <w:rsid w:val="00DE6360"/>
    <w:rsid w:val="00DE7FCA"/>
    <w:rsid w:val="00DF1ACF"/>
    <w:rsid w:val="00DF27AC"/>
    <w:rsid w:val="00DF4A76"/>
    <w:rsid w:val="00DF5980"/>
    <w:rsid w:val="00DF65BA"/>
    <w:rsid w:val="00DF6910"/>
    <w:rsid w:val="00DF6D19"/>
    <w:rsid w:val="00E0002A"/>
    <w:rsid w:val="00E004AA"/>
    <w:rsid w:val="00E018A2"/>
    <w:rsid w:val="00E0261C"/>
    <w:rsid w:val="00E035C1"/>
    <w:rsid w:val="00E03771"/>
    <w:rsid w:val="00E05F81"/>
    <w:rsid w:val="00E07DFE"/>
    <w:rsid w:val="00E07F27"/>
    <w:rsid w:val="00E10981"/>
    <w:rsid w:val="00E10FA7"/>
    <w:rsid w:val="00E12E7B"/>
    <w:rsid w:val="00E13D2D"/>
    <w:rsid w:val="00E145B3"/>
    <w:rsid w:val="00E15195"/>
    <w:rsid w:val="00E173E1"/>
    <w:rsid w:val="00E17A81"/>
    <w:rsid w:val="00E20291"/>
    <w:rsid w:val="00E20FA0"/>
    <w:rsid w:val="00E21538"/>
    <w:rsid w:val="00E2176D"/>
    <w:rsid w:val="00E226F8"/>
    <w:rsid w:val="00E234E6"/>
    <w:rsid w:val="00E259D8"/>
    <w:rsid w:val="00E25FAD"/>
    <w:rsid w:val="00E2665B"/>
    <w:rsid w:val="00E26D0A"/>
    <w:rsid w:val="00E27993"/>
    <w:rsid w:val="00E3166E"/>
    <w:rsid w:val="00E31D6F"/>
    <w:rsid w:val="00E324AC"/>
    <w:rsid w:val="00E32A99"/>
    <w:rsid w:val="00E373A0"/>
    <w:rsid w:val="00E40677"/>
    <w:rsid w:val="00E40942"/>
    <w:rsid w:val="00E4187D"/>
    <w:rsid w:val="00E41C57"/>
    <w:rsid w:val="00E422DE"/>
    <w:rsid w:val="00E42D15"/>
    <w:rsid w:val="00E46AA6"/>
    <w:rsid w:val="00E50F89"/>
    <w:rsid w:val="00E51C0A"/>
    <w:rsid w:val="00E5315C"/>
    <w:rsid w:val="00E53C10"/>
    <w:rsid w:val="00E53D4D"/>
    <w:rsid w:val="00E55CD0"/>
    <w:rsid w:val="00E5625D"/>
    <w:rsid w:val="00E56A6B"/>
    <w:rsid w:val="00E57099"/>
    <w:rsid w:val="00E57567"/>
    <w:rsid w:val="00E57655"/>
    <w:rsid w:val="00E5776C"/>
    <w:rsid w:val="00E609ED"/>
    <w:rsid w:val="00E60B43"/>
    <w:rsid w:val="00E60B5D"/>
    <w:rsid w:val="00E61F9D"/>
    <w:rsid w:val="00E62684"/>
    <w:rsid w:val="00E6328C"/>
    <w:rsid w:val="00E64CA3"/>
    <w:rsid w:val="00E67901"/>
    <w:rsid w:val="00E67E50"/>
    <w:rsid w:val="00E710BF"/>
    <w:rsid w:val="00E7235A"/>
    <w:rsid w:val="00E7288A"/>
    <w:rsid w:val="00E72C83"/>
    <w:rsid w:val="00E732CE"/>
    <w:rsid w:val="00E73C62"/>
    <w:rsid w:val="00E74E2D"/>
    <w:rsid w:val="00E762A9"/>
    <w:rsid w:val="00E7692B"/>
    <w:rsid w:val="00E77055"/>
    <w:rsid w:val="00E77588"/>
    <w:rsid w:val="00E8135E"/>
    <w:rsid w:val="00E814D8"/>
    <w:rsid w:val="00E81546"/>
    <w:rsid w:val="00E82D81"/>
    <w:rsid w:val="00E832E9"/>
    <w:rsid w:val="00E870AF"/>
    <w:rsid w:val="00E9021C"/>
    <w:rsid w:val="00E92570"/>
    <w:rsid w:val="00E92D4C"/>
    <w:rsid w:val="00E96300"/>
    <w:rsid w:val="00EA0964"/>
    <w:rsid w:val="00EA2047"/>
    <w:rsid w:val="00EA295E"/>
    <w:rsid w:val="00EA37FE"/>
    <w:rsid w:val="00EA3C19"/>
    <w:rsid w:val="00EA4730"/>
    <w:rsid w:val="00EA4A8D"/>
    <w:rsid w:val="00EA5D5D"/>
    <w:rsid w:val="00EA6680"/>
    <w:rsid w:val="00EA7388"/>
    <w:rsid w:val="00EA78E8"/>
    <w:rsid w:val="00EB0435"/>
    <w:rsid w:val="00EB0E33"/>
    <w:rsid w:val="00EB1419"/>
    <w:rsid w:val="00EB1C7C"/>
    <w:rsid w:val="00EB3482"/>
    <w:rsid w:val="00EB3BE2"/>
    <w:rsid w:val="00EB445B"/>
    <w:rsid w:val="00EB4C49"/>
    <w:rsid w:val="00EB5DBB"/>
    <w:rsid w:val="00EB7766"/>
    <w:rsid w:val="00EB78FF"/>
    <w:rsid w:val="00EC1E47"/>
    <w:rsid w:val="00EC29DE"/>
    <w:rsid w:val="00EC3BFE"/>
    <w:rsid w:val="00EC41E2"/>
    <w:rsid w:val="00EC4938"/>
    <w:rsid w:val="00EC5063"/>
    <w:rsid w:val="00ED0BA6"/>
    <w:rsid w:val="00ED2750"/>
    <w:rsid w:val="00ED3D08"/>
    <w:rsid w:val="00ED4709"/>
    <w:rsid w:val="00ED55C1"/>
    <w:rsid w:val="00ED793B"/>
    <w:rsid w:val="00ED7BBD"/>
    <w:rsid w:val="00EE085D"/>
    <w:rsid w:val="00EE19DB"/>
    <w:rsid w:val="00EE21BA"/>
    <w:rsid w:val="00EE367E"/>
    <w:rsid w:val="00EE39EC"/>
    <w:rsid w:val="00EE4623"/>
    <w:rsid w:val="00EE6CDD"/>
    <w:rsid w:val="00EF040A"/>
    <w:rsid w:val="00EF0E75"/>
    <w:rsid w:val="00EF341D"/>
    <w:rsid w:val="00EF4D79"/>
    <w:rsid w:val="00EF6115"/>
    <w:rsid w:val="00EF7EE2"/>
    <w:rsid w:val="00F01720"/>
    <w:rsid w:val="00F0455D"/>
    <w:rsid w:val="00F075F0"/>
    <w:rsid w:val="00F07FB9"/>
    <w:rsid w:val="00F10776"/>
    <w:rsid w:val="00F10D14"/>
    <w:rsid w:val="00F10EB3"/>
    <w:rsid w:val="00F10FD8"/>
    <w:rsid w:val="00F123F0"/>
    <w:rsid w:val="00F13CB6"/>
    <w:rsid w:val="00F13E05"/>
    <w:rsid w:val="00F14E27"/>
    <w:rsid w:val="00F21C7C"/>
    <w:rsid w:val="00F2219B"/>
    <w:rsid w:val="00F22479"/>
    <w:rsid w:val="00F31E90"/>
    <w:rsid w:val="00F32155"/>
    <w:rsid w:val="00F33521"/>
    <w:rsid w:val="00F34CEB"/>
    <w:rsid w:val="00F36AF7"/>
    <w:rsid w:val="00F36B2B"/>
    <w:rsid w:val="00F4034D"/>
    <w:rsid w:val="00F408C5"/>
    <w:rsid w:val="00F40949"/>
    <w:rsid w:val="00F4390B"/>
    <w:rsid w:val="00F45954"/>
    <w:rsid w:val="00F4673F"/>
    <w:rsid w:val="00F469E4"/>
    <w:rsid w:val="00F47DFE"/>
    <w:rsid w:val="00F5490B"/>
    <w:rsid w:val="00F565F3"/>
    <w:rsid w:val="00F57274"/>
    <w:rsid w:val="00F6137D"/>
    <w:rsid w:val="00F62BF6"/>
    <w:rsid w:val="00F63CA9"/>
    <w:rsid w:val="00F64EE1"/>
    <w:rsid w:val="00F66D58"/>
    <w:rsid w:val="00F6703A"/>
    <w:rsid w:val="00F704EB"/>
    <w:rsid w:val="00F70B56"/>
    <w:rsid w:val="00F72DFB"/>
    <w:rsid w:val="00F76B12"/>
    <w:rsid w:val="00F76E70"/>
    <w:rsid w:val="00F7782D"/>
    <w:rsid w:val="00F77CF5"/>
    <w:rsid w:val="00F80A8A"/>
    <w:rsid w:val="00F81F1F"/>
    <w:rsid w:val="00F82DD9"/>
    <w:rsid w:val="00F8335A"/>
    <w:rsid w:val="00F83733"/>
    <w:rsid w:val="00F867DC"/>
    <w:rsid w:val="00F870C5"/>
    <w:rsid w:val="00F87759"/>
    <w:rsid w:val="00F90323"/>
    <w:rsid w:val="00F9047D"/>
    <w:rsid w:val="00F91BB5"/>
    <w:rsid w:val="00F91F82"/>
    <w:rsid w:val="00F93528"/>
    <w:rsid w:val="00F9406D"/>
    <w:rsid w:val="00F9433F"/>
    <w:rsid w:val="00F94D63"/>
    <w:rsid w:val="00F965B4"/>
    <w:rsid w:val="00F974DB"/>
    <w:rsid w:val="00FA01A4"/>
    <w:rsid w:val="00FA0EB5"/>
    <w:rsid w:val="00FA0EFF"/>
    <w:rsid w:val="00FA18B1"/>
    <w:rsid w:val="00FA2B97"/>
    <w:rsid w:val="00FA3188"/>
    <w:rsid w:val="00FA33C4"/>
    <w:rsid w:val="00FA3452"/>
    <w:rsid w:val="00FA4F0B"/>
    <w:rsid w:val="00FA4FE6"/>
    <w:rsid w:val="00FA5C7F"/>
    <w:rsid w:val="00FA6105"/>
    <w:rsid w:val="00FA648E"/>
    <w:rsid w:val="00FA737B"/>
    <w:rsid w:val="00FA7977"/>
    <w:rsid w:val="00FB0DBF"/>
    <w:rsid w:val="00FB257B"/>
    <w:rsid w:val="00FB29F6"/>
    <w:rsid w:val="00FB2A43"/>
    <w:rsid w:val="00FB3455"/>
    <w:rsid w:val="00FB3980"/>
    <w:rsid w:val="00FB3BFC"/>
    <w:rsid w:val="00FB3E58"/>
    <w:rsid w:val="00FB4C45"/>
    <w:rsid w:val="00FB5881"/>
    <w:rsid w:val="00FC1ED7"/>
    <w:rsid w:val="00FC2766"/>
    <w:rsid w:val="00FC3513"/>
    <w:rsid w:val="00FC4050"/>
    <w:rsid w:val="00FC439F"/>
    <w:rsid w:val="00FC463F"/>
    <w:rsid w:val="00FC50A6"/>
    <w:rsid w:val="00FC69B8"/>
    <w:rsid w:val="00FD0607"/>
    <w:rsid w:val="00FD064A"/>
    <w:rsid w:val="00FD3D93"/>
    <w:rsid w:val="00FD4BCC"/>
    <w:rsid w:val="00FD7502"/>
    <w:rsid w:val="00FE0083"/>
    <w:rsid w:val="00FE1751"/>
    <w:rsid w:val="00FE1F04"/>
    <w:rsid w:val="00FE24B7"/>
    <w:rsid w:val="00FE2981"/>
    <w:rsid w:val="00FE3056"/>
    <w:rsid w:val="00FE49A0"/>
    <w:rsid w:val="00FE5382"/>
    <w:rsid w:val="00FE5F17"/>
    <w:rsid w:val="00FE63A1"/>
    <w:rsid w:val="00FE6990"/>
    <w:rsid w:val="00FE7C1E"/>
    <w:rsid w:val="00FF05FC"/>
    <w:rsid w:val="00FF0FD0"/>
    <w:rsid w:val="00FF1EDD"/>
    <w:rsid w:val="00FF2A94"/>
    <w:rsid w:val="00FF369C"/>
    <w:rsid w:val="00FF36B9"/>
    <w:rsid w:val="00FF3A06"/>
    <w:rsid w:val="00FF4CB8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E63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491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14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5BD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FA61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61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2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75EF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CB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CB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4AF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74AF5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AF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74AF5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NoSpacing">
    <w:name w:val="No Spacing"/>
    <w:uiPriority w:val="1"/>
    <w:qFormat/>
    <w:rsid w:val="00374AF5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1F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A1F86"/>
  </w:style>
  <w:style w:type="character" w:customStyle="1" w:styleId="CommentTextChar">
    <w:name w:val="Comment Text Char"/>
    <w:basedOn w:val="DefaultParagraphFont"/>
    <w:link w:val="CommentText"/>
    <w:uiPriority w:val="99"/>
    <w:rsid w:val="009A1F86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F86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journaltitle">
    <w:name w:val="journaltitle"/>
    <w:basedOn w:val="DefaultParagraphFont"/>
    <w:rsid w:val="00482727"/>
  </w:style>
  <w:style w:type="character" w:customStyle="1" w:styleId="articlecitationyear">
    <w:name w:val="articlecitation_year"/>
    <w:basedOn w:val="DefaultParagraphFont"/>
    <w:rsid w:val="00482727"/>
  </w:style>
  <w:style w:type="character" w:customStyle="1" w:styleId="articlecitationvolume">
    <w:name w:val="articlecitation_volume"/>
    <w:basedOn w:val="DefaultParagraphFont"/>
    <w:rsid w:val="00482727"/>
  </w:style>
  <w:style w:type="character" w:styleId="Strong">
    <w:name w:val="Strong"/>
    <w:basedOn w:val="DefaultParagraphFont"/>
    <w:uiPriority w:val="22"/>
    <w:qFormat/>
    <w:rsid w:val="00482727"/>
    <w:rPr>
      <w:b/>
      <w:bCs/>
    </w:rPr>
  </w:style>
  <w:style w:type="paragraph" w:customStyle="1" w:styleId="articledoi">
    <w:name w:val="articledoi"/>
    <w:basedOn w:val="Normal"/>
    <w:rsid w:val="00482727"/>
    <w:pPr>
      <w:spacing w:before="100" w:beforeAutospacing="1" w:after="100" w:afterAutospacing="1"/>
    </w:pPr>
    <w:rPr>
      <w:rFonts w:ascii="Gulim" w:eastAsia="Gulim" w:hAnsi="Gulim" w:cs="Gulim"/>
    </w:rPr>
  </w:style>
  <w:style w:type="character" w:styleId="LineNumber">
    <w:name w:val="line number"/>
    <w:basedOn w:val="DefaultParagraphFont"/>
    <w:uiPriority w:val="99"/>
    <w:semiHidden/>
    <w:unhideWhenUsed/>
    <w:rsid w:val="00760B76"/>
  </w:style>
  <w:style w:type="character" w:customStyle="1" w:styleId="Heading2Char">
    <w:name w:val="Heading 2 Char"/>
    <w:basedOn w:val="DefaultParagraphFont"/>
    <w:link w:val="Heading2"/>
    <w:uiPriority w:val="9"/>
    <w:rsid w:val="00D2114A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491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14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5BD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FA61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61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2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75EF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CB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CB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4AF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74AF5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AF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74AF5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NoSpacing">
    <w:name w:val="No Spacing"/>
    <w:uiPriority w:val="1"/>
    <w:qFormat/>
    <w:rsid w:val="00374AF5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1F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A1F86"/>
  </w:style>
  <w:style w:type="character" w:customStyle="1" w:styleId="CommentTextChar">
    <w:name w:val="Comment Text Char"/>
    <w:basedOn w:val="DefaultParagraphFont"/>
    <w:link w:val="CommentText"/>
    <w:uiPriority w:val="99"/>
    <w:rsid w:val="009A1F86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F86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journaltitle">
    <w:name w:val="journaltitle"/>
    <w:basedOn w:val="DefaultParagraphFont"/>
    <w:rsid w:val="00482727"/>
  </w:style>
  <w:style w:type="character" w:customStyle="1" w:styleId="articlecitationyear">
    <w:name w:val="articlecitation_year"/>
    <w:basedOn w:val="DefaultParagraphFont"/>
    <w:rsid w:val="00482727"/>
  </w:style>
  <w:style w:type="character" w:customStyle="1" w:styleId="articlecitationvolume">
    <w:name w:val="articlecitation_volume"/>
    <w:basedOn w:val="DefaultParagraphFont"/>
    <w:rsid w:val="00482727"/>
  </w:style>
  <w:style w:type="character" w:styleId="Strong">
    <w:name w:val="Strong"/>
    <w:basedOn w:val="DefaultParagraphFont"/>
    <w:uiPriority w:val="22"/>
    <w:qFormat/>
    <w:rsid w:val="00482727"/>
    <w:rPr>
      <w:b/>
      <w:bCs/>
    </w:rPr>
  </w:style>
  <w:style w:type="paragraph" w:customStyle="1" w:styleId="articledoi">
    <w:name w:val="articledoi"/>
    <w:basedOn w:val="Normal"/>
    <w:rsid w:val="00482727"/>
    <w:pPr>
      <w:spacing w:before="100" w:beforeAutospacing="1" w:after="100" w:afterAutospacing="1"/>
    </w:pPr>
    <w:rPr>
      <w:rFonts w:ascii="Gulim" w:eastAsia="Gulim" w:hAnsi="Gulim" w:cs="Gulim"/>
    </w:rPr>
  </w:style>
  <w:style w:type="character" w:styleId="LineNumber">
    <w:name w:val="line number"/>
    <w:basedOn w:val="DefaultParagraphFont"/>
    <w:uiPriority w:val="99"/>
    <w:semiHidden/>
    <w:unhideWhenUsed/>
    <w:rsid w:val="00760B76"/>
  </w:style>
  <w:style w:type="character" w:customStyle="1" w:styleId="Heading2Char">
    <w:name w:val="Heading 2 Char"/>
    <w:basedOn w:val="DefaultParagraphFont"/>
    <w:link w:val="Heading2"/>
    <w:uiPriority w:val="9"/>
    <w:rsid w:val="00D2114A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5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1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85FF9-521A-4106-868E-7523BF7D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2688</TotalTime>
  <Pages>4</Pages>
  <Words>1015</Words>
  <Characters>4064</Characters>
  <Application>Microsoft Office Word</Application>
  <DocSecurity>0</DocSecurity>
  <Lines>1354</Lines>
  <Paragraphs>846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 So Mi</dc:creator>
  <cp:keywords/>
  <dc:description/>
  <cp:lastModifiedBy>USER</cp:lastModifiedBy>
  <cp:revision>677</cp:revision>
  <cp:lastPrinted>2018-11-26T06:27:00Z</cp:lastPrinted>
  <dcterms:created xsi:type="dcterms:W3CDTF">2019-03-27T09:04:00Z</dcterms:created>
  <dcterms:modified xsi:type="dcterms:W3CDTF">2019-10-29T06:14:00Z</dcterms:modified>
</cp:coreProperties>
</file>