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C6E" w:rsidRDefault="00955C6E" w:rsidP="004A3B13">
      <w:pPr>
        <w:widowControl/>
        <w:wordWrap/>
        <w:autoSpaceDE/>
        <w:autoSpaceDN/>
        <w:spacing w:after="0" w:line="240" w:lineRule="auto"/>
        <w:rPr>
          <w:rFonts w:ascii="Times New Roman" w:eastAsia="바탕체" w:hAnsi="Times New Roman" w:cs="Times New Roman"/>
          <w:kern w:val="0"/>
          <w:sz w:val="22"/>
        </w:rPr>
      </w:pPr>
    </w:p>
    <w:p w:rsidR="005E4D2A" w:rsidRDefault="005E4D2A" w:rsidP="00BB3017">
      <w:pPr>
        <w:widowControl/>
        <w:wordWrap/>
        <w:autoSpaceDE/>
        <w:autoSpaceDN/>
        <w:spacing w:after="0" w:line="240" w:lineRule="auto"/>
        <w:jc w:val="center"/>
        <w:rPr>
          <w:rFonts w:ascii="Times New Roman" w:eastAsia="바탕체" w:hAnsi="Times New Roman" w:cs="Times New Roman"/>
          <w:kern w:val="0"/>
          <w:sz w:val="24"/>
          <w:szCs w:val="24"/>
        </w:rPr>
      </w:pPr>
    </w:p>
    <w:p w:rsidR="005E4D2A" w:rsidRDefault="003F48EA" w:rsidP="00BB3017">
      <w:pPr>
        <w:widowControl/>
        <w:wordWrap/>
        <w:autoSpaceDE/>
        <w:autoSpaceDN/>
        <w:spacing w:after="0" w:line="240" w:lineRule="auto"/>
        <w:jc w:val="center"/>
        <w:rPr>
          <w:rFonts w:ascii="Times New Roman" w:eastAsia="바탕체" w:hAnsi="Times New Roman" w:cs="Times New Roman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F60B9D1" wp14:editId="1C30F33A">
            <wp:extent cx="5443942" cy="4962525"/>
            <wp:effectExtent l="0" t="0" r="444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4859" cy="497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AC0" w:rsidRDefault="00811AC0" w:rsidP="00BB3017">
      <w:pPr>
        <w:widowControl/>
        <w:wordWrap/>
        <w:autoSpaceDE/>
        <w:autoSpaceDN/>
        <w:spacing w:after="0" w:line="240" w:lineRule="auto"/>
        <w:jc w:val="center"/>
        <w:rPr>
          <w:rFonts w:ascii="Times New Roman" w:eastAsia="바탕체" w:hAnsi="Times New Roman" w:cs="Times New Roman"/>
          <w:kern w:val="0"/>
          <w:sz w:val="24"/>
          <w:szCs w:val="24"/>
        </w:rPr>
      </w:pPr>
    </w:p>
    <w:p w:rsidR="00BB3017" w:rsidRDefault="005E4D2A" w:rsidP="00BB3017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바탕체" w:hAnsi="Times New Roman" w:cs="Times New Roman"/>
          <w:kern w:val="0"/>
          <w:sz w:val="24"/>
          <w:szCs w:val="24"/>
        </w:rPr>
        <w:t xml:space="preserve">Supplementary </w:t>
      </w:r>
      <w:r w:rsidR="00BB3017" w:rsidRPr="00BB3017">
        <w:rPr>
          <w:rFonts w:ascii="Times New Roman" w:eastAsia="바탕체" w:hAnsi="Times New Roman" w:cs="Times New Roman" w:hint="eastAsia"/>
          <w:kern w:val="0"/>
          <w:sz w:val="24"/>
          <w:szCs w:val="24"/>
        </w:rPr>
        <w:t xml:space="preserve">Figure 1. </w:t>
      </w:r>
      <w:r w:rsidR="00480CCD">
        <w:rPr>
          <w:rFonts w:ascii="Times New Roman" w:eastAsia="바탕체" w:hAnsi="Times New Roman" w:cs="Times New Roman"/>
          <w:kern w:val="0"/>
          <w:sz w:val="24"/>
          <w:szCs w:val="24"/>
        </w:rPr>
        <w:t xml:space="preserve">Flow in the </w:t>
      </w:r>
      <w:bookmarkStart w:id="0" w:name="_GoBack"/>
      <w:bookmarkEnd w:id="0"/>
      <w:r>
        <w:rPr>
          <w:rFonts w:ascii="Times New Roman" w:eastAsia="바탕체" w:hAnsi="Times New Roman" w:cs="Times New Roman"/>
          <w:kern w:val="0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tudy subjects </w:t>
      </w:r>
    </w:p>
    <w:p w:rsidR="00E37DC8" w:rsidRDefault="00E37DC8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br w:type="page"/>
      </w:r>
    </w:p>
    <w:p w:rsidR="00E37DC8" w:rsidRDefault="00E37DC8" w:rsidP="00E37DC8">
      <w:pPr>
        <w:widowControl/>
        <w:wordWrap/>
        <w:autoSpaceDE/>
        <w:autoSpaceDN/>
        <w:spacing w:after="0" w:line="240" w:lineRule="auto"/>
        <w:jc w:val="center"/>
        <w:rPr>
          <w:rFonts w:ascii="Times New Roman" w:eastAsia="바탕체" w:hAnsi="Times New Roman" w:cs="Times New Roman"/>
          <w:kern w:val="0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837"/>
        <w:gridCol w:w="7289"/>
      </w:tblGrid>
      <w:tr w:rsidR="003768C6" w:rsidTr="003768C6">
        <w:trPr>
          <w:trHeight w:val="8648"/>
        </w:trPr>
        <w:tc>
          <w:tcPr>
            <w:tcW w:w="7767" w:type="dxa"/>
          </w:tcPr>
          <w:p w:rsidR="003768C6" w:rsidRDefault="003768C6" w:rsidP="00E37DC8">
            <w:pPr>
              <w:widowControl/>
              <w:wordWrap/>
              <w:autoSpaceDE/>
              <w:autoSpaceDN/>
              <w:jc w:val="center"/>
              <w:rPr>
                <w:rFonts w:ascii="Times New Roman" w:eastAsia="바탕체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0CB24FC" wp14:editId="2C56912B">
                  <wp:extent cx="4914322" cy="5229225"/>
                  <wp:effectExtent l="0" t="0" r="635" b="0"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805" cy="5238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3" w:type="dxa"/>
          </w:tcPr>
          <w:p w:rsidR="003768C6" w:rsidRDefault="003768C6" w:rsidP="00E37DC8">
            <w:pPr>
              <w:widowControl/>
              <w:wordWrap/>
              <w:autoSpaceDE/>
              <w:autoSpaceDN/>
              <w:jc w:val="center"/>
              <w:rPr>
                <w:rFonts w:ascii="Times New Roman" w:eastAsia="바탕체" w:hAnsi="Times New Roman" w:cs="Times New Roman"/>
                <w:kern w:val="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00BEC40" wp14:editId="34730D9F">
                  <wp:extent cx="4561840" cy="5267325"/>
                  <wp:effectExtent l="0" t="0" r="0" b="952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588" cy="5282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68C6" w:rsidRDefault="003768C6" w:rsidP="00E37DC8">
      <w:pPr>
        <w:widowControl/>
        <w:wordWrap/>
        <w:autoSpaceDE/>
        <w:autoSpaceDN/>
        <w:spacing w:after="0" w:line="240" w:lineRule="auto"/>
        <w:jc w:val="center"/>
        <w:rPr>
          <w:rFonts w:ascii="Times New Roman" w:eastAsia="바탕체" w:hAnsi="Times New Roman" w:cs="Times New Roman"/>
          <w:kern w:val="0"/>
          <w:sz w:val="24"/>
          <w:szCs w:val="24"/>
        </w:rPr>
      </w:pPr>
    </w:p>
    <w:p w:rsidR="00BB3017" w:rsidRPr="00F378EA" w:rsidRDefault="00E37DC8" w:rsidP="003768C6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eastAsia="바탕체" w:hAnsi="Times New Roman" w:cs="Times New Roman"/>
          <w:kern w:val="0"/>
          <w:sz w:val="24"/>
          <w:szCs w:val="24"/>
        </w:rPr>
        <w:t xml:space="preserve">Supplementary </w:t>
      </w:r>
      <w:r w:rsidRPr="00BB3017">
        <w:rPr>
          <w:rFonts w:ascii="Times New Roman" w:eastAsia="바탕체" w:hAnsi="Times New Roman" w:cs="Times New Roman" w:hint="eastAsia"/>
          <w:kern w:val="0"/>
          <w:sz w:val="24"/>
          <w:szCs w:val="24"/>
        </w:rPr>
        <w:t xml:space="preserve">Figure </w:t>
      </w:r>
      <w:r>
        <w:rPr>
          <w:rFonts w:ascii="Times New Roman" w:eastAsia="바탕체" w:hAnsi="Times New Roman" w:cs="Times New Roman"/>
          <w:kern w:val="0"/>
          <w:sz w:val="24"/>
          <w:szCs w:val="24"/>
        </w:rPr>
        <w:t>2</w:t>
      </w:r>
      <w:r w:rsidRPr="00BB3017">
        <w:rPr>
          <w:rFonts w:ascii="Times New Roman" w:eastAsia="바탕체" w:hAnsi="Times New Roman" w:cs="Times New Roman" w:hint="eastAsia"/>
          <w:kern w:val="0"/>
          <w:sz w:val="24"/>
          <w:szCs w:val="24"/>
        </w:rPr>
        <w:t xml:space="preserve">. </w:t>
      </w:r>
      <w:r>
        <w:rPr>
          <w:rFonts w:ascii="Times New Roman" w:eastAsia="바탕체" w:hAnsi="Times New Roman" w:cs="Times New Roman"/>
          <w:kern w:val="0"/>
          <w:sz w:val="24"/>
          <w:szCs w:val="24"/>
        </w:rPr>
        <w:t>Question</w:t>
      </w:r>
      <w:r>
        <w:rPr>
          <w:rFonts w:ascii="Times New Roman" w:hAnsi="Times New Roman" w:cs="Times New Roman"/>
          <w:sz w:val="24"/>
          <w:szCs w:val="24"/>
        </w:rPr>
        <w:t xml:space="preserve">naire </w:t>
      </w:r>
      <w:r w:rsidR="0028083B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diet</w:t>
      </w:r>
      <w:r w:rsidR="0028083B">
        <w:rPr>
          <w:rFonts w:ascii="Times New Roman" w:hAnsi="Times New Roman" w:cs="Times New Roman"/>
          <w:sz w:val="24"/>
          <w:szCs w:val="24"/>
        </w:rPr>
        <w:t xml:space="preserve">ary adherence, management, benefits, barriers, self-efficacy of dietary therapy </w:t>
      </w:r>
    </w:p>
    <w:sectPr w:rsidR="00BB3017" w:rsidRPr="00F378EA" w:rsidSect="000D6D9B">
      <w:footerReference w:type="default" r:id="rId11"/>
      <w:pgSz w:w="16838" w:h="11906" w:orient="landscape" w:code="9"/>
      <w:pgMar w:top="567" w:right="851" w:bottom="567" w:left="851" w:header="284" w:footer="28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A3E" w:rsidRDefault="004D1A3E">
      <w:pPr>
        <w:spacing w:after="0" w:line="240" w:lineRule="auto"/>
      </w:pPr>
      <w:r>
        <w:separator/>
      </w:r>
    </w:p>
  </w:endnote>
  <w:endnote w:type="continuationSeparator" w:id="0">
    <w:p w:rsidR="004D1A3E" w:rsidRDefault="004D1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Malgun Gothic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nion Pro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3468492"/>
      <w:docPartObj>
        <w:docPartGallery w:val="Page Numbers (Bottom of Page)"/>
        <w:docPartUnique/>
      </w:docPartObj>
    </w:sdtPr>
    <w:sdtEndPr/>
    <w:sdtContent>
      <w:p w:rsidR="000707F8" w:rsidRDefault="000707F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CCD" w:rsidRPr="00480CCD">
          <w:rPr>
            <w:noProof/>
            <w:lang w:val="ko-KR"/>
          </w:rPr>
          <w:t>2</w:t>
        </w:r>
        <w:r>
          <w:fldChar w:fldCharType="end"/>
        </w:r>
      </w:p>
    </w:sdtContent>
  </w:sdt>
  <w:p w:rsidR="000707F8" w:rsidRDefault="000707F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A3E" w:rsidRDefault="004D1A3E">
      <w:pPr>
        <w:spacing w:after="0" w:line="240" w:lineRule="auto"/>
      </w:pPr>
      <w:r>
        <w:separator/>
      </w:r>
    </w:p>
  </w:footnote>
  <w:footnote w:type="continuationSeparator" w:id="0">
    <w:p w:rsidR="004D1A3E" w:rsidRDefault="004D1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473CC"/>
    <w:multiLevelType w:val="multilevel"/>
    <w:tmpl w:val="797C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52AB9"/>
    <w:multiLevelType w:val="multilevel"/>
    <w:tmpl w:val="4CAA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70DB3"/>
    <w:multiLevelType w:val="hybridMultilevel"/>
    <w:tmpl w:val="803A946E"/>
    <w:lvl w:ilvl="0" w:tplc="7FE632CE">
      <w:start w:val="1"/>
      <w:numFmt w:val="bullet"/>
      <w:lvlText w:val=""/>
      <w:lvlJc w:val="left"/>
      <w:pPr>
        <w:ind w:left="1480" w:hanging="360"/>
      </w:pPr>
      <w:rPr>
        <w:rFonts w:ascii="Wingdings" w:eastAsia="바탕체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3" w15:restartNumberingAfterBreak="0">
    <w:nsid w:val="52164C50"/>
    <w:multiLevelType w:val="hybridMultilevel"/>
    <w:tmpl w:val="9C7CAD48"/>
    <w:lvl w:ilvl="0" w:tplc="8812A3CE">
      <w:start w:val="1"/>
      <w:numFmt w:val="bullet"/>
      <w:lvlText w:val=""/>
      <w:lvlJc w:val="left"/>
      <w:pPr>
        <w:ind w:left="1120" w:hanging="360"/>
      </w:pPr>
      <w:rPr>
        <w:rFonts w:ascii="Wingdings" w:eastAsia="바탕체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4" w15:restartNumberingAfterBreak="0">
    <w:nsid w:val="79ED5D2A"/>
    <w:multiLevelType w:val="multilevel"/>
    <w:tmpl w:val="A07A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4B2D53"/>
    <w:multiLevelType w:val="hybridMultilevel"/>
    <w:tmpl w:val="B6BCC01C"/>
    <w:lvl w:ilvl="0" w:tplc="6360C0AA">
      <w:start w:val="1"/>
      <w:numFmt w:val="bullet"/>
      <w:lvlText w:val=""/>
      <w:lvlJc w:val="left"/>
      <w:pPr>
        <w:ind w:left="760" w:hanging="360"/>
      </w:pPr>
      <w:rPr>
        <w:rFonts w:ascii="Wingdings" w:eastAsia="바탕체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trition Metabol Cardiovasc Diseases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rsdptx5re20nervf05e25idrd0xfta222s&quot;&gt;Reference_&lt;record-ids&gt;&lt;item&gt;250&lt;/item&gt;&lt;item&gt;252&lt;/item&gt;&lt;item&gt;254&lt;/item&gt;&lt;item&gt;257&lt;/item&gt;&lt;item&gt;267&lt;/item&gt;&lt;item&gt;287&lt;/item&gt;&lt;item&gt;371&lt;/item&gt;&lt;item&gt;372&lt;/item&gt;&lt;item&gt;374&lt;/item&gt;&lt;item&gt;375&lt;/item&gt;&lt;item&gt;378&lt;/item&gt;&lt;item&gt;379&lt;/item&gt;&lt;item&gt;383&lt;/item&gt;&lt;item&gt;394&lt;/item&gt;&lt;item&gt;395&lt;/item&gt;&lt;item&gt;401&lt;/item&gt;&lt;item&gt;403&lt;/item&gt;&lt;item&gt;408&lt;/item&gt;&lt;item&gt;409&lt;/item&gt;&lt;item&gt;411&lt;/item&gt;&lt;item&gt;412&lt;/item&gt;&lt;item&gt;414&lt;/item&gt;&lt;item&gt;425&lt;/item&gt;&lt;item&gt;426&lt;/item&gt;&lt;item&gt;434&lt;/item&gt;&lt;item&gt;435&lt;/item&gt;&lt;item&gt;436&lt;/item&gt;&lt;item&gt;437&lt;/item&gt;&lt;item&gt;438&lt;/item&gt;&lt;item&gt;439&lt;/item&gt;&lt;item&gt;440&lt;/item&gt;&lt;item&gt;441&lt;/item&gt;&lt;item&gt;442&lt;/item&gt;&lt;item&gt;443&lt;/item&gt;&lt;item&gt;444&lt;/item&gt;&lt;item&gt;445&lt;/item&gt;&lt;/record-ids&gt;&lt;/item&gt;&lt;/Libraries&gt;"/>
  </w:docVars>
  <w:rsids>
    <w:rsidRoot w:val="00E15146"/>
    <w:rsid w:val="00001411"/>
    <w:rsid w:val="000029CF"/>
    <w:rsid w:val="00006AE7"/>
    <w:rsid w:val="0000739C"/>
    <w:rsid w:val="00007B87"/>
    <w:rsid w:val="00017B48"/>
    <w:rsid w:val="0002589C"/>
    <w:rsid w:val="00025ABD"/>
    <w:rsid w:val="00030F90"/>
    <w:rsid w:val="0003522F"/>
    <w:rsid w:val="00040480"/>
    <w:rsid w:val="000444CD"/>
    <w:rsid w:val="00045EC4"/>
    <w:rsid w:val="00046112"/>
    <w:rsid w:val="00051A94"/>
    <w:rsid w:val="00053BBE"/>
    <w:rsid w:val="00056A75"/>
    <w:rsid w:val="00057B7E"/>
    <w:rsid w:val="000626F1"/>
    <w:rsid w:val="00064685"/>
    <w:rsid w:val="000707F8"/>
    <w:rsid w:val="00072458"/>
    <w:rsid w:val="00073067"/>
    <w:rsid w:val="0007367C"/>
    <w:rsid w:val="0007368E"/>
    <w:rsid w:val="00073932"/>
    <w:rsid w:val="00075AC2"/>
    <w:rsid w:val="00076E8A"/>
    <w:rsid w:val="000817F5"/>
    <w:rsid w:val="0008666E"/>
    <w:rsid w:val="00090D63"/>
    <w:rsid w:val="00092B83"/>
    <w:rsid w:val="00092DFA"/>
    <w:rsid w:val="00096096"/>
    <w:rsid w:val="000961D7"/>
    <w:rsid w:val="00097C9F"/>
    <w:rsid w:val="000A4EE3"/>
    <w:rsid w:val="000A5CA8"/>
    <w:rsid w:val="000A73FB"/>
    <w:rsid w:val="000A7835"/>
    <w:rsid w:val="000B0F8A"/>
    <w:rsid w:val="000B12E0"/>
    <w:rsid w:val="000C0004"/>
    <w:rsid w:val="000C0C96"/>
    <w:rsid w:val="000C3EA6"/>
    <w:rsid w:val="000C5CCE"/>
    <w:rsid w:val="000D0374"/>
    <w:rsid w:val="000D6D9B"/>
    <w:rsid w:val="000D7597"/>
    <w:rsid w:val="000E0727"/>
    <w:rsid w:val="000E0B4E"/>
    <w:rsid w:val="000E0EC2"/>
    <w:rsid w:val="000E416F"/>
    <w:rsid w:val="000F1CD0"/>
    <w:rsid w:val="000F4F9B"/>
    <w:rsid w:val="00101C0E"/>
    <w:rsid w:val="00102F75"/>
    <w:rsid w:val="0010459D"/>
    <w:rsid w:val="00107594"/>
    <w:rsid w:val="00110F31"/>
    <w:rsid w:val="00112569"/>
    <w:rsid w:val="00120048"/>
    <w:rsid w:val="00120351"/>
    <w:rsid w:val="001206A9"/>
    <w:rsid w:val="00120E80"/>
    <w:rsid w:val="00121A03"/>
    <w:rsid w:val="00124755"/>
    <w:rsid w:val="00124FAB"/>
    <w:rsid w:val="00127A4A"/>
    <w:rsid w:val="00130F1B"/>
    <w:rsid w:val="00133E38"/>
    <w:rsid w:val="00134318"/>
    <w:rsid w:val="001346B8"/>
    <w:rsid w:val="001357AB"/>
    <w:rsid w:val="0014004C"/>
    <w:rsid w:val="00146C26"/>
    <w:rsid w:val="001476C0"/>
    <w:rsid w:val="00147D38"/>
    <w:rsid w:val="00147DE6"/>
    <w:rsid w:val="001506CF"/>
    <w:rsid w:val="0015299E"/>
    <w:rsid w:val="0015432E"/>
    <w:rsid w:val="001603A3"/>
    <w:rsid w:val="00160CBE"/>
    <w:rsid w:val="001611BA"/>
    <w:rsid w:val="00161303"/>
    <w:rsid w:val="00162BFD"/>
    <w:rsid w:val="00165C46"/>
    <w:rsid w:val="00166D2E"/>
    <w:rsid w:val="001766DC"/>
    <w:rsid w:val="001772E7"/>
    <w:rsid w:val="00184744"/>
    <w:rsid w:val="0018616B"/>
    <w:rsid w:val="001865AE"/>
    <w:rsid w:val="001900F2"/>
    <w:rsid w:val="00192749"/>
    <w:rsid w:val="001B0971"/>
    <w:rsid w:val="001B0C59"/>
    <w:rsid w:val="001B2D79"/>
    <w:rsid w:val="001B49F0"/>
    <w:rsid w:val="001B5ACC"/>
    <w:rsid w:val="001B7DEF"/>
    <w:rsid w:val="001C0B64"/>
    <w:rsid w:val="001C3DA5"/>
    <w:rsid w:val="001D0DEC"/>
    <w:rsid w:val="001D2114"/>
    <w:rsid w:val="001D2CC0"/>
    <w:rsid w:val="001D74C9"/>
    <w:rsid w:val="001E03E7"/>
    <w:rsid w:val="001E0D7A"/>
    <w:rsid w:val="001E4262"/>
    <w:rsid w:val="001E4D23"/>
    <w:rsid w:val="001F5DE9"/>
    <w:rsid w:val="00200750"/>
    <w:rsid w:val="00201069"/>
    <w:rsid w:val="00201BEF"/>
    <w:rsid w:val="00203CBA"/>
    <w:rsid w:val="002040DA"/>
    <w:rsid w:val="00205098"/>
    <w:rsid w:val="0020580B"/>
    <w:rsid w:val="0020666E"/>
    <w:rsid w:val="0021087D"/>
    <w:rsid w:val="00210E7D"/>
    <w:rsid w:val="00213D5F"/>
    <w:rsid w:val="00215918"/>
    <w:rsid w:val="002216A6"/>
    <w:rsid w:val="00222F6E"/>
    <w:rsid w:val="00223804"/>
    <w:rsid w:val="002242F3"/>
    <w:rsid w:val="00224A09"/>
    <w:rsid w:val="00225E29"/>
    <w:rsid w:val="00230E92"/>
    <w:rsid w:val="00232897"/>
    <w:rsid w:val="00233251"/>
    <w:rsid w:val="00234659"/>
    <w:rsid w:val="00235D32"/>
    <w:rsid w:val="002418FD"/>
    <w:rsid w:val="00246F36"/>
    <w:rsid w:val="00252CC0"/>
    <w:rsid w:val="00257D7A"/>
    <w:rsid w:val="00260B9A"/>
    <w:rsid w:val="002618E5"/>
    <w:rsid w:val="0026423C"/>
    <w:rsid w:val="00267190"/>
    <w:rsid w:val="00271A97"/>
    <w:rsid w:val="002721FA"/>
    <w:rsid w:val="00273190"/>
    <w:rsid w:val="0027563C"/>
    <w:rsid w:val="00275758"/>
    <w:rsid w:val="002771A1"/>
    <w:rsid w:val="0028083B"/>
    <w:rsid w:val="00282C73"/>
    <w:rsid w:val="0028322D"/>
    <w:rsid w:val="0028498E"/>
    <w:rsid w:val="00287A27"/>
    <w:rsid w:val="00296334"/>
    <w:rsid w:val="0029683A"/>
    <w:rsid w:val="002B1241"/>
    <w:rsid w:val="002B13DE"/>
    <w:rsid w:val="002B566C"/>
    <w:rsid w:val="002C155C"/>
    <w:rsid w:val="002C1A1B"/>
    <w:rsid w:val="002C467E"/>
    <w:rsid w:val="002C48EC"/>
    <w:rsid w:val="002C4C10"/>
    <w:rsid w:val="002C5468"/>
    <w:rsid w:val="002C7DE6"/>
    <w:rsid w:val="002D02A9"/>
    <w:rsid w:val="002D1698"/>
    <w:rsid w:val="002D3438"/>
    <w:rsid w:val="002D56C5"/>
    <w:rsid w:val="002D7072"/>
    <w:rsid w:val="002D70D4"/>
    <w:rsid w:val="002D7F85"/>
    <w:rsid w:val="002E5A9F"/>
    <w:rsid w:val="002E6FE5"/>
    <w:rsid w:val="002F032D"/>
    <w:rsid w:val="002F1D1E"/>
    <w:rsid w:val="002F59AA"/>
    <w:rsid w:val="002F5EED"/>
    <w:rsid w:val="00301264"/>
    <w:rsid w:val="003024A1"/>
    <w:rsid w:val="003026D6"/>
    <w:rsid w:val="00303DF0"/>
    <w:rsid w:val="00304D8F"/>
    <w:rsid w:val="00310FDE"/>
    <w:rsid w:val="00320794"/>
    <w:rsid w:val="00322620"/>
    <w:rsid w:val="00324C2D"/>
    <w:rsid w:val="00330099"/>
    <w:rsid w:val="00333BFA"/>
    <w:rsid w:val="00333CA9"/>
    <w:rsid w:val="003351E0"/>
    <w:rsid w:val="00341544"/>
    <w:rsid w:val="00345643"/>
    <w:rsid w:val="003469AF"/>
    <w:rsid w:val="0035679C"/>
    <w:rsid w:val="003605C8"/>
    <w:rsid w:val="00360EF4"/>
    <w:rsid w:val="0036288F"/>
    <w:rsid w:val="003638F2"/>
    <w:rsid w:val="0036461B"/>
    <w:rsid w:val="00366AE5"/>
    <w:rsid w:val="0037069D"/>
    <w:rsid w:val="00370C61"/>
    <w:rsid w:val="00370F03"/>
    <w:rsid w:val="00371C5E"/>
    <w:rsid w:val="00374078"/>
    <w:rsid w:val="003768C6"/>
    <w:rsid w:val="00381B24"/>
    <w:rsid w:val="00384D77"/>
    <w:rsid w:val="00385DC1"/>
    <w:rsid w:val="00391AF7"/>
    <w:rsid w:val="00392866"/>
    <w:rsid w:val="00393C11"/>
    <w:rsid w:val="003977AD"/>
    <w:rsid w:val="003A01A8"/>
    <w:rsid w:val="003A0DB1"/>
    <w:rsid w:val="003A2FAB"/>
    <w:rsid w:val="003A3173"/>
    <w:rsid w:val="003B33D0"/>
    <w:rsid w:val="003B59C5"/>
    <w:rsid w:val="003B5F0D"/>
    <w:rsid w:val="003C309B"/>
    <w:rsid w:val="003C3516"/>
    <w:rsid w:val="003C582B"/>
    <w:rsid w:val="003C7531"/>
    <w:rsid w:val="003D06EA"/>
    <w:rsid w:val="003D3C2A"/>
    <w:rsid w:val="003D508F"/>
    <w:rsid w:val="003E5607"/>
    <w:rsid w:val="003E6BAD"/>
    <w:rsid w:val="003F3020"/>
    <w:rsid w:val="003F44DD"/>
    <w:rsid w:val="003F48EA"/>
    <w:rsid w:val="003F5CB1"/>
    <w:rsid w:val="003F6E51"/>
    <w:rsid w:val="003F7B2E"/>
    <w:rsid w:val="004019B1"/>
    <w:rsid w:val="004033C5"/>
    <w:rsid w:val="004036A4"/>
    <w:rsid w:val="00403F73"/>
    <w:rsid w:val="00406629"/>
    <w:rsid w:val="00412D4A"/>
    <w:rsid w:val="0041626E"/>
    <w:rsid w:val="004176EC"/>
    <w:rsid w:val="004202D2"/>
    <w:rsid w:val="00421520"/>
    <w:rsid w:val="0042171B"/>
    <w:rsid w:val="00421C47"/>
    <w:rsid w:val="00423665"/>
    <w:rsid w:val="00425C18"/>
    <w:rsid w:val="00426900"/>
    <w:rsid w:val="00430467"/>
    <w:rsid w:val="00432CDE"/>
    <w:rsid w:val="00433521"/>
    <w:rsid w:val="0043628A"/>
    <w:rsid w:val="00437052"/>
    <w:rsid w:val="00441B2D"/>
    <w:rsid w:val="00441E0F"/>
    <w:rsid w:val="00446C87"/>
    <w:rsid w:val="00447165"/>
    <w:rsid w:val="004542C3"/>
    <w:rsid w:val="00456DD4"/>
    <w:rsid w:val="00463B75"/>
    <w:rsid w:val="00465316"/>
    <w:rsid w:val="0047065A"/>
    <w:rsid w:val="00474EB3"/>
    <w:rsid w:val="004755C1"/>
    <w:rsid w:val="00480CCD"/>
    <w:rsid w:val="00481F8D"/>
    <w:rsid w:val="00484CAC"/>
    <w:rsid w:val="0048678D"/>
    <w:rsid w:val="00490295"/>
    <w:rsid w:val="004907D7"/>
    <w:rsid w:val="0049442C"/>
    <w:rsid w:val="00496E14"/>
    <w:rsid w:val="00497F74"/>
    <w:rsid w:val="004A3B13"/>
    <w:rsid w:val="004A3F01"/>
    <w:rsid w:val="004A63B9"/>
    <w:rsid w:val="004B46CF"/>
    <w:rsid w:val="004B7B86"/>
    <w:rsid w:val="004C148E"/>
    <w:rsid w:val="004C3D54"/>
    <w:rsid w:val="004C50F7"/>
    <w:rsid w:val="004C5939"/>
    <w:rsid w:val="004C5E23"/>
    <w:rsid w:val="004C6839"/>
    <w:rsid w:val="004D1A3E"/>
    <w:rsid w:val="004D24E3"/>
    <w:rsid w:val="004D5A58"/>
    <w:rsid w:val="004D6849"/>
    <w:rsid w:val="004E4E66"/>
    <w:rsid w:val="004E52EC"/>
    <w:rsid w:val="004E60ED"/>
    <w:rsid w:val="004E7704"/>
    <w:rsid w:val="004F3ECD"/>
    <w:rsid w:val="004F4095"/>
    <w:rsid w:val="004F4726"/>
    <w:rsid w:val="004F625C"/>
    <w:rsid w:val="004F6E97"/>
    <w:rsid w:val="00501FF4"/>
    <w:rsid w:val="00515B45"/>
    <w:rsid w:val="005174D6"/>
    <w:rsid w:val="00520D7B"/>
    <w:rsid w:val="00521747"/>
    <w:rsid w:val="00523DFA"/>
    <w:rsid w:val="0052467A"/>
    <w:rsid w:val="00525D50"/>
    <w:rsid w:val="005308BA"/>
    <w:rsid w:val="005358F8"/>
    <w:rsid w:val="0053606F"/>
    <w:rsid w:val="00537BDF"/>
    <w:rsid w:val="00540672"/>
    <w:rsid w:val="005408C2"/>
    <w:rsid w:val="00547255"/>
    <w:rsid w:val="005473AF"/>
    <w:rsid w:val="005529F8"/>
    <w:rsid w:val="005569F3"/>
    <w:rsid w:val="005570EB"/>
    <w:rsid w:val="00563324"/>
    <w:rsid w:val="00564546"/>
    <w:rsid w:val="00564B9B"/>
    <w:rsid w:val="005653AC"/>
    <w:rsid w:val="00570123"/>
    <w:rsid w:val="005723FF"/>
    <w:rsid w:val="00575C91"/>
    <w:rsid w:val="00577278"/>
    <w:rsid w:val="005773C1"/>
    <w:rsid w:val="00577BB5"/>
    <w:rsid w:val="00577C2E"/>
    <w:rsid w:val="00582741"/>
    <w:rsid w:val="0058395E"/>
    <w:rsid w:val="00583F42"/>
    <w:rsid w:val="005860CA"/>
    <w:rsid w:val="005864CF"/>
    <w:rsid w:val="00586F51"/>
    <w:rsid w:val="00586FC9"/>
    <w:rsid w:val="005910B1"/>
    <w:rsid w:val="00592C62"/>
    <w:rsid w:val="00593800"/>
    <w:rsid w:val="00595C13"/>
    <w:rsid w:val="00595DBC"/>
    <w:rsid w:val="00596D44"/>
    <w:rsid w:val="005971CE"/>
    <w:rsid w:val="005A10CF"/>
    <w:rsid w:val="005A2220"/>
    <w:rsid w:val="005A2A8A"/>
    <w:rsid w:val="005A6B20"/>
    <w:rsid w:val="005A6DBD"/>
    <w:rsid w:val="005A733F"/>
    <w:rsid w:val="005B2E96"/>
    <w:rsid w:val="005B6902"/>
    <w:rsid w:val="005B6966"/>
    <w:rsid w:val="005C06D7"/>
    <w:rsid w:val="005C22EE"/>
    <w:rsid w:val="005C7F41"/>
    <w:rsid w:val="005D2A10"/>
    <w:rsid w:val="005D4477"/>
    <w:rsid w:val="005D495D"/>
    <w:rsid w:val="005D5AAE"/>
    <w:rsid w:val="005D67AA"/>
    <w:rsid w:val="005D6E89"/>
    <w:rsid w:val="005D6F5A"/>
    <w:rsid w:val="005E18F4"/>
    <w:rsid w:val="005E2626"/>
    <w:rsid w:val="005E4D2A"/>
    <w:rsid w:val="005E55E7"/>
    <w:rsid w:val="005F016E"/>
    <w:rsid w:val="005F274D"/>
    <w:rsid w:val="005F3F02"/>
    <w:rsid w:val="005F45F0"/>
    <w:rsid w:val="005F599E"/>
    <w:rsid w:val="005F79D9"/>
    <w:rsid w:val="006031EF"/>
    <w:rsid w:val="00603A7D"/>
    <w:rsid w:val="00607E33"/>
    <w:rsid w:val="00613E0D"/>
    <w:rsid w:val="00613E1D"/>
    <w:rsid w:val="00615D98"/>
    <w:rsid w:val="00625670"/>
    <w:rsid w:val="00627FFC"/>
    <w:rsid w:val="00632AE8"/>
    <w:rsid w:val="00633628"/>
    <w:rsid w:val="00635BBA"/>
    <w:rsid w:val="006366C7"/>
    <w:rsid w:val="00645DED"/>
    <w:rsid w:val="006472BD"/>
    <w:rsid w:val="006503DA"/>
    <w:rsid w:val="0065044F"/>
    <w:rsid w:val="00651B1E"/>
    <w:rsid w:val="00654ADB"/>
    <w:rsid w:val="00662EF1"/>
    <w:rsid w:val="00663F71"/>
    <w:rsid w:val="00665D4F"/>
    <w:rsid w:val="006665BA"/>
    <w:rsid w:val="00666F3F"/>
    <w:rsid w:val="00670658"/>
    <w:rsid w:val="006752E4"/>
    <w:rsid w:val="00675A79"/>
    <w:rsid w:val="00677DF4"/>
    <w:rsid w:val="00680698"/>
    <w:rsid w:val="00684FDC"/>
    <w:rsid w:val="006876B8"/>
    <w:rsid w:val="006928FE"/>
    <w:rsid w:val="006978C4"/>
    <w:rsid w:val="006A10D4"/>
    <w:rsid w:val="006A19EF"/>
    <w:rsid w:val="006A1D5F"/>
    <w:rsid w:val="006A4211"/>
    <w:rsid w:val="006A479B"/>
    <w:rsid w:val="006A4D20"/>
    <w:rsid w:val="006A7E2E"/>
    <w:rsid w:val="006B0E60"/>
    <w:rsid w:val="006B1301"/>
    <w:rsid w:val="006B1796"/>
    <w:rsid w:val="006B3662"/>
    <w:rsid w:val="006B637A"/>
    <w:rsid w:val="006B6742"/>
    <w:rsid w:val="006B7F4B"/>
    <w:rsid w:val="006C053F"/>
    <w:rsid w:val="006D16B0"/>
    <w:rsid w:val="006D44F9"/>
    <w:rsid w:val="006D5553"/>
    <w:rsid w:val="006E1DDC"/>
    <w:rsid w:val="006E263F"/>
    <w:rsid w:val="006E4A9B"/>
    <w:rsid w:val="006E5A67"/>
    <w:rsid w:val="006E7539"/>
    <w:rsid w:val="006F3616"/>
    <w:rsid w:val="006F56F2"/>
    <w:rsid w:val="006F61A4"/>
    <w:rsid w:val="00700BF5"/>
    <w:rsid w:val="0070106E"/>
    <w:rsid w:val="00701B5C"/>
    <w:rsid w:val="00701E5D"/>
    <w:rsid w:val="00703E52"/>
    <w:rsid w:val="00703F2C"/>
    <w:rsid w:val="007125F4"/>
    <w:rsid w:val="00714236"/>
    <w:rsid w:val="00715799"/>
    <w:rsid w:val="00725007"/>
    <w:rsid w:val="00730CC3"/>
    <w:rsid w:val="00732959"/>
    <w:rsid w:val="00737351"/>
    <w:rsid w:val="007374AB"/>
    <w:rsid w:val="00742873"/>
    <w:rsid w:val="00742FF8"/>
    <w:rsid w:val="007440EF"/>
    <w:rsid w:val="00744380"/>
    <w:rsid w:val="00744820"/>
    <w:rsid w:val="0074576C"/>
    <w:rsid w:val="007478A1"/>
    <w:rsid w:val="00750359"/>
    <w:rsid w:val="007543FD"/>
    <w:rsid w:val="00754C92"/>
    <w:rsid w:val="007567F0"/>
    <w:rsid w:val="00757034"/>
    <w:rsid w:val="00761EE1"/>
    <w:rsid w:val="007622B4"/>
    <w:rsid w:val="00764361"/>
    <w:rsid w:val="00766310"/>
    <w:rsid w:val="007672C1"/>
    <w:rsid w:val="00767CD3"/>
    <w:rsid w:val="007702DE"/>
    <w:rsid w:val="00773C0E"/>
    <w:rsid w:val="00785CB9"/>
    <w:rsid w:val="00787DAA"/>
    <w:rsid w:val="00790954"/>
    <w:rsid w:val="0079136D"/>
    <w:rsid w:val="00791ACD"/>
    <w:rsid w:val="0079426E"/>
    <w:rsid w:val="00795469"/>
    <w:rsid w:val="0079758D"/>
    <w:rsid w:val="007A1469"/>
    <w:rsid w:val="007A15BF"/>
    <w:rsid w:val="007A24A6"/>
    <w:rsid w:val="007A4E42"/>
    <w:rsid w:val="007A68AC"/>
    <w:rsid w:val="007B016F"/>
    <w:rsid w:val="007B7D71"/>
    <w:rsid w:val="007C2E27"/>
    <w:rsid w:val="007C5827"/>
    <w:rsid w:val="007C5F96"/>
    <w:rsid w:val="007D19AA"/>
    <w:rsid w:val="007D62E9"/>
    <w:rsid w:val="007D699F"/>
    <w:rsid w:val="007D6AFF"/>
    <w:rsid w:val="007E06CF"/>
    <w:rsid w:val="007E0B10"/>
    <w:rsid w:val="007E26DB"/>
    <w:rsid w:val="007E325E"/>
    <w:rsid w:val="007E6C47"/>
    <w:rsid w:val="007E6D99"/>
    <w:rsid w:val="007F0D60"/>
    <w:rsid w:val="007F5BD2"/>
    <w:rsid w:val="007F747C"/>
    <w:rsid w:val="008012E6"/>
    <w:rsid w:val="00802880"/>
    <w:rsid w:val="008050DB"/>
    <w:rsid w:val="00807301"/>
    <w:rsid w:val="008075D9"/>
    <w:rsid w:val="00811AC0"/>
    <w:rsid w:val="00812E90"/>
    <w:rsid w:val="00813AF7"/>
    <w:rsid w:val="00821403"/>
    <w:rsid w:val="0082285B"/>
    <w:rsid w:val="00822C56"/>
    <w:rsid w:val="00834732"/>
    <w:rsid w:val="00837CCC"/>
    <w:rsid w:val="0084017E"/>
    <w:rsid w:val="00840684"/>
    <w:rsid w:val="00842A36"/>
    <w:rsid w:val="008463C9"/>
    <w:rsid w:val="00846938"/>
    <w:rsid w:val="008471C7"/>
    <w:rsid w:val="00847C91"/>
    <w:rsid w:val="008502A1"/>
    <w:rsid w:val="008569A2"/>
    <w:rsid w:val="00857880"/>
    <w:rsid w:val="00860096"/>
    <w:rsid w:val="00863D71"/>
    <w:rsid w:val="008651E7"/>
    <w:rsid w:val="0086628B"/>
    <w:rsid w:val="008732B9"/>
    <w:rsid w:val="0087623F"/>
    <w:rsid w:val="00883DC7"/>
    <w:rsid w:val="00884649"/>
    <w:rsid w:val="008848BB"/>
    <w:rsid w:val="00885627"/>
    <w:rsid w:val="008862D3"/>
    <w:rsid w:val="00886BE5"/>
    <w:rsid w:val="00887B8E"/>
    <w:rsid w:val="00887CAB"/>
    <w:rsid w:val="00891CA1"/>
    <w:rsid w:val="00891D9E"/>
    <w:rsid w:val="00894BCB"/>
    <w:rsid w:val="00896BC0"/>
    <w:rsid w:val="00896E1C"/>
    <w:rsid w:val="008A0A18"/>
    <w:rsid w:val="008A21C5"/>
    <w:rsid w:val="008A50E3"/>
    <w:rsid w:val="008B0BB2"/>
    <w:rsid w:val="008B1F48"/>
    <w:rsid w:val="008B2C71"/>
    <w:rsid w:val="008B6E8B"/>
    <w:rsid w:val="008C1A10"/>
    <w:rsid w:val="008C32B5"/>
    <w:rsid w:val="008C5A2F"/>
    <w:rsid w:val="008C5D8E"/>
    <w:rsid w:val="008C5FCE"/>
    <w:rsid w:val="008C64ED"/>
    <w:rsid w:val="008C7571"/>
    <w:rsid w:val="008D09DC"/>
    <w:rsid w:val="008D1565"/>
    <w:rsid w:val="008D4ABE"/>
    <w:rsid w:val="008D6071"/>
    <w:rsid w:val="008D6E2E"/>
    <w:rsid w:val="008E1748"/>
    <w:rsid w:val="008E2147"/>
    <w:rsid w:val="008E2F7D"/>
    <w:rsid w:val="008E3DC0"/>
    <w:rsid w:val="008E53E7"/>
    <w:rsid w:val="008E770E"/>
    <w:rsid w:val="008F0B16"/>
    <w:rsid w:val="008F0DDE"/>
    <w:rsid w:val="008F2384"/>
    <w:rsid w:val="008F5BC1"/>
    <w:rsid w:val="008F6ABD"/>
    <w:rsid w:val="008F778F"/>
    <w:rsid w:val="00902E91"/>
    <w:rsid w:val="00905646"/>
    <w:rsid w:val="00905668"/>
    <w:rsid w:val="009058A3"/>
    <w:rsid w:val="00906F27"/>
    <w:rsid w:val="00907151"/>
    <w:rsid w:val="0091271B"/>
    <w:rsid w:val="0091581E"/>
    <w:rsid w:val="009159F5"/>
    <w:rsid w:val="00916D77"/>
    <w:rsid w:val="00917213"/>
    <w:rsid w:val="00923A9E"/>
    <w:rsid w:val="00927BE3"/>
    <w:rsid w:val="00927DDE"/>
    <w:rsid w:val="00927E4C"/>
    <w:rsid w:val="00931523"/>
    <w:rsid w:val="00936991"/>
    <w:rsid w:val="00940A9D"/>
    <w:rsid w:val="009456E9"/>
    <w:rsid w:val="00947F96"/>
    <w:rsid w:val="0095128F"/>
    <w:rsid w:val="00955C6E"/>
    <w:rsid w:val="00956BF5"/>
    <w:rsid w:val="009600C9"/>
    <w:rsid w:val="009604A5"/>
    <w:rsid w:val="009628DF"/>
    <w:rsid w:val="00962D47"/>
    <w:rsid w:val="00963BA3"/>
    <w:rsid w:val="0096556E"/>
    <w:rsid w:val="009671C0"/>
    <w:rsid w:val="0096721E"/>
    <w:rsid w:val="00970AB2"/>
    <w:rsid w:val="00970CAE"/>
    <w:rsid w:val="00973C52"/>
    <w:rsid w:val="00976131"/>
    <w:rsid w:val="0098006C"/>
    <w:rsid w:val="009872D1"/>
    <w:rsid w:val="00987AD2"/>
    <w:rsid w:val="009914BD"/>
    <w:rsid w:val="009938AA"/>
    <w:rsid w:val="0099422A"/>
    <w:rsid w:val="00994E83"/>
    <w:rsid w:val="00997030"/>
    <w:rsid w:val="00997AEF"/>
    <w:rsid w:val="009A0BB3"/>
    <w:rsid w:val="009A1FC3"/>
    <w:rsid w:val="009B0564"/>
    <w:rsid w:val="009B1118"/>
    <w:rsid w:val="009B20C7"/>
    <w:rsid w:val="009B4692"/>
    <w:rsid w:val="009B5853"/>
    <w:rsid w:val="009B5E00"/>
    <w:rsid w:val="009C0575"/>
    <w:rsid w:val="009C1A97"/>
    <w:rsid w:val="009C1F01"/>
    <w:rsid w:val="009C20BA"/>
    <w:rsid w:val="009C2DF9"/>
    <w:rsid w:val="009C2ED3"/>
    <w:rsid w:val="009C38B6"/>
    <w:rsid w:val="009C536B"/>
    <w:rsid w:val="009D0CFF"/>
    <w:rsid w:val="009D1DCF"/>
    <w:rsid w:val="009D1FDF"/>
    <w:rsid w:val="009D3874"/>
    <w:rsid w:val="009D4BAE"/>
    <w:rsid w:val="009D6485"/>
    <w:rsid w:val="009E0F61"/>
    <w:rsid w:val="009E23CA"/>
    <w:rsid w:val="009E7C77"/>
    <w:rsid w:val="009F2A37"/>
    <w:rsid w:val="009F622C"/>
    <w:rsid w:val="009F75DF"/>
    <w:rsid w:val="009F76FB"/>
    <w:rsid w:val="00A01B4E"/>
    <w:rsid w:val="00A062B5"/>
    <w:rsid w:val="00A0789A"/>
    <w:rsid w:val="00A1173C"/>
    <w:rsid w:val="00A138B3"/>
    <w:rsid w:val="00A1486B"/>
    <w:rsid w:val="00A172ED"/>
    <w:rsid w:val="00A17EC4"/>
    <w:rsid w:val="00A2148E"/>
    <w:rsid w:val="00A21EF0"/>
    <w:rsid w:val="00A31E8D"/>
    <w:rsid w:val="00A37584"/>
    <w:rsid w:val="00A40FAF"/>
    <w:rsid w:val="00A439AE"/>
    <w:rsid w:val="00A46D92"/>
    <w:rsid w:val="00A470EC"/>
    <w:rsid w:val="00A5541B"/>
    <w:rsid w:val="00A566B6"/>
    <w:rsid w:val="00A56DCF"/>
    <w:rsid w:val="00A6151C"/>
    <w:rsid w:val="00A63631"/>
    <w:rsid w:val="00A713B5"/>
    <w:rsid w:val="00A80556"/>
    <w:rsid w:val="00A807E0"/>
    <w:rsid w:val="00A827B1"/>
    <w:rsid w:val="00A93D27"/>
    <w:rsid w:val="00A96DDF"/>
    <w:rsid w:val="00AA2748"/>
    <w:rsid w:val="00AA46C2"/>
    <w:rsid w:val="00AA7303"/>
    <w:rsid w:val="00AA7670"/>
    <w:rsid w:val="00AB0034"/>
    <w:rsid w:val="00AB054E"/>
    <w:rsid w:val="00AB07AD"/>
    <w:rsid w:val="00AB13B6"/>
    <w:rsid w:val="00AB24EE"/>
    <w:rsid w:val="00AB4128"/>
    <w:rsid w:val="00AC0F44"/>
    <w:rsid w:val="00AC3952"/>
    <w:rsid w:val="00AC4955"/>
    <w:rsid w:val="00AC5565"/>
    <w:rsid w:val="00AC77B3"/>
    <w:rsid w:val="00AC791C"/>
    <w:rsid w:val="00AD0E95"/>
    <w:rsid w:val="00AD57DE"/>
    <w:rsid w:val="00AE0D90"/>
    <w:rsid w:val="00AE7BAF"/>
    <w:rsid w:val="00AF266F"/>
    <w:rsid w:val="00AF4C7B"/>
    <w:rsid w:val="00AF55DF"/>
    <w:rsid w:val="00B02167"/>
    <w:rsid w:val="00B0231C"/>
    <w:rsid w:val="00B02E0D"/>
    <w:rsid w:val="00B03E2A"/>
    <w:rsid w:val="00B11A7D"/>
    <w:rsid w:val="00B142BB"/>
    <w:rsid w:val="00B14F12"/>
    <w:rsid w:val="00B15047"/>
    <w:rsid w:val="00B16A8E"/>
    <w:rsid w:val="00B20356"/>
    <w:rsid w:val="00B218C1"/>
    <w:rsid w:val="00B23272"/>
    <w:rsid w:val="00B2506D"/>
    <w:rsid w:val="00B26F84"/>
    <w:rsid w:val="00B31631"/>
    <w:rsid w:val="00B3531F"/>
    <w:rsid w:val="00B4307C"/>
    <w:rsid w:val="00B4469D"/>
    <w:rsid w:val="00B44E0A"/>
    <w:rsid w:val="00B45B9F"/>
    <w:rsid w:val="00B502F8"/>
    <w:rsid w:val="00B50FAA"/>
    <w:rsid w:val="00B51A47"/>
    <w:rsid w:val="00B53D46"/>
    <w:rsid w:val="00B541F4"/>
    <w:rsid w:val="00B5690C"/>
    <w:rsid w:val="00B63AB6"/>
    <w:rsid w:val="00B63D6E"/>
    <w:rsid w:val="00B63DC8"/>
    <w:rsid w:val="00B64062"/>
    <w:rsid w:val="00B6565F"/>
    <w:rsid w:val="00B7187C"/>
    <w:rsid w:val="00B73860"/>
    <w:rsid w:val="00B74EF9"/>
    <w:rsid w:val="00B756F5"/>
    <w:rsid w:val="00B764F3"/>
    <w:rsid w:val="00B805F6"/>
    <w:rsid w:val="00B81028"/>
    <w:rsid w:val="00B85F15"/>
    <w:rsid w:val="00B86F38"/>
    <w:rsid w:val="00B87662"/>
    <w:rsid w:val="00B87D45"/>
    <w:rsid w:val="00B91489"/>
    <w:rsid w:val="00B95551"/>
    <w:rsid w:val="00B97D9E"/>
    <w:rsid w:val="00BA0E14"/>
    <w:rsid w:val="00BA686A"/>
    <w:rsid w:val="00BA7214"/>
    <w:rsid w:val="00BA7329"/>
    <w:rsid w:val="00BB0A2A"/>
    <w:rsid w:val="00BB1A0D"/>
    <w:rsid w:val="00BB2387"/>
    <w:rsid w:val="00BB26DE"/>
    <w:rsid w:val="00BB3017"/>
    <w:rsid w:val="00BB4D60"/>
    <w:rsid w:val="00BB5DF4"/>
    <w:rsid w:val="00BC10B0"/>
    <w:rsid w:val="00BC12BB"/>
    <w:rsid w:val="00BC1A51"/>
    <w:rsid w:val="00BC4CF5"/>
    <w:rsid w:val="00BC5A8F"/>
    <w:rsid w:val="00BD158A"/>
    <w:rsid w:val="00BD1834"/>
    <w:rsid w:val="00BD258F"/>
    <w:rsid w:val="00BD4722"/>
    <w:rsid w:val="00BD5E3D"/>
    <w:rsid w:val="00BD7122"/>
    <w:rsid w:val="00BE129A"/>
    <w:rsid w:val="00BE19A0"/>
    <w:rsid w:val="00BE5CE5"/>
    <w:rsid w:val="00BF6CBA"/>
    <w:rsid w:val="00C00F27"/>
    <w:rsid w:val="00C046EF"/>
    <w:rsid w:val="00C06B6F"/>
    <w:rsid w:val="00C10DBE"/>
    <w:rsid w:val="00C11A1B"/>
    <w:rsid w:val="00C16BC3"/>
    <w:rsid w:val="00C16D6C"/>
    <w:rsid w:val="00C174B9"/>
    <w:rsid w:val="00C20EC3"/>
    <w:rsid w:val="00C21A17"/>
    <w:rsid w:val="00C2215F"/>
    <w:rsid w:val="00C241C5"/>
    <w:rsid w:val="00C26000"/>
    <w:rsid w:val="00C32197"/>
    <w:rsid w:val="00C35281"/>
    <w:rsid w:val="00C452A0"/>
    <w:rsid w:val="00C518B9"/>
    <w:rsid w:val="00C53055"/>
    <w:rsid w:val="00C5413C"/>
    <w:rsid w:val="00C5686F"/>
    <w:rsid w:val="00C56BC2"/>
    <w:rsid w:val="00C60E61"/>
    <w:rsid w:val="00C62334"/>
    <w:rsid w:val="00C6270C"/>
    <w:rsid w:val="00C6330C"/>
    <w:rsid w:val="00C6436C"/>
    <w:rsid w:val="00C64D28"/>
    <w:rsid w:val="00C676EC"/>
    <w:rsid w:val="00C705E5"/>
    <w:rsid w:val="00C72A11"/>
    <w:rsid w:val="00C739B6"/>
    <w:rsid w:val="00C812EE"/>
    <w:rsid w:val="00C8299E"/>
    <w:rsid w:val="00C8789B"/>
    <w:rsid w:val="00C923CA"/>
    <w:rsid w:val="00C9342A"/>
    <w:rsid w:val="00C93E94"/>
    <w:rsid w:val="00C944AF"/>
    <w:rsid w:val="00C9649D"/>
    <w:rsid w:val="00CA4CE4"/>
    <w:rsid w:val="00CA77C2"/>
    <w:rsid w:val="00CB1121"/>
    <w:rsid w:val="00CB2026"/>
    <w:rsid w:val="00CB2958"/>
    <w:rsid w:val="00CB2B1F"/>
    <w:rsid w:val="00CB2BC9"/>
    <w:rsid w:val="00CB3276"/>
    <w:rsid w:val="00CB43E1"/>
    <w:rsid w:val="00CB5AB1"/>
    <w:rsid w:val="00CB6C2F"/>
    <w:rsid w:val="00CC018A"/>
    <w:rsid w:val="00CC13BA"/>
    <w:rsid w:val="00CC1C0B"/>
    <w:rsid w:val="00CD0EDD"/>
    <w:rsid w:val="00CD0F5F"/>
    <w:rsid w:val="00CD1362"/>
    <w:rsid w:val="00CD297D"/>
    <w:rsid w:val="00CD3471"/>
    <w:rsid w:val="00CD3677"/>
    <w:rsid w:val="00CD50BD"/>
    <w:rsid w:val="00CD53EC"/>
    <w:rsid w:val="00CD6A2D"/>
    <w:rsid w:val="00CD7D27"/>
    <w:rsid w:val="00CE0142"/>
    <w:rsid w:val="00CE506C"/>
    <w:rsid w:val="00CE5207"/>
    <w:rsid w:val="00CF1002"/>
    <w:rsid w:val="00CF2CF9"/>
    <w:rsid w:val="00CF6B32"/>
    <w:rsid w:val="00CF7346"/>
    <w:rsid w:val="00D11356"/>
    <w:rsid w:val="00D1399B"/>
    <w:rsid w:val="00D14353"/>
    <w:rsid w:val="00D14751"/>
    <w:rsid w:val="00D1477E"/>
    <w:rsid w:val="00D15D78"/>
    <w:rsid w:val="00D172CD"/>
    <w:rsid w:val="00D17504"/>
    <w:rsid w:val="00D22ADF"/>
    <w:rsid w:val="00D23786"/>
    <w:rsid w:val="00D27784"/>
    <w:rsid w:val="00D339B9"/>
    <w:rsid w:val="00D34EB9"/>
    <w:rsid w:val="00D37941"/>
    <w:rsid w:val="00D41B3B"/>
    <w:rsid w:val="00D472CB"/>
    <w:rsid w:val="00D53209"/>
    <w:rsid w:val="00D5442A"/>
    <w:rsid w:val="00D55D97"/>
    <w:rsid w:val="00D57FD6"/>
    <w:rsid w:val="00D61E13"/>
    <w:rsid w:val="00D625E9"/>
    <w:rsid w:val="00D6495B"/>
    <w:rsid w:val="00D6620F"/>
    <w:rsid w:val="00D66F67"/>
    <w:rsid w:val="00D72205"/>
    <w:rsid w:val="00D7296A"/>
    <w:rsid w:val="00D75F0E"/>
    <w:rsid w:val="00D76001"/>
    <w:rsid w:val="00D8541E"/>
    <w:rsid w:val="00D86DEB"/>
    <w:rsid w:val="00D95732"/>
    <w:rsid w:val="00DA071F"/>
    <w:rsid w:val="00DA3747"/>
    <w:rsid w:val="00DA3C39"/>
    <w:rsid w:val="00DA3EF2"/>
    <w:rsid w:val="00DA48BD"/>
    <w:rsid w:val="00DB0FB5"/>
    <w:rsid w:val="00DB242C"/>
    <w:rsid w:val="00DB5907"/>
    <w:rsid w:val="00DB6733"/>
    <w:rsid w:val="00DB6A78"/>
    <w:rsid w:val="00DC2D0A"/>
    <w:rsid w:val="00DC2FEA"/>
    <w:rsid w:val="00DC6571"/>
    <w:rsid w:val="00DC74ED"/>
    <w:rsid w:val="00DC78D2"/>
    <w:rsid w:val="00DD4132"/>
    <w:rsid w:val="00DD7307"/>
    <w:rsid w:val="00DE1523"/>
    <w:rsid w:val="00DF072F"/>
    <w:rsid w:val="00DF1367"/>
    <w:rsid w:val="00DF1C46"/>
    <w:rsid w:val="00DF4484"/>
    <w:rsid w:val="00DF507E"/>
    <w:rsid w:val="00DF6351"/>
    <w:rsid w:val="00DF6A3B"/>
    <w:rsid w:val="00DF7FC4"/>
    <w:rsid w:val="00E02444"/>
    <w:rsid w:val="00E036E1"/>
    <w:rsid w:val="00E05DE7"/>
    <w:rsid w:val="00E07B18"/>
    <w:rsid w:val="00E11782"/>
    <w:rsid w:val="00E132D4"/>
    <w:rsid w:val="00E15146"/>
    <w:rsid w:val="00E153BE"/>
    <w:rsid w:val="00E20375"/>
    <w:rsid w:val="00E21B1B"/>
    <w:rsid w:val="00E2463A"/>
    <w:rsid w:val="00E24A71"/>
    <w:rsid w:val="00E24B61"/>
    <w:rsid w:val="00E30421"/>
    <w:rsid w:val="00E32339"/>
    <w:rsid w:val="00E337E9"/>
    <w:rsid w:val="00E35CB7"/>
    <w:rsid w:val="00E37C94"/>
    <w:rsid w:val="00E37DC8"/>
    <w:rsid w:val="00E4170A"/>
    <w:rsid w:val="00E41D6F"/>
    <w:rsid w:val="00E43037"/>
    <w:rsid w:val="00E45E5A"/>
    <w:rsid w:val="00E51206"/>
    <w:rsid w:val="00E52D3C"/>
    <w:rsid w:val="00E55EB5"/>
    <w:rsid w:val="00E5608F"/>
    <w:rsid w:val="00E56C43"/>
    <w:rsid w:val="00E61E61"/>
    <w:rsid w:val="00E6246B"/>
    <w:rsid w:val="00E6507D"/>
    <w:rsid w:val="00E6548E"/>
    <w:rsid w:val="00E66316"/>
    <w:rsid w:val="00E70D1E"/>
    <w:rsid w:val="00E74A9E"/>
    <w:rsid w:val="00E74AE5"/>
    <w:rsid w:val="00E75575"/>
    <w:rsid w:val="00E75858"/>
    <w:rsid w:val="00E848A0"/>
    <w:rsid w:val="00E8600A"/>
    <w:rsid w:val="00E869E0"/>
    <w:rsid w:val="00E86FB9"/>
    <w:rsid w:val="00E917CF"/>
    <w:rsid w:val="00E92BA0"/>
    <w:rsid w:val="00E9318F"/>
    <w:rsid w:val="00E94B5C"/>
    <w:rsid w:val="00E95202"/>
    <w:rsid w:val="00EA0509"/>
    <w:rsid w:val="00EA105D"/>
    <w:rsid w:val="00EA110D"/>
    <w:rsid w:val="00EA5900"/>
    <w:rsid w:val="00EA7FF2"/>
    <w:rsid w:val="00EB5C24"/>
    <w:rsid w:val="00EB7287"/>
    <w:rsid w:val="00EC1A8B"/>
    <w:rsid w:val="00EC30D1"/>
    <w:rsid w:val="00ED3E43"/>
    <w:rsid w:val="00ED4434"/>
    <w:rsid w:val="00ED73C3"/>
    <w:rsid w:val="00EE135B"/>
    <w:rsid w:val="00EE3A48"/>
    <w:rsid w:val="00EE537C"/>
    <w:rsid w:val="00EE5709"/>
    <w:rsid w:val="00EE591A"/>
    <w:rsid w:val="00EE65BE"/>
    <w:rsid w:val="00EF3549"/>
    <w:rsid w:val="00F00A70"/>
    <w:rsid w:val="00F02E4F"/>
    <w:rsid w:val="00F032C1"/>
    <w:rsid w:val="00F05A48"/>
    <w:rsid w:val="00F05F83"/>
    <w:rsid w:val="00F06482"/>
    <w:rsid w:val="00F11701"/>
    <w:rsid w:val="00F12448"/>
    <w:rsid w:val="00F165BB"/>
    <w:rsid w:val="00F201A4"/>
    <w:rsid w:val="00F20200"/>
    <w:rsid w:val="00F21C9E"/>
    <w:rsid w:val="00F244A3"/>
    <w:rsid w:val="00F24A74"/>
    <w:rsid w:val="00F24E20"/>
    <w:rsid w:val="00F25E67"/>
    <w:rsid w:val="00F30D51"/>
    <w:rsid w:val="00F31186"/>
    <w:rsid w:val="00F33839"/>
    <w:rsid w:val="00F37565"/>
    <w:rsid w:val="00F378EA"/>
    <w:rsid w:val="00F41267"/>
    <w:rsid w:val="00F42634"/>
    <w:rsid w:val="00F51CD9"/>
    <w:rsid w:val="00F5288D"/>
    <w:rsid w:val="00F53A6A"/>
    <w:rsid w:val="00F60C1C"/>
    <w:rsid w:val="00F620E8"/>
    <w:rsid w:val="00F65C47"/>
    <w:rsid w:val="00F71FF6"/>
    <w:rsid w:val="00F73D91"/>
    <w:rsid w:val="00F8098E"/>
    <w:rsid w:val="00F818CE"/>
    <w:rsid w:val="00F818D4"/>
    <w:rsid w:val="00F834C8"/>
    <w:rsid w:val="00F83EB8"/>
    <w:rsid w:val="00F84A3B"/>
    <w:rsid w:val="00F9287F"/>
    <w:rsid w:val="00F93D95"/>
    <w:rsid w:val="00F96092"/>
    <w:rsid w:val="00F96E40"/>
    <w:rsid w:val="00FA5703"/>
    <w:rsid w:val="00FA6AD1"/>
    <w:rsid w:val="00FA6AE6"/>
    <w:rsid w:val="00FB03A7"/>
    <w:rsid w:val="00FB15CA"/>
    <w:rsid w:val="00FC04DF"/>
    <w:rsid w:val="00FC16EE"/>
    <w:rsid w:val="00FC2312"/>
    <w:rsid w:val="00FC2404"/>
    <w:rsid w:val="00FC4EE0"/>
    <w:rsid w:val="00FC5F16"/>
    <w:rsid w:val="00FD0283"/>
    <w:rsid w:val="00FD1CC3"/>
    <w:rsid w:val="00FD3451"/>
    <w:rsid w:val="00FD3647"/>
    <w:rsid w:val="00FE2659"/>
    <w:rsid w:val="00FE3853"/>
    <w:rsid w:val="00FE625F"/>
    <w:rsid w:val="00FE7408"/>
    <w:rsid w:val="00FF04B2"/>
    <w:rsid w:val="00FF307E"/>
    <w:rsid w:val="00FF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1D179"/>
  <w15:docId w15:val="{3478DB59-A6F8-4724-AAFA-932497D8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DE7"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124755"/>
    <w:pPr>
      <w:widowControl/>
      <w:wordWrap/>
      <w:autoSpaceDE/>
      <w:autoSpaceDN/>
      <w:spacing w:after="168" w:line="240" w:lineRule="auto"/>
      <w:jc w:val="left"/>
      <w:outlineLvl w:val="2"/>
    </w:pPr>
    <w:rPr>
      <w:rFonts w:ascii="굴림" w:eastAsia="굴림" w:hAnsi="굴림" w:cs="굴림"/>
      <w:b/>
      <w:bCs/>
      <w:color w:val="1B3051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514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15146"/>
  </w:style>
  <w:style w:type="paragraph" w:styleId="a4">
    <w:name w:val="footer"/>
    <w:basedOn w:val="a"/>
    <w:link w:val="Char0"/>
    <w:uiPriority w:val="99"/>
    <w:unhideWhenUsed/>
    <w:rsid w:val="00E1514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15146"/>
  </w:style>
  <w:style w:type="character" w:styleId="a5">
    <w:name w:val="line number"/>
    <w:basedOn w:val="a0"/>
    <w:uiPriority w:val="99"/>
    <w:semiHidden/>
    <w:unhideWhenUsed/>
    <w:rsid w:val="00E15146"/>
  </w:style>
  <w:style w:type="paragraph" w:customStyle="1" w:styleId="a6">
    <w:name w:val="바탕글"/>
    <w:basedOn w:val="a"/>
    <w:rsid w:val="00E15146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EndNoteBibliographyTitle">
    <w:name w:val="EndNote Bibliography Title"/>
    <w:basedOn w:val="a"/>
    <w:link w:val="EndNoteBibliographyTitleChar"/>
    <w:rsid w:val="00E15146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15146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15146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15146"/>
    <w:rPr>
      <w:rFonts w:ascii="맑은 고딕" w:eastAsia="맑은 고딕" w:hAnsi="맑은 고딕"/>
      <w:noProof/>
    </w:rPr>
  </w:style>
  <w:style w:type="paragraph" w:customStyle="1" w:styleId="a7">
    <w:name w:val="각주"/>
    <w:basedOn w:val="a"/>
    <w:rsid w:val="00E15146"/>
    <w:pPr>
      <w:shd w:val="clear" w:color="auto" w:fill="FFFFFF"/>
      <w:snapToGrid w:val="0"/>
      <w:spacing w:after="0" w:line="312" w:lineRule="auto"/>
      <w:ind w:left="262" w:hanging="262"/>
      <w:textAlignment w:val="baseline"/>
    </w:pPr>
    <w:rPr>
      <w:rFonts w:ascii="바탕" w:eastAsia="굴림" w:hAnsi="굴림" w:cs="굴림"/>
      <w:color w:val="000000"/>
      <w:spacing w:val="-10"/>
      <w:w w:val="95"/>
      <w:kern w:val="0"/>
      <w:sz w:val="18"/>
      <w:szCs w:val="18"/>
    </w:rPr>
  </w:style>
  <w:style w:type="paragraph" w:styleId="a8">
    <w:name w:val="Balloon Text"/>
    <w:basedOn w:val="a"/>
    <w:link w:val="Char1"/>
    <w:uiPriority w:val="99"/>
    <w:semiHidden/>
    <w:unhideWhenUsed/>
    <w:rsid w:val="00E1514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E15146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E15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E1514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15146"/>
    <w:rPr>
      <w:sz w:val="18"/>
      <w:szCs w:val="18"/>
    </w:rPr>
  </w:style>
  <w:style w:type="paragraph" w:styleId="ac">
    <w:name w:val="annotation text"/>
    <w:basedOn w:val="a"/>
    <w:link w:val="Char2"/>
    <w:uiPriority w:val="99"/>
    <w:semiHidden/>
    <w:unhideWhenUsed/>
    <w:rsid w:val="00E15146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E15146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E15146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E15146"/>
    <w:rPr>
      <w:b/>
      <w:bCs/>
    </w:rPr>
  </w:style>
  <w:style w:type="character" w:customStyle="1" w:styleId="highwire-cite-metadata-journal">
    <w:name w:val="highwire-cite-metadata-journal"/>
    <w:basedOn w:val="a0"/>
    <w:rsid w:val="00E15146"/>
  </w:style>
  <w:style w:type="character" w:customStyle="1" w:styleId="highwire-cite-metadata-date">
    <w:name w:val="highwire-cite-metadata-date"/>
    <w:basedOn w:val="a0"/>
    <w:rsid w:val="00E15146"/>
  </w:style>
  <w:style w:type="character" w:customStyle="1" w:styleId="highwire-cite-metadata-volume">
    <w:name w:val="highwire-cite-metadata-volume"/>
    <w:basedOn w:val="a0"/>
    <w:rsid w:val="00E15146"/>
  </w:style>
  <w:style w:type="character" w:customStyle="1" w:styleId="highwire-cite-metadata-pages">
    <w:name w:val="highwire-cite-metadata-pages"/>
    <w:basedOn w:val="a0"/>
    <w:rsid w:val="00E15146"/>
  </w:style>
  <w:style w:type="character" w:styleId="ae">
    <w:name w:val="Hyperlink"/>
    <w:basedOn w:val="a0"/>
    <w:uiPriority w:val="99"/>
    <w:unhideWhenUsed/>
    <w:rsid w:val="00E15146"/>
    <w:rPr>
      <w:color w:val="0000FF" w:themeColor="hyperlink"/>
      <w:u w:val="single"/>
    </w:rPr>
  </w:style>
  <w:style w:type="paragraph" w:customStyle="1" w:styleId="Pa12">
    <w:name w:val="Pa12"/>
    <w:basedOn w:val="a"/>
    <w:next w:val="a"/>
    <w:uiPriority w:val="99"/>
    <w:rsid w:val="00E15146"/>
    <w:pPr>
      <w:wordWrap/>
      <w:adjustRightInd w:val="0"/>
      <w:spacing w:after="0" w:line="161" w:lineRule="atLeast"/>
      <w:jc w:val="left"/>
    </w:pPr>
    <w:rPr>
      <w:rFonts w:ascii="Minion Pro" w:eastAsia="Minion Pro"/>
      <w:kern w:val="0"/>
      <w:sz w:val="24"/>
      <w:szCs w:val="24"/>
    </w:rPr>
  </w:style>
  <w:style w:type="paragraph" w:styleId="af">
    <w:name w:val="Revision"/>
    <w:hidden/>
    <w:uiPriority w:val="99"/>
    <w:semiHidden/>
    <w:rsid w:val="00E15146"/>
    <w:pPr>
      <w:spacing w:after="0" w:line="240" w:lineRule="auto"/>
      <w:jc w:val="left"/>
    </w:pPr>
  </w:style>
  <w:style w:type="character" w:styleId="af0">
    <w:name w:val="Emphasis"/>
    <w:basedOn w:val="a0"/>
    <w:uiPriority w:val="20"/>
    <w:qFormat/>
    <w:rsid w:val="00E15146"/>
    <w:rPr>
      <w:i/>
      <w:iCs/>
    </w:rPr>
  </w:style>
  <w:style w:type="character" w:customStyle="1" w:styleId="3Char">
    <w:name w:val="제목 3 Char"/>
    <w:basedOn w:val="a0"/>
    <w:link w:val="3"/>
    <w:uiPriority w:val="9"/>
    <w:rsid w:val="00124755"/>
    <w:rPr>
      <w:rFonts w:ascii="굴림" w:eastAsia="굴림" w:hAnsi="굴림" w:cs="굴림"/>
      <w:b/>
      <w:bCs/>
      <w:color w:val="1B3051"/>
      <w:kern w:val="0"/>
      <w:sz w:val="27"/>
      <w:szCs w:val="27"/>
    </w:rPr>
  </w:style>
  <w:style w:type="paragraph" w:customStyle="1" w:styleId="simplepara">
    <w:name w:val="simplepara"/>
    <w:basedOn w:val="a"/>
    <w:rsid w:val="00124755"/>
    <w:pPr>
      <w:widowControl/>
      <w:wordWrap/>
      <w:autoSpaceDE/>
      <w:autoSpaceDN/>
      <w:spacing w:after="36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BB301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000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6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6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69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9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22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58264">
                  <w:marLeft w:val="105"/>
                  <w:marRight w:val="105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5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53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428732">
                              <w:marLeft w:val="105"/>
                              <w:marRight w:val="10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30290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33563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93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88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122940">
                                                  <w:marLeft w:val="105"/>
                                                  <w:marRight w:val="105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9653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20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3103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415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5109472">
                                                                          <w:marLeft w:val="105"/>
                                                                          <w:marRight w:val="105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9145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03452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973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02722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32471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69092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29628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387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82112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889034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147714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79174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1091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5893947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446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51262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791028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74692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021107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97214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486815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98444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208247">
                                                                                                      <w:marLeft w:val="-135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561205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409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0620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999999"/>
                                                                                                                    <w:left w:val="single" w:sz="6" w:space="0" w:color="999999"/>
                                                                                                                    <w:bottom w:val="single" w:sz="6" w:space="0" w:color="999999"/>
                                                                                                                    <w:right w:val="single" w:sz="6" w:space="0" w:color="999999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713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90662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12503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1657818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0681899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357722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41FCB-4B74-4806-9248-59AFC18F2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심지선</dc:creator>
  <cp:lastModifiedBy>심지선(예방의학교실)</cp:lastModifiedBy>
  <cp:revision>35</cp:revision>
  <cp:lastPrinted>2019-07-03T08:09:00Z</cp:lastPrinted>
  <dcterms:created xsi:type="dcterms:W3CDTF">2019-12-19T04:31:00Z</dcterms:created>
  <dcterms:modified xsi:type="dcterms:W3CDTF">2020-01-30T03:17:00Z</dcterms:modified>
</cp:coreProperties>
</file>