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84A81" w14:textId="0BA9DC07" w:rsidR="008A04C8" w:rsidRPr="00932DDC" w:rsidRDefault="00B52343" w:rsidP="008A04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Supplemental </w:t>
      </w:r>
      <w:r w:rsidR="008A04C8" w:rsidRPr="00932DDC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2</w:t>
      </w:r>
      <w:r w:rsidR="008A04C8" w:rsidRPr="00932DDC">
        <w:rPr>
          <w:rFonts w:ascii="Times New Roman" w:hAnsi="Times New Roman" w:cs="Times New Roman"/>
        </w:rPr>
        <w:t xml:space="preserve">: Results of logistic regression analysis to investigate </w:t>
      </w:r>
      <w:r w:rsidR="00BB595D">
        <w:rPr>
          <w:rFonts w:ascii="Times New Roman" w:hAnsi="Times New Roman" w:cs="Times New Roman"/>
        </w:rPr>
        <w:t xml:space="preserve">unadjusted </w:t>
      </w:r>
      <w:r w:rsidR="008A04C8" w:rsidRPr="00932DDC">
        <w:rPr>
          <w:rFonts w:ascii="Times New Roman" w:hAnsi="Times New Roman" w:cs="Times New Roman"/>
        </w:rPr>
        <w:t>odds</w:t>
      </w:r>
      <w:r w:rsidR="007E1A90" w:rsidRPr="00932DDC">
        <w:rPr>
          <w:rFonts w:ascii="Times New Roman" w:hAnsi="Times New Roman" w:cs="Times New Roman"/>
        </w:rPr>
        <w:t xml:space="preserve"> ratio (with 95% confidence interval)</w:t>
      </w:r>
      <w:r w:rsidR="008A04C8" w:rsidRPr="00932DDC">
        <w:rPr>
          <w:rFonts w:ascii="Times New Roman" w:hAnsi="Times New Roman" w:cs="Times New Roman"/>
        </w:rPr>
        <w:t xml:space="preserve"> for the </w:t>
      </w:r>
      <w:r w:rsidR="007E1A90" w:rsidRPr="00932DDC">
        <w:rPr>
          <w:rFonts w:ascii="Times New Roman" w:hAnsi="Times New Roman" w:cs="Times New Roman"/>
        </w:rPr>
        <w:t>factors associated with</w:t>
      </w:r>
      <w:r w:rsidR="008A04C8" w:rsidRPr="00932DDC">
        <w:rPr>
          <w:rFonts w:ascii="Times New Roman" w:hAnsi="Times New Roman" w:cs="Times New Roman"/>
        </w:rPr>
        <w:t xml:space="preserve"> prevalence of hypertension, awareness among hypertensive</w:t>
      </w:r>
      <w:r w:rsidR="00D56ED0" w:rsidRPr="00932DDC">
        <w:rPr>
          <w:rFonts w:ascii="Times New Roman" w:hAnsi="Times New Roman" w:cs="Times New Roman"/>
        </w:rPr>
        <w:t xml:space="preserve"> people</w:t>
      </w:r>
      <w:r w:rsidR="008A04C8" w:rsidRPr="00932DDC">
        <w:rPr>
          <w:rFonts w:ascii="Times New Roman" w:hAnsi="Times New Roman" w:cs="Times New Roman"/>
        </w:rPr>
        <w:t xml:space="preserve">, and controlled hypertension among </w:t>
      </w:r>
      <w:r w:rsidR="00D56ED0" w:rsidRPr="00932DDC">
        <w:rPr>
          <w:rFonts w:ascii="Times New Roman" w:hAnsi="Times New Roman" w:cs="Times New Roman"/>
        </w:rPr>
        <w:t>people</w:t>
      </w:r>
      <w:r w:rsidR="008A04C8" w:rsidRPr="00932DDC">
        <w:rPr>
          <w:rFonts w:ascii="Times New Roman" w:hAnsi="Times New Roman" w:cs="Times New Roman"/>
        </w:rPr>
        <w:t xml:space="preserve"> taking antihypertensive drugs</w:t>
      </w:r>
    </w:p>
    <w:tbl>
      <w:tblPr>
        <w:tblW w:w="10895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1"/>
        <w:gridCol w:w="2029"/>
        <w:gridCol w:w="995"/>
        <w:gridCol w:w="1890"/>
        <w:gridCol w:w="900"/>
        <w:gridCol w:w="1800"/>
        <w:gridCol w:w="1080"/>
      </w:tblGrid>
      <w:tr w:rsidR="007E1A90" w:rsidRPr="00932DDC" w14:paraId="0455CEDA" w14:textId="77777777" w:rsidTr="00BB595D">
        <w:trPr>
          <w:trHeight w:val="255"/>
        </w:trPr>
        <w:tc>
          <w:tcPr>
            <w:tcW w:w="2201" w:type="dxa"/>
            <w:vMerge w:val="restar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37DCC97" w14:textId="77777777" w:rsidR="007E1A90" w:rsidRPr="00932DDC" w:rsidRDefault="007E1A90" w:rsidP="007E1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Variable</w:t>
            </w:r>
          </w:p>
        </w:tc>
        <w:tc>
          <w:tcPr>
            <w:tcW w:w="3024" w:type="dxa"/>
            <w:gridSpan w:val="2"/>
            <w:shd w:val="clear" w:color="auto" w:fill="auto"/>
            <w:noWrap/>
            <w:vAlign w:val="center"/>
            <w:hideMark/>
          </w:tcPr>
          <w:p w14:paraId="26A89FFA" w14:textId="4468A506" w:rsidR="007E1A90" w:rsidRPr="00932DDC" w:rsidRDefault="007E1A90" w:rsidP="008A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Prevalence</w:t>
            </w:r>
          </w:p>
        </w:tc>
        <w:tc>
          <w:tcPr>
            <w:tcW w:w="2790" w:type="dxa"/>
            <w:gridSpan w:val="2"/>
            <w:shd w:val="clear" w:color="auto" w:fill="auto"/>
            <w:noWrap/>
            <w:vAlign w:val="center"/>
            <w:hideMark/>
          </w:tcPr>
          <w:p w14:paraId="684F6307" w14:textId="43AC256B" w:rsidR="007E1A90" w:rsidRPr="00932DDC" w:rsidRDefault="007E428B" w:rsidP="008A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A</w:t>
            </w:r>
            <w:r w:rsidR="007E1A90" w:rsidRPr="00932DDC">
              <w:rPr>
                <w:rFonts w:ascii="Times New Roman" w:eastAsia="Times New Roman" w:hAnsi="Times New Roman" w:cs="Times New Roman"/>
              </w:rPr>
              <w:t>wareness</w:t>
            </w:r>
          </w:p>
        </w:tc>
        <w:tc>
          <w:tcPr>
            <w:tcW w:w="2880" w:type="dxa"/>
            <w:gridSpan w:val="2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62697FB9" w14:textId="3E244ADE" w:rsidR="007E1A90" w:rsidRPr="00932DDC" w:rsidRDefault="007E428B" w:rsidP="008A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C</w:t>
            </w:r>
            <w:r w:rsidR="007E1A90" w:rsidRPr="00932DDC">
              <w:rPr>
                <w:rFonts w:ascii="Times New Roman" w:eastAsia="Times New Roman" w:hAnsi="Times New Roman" w:cs="Times New Roman"/>
              </w:rPr>
              <w:t>ontrolled hypertension</w:t>
            </w:r>
          </w:p>
        </w:tc>
      </w:tr>
      <w:tr w:rsidR="007E1A90" w:rsidRPr="00932DDC" w14:paraId="37D5810E" w14:textId="77777777" w:rsidTr="001B183E">
        <w:trPr>
          <w:trHeight w:val="255"/>
        </w:trPr>
        <w:tc>
          <w:tcPr>
            <w:tcW w:w="2201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D3139" w14:textId="77777777" w:rsidR="007E1A90" w:rsidRPr="00932DDC" w:rsidRDefault="007E1A90" w:rsidP="008A04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6421B" w14:textId="46887B4D" w:rsidR="007E1A90" w:rsidRPr="00932DDC" w:rsidRDefault="007E1A90" w:rsidP="008A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UOR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A2DCF3" w14:textId="02B28461" w:rsidR="007E1A90" w:rsidRPr="00932DDC" w:rsidRDefault="00BB595D" w:rsidP="008A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p-value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339A2" w14:textId="1CAB91D3" w:rsidR="007E1A90" w:rsidRPr="00932DDC" w:rsidRDefault="007E1A90" w:rsidP="008A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UOR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C6D026" w14:textId="4D31AD1A" w:rsidR="007E1A90" w:rsidRPr="00932DDC" w:rsidRDefault="00BB595D" w:rsidP="008A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p-value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C028C" w14:textId="30D25A9B" w:rsidR="007E1A90" w:rsidRPr="00932DDC" w:rsidRDefault="007E1A90" w:rsidP="008A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UOR</w:t>
            </w:r>
          </w:p>
        </w:tc>
        <w:tc>
          <w:tcPr>
            <w:tcW w:w="1080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6A65F0" w14:textId="6184941D" w:rsidR="007E1A90" w:rsidRPr="00932DDC" w:rsidRDefault="00BB595D" w:rsidP="008A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p-value</w:t>
            </w:r>
          </w:p>
        </w:tc>
      </w:tr>
      <w:tr w:rsidR="001B183E" w:rsidRPr="00932DDC" w14:paraId="07267FB2" w14:textId="77777777" w:rsidTr="001B183E">
        <w:trPr>
          <w:trHeight w:val="255"/>
        </w:trPr>
        <w:tc>
          <w:tcPr>
            <w:tcW w:w="10895" w:type="dxa"/>
            <w:gridSpan w:val="7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CBCDE" w14:textId="1AAEABFA" w:rsidR="001B183E" w:rsidRPr="00932DDC" w:rsidRDefault="001B183E" w:rsidP="001B18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Age (in year)</w:t>
            </w:r>
          </w:p>
        </w:tc>
      </w:tr>
      <w:tr w:rsidR="00B52343" w:rsidRPr="00932DDC" w14:paraId="15201D7C" w14:textId="77777777" w:rsidTr="001B183E">
        <w:trPr>
          <w:trHeight w:val="255"/>
        </w:trPr>
        <w:tc>
          <w:tcPr>
            <w:tcW w:w="22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AFD8AA1" w14:textId="77777777" w:rsidR="00B52343" w:rsidRPr="00932DDC" w:rsidRDefault="00B52343" w:rsidP="008A0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18 to 34</w:t>
            </w:r>
          </w:p>
        </w:tc>
        <w:tc>
          <w:tcPr>
            <w:tcW w:w="3024" w:type="dxa"/>
            <w:gridSpan w:val="2"/>
            <w:shd w:val="clear" w:color="auto" w:fill="auto"/>
            <w:noWrap/>
            <w:vAlign w:val="center"/>
            <w:hideMark/>
          </w:tcPr>
          <w:p w14:paraId="200F755C" w14:textId="464E5799" w:rsidR="00B52343" w:rsidRPr="00932DDC" w:rsidRDefault="00B52343" w:rsidP="008A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Ref. (1.0)</w:t>
            </w:r>
          </w:p>
        </w:tc>
        <w:tc>
          <w:tcPr>
            <w:tcW w:w="2790" w:type="dxa"/>
            <w:gridSpan w:val="2"/>
            <w:shd w:val="clear" w:color="auto" w:fill="auto"/>
            <w:noWrap/>
            <w:vAlign w:val="center"/>
            <w:hideMark/>
          </w:tcPr>
          <w:p w14:paraId="42F0CFC5" w14:textId="3151E66D" w:rsidR="00B52343" w:rsidRPr="00932DDC" w:rsidRDefault="00B52343" w:rsidP="008A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Ref. (1.0)</w:t>
            </w:r>
          </w:p>
        </w:tc>
        <w:tc>
          <w:tcPr>
            <w:tcW w:w="2880" w:type="dxa"/>
            <w:gridSpan w:val="2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0C32D4F3" w14:textId="33057D0A" w:rsidR="00B52343" w:rsidRPr="00932DDC" w:rsidRDefault="00B52343" w:rsidP="008A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Ref. (1.0)</w:t>
            </w:r>
          </w:p>
        </w:tc>
      </w:tr>
      <w:tr w:rsidR="00932DDC" w:rsidRPr="00932DDC" w14:paraId="08BD4CBC" w14:textId="77777777" w:rsidTr="001B183E">
        <w:trPr>
          <w:trHeight w:val="255"/>
        </w:trPr>
        <w:tc>
          <w:tcPr>
            <w:tcW w:w="22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C17E229" w14:textId="77777777" w:rsidR="00932DDC" w:rsidRPr="00932DDC" w:rsidRDefault="00932DDC" w:rsidP="00932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35 to 44</w:t>
            </w:r>
          </w:p>
        </w:tc>
        <w:tc>
          <w:tcPr>
            <w:tcW w:w="2029" w:type="dxa"/>
            <w:shd w:val="clear" w:color="auto" w:fill="auto"/>
            <w:noWrap/>
            <w:vAlign w:val="bottom"/>
            <w:hideMark/>
          </w:tcPr>
          <w:p w14:paraId="0B4BF6A5" w14:textId="7DE056EA" w:rsidR="00932DDC" w:rsidRPr="00932DDC" w:rsidRDefault="00932DDC" w:rsidP="0093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2.8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2.5,3.1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95" w:type="dxa"/>
            <w:shd w:val="clear" w:color="auto" w:fill="auto"/>
            <w:noWrap/>
            <w:vAlign w:val="bottom"/>
          </w:tcPr>
          <w:p w14:paraId="7C41D0CF" w14:textId="64FB1365" w:rsidR="00932DDC" w:rsidRPr="00932DDC" w:rsidRDefault="001B183E" w:rsidP="00CA4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&lt;0.001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03F4903C" w14:textId="12116FDE" w:rsidR="00932DDC" w:rsidRPr="00932DDC" w:rsidRDefault="00932DDC" w:rsidP="0093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1.7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1.4,2.2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584E0B29" w14:textId="2727C12C" w:rsidR="00932DDC" w:rsidRPr="00932DDC" w:rsidRDefault="00CA4662" w:rsidP="0093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&lt;0.001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50F1B08" w14:textId="2C29A874" w:rsidR="00932DDC" w:rsidRPr="00932DDC" w:rsidRDefault="00932DDC" w:rsidP="0093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0.5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0.3,0.8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080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6F8CD466" w14:textId="6956E968" w:rsidR="00932DDC" w:rsidRPr="00932DDC" w:rsidRDefault="00CA4662" w:rsidP="0093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</w:t>
            </w:r>
          </w:p>
        </w:tc>
      </w:tr>
      <w:tr w:rsidR="00932DDC" w:rsidRPr="00932DDC" w14:paraId="55AFC259" w14:textId="77777777" w:rsidTr="001B183E">
        <w:trPr>
          <w:trHeight w:val="255"/>
        </w:trPr>
        <w:tc>
          <w:tcPr>
            <w:tcW w:w="22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1358F8D" w14:textId="77777777" w:rsidR="00932DDC" w:rsidRPr="00932DDC" w:rsidRDefault="00932DDC" w:rsidP="00932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45 to 54</w:t>
            </w:r>
          </w:p>
        </w:tc>
        <w:tc>
          <w:tcPr>
            <w:tcW w:w="2029" w:type="dxa"/>
            <w:shd w:val="clear" w:color="auto" w:fill="auto"/>
            <w:noWrap/>
            <w:vAlign w:val="bottom"/>
            <w:hideMark/>
          </w:tcPr>
          <w:p w14:paraId="5ED10A75" w14:textId="6E496F22" w:rsidR="00932DDC" w:rsidRPr="00932DDC" w:rsidRDefault="00932DDC" w:rsidP="0093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4.4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3.9,5.0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95" w:type="dxa"/>
            <w:shd w:val="clear" w:color="auto" w:fill="auto"/>
            <w:noWrap/>
            <w:vAlign w:val="bottom"/>
          </w:tcPr>
          <w:p w14:paraId="148B1C79" w14:textId="0F23FECF" w:rsidR="00932DDC" w:rsidRPr="00932DDC" w:rsidRDefault="001B183E" w:rsidP="00CA4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&lt;0.001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37D00C00" w14:textId="0E24B843" w:rsidR="00932DDC" w:rsidRPr="00932DDC" w:rsidRDefault="00932DDC" w:rsidP="0093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2.5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2.0,3.2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43691EC3" w14:textId="3B2A87C8" w:rsidR="00932DDC" w:rsidRPr="00932DDC" w:rsidRDefault="00CA4662" w:rsidP="0093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&lt;0.001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2CDF29C" w14:textId="71FBCC62" w:rsidR="00932DDC" w:rsidRPr="00932DDC" w:rsidRDefault="00932DDC" w:rsidP="0093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0.4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0.3,0.6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080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21E1275C" w14:textId="46453CA2" w:rsidR="00932DDC" w:rsidRPr="00932DDC" w:rsidRDefault="00CA4662" w:rsidP="0093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932DDC" w:rsidRPr="00932DDC" w14:paraId="583C4AC8" w14:textId="77777777" w:rsidTr="001B183E">
        <w:trPr>
          <w:trHeight w:val="255"/>
        </w:trPr>
        <w:tc>
          <w:tcPr>
            <w:tcW w:w="22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2BFA693" w14:textId="77777777" w:rsidR="00932DDC" w:rsidRPr="00932DDC" w:rsidRDefault="00932DDC" w:rsidP="00932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55 to 64</w:t>
            </w:r>
          </w:p>
        </w:tc>
        <w:tc>
          <w:tcPr>
            <w:tcW w:w="2029" w:type="dxa"/>
            <w:shd w:val="clear" w:color="auto" w:fill="auto"/>
            <w:noWrap/>
            <w:vAlign w:val="bottom"/>
            <w:hideMark/>
          </w:tcPr>
          <w:p w14:paraId="1D6631DE" w14:textId="1CE15155" w:rsidR="00932DDC" w:rsidRPr="00932DDC" w:rsidRDefault="00932DDC" w:rsidP="0093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6.4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5.7,7.3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95" w:type="dxa"/>
            <w:shd w:val="clear" w:color="auto" w:fill="auto"/>
            <w:noWrap/>
            <w:vAlign w:val="bottom"/>
          </w:tcPr>
          <w:p w14:paraId="7493CAAA" w14:textId="72F30677" w:rsidR="00932DDC" w:rsidRPr="00932DDC" w:rsidRDefault="001B183E" w:rsidP="00CA4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&lt;0.001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64D2E4BA" w14:textId="4C499D3C" w:rsidR="00932DDC" w:rsidRPr="00932DDC" w:rsidRDefault="00932DDC" w:rsidP="0093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3.2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2.6,4.1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099D8EE9" w14:textId="69A7D27B" w:rsidR="00932DDC" w:rsidRPr="00932DDC" w:rsidRDefault="00CA4662" w:rsidP="0093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&lt;0.001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C80443A" w14:textId="1B36C758" w:rsidR="00932DDC" w:rsidRPr="00932DDC" w:rsidRDefault="00932DDC" w:rsidP="0093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0.4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0.2,0.6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080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5FC65F20" w14:textId="6933E45F" w:rsidR="00932DDC" w:rsidRPr="00932DDC" w:rsidRDefault="00CA4662" w:rsidP="0093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932DDC" w:rsidRPr="00932DDC" w14:paraId="3E999E8A" w14:textId="77777777" w:rsidTr="001B183E">
        <w:trPr>
          <w:trHeight w:val="255"/>
        </w:trPr>
        <w:tc>
          <w:tcPr>
            <w:tcW w:w="2201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DB3AC" w14:textId="77777777" w:rsidR="00932DDC" w:rsidRPr="00932DDC" w:rsidRDefault="00932DDC" w:rsidP="00932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65 or more</w:t>
            </w:r>
          </w:p>
        </w:tc>
        <w:tc>
          <w:tcPr>
            <w:tcW w:w="202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29F3B" w14:textId="43AAA2C1" w:rsidR="00932DDC" w:rsidRPr="00932DDC" w:rsidRDefault="00932DDC" w:rsidP="0093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9.3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8.1,10.6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3937ACA" w14:textId="704BF711" w:rsidR="00932DDC" w:rsidRPr="00932DDC" w:rsidRDefault="001B183E" w:rsidP="00CA4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&lt;0.001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A87DA" w14:textId="3DE63849" w:rsidR="00932DDC" w:rsidRPr="00932DDC" w:rsidRDefault="00932DDC" w:rsidP="0093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2.8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2.2,3.5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99A8252" w14:textId="664295D1" w:rsidR="00932DDC" w:rsidRPr="00932DDC" w:rsidRDefault="00CA4662" w:rsidP="0093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&lt;0.001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6729C" w14:textId="00404236" w:rsidR="00932DDC" w:rsidRPr="00932DDC" w:rsidRDefault="00932DDC" w:rsidP="0093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0.3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0.2,0.4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080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E79706" w14:textId="06CD0255" w:rsidR="00932DDC" w:rsidRPr="00932DDC" w:rsidRDefault="00CA4662" w:rsidP="0093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1B183E" w:rsidRPr="00932DDC" w14:paraId="3D4E2E05" w14:textId="77777777" w:rsidTr="001B183E">
        <w:trPr>
          <w:trHeight w:val="255"/>
        </w:trPr>
        <w:tc>
          <w:tcPr>
            <w:tcW w:w="10895" w:type="dxa"/>
            <w:gridSpan w:val="7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F334797" w14:textId="59F8444A" w:rsidR="001B183E" w:rsidRPr="00932DDC" w:rsidRDefault="001B183E" w:rsidP="001B18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Gender</w:t>
            </w:r>
          </w:p>
        </w:tc>
      </w:tr>
      <w:tr w:rsidR="00B52343" w:rsidRPr="00932DDC" w14:paraId="603CAB11" w14:textId="77777777" w:rsidTr="001B183E">
        <w:trPr>
          <w:trHeight w:val="255"/>
        </w:trPr>
        <w:tc>
          <w:tcPr>
            <w:tcW w:w="22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663FA69" w14:textId="1BE3629B" w:rsidR="00B52343" w:rsidRPr="00932DDC" w:rsidRDefault="00B52343" w:rsidP="00932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Female</w:t>
            </w:r>
          </w:p>
        </w:tc>
        <w:tc>
          <w:tcPr>
            <w:tcW w:w="3024" w:type="dxa"/>
            <w:gridSpan w:val="2"/>
            <w:shd w:val="clear" w:color="auto" w:fill="auto"/>
            <w:noWrap/>
            <w:vAlign w:val="center"/>
            <w:hideMark/>
          </w:tcPr>
          <w:p w14:paraId="2C6AE43B" w14:textId="03FC92E3" w:rsidR="00B52343" w:rsidRPr="00932DDC" w:rsidRDefault="00B52343" w:rsidP="0093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Ref. (1.0)</w:t>
            </w:r>
          </w:p>
        </w:tc>
        <w:tc>
          <w:tcPr>
            <w:tcW w:w="2790" w:type="dxa"/>
            <w:gridSpan w:val="2"/>
            <w:shd w:val="clear" w:color="auto" w:fill="auto"/>
            <w:noWrap/>
            <w:vAlign w:val="center"/>
            <w:hideMark/>
          </w:tcPr>
          <w:p w14:paraId="0C946D3D" w14:textId="5B1A2285" w:rsidR="00B52343" w:rsidRPr="00932DDC" w:rsidRDefault="00B52343" w:rsidP="0093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Ref. (1.0)</w:t>
            </w:r>
          </w:p>
        </w:tc>
        <w:tc>
          <w:tcPr>
            <w:tcW w:w="2880" w:type="dxa"/>
            <w:gridSpan w:val="2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7AC12F33" w14:textId="014865BD" w:rsidR="00B52343" w:rsidRPr="00932DDC" w:rsidRDefault="00B52343" w:rsidP="0093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Ref. (1.0)</w:t>
            </w:r>
          </w:p>
        </w:tc>
      </w:tr>
      <w:tr w:rsidR="00932DDC" w:rsidRPr="00932DDC" w14:paraId="350EBF0B" w14:textId="77777777" w:rsidTr="001B183E">
        <w:trPr>
          <w:trHeight w:val="255"/>
        </w:trPr>
        <w:tc>
          <w:tcPr>
            <w:tcW w:w="2201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B889D" w14:textId="4B3CE05A" w:rsidR="00932DDC" w:rsidRPr="00932DDC" w:rsidRDefault="00932DDC" w:rsidP="00932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Male</w:t>
            </w:r>
          </w:p>
        </w:tc>
        <w:tc>
          <w:tcPr>
            <w:tcW w:w="202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4B5EB" w14:textId="6810A559" w:rsidR="00932DDC" w:rsidRPr="00932DDC" w:rsidRDefault="00932DDC" w:rsidP="0093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0.9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0.8,1.0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933CBC5" w14:textId="11578626" w:rsidR="00932DDC" w:rsidRPr="00932DDC" w:rsidRDefault="001B183E" w:rsidP="00CA4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CFE6A" w14:textId="476882E3" w:rsidR="00932DDC" w:rsidRPr="00932DDC" w:rsidRDefault="00932DDC" w:rsidP="0093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0.5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0.4,0.6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A58E4AD" w14:textId="237A6AAA" w:rsidR="00932DDC" w:rsidRPr="00932DDC" w:rsidRDefault="00CA4662" w:rsidP="0093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&lt;0.001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99538" w14:textId="78FEDFB5" w:rsidR="00932DDC" w:rsidRPr="00932DDC" w:rsidRDefault="00932DDC" w:rsidP="0093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1.0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0.7,1.2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080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EE4D0D" w14:textId="51372541" w:rsidR="00932DDC" w:rsidRPr="00932DDC" w:rsidRDefault="00CA4662" w:rsidP="0093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0.75</w:t>
            </w:r>
          </w:p>
        </w:tc>
      </w:tr>
      <w:tr w:rsidR="001B183E" w:rsidRPr="00932DDC" w14:paraId="72A9D7F6" w14:textId="77777777" w:rsidTr="001B183E">
        <w:trPr>
          <w:trHeight w:val="255"/>
        </w:trPr>
        <w:tc>
          <w:tcPr>
            <w:tcW w:w="10895" w:type="dxa"/>
            <w:gridSpan w:val="7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05B892A" w14:textId="2F871C51" w:rsidR="001B183E" w:rsidRPr="00932DDC" w:rsidRDefault="001B183E" w:rsidP="001B18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Diabetes</w:t>
            </w:r>
          </w:p>
        </w:tc>
      </w:tr>
      <w:tr w:rsidR="00B52343" w:rsidRPr="00932DDC" w14:paraId="1A846B94" w14:textId="77777777" w:rsidTr="001B183E">
        <w:trPr>
          <w:trHeight w:val="255"/>
        </w:trPr>
        <w:tc>
          <w:tcPr>
            <w:tcW w:w="22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1C3E23D" w14:textId="77777777" w:rsidR="00B52343" w:rsidRPr="00932DDC" w:rsidRDefault="00B52343" w:rsidP="00B0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3024" w:type="dxa"/>
            <w:gridSpan w:val="2"/>
            <w:shd w:val="clear" w:color="auto" w:fill="auto"/>
            <w:noWrap/>
            <w:vAlign w:val="center"/>
            <w:hideMark/>
          </w:tcPr>
          <w:p w14:paraId="609055C5" w14:textId="3DB0B525" w:rsidR="00B52343" w:rsidRPr="00932DDC" w:rsidRDefault="00B52343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Ref. (1.0)</w:t>
            </w:r>
          </w:p>
        </w:tc>
        <w:tc>
          <w:tcPr>
            <w:tcW w:w="2790" w:type="dxa"/>
            <w:gridSpan w:val="2"/>
            <w:shd w:val="clear" w:color="auto" w:fill="auto"/>
            <w:noWrap/>
            <w:vAlign w:val="center"/>
            <w:hideMark/>
          </w:tcPr>
          <w:p w14:paraId="123DDE76" w14:textId="62A58B96" w:rsidR="00B52343" w:rsidRPr="00932DDC" w:rsidRDefault="00B52343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Ref. (1.0)</w:t>
            </w:r>
          </w:p>
        </w:tc>
        <w:tc>
          <w:tcPr>
            <w:tcW w:w="2880" w:type="dxa"/>
            <w:gridSpan w:val="2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18CA0DE9" w14:textId="01F57D54" w:rsidR="00B52343" w:rsidRPr="00932DDC" w:rsidRDefault="00B52343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Ref. (1.0)</w:t>
            </w:r>
          </w:p>
        </w:tc>
      </w:tr>
      <w:tr w:rsidR="00B002A9" w:rsidRPr="00932DDC" w14:paraId="38E62F9F" w14:textId="77777777" w:rsidTr="001B183E">
        <w:trPr>
          <w:trHeight w:val="255"/>
        </w:trPr>
        <w:tc>
          <w:tcPr>
            <w:tcW w:w="2201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FCEA0" w14:textId="77777777" w:rsidR="00B002A9" w:rsidRPr="00932DDC" w:rsidRDefault="00B002A9" w:rsidP="00B0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202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6C35E" w14:textId="48F2BF1D" w:rsidR="00B002A9" w:rsidRPr="00932DDC" w:rsidRDefault="00B002A9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2.7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2.4,3.1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5C1AE91" w14:textId="65C211C8" w:rsidR="00B002A9" w:rsidRPr="00932DDC" w:rsidRDefault="001B183E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&lt;0.001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293BD" w14:textId="2D490334" w:rsidR="00B002A9" w:rsidRPr="00932DDC" w:rsidRDefault="00B002A9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2.2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1.8,2.6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4FABA29" w14:textId="75829123" w:rsidR="00B002A9" w:rsidRPr="00932DDC" w:rsidRDefault="00CA4662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&lt;0.001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4A485" w14:textId="650CBE20" w:rsidR="00B002A9" w:rsidRPr="00932DDC" w:rsidRDefault="00B002A9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0.7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0.5,0.9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080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E82BD3" w14:textId="293D52CB" w:rsidR="00B002A9" w:rsidRPr="00932DDC" w:rsidRDefault="00CA4662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0.018</w:t>
            </w:r>
          </w:p>
        </w:tc>
      </w:tr>
      <w:tr w:rsidR="001B183E" w:rsidRPr="00932DDC" w14:paraId="10C047DB" w14:textId="77777777" w:rsidTr="001B183E">
        <w:trPr>
          <w:trHeight w:val="255"/>
        </w:trPr>
        <w:tc>
          <w:tcPr>
            <w:tcW w:w="10895" w:type="dxa"/>
            <w:gridSpan w:val="7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E2DDE92" w14:textId="1DD23257" w:rsidR="001B183E" w:rsidRPr="00932DDC" w:rsidRDefault="001B183E" w:rsidP="001B18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Overweight/Obese</w:t>
            </w:r>
          </w:p>
        </w:tc>
      </w:tr>
      <w:tr w:rsidR="00B52343" w:rsidRPr="00932DDC" w14:paraId="6F1834A9" w14:textId="77777777" w:rsidTr="001B183E">
        <w:trPr>
          <w:trHeight w:val="255"/>
        </w:trPr>
        <w:tc>
          <w:tcPr>
            <w:tcW w:w="22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71BDBBCD" w14:textId="77777777" w:rsidR="00B52343" w:rsidRPr="00932DDC" w:rsidRDefault="00B52343" w:rsidP="00B0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3024" w:type="dxa"/>
            <w:gridSpan w:val="2"/>
            <w:shd w:val="clear" w:color="auto" w:fill="auto"/>
            <w:noWrap/>
            <w:vAlign w:val="center"/>
            <w:hideMark/>
          </w:tcPr>
          <w:p w14:paraId="5E4DFEEF" w14:textId="261CA765" w:rsidR="00B52343" w:rsidRPr="00932DDC" w:rsidRDefault="00B52343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Ref. (1.0)</w:t>
            </w:r>
          </w:p>
        </w:tc>
        <w:tc>
          <w:tcPr>
            <w:tcW w:w="2790" w:type="dxa"/>
            <w:gridSpan w:val="2"/>
            <w:shd w:val="clear" w:color="auto" w:fill="auto"/>
            <w:noWrap/>
            <w:vAlign w:val="center"/>
            <w:hideMark/>
          </w:tcPr>
          <w:p w14:paraId="59537E97" w14:textId="6980EBA3" w:rsidR="00B52343" w:rsidRPr="00932DDC" w:rsidRDefault="00B52343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Ref. (1.0)</w:t>
            </w:r>
          </w:p>
        </w:tc>
        <w:tc>
          <w:tcPr>
            <w:tcW w:w="2880" w:type="dxa"/>
            <w:gridSpan w:val="2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03EE7C03" w14:textId="0255CE9E" w:rsidR="00B52343" w:rsidRPr="00932DDC" w:rsidRDefault="00B52343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Ref. (1.0)</w:t>
            </w:r>
          </w:p>
        </w:tc>
      </w:tr>
      <w:tr w:rsidR="00B002A9" w:rsidRPr="00932DDC" w14:paraId="7AA88C43" w14:textId="77777777" w:rsidTr="001B183E">
        <w:trPr>
          <w:trHeight w:val="255"/>
        </w:trPr>
        <w:tc>
          <w:tcPr>
            <w:tcW w:w="2201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932BB" w14:textId="77777777" w:rsidR="00B002A9" w:rsidRPr="00932DDC" w:rsidRDefault="00B002A9" w:rsidP="00B0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202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C0BE2D0" w14:textId="2AC204BE" w:rsidR="00B002A9" w:rsidRPr="00932DDC" w:rsidRDefault="00B002A9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2.3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2.1,2.5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F0905DA" w14:textId="6131056A" w:rsidR="00B002A9" w:rsidRPr="00932DDC" w:rsidRDefault="001B183E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&lt;0.001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8325030" w14:textId="51585299" w:rsidR="00B002A9" w:rsidRPr="00932DDC" w:rsidRDefault="00B002A9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1.6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1.4,1.8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D3B3308" w14:textId="2A5AB947" w:rsidR="00B002A9" w:rsidRPr="00932DDC" w:rsidRDefault="00CA4662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&lt;0.001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3217B79" w14:textId="5319FF43" w:rsidR="00B002A9" w:rsidRPr="00932DDC" w:rsidRDefault="00B002A9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0.9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0.7,1.2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080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8A81F6" w14:textId="60F19C9C" w:rsidR="00B002A9" w:rsidRPr="00932DDC" w:rsidRDefault="00CA4662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0.95</w:t>
            </w:r>
          </w:p>
        </w:tc>
      </w:tr>
      <w:tr w:rsidR="001B183E" w:rsidRPr="00932DDC" w14:paraId="7D25F24B" w14:textId="77777777" w:rsidTr="001B183E">
        <w:trPr>
          <w:trHeight w:val="255"/>
        </w:trPr>
        <w:tc>
          <w:tcPr>
            <w:tcW w:w="10895" w:type="dxa"/>
            <w:gridSpan w:val="7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D20C4AD" w14:textId="67615567" w:rsidR="001B183E" w:rsidRPr="00932DDC" w:rsidRDefault="001B183E" w:rsidP="001B18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Education level</w:t>
            </w:r>
          </w:p>
        </w:tc>
      </w:tr>
      <w:tr w:rsidR="00B52343" w:rsidRPr="00932DDC" w14:paraId="2C3FFAF0" w14:textId="77777777" w:rsidTr="001B183E">
        <w:trPr>
          <w:trHeight w:val="255"/>
        </w:trPr>
        <w:tc>
          <w:tcPr>
            <w:tcW w:w="22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F19EBA3" w14:textId="6F951930" w:rsidR="00B52343" w:rsidRPr="00932DDC" w:rsidRDefault="00B52343" w:rsidP="00B0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No formal education</w:t>
            </w:r>
          </w:p>
        </w:tc>
        <w:tc>
          <w:tcPr>
            <w:tcW w:w="3024" w:type="dxa"/>
            <w:gridSpan w:val="2"/>
            <w:shd w:val="clear" w:color="auto" w:fill="auto"/>
            <w:noWrap/>
            <w:vAlign w:val="center"/>
            <w:hideMark/>
          </w:tcPr>
          <w:p w14:paraId="73CB2F72" w14:textId="6C99DF66" w:rsidR="00B52343" w:rsidRPr="00932DDC" w:rsidRDefault="00B52343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Ref. (1.0)</w:t>
            </w:r>
          </w:p>
        </w:tc>
        <w:tc>
          <w:tcPr>
            <w:tcW w:w="2790" w:type="dxa"/>
            <w:gridSpan w:val="2"/>
            <w:shd w:val="clear" w:color="auto" w:fill="auto"/>
            <w:noWrap/>
            <w:vAlign w:val="center"/>
            <w:hideMark/>
          </w:tcPr>
          <w:p w14:paraId="6520F88C" w14:textId="7D9F7657" w:rsidR="00B52343" w:rsidRPr="00932DDC" w:rsidRDefault="00B52343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Ref. (1.0)</w:t>
            </w:r>
          </w:p>
        </w:tc>
        <w:tc>
          <w:tcPr>
            <w:tcW w:w="2880" w:type="dxa"/>
            <w:gridSpan w:val="2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4312331F" w14:textId="58BA1C15" w:rsidR="00B52343" w:rsidRPr="00932DDC" w:rsidRDefault="00B52343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Ref. (1.0)</w:t>
            </w:r>
          </w:p>
        </w:tc>
      </w:tr>
      <w:tr w:rsidR="00B002A9" w:rsidRPr="00932DDC" w14:paraId="5E6CCAE6" w14:textId="77777777" w:rsidTr="001B183E">
        <w:trPr>
          <w:trHeight w:val="255"/>
        </w:trPr>
        <w:tc>
          <w:tcPr>
            <w:tcW w:w="22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D8A9863" w14:textId="77777777" w:rsidR="00B002A9" w:rsidRPr="00932DDC" w:rsidRDefault="00B002A9" w:rsidP="00B0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Primary</w:t>
            </w:r>
          </w:p>
        </w:tc>
        <w:tc>
          <w:tcPr>
            <w:tcW w:w="2029" w:type="dxa"/>
            <w:shd w:val="clear" w:color="auto" w:fill="auto"/>
            <w:noWrap/>
            <w:vAlign w:val="bottom"/>
            <w:hideMark/>
          </w:tcPr>
          <w:p w14:paraId="3904E794" w14:textId="1728369B" w:rsidR="00B002A9" w:rsidRPr="00932DDC" w:rsidRDefault="00B002A9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0.7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0.6,0.8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95" w:type="dxa"/>
            <w:shd w:val="clear" w:color="auto" w:fill="auto"/>
            <w:noWrap/>
            <w:vAlign w:val="bottom"/>
          </w:tcPr>
          <w:p w14:paraId="0C34FBE6" w14:textId="30A99298" w:rsidR="00B002A9" w:rsidRPr="00932DDC" w:rsidRDefault="001B183E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&lt;0.001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67B065F1" w14:textId="1D3FB98E" w:rsidR="00B002A9" w:rsidRPr="00932DDC" w:rsidRDefault="00B002A9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1.0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0.8,1.2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7543C203" w14:textId="5695AF0E" w:rsidR="00B002A9" w:rsidRPr="00932DDC" w:rsidRDefault="00CA4662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376E9C5" w14:textId="6047E63C" w:rsidR="00B002A9" w:rsidRPr="00932DDC" w:rsidRDefault="00B002A9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1.3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0.9,1.7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080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43F30DFF" w14:textId="15202946" w:rsidR="00B002A9" w:rsidRPr="00932DDC" w:rsidRDefault="00CA4662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0.10</w:t>
            </w:r>
          </w:p>
        </w:tc>
      </w:tr>
      <w:tr w:rsidR="00B002A9" w:rsidRPr="00932DDC" w14:paraId="3AC3784F" w14:textId="77777777" w:rsidTr="001B183E">
        <w:trPr>
          <w:trHeight w:val="255"/>
        </w:trPr>
        <w:tc>
          <w:tcPr>
            <w:tcW w:w="22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EB0BC8A" w14:textId="77777777" w:rsidR="00B002A9" w:rsidRPr="00932DDC" w:rsidRDefault="00B002A9" w:rsidP="00B0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Secondary</w:t>
            </w:r>
          </w:p>
        </w:tc>
        <w:tc>
          <w:tcPr>
            <w:tcW w:w="2029" w:type="dxa"/>
            <w:shd w:val="clear" w:color="auto" w:fill="auto"/>
            <w:noWrap/>
            <w:vAlign w:val="bottom"/>
            <w:hideMark/>
          </w:tcPr>
          <w:p w14:paraId="2D3DAB96" w14:textId="4F70C569" w:rsidR="00B002A9" w:rsidRPr="00932DDC" w:rsidRDefault="00B002A9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0.5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0.5,0.6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95" w:type="dxa"/>
            <w:shd w:val="clear" w:color="auto" w:fill="auto"/>
            <w:noWrap/>
            <w:vAlign w:val="bottom"/>
          </w:tcPr>
          <w:p w14:paraId="31EC6ED6" w14:textId="746997F3" w:rsidR="00B002A9" w:rsidRPr="00932DDC" w:rsidRDefault="001B183E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&lt;0.001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5664DD4F" w14:textId="6F0CE825" w:rsidR="00B002A9" w:rsidRPr="00932DDC" w:rsidRDefault="00B002A9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0.9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0.7,1.1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768B0A2B" w14:textId="5268FB92" w:rsidR="00B002A9" w:rsidRPr="00932DDC" w:rsidRDefault="00CA4662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F121818" w14:textId="34522616" w:rsidR="00B002A9" w:rsidRPr="00932DDC" w:rsidRDefault="00B002A9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1.5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1.1,2.1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080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04332FF5" w14:textId="3026E7C6" w:rsidR="00B002A9" w:rsidRPr="00932DDC" w:rsidRDefault="00CA4662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</w:t>
            </w:r>
          </w:p>
        </w:tc>
      </w:tr>
      <w:tr w:rsidR="00B002A9" w:rsidRPr="00932DDC" w14:paraId="0706832B" w14:textId="77777777" w:rsidTr="001B183E">
        <w:trPr>
          <w:trHeight w:val="255"/>
        </w:trPr>
        <w:tc>
          <w:tcPr>
            <w:tcW w:w="2201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B5247" w14:textId="77777777" w:rsidR="00B002A9" w:rsidRPr="00932DDC" w:rsidRDefault="00B002A9" w:rsidP="00B0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College or above</w:t>
            </w:r>
          </w:p>
        </w:tc>
        <w:tc>
          <w:tcPr>
            <w:tcW w:w="202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056FF" w14:textId="545D1C17" w:rsidR="00B002A9" w:rsidRPr="00932DDC" w:rsidRDefault="00B002A9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0.5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0.4,0.6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2D62904" w14:textId="11F7311A" w:rsidR="00B002A9" w:rsidRPr="00932DDC" w:rsidRDefault="001B183E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&lt;0.001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030A7" w14:textId="130B6E02" w:rsidR="00B002A9" w:rsidRPr="00932DDC" w:rsidRDefault="00B002A9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0.8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0.6,1.0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5876B55" w14:textId="7D4EBE29" w:rsidR="00B002A9" w:rsidRPr="00932DDC" w:rsidRDefault="00CA4662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0.025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D859A" w14:textId="53F90900" w:rsidR="00B002A9" w:rsidRPr="00932DDC" w:rsidRDefault="00B002A9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2.1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1.4,3.1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080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6B4A19" w14:textId="5F9651E6" w:rsidR="00B002A9" w:rsidRPr="00932DDC" w:rsidRDefault="00CA4662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1B183E" w:rsidRPr="00932DDC" w14:paraId="79FED77E" w14:textId="77777777" w:rsidTr="001B183E">
        <w:trPr>
          <w:trHeight w:val="255"/>
        </w:trPr>
        <w:tc>
          <w:tcPr>
            <w:tcW w:w="10895" w:type="dxa"/>
            <w:gridSpan w:val="7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430AA37" w14:textId="35CA8F5E" w:rsidR="001B183E" w:rsidRPr="00932DDC" w:rsidRDefault="001B183E" w:rsidP="001B18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Wealth quintile</w:t>
            </w:r>
          </w:p>
        </w:tc>
      </w:tr>
      <w:tr w:rsidR="00B52343" w:rsidRPr="00932DDC" w14:paraId="18CBF0C3" w14:textId="77777777" w:rsidTr="001B183E">
        <w:trPr>
          <w:trHeight w:val="255"/>
        </w:trPr>
        <w:tc>
          <w:tcPr>
            <w:tcW w:w="22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FE2B32F" w14:textId="77777777" w:rsidR="00B52343" w:rsidRPr="00932DDC" w:rsidRDefault="00B52343" w:rsidP="00B0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Poorest</w:t>
            </w:r>
          </w:p>
        </w:tc>
        <w:tc>
          <w:tcPr>
            <w:tcW w:w="3024" w:type="dxa"/>
            <w:gridSpan w:val="2"/>
            <w:shd w:val="clear" w:color="auto" w:fill="auto"/>
            <w:noWrap/>
            <w:vAlign w:val="center"/>
            <w:hideMark/>
          </w:tcPr>
          <w:p w14:paraId="54A47883" w14:textId="6CADF5EC" w:rsidR="00B52343" w:rsidRPr="00932DDC" w:rsidRDefault="00B52343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Ref. (1.0)</w:t>
            </w:r>
          </w:p>
        </w:tc>
        <w:tc>
          <w:tcPr>
            <w:tcW w:w="2790" w:type="dxa"/>
            <w:gridSpan w:val="2"/>
            <w:shd w:val="clear" w:color="auto" w:fill="auto"/>
            <w:noWrap/>
            <w:vAlign w:val="center"/>
            <w:hideMark/>
          </w:tcPr>
          <w:p w14:paraId="34F9D133" w14:textId="4A9CAC29" w:rsidR="00B52343" w:rsidRPr="00932DDC" w:rsidRDefault="00B52343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Ref. (1.0)</w:t>
            </w:r>
          </w:p>
        </w:tc>
        <w:tc>
          <w:tcPr>
            <w:tcW w:w="2880" w:type="dxa"/>
            <w:gridSpan w:val="2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7023644E" w14:textId="05062491" w:rsidR="00B52343" w:rsidRPr="00932DDC" w:rsidRDefault="00B52343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Ref. (1.0)</w:t>
            </w:r>
          </w:p>
        </w:tc>
      </w:tr>
      <w:tr w:rsidR="00B002A9" w:rsidRPr="00932DDC" w14:paraId="1F6AC183" w14:textId="77777777" w:rsidTr="001B183E">
        <w:trPr>
          <w:trHeight w:val="255"/>
        </w:trPr>
        <w:tc>
          <w:tcPr>
            <w:tcW w:w="22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2E01605" w14:textId="77777777" w:rsidR="00B002A9" w:rsidRPr="00932DDC" w:rsidRDefault="00B002A9" w:rsidP="00B0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Poorer</w:t>
            </w:r>
          </w:p>
        </w:tc>
        <w:tc>
          <w:tcPr>
            <w:tcW w:w="2029" w:type="dxa"/>
            <w:shd w:val="clear" w:color="auto" w:fill="auto"/>
            <w:noWrap/>
            <w:vAlign w:val="bottom"/>
            <w:hideMark/>
          </w:tcPr>
          <w:p w14:paraId="49B9ABF6" w14:textId="482A3442" w:rsidR="00B002A9" w:rsidRPr="00932DDC" w:rsidRDefault="00B002A9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1.1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1.0,1.3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95" w:type="dxa"/>
            <w:shd w:val="clear" w:color="auto" w:fill="auto"/>
            <w:noWrap/>
            <w:vAlign w:val="bottom"/>
          </w:tcPr>
          <w:p w14:paraId="7306D6A7" w14:textId="24E15CB2" w:rsidR="00B002A9" w:rsidRPr="00932DDC" w:rsidRDefault="001B183E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0.093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6865C026" w14:textId="13A95151" w:rsidR="00B002A9" w:rsidRPr="00932DDC" w:rsidRDefault="00B002A9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1.2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0.9,1.6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228958D5" w14:textId="2C47ABE0" w:rsidR="00B002A9" w:rsidRPr="00932DDC" w:rsidRDefault="00CA4662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A21B3DB" w14:textId="35BCDA86" w:rsidR="00B002A9" w:rsidRPr="00932DDC" w:rsidRDefault="00B002A9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1.0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0.6,1.6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08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49FD8F2E" w14:textId="79CB0680" w:rsidR="00B002A9" w:rsidRPr="00932DDC" w:rsidRDefault="00CA4662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0.94</w:t>
            </w:r>
          </w:p>
        </w:tc>
      </w:tr>
      <w:tr w:rsidR="00B002A9" w:rsidRPr="00932DDC" w14:paraId="4843991D" w14:textId="77777777" w:rsidTr="001B183E">
        <w:trPr>
          <w:trHeight w:val="255"/>
        </w:trPr>
        <w:tc>
          <w:tcPr>
            <w:tcW w:w="22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D8E8459" w14:textId="77777777" w:rsidR="00B002A9" w:rsidRPr="00932DDC" w:rsidRDefault="00B002A9" w:rsidP="00B0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Middle</w:t>
            </w:r>
          </w:p>
        </w:tc>
        <w:tc>
          <w:tcPr>
            <w:tcW w:w="2029" w:type="dxa"/>
            <w:shd w:val="clear" w:color="auto" w:fill="auto"/>
            <w:noWrap/>
            <w:vAlign w:val="bottom"/>
            <w:hideMark/>
          </w:tcPr>
          <w:p w14:paraId="3F78284B" w14:textId="408E501F" w:rsidR="00B002A9" w:rsidRPr="00932DDC" w:rsidRDefault="00B002A9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1.3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1.1,1.4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95" w:type="dxa"/>
            <w:shd w:val="clear" w:color="auto" w:fill="auto"/>
            <w:noWrap/>
            <w:vAlign w:val="bottom"/>
          </w:tcPr>
          <w:p w14:paraId="7FAE968A" w14:textId="524BC2C5" w:rsidR="00B002A9" w:rsidRPr="00932DDC" w:rsidRDefault="001B183E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67D22F68" w14:textId="7BB3775D" w:rsidR="00B002A9" w:rsidRPr="00932DDC" w:rsidRDefault="00B002A9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1.5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1.2,1.9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05718B9E" w14:textId="2ABC2933" w:rsidR="00B002A9" w:rsidRPr="00932DDC" w:rsidRDefault="00CA4662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005CFE9" w14:textId="37B71209" w:rsidR="00B002A9" w:rsidRPr="00932DDC" w:rsidRDefault="00B002A9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0.9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0.6,1.5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08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2A062198" w14:textId="3158C744" w:rsidR="00B002A9" w:rsidRPr="00932DDC" w:rsidRDefault="00CA4662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0.81</w:t>
            </w:r>
          </w:p>
        </w:tc>
      </w:tr>
      <w:tr w:rsidR="00B002A9" w:rsidRPr="00932DDC" w14:paraId="6A347512" w14:textId="77777777" w:rsidTr="001B183E">
        <w:trPr>
          <w:trHeight w:val="255"/>
        </w:trPr>
        <w:tc>
          <w:tcPr>
            <w:tcW w:w="22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455BFA8" w14:textId="77777777" w:rsidR="00B002A9" w:rsidRPr="00932DDC" w:rsidRDefault="00B002A9" w:rsidP="00B0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Richer</w:t>
            </w:r>
          </w:p>
        </w:tc>
        <w:tc>
          <w:tcPr>
            <w:tcW w:w="2029" w:type="dxa"/>
            <w:shd w:val="clear" w:color="auto" w:fill="auto"/>
            <w:noWrap/>
            <w:vAlign w:val="bottom"/>
            <w:hideMark/>
          </w:tcPr>
          <w:p w14:paraId="48A66CDE" w14:textId="0BA0552C" w:rsidR="00B002A9" w:rsidRPr="00932DDC" w:rsidRDefault="00B002A9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1.4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1.2,1.6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95" w:type="dxa"/>
            <w:shd w:val="clear" w:color="auto" w:fill="auto"/>
            <w:noWrap/>
            <w:vAlign w:val="bottom"/>
          </w:tcPr>
          <w:p w14:paraId="33AB5C83" w14:textId="4C96DA91" w:rsidR="00B002A9" w:rsidRPr="00932DDC" w:rsidRDefault="001B183E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&lt;0.001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5008DB97" w14:textId="3DBB9121" w:rsidR="00B002A9" w:rsidRPr="00932DDC" w:rsidRDefault="00B002A9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1.7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1.3,2.2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7EDD0D10" w14:textId="0F8545D9" w:rsidR="00B002A9" w:rsidRPr="00932DDC" w:rsidRDefault="00CA4662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&lt;0.001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14B1D85" w14:textId="1FD6DCF5" w:rsidR="00B002A9" w:rsidRPr="00932DDC" w:rsidRDefault="00B002A9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1.1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0.7,1.6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08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39B830CA" w14:textId="1108193C" w:rsidR="00B002A9" w:rsidRPr="00932DDC" w:rsidRDefault="00CA4662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0.79</w:t>
            </w:r>
          </w:p>
        </w:tc>
      </w:tr>
      <w:tr w:rsidR="00B002A9" w:rsidRPr="00932DDC" w14:paraId="31E143F9" w14:textId="77777777" w:rsidTr="001B183E">
        <w:trPr>
          <w:trHeight w:val="255"/>
        </w:trPr>
        <w:tc>
          <w:tcPr>
            <w:tcW w:w="2201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C27F9" w14:textId="77777777" w:rsidR="00B002A9" w:rsidRPr="00932DDC" w:rsidRDefault="00B002A9" w:rsidP="00B0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Richest</w:t>
            </w:r>
          </w:p>
        </w:tc>
        <w:tc>
          <w:tcPr>
            <w:tcW w:w="202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68600" w14:textId="099C6E3E" w:rsidR="00B002A9" w:rsidRPr="00932DDC" w:rsidRDefault="00B002A9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1.8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1.6,2.0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A1F824C" w14:textId="3F7BCE17" w:rsidR="00B002A9" w:rsidRPr="00932DDC" w:rsidRDefault="001B183E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&lt;0.001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65E59" w14:textId="7E81D66E" w:rsidR="00B002A9" w:rsidRPr="00932DDC" w:rsidRDefault="00B002A9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2.2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1.8,2.8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BEE53C6" w14:textId="06D551C7" w:rsidR="00B002A9" w:rsidRPr="00932DDC" w:rsidRDefault="00CA4662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&lt;0.001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0ABCC" w14:textId="27149B9B" w:rsidR="00B002A9" w:rsidRPr="00932DDC" w:rsidRDefault="00B002A9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1.1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0.7,1.6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080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9B74EB" w14:textId="0B7BD31E" w:rsidR="00B002A9" w:rsidRPr="00932DDC" w:rsidRDefault="00CA4662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0.69</w:t>
            </w:r>
          </w:p>
        </w:tc>
      </w:tr>
      <w:tr w:rsidR="001B183E" w:rsidRPr="00932DDC" w14:paraId="5DE2EBF6" w14:textId="77777777" w:rsidTr="001B183E">
        <w:trPr>
          <w:trHeight w:val="255"/>
        </w:trPr>
        <w:tc>
          <w:tcPr>
            <w:tcW w:w="10895" w:type="dxa"/>
            <w:gridSpan w:val="7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5A09E39" w14:textId="2912D430" w:rsidR="001B183E" w:rsidRPr="00932DDC" w:rsidRDefault="001B183E" w:rsidP="001B18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Place of residence</w:t>
            </w:r>
          </w:p>
        </w:tc>
      </w:tr>
      <w:tr w:rsidR="00B002A9" w:rsidRPr="00932DDC" w14:paraId="1AD5A18F" w14:textId="77777777" w:rsidTr="001B183E">
        <w:trPr>
          <w:trHeight w:val="255"/>
        </w:trPr>
        <w:tc>
          <w:tcPr>
            <w:tcW w:w="22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9F970D0" w14:textId="77777777" w:rsidR="00B002A9" w:rsidRPr="00932DDC" w:rsidRDefault="00B002A9" w:rsidP="00B0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Urban</w:t>
            </w:r>
          </w:p>
        </w:tc>
        <w:tc>
          <w:tcPr>
            <w:tcW w:w="2029" w:type="dxa"/>
            <w:shd w:val="clear" w:color="auto" w:fill="auto"/>
            <w:noWrap/>
            <w:vAlign w:val="bottom"/>
            <w:hideMark/>
          </w:tcPr>
          <w:p w14:paraId="6169AEBB" w14:textId="560C2675" w:rsidR="00B002A9" w:rsidRPr="00932DDC" w:rsidRDefault="00B002A9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1.1 (1.0,1.2)</w:t>
            </w:r>
          </w:p>
        </w:tc>
        <w:tc>
          <w:tcPr>
            <w:tcW w:w="995" w:type="dxa"/>
            <w:shd w:val="clear" w:color="auto" w:fill="auto"/>
            <w:noWrap/>
            <w:vAlign w:val="bottom"/>
          </w:tcPr>
          <w:p w14:paraId="2E612D9A" w14:textId="0F0B236B" w:rsidR="00B002A9" w:rsidRPr="00932DDC" w:rsidRDefault="001B183E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0.046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611F3579" w14:textId="595E709B" w:rsidR="00B002A9" w:rsidRPr="00932DDC" w:rsidRDefault="00B002A9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1.3 (1.1,1.6)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05535C92" w14:textId="14702C8D" w:rsidR="00B002A9" w:rsidRPr="00932DDC" w:rsidRDefault="00CA4662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A12F8F2" w14:textId="47C6E5DF" w:rsidR="00B002A9" w:rsidRPr="00932DDC" w:rsidRDefault="00B002A9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1.1 (0.8,1.4)</w:t>
            </w:r>
          </w:p>
        </w:tc>
        <w:tc>
          <w:tcPr>
            <w:tcW w:w="108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74E546AF" w14:textId="67BBC9EC" w:rsidR="00B002A9" w:rsidRPr="00932DDC" w:rsidRDefault="00CA4662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0.54</w:t>
            </w:r>
          </w:p>
        </w:tc>
      </w:tr>
      <w:tr w:rsidR="00B52343" w:rsidRPr="00932DDC" w14:paraId="21AA86BA" w14:textId="77777777" w:rsidTr="001B183E">
        <w:trPr>
          <w:trHeight w:val="255"/>
        </w:trPr>
        <w:tc>
          <w:tcPr>
            <w:tcW w:w="2201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3B9B4" w14:textId="77777777" w:rsidR="00B52343" w:rsidRPr="00932DDC" w:rsidRDefault="00B52343" w:rsidP="00B0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Rural</w:t>
            </w:r>
          </w:p>
        </w:tc>
        <w:tc>
          <w:tcPr>
            <w:tcW w:w="302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B3F9A8" w14:textId="0C9FFCC6" w:rsidR="00B52343" w:rsidRPr="00932DDC" w:rsidRDefault="00B52343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Ref. (1.0)</w:t>
            </w: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7B9ADF" w14:textId="3F4FF13E" w:rsidR="00B52343" w:rsidRPr="00932DDC" w:rsidRDefault="00B52343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Ref. (1.0)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F49950" w14:textId="162DC02A" w:rsidR="00B52343" w:rsidRPr="00932DDC" w:rsidRDefault="00B52343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Ref. (1.0)</w:t>
            </w:r>
          </w:p>
        </w:tc>
      </w:tr>
      <w:tr w:rsidR="001B183E" w:rsidRPr="00932DDC" w14:paraId="42E40901" w14:textId="77777777" w:rsidTr="001B183E">
        <w:trPr>
          <w:trHeight w:val="255"/>
        </w:trPr>
        <w:tc>
          <w:tcPr>
            <w:tcW w:w="10895" w:type="dxa"/>
            <w:gridSpan w:val="7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5EF2827" w14:textId="54D39511" w:rsidR="001B183E" w:rsidRPr="00932DDC" w:rsidRDefault="001B183E" w:rsidP="001B18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Division of residence</w:t>
            </w:r>
          </w:p>
        </w:tc>
      </w:tr>
      <w:tr w:rsidR="00B52343" w:rsidRPr="00932DDC" w14:paraId="4529F178" w14:textId="77777777" w:rsidTr="001B183E">
        <w:trPr>
          <w:trHeight w:val="255"/>
        </w:trPr>
        <w:tc>
          <w:tcPr>
            <w:tcW w:w="22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5FF605E" w14:textId="30F5F3C2" w:rsidR="00B52343" w:rsidRPr="00932DDC" w:rsidRDefault="00B52343" w:rsidP="00B0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Dhaka</w:t>
            </w:r>
          </w:p>
        </w:tc>
        <w:tc>
          <w:tcPr>
            <w:tcW w:w="3024" w:type="dxa"/>
            <w:gridSpan w:val="2"/>
            <w:shd w:val="clear" w:color="auto" w:fill="auto"/>
            <w:noWrap/>
            <w:vAlign w:val="center"/>
            <w:hideMark/>
          </w:tcPr>
          <w:p w14:paraId="71316197" w14:textId="2A9124BF" w:rsidR="00B52343" w:rsidRPr="00932DDC" w:rsidRDefault="00B52343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Ref. (1.0)</w:t>
            </w:r>
          </w:p>
        </w:tc>
        <w:tc>
          <w:tcPr>
            <w:tcW w:w="2790" w:type="dxa"/>
            <w:gridSpan w:val="2"/>
            <w:shd w:val="clear" w:color="auto" w:fill="auto"/>
            <w:noWrap/>
            <w:vAlign w:val="center"/>
            <w:hideMark/>
          </w:tcPr>
          <w:p w14:paraId="7303E5E2" w14:textId="26A00316" w:rsidR="00B52343" w:rsidRPr="00932DDC" w:rsidRDefault="00B52343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Ref. (1.0)</w:t>
            </w:r>
          </w:p>
        </w:tc>
        <w:tc>
          <w:tcPr>
            <w:tcW w:w="2880" w:type="dxa"/>
            <w:gridSpan w:val="2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7644B6E9" w14:textId="707E1D48" w:rsidR="00B52343" w:rsidRPr="00932DDC" w:rsidRDefault="00B52343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Ref. (1.0)</w:t>
            </w:r>
          </w:p>
        </w:tc>
      </w:tr>
      <w:tr w:rsidR="00B002A9" w:rsidRPr="00932DDC" w14:paraId="6A068EB5" w14:textId="77777777" w:rsidTr="001B183E">
        <w:trPr>
          <w:trHeight w:val="255"/>
        </w:trPr>
        <w:tc>
          <w:tcPr>
            <w:tcW w:w="22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752166ED" w14:textId="77777777" w:rsidR="00B002A9" w:rsidRPr="00932DDC" w:rsidRDefault="00B002A9" w:rsidP="00B0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Chattagram</w:t>
            </w:r>
          </w:p>
        </w:tc>
        <w:tc>
          <w:tcPr>
            <w:tcW w:w="2029" w:type="dxa"/>
            <w:shd w:val="clear" w:color="auto" w:fill="auto"/>
            <w:noWrap/>
            <w:vAlign w:val="bottom"/>
            <w:hideMark/>
          </w:tcPr>
          <w:p w14:paraId="1D76863D" w14:textId="52E1E97E" w:rsidR="00B002A9" w:rsidRPr="00932DDC" w:rsidRDefault="00B002A9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1.4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1.2,1.6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95" w:type="dxa"/>
            <w:shd w:val="clear" w:color="auto" w:fill="auto"/>
            <w:noWrap/>
            <w:vAlign w:val="bottom"/>
          </w:tcPr>
          <w:p w14:paraId="67089A9D" w14:textId="395A6C15" w:rsidR="00B002A9" w:rsidRPr="00932DDC" w:rsidRDefault="001B183E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&lt;0.001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50206BAD" w14:textId="0D4DF379" w:rsidR="00B002A9" w:rsidRPr="00932DDC" w:rsidRDefault="00B002A9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0.9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0.7,1.2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06CFA23E" w14:textId="006B326B" w:rsidR="00B002A9" w:rsidRPr="00932DDC" w:rsidRDefault="00CA4662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68FE88E" w14:textId="273EA0D9" w:rsidR="00B002A9" w:rsidRPr="00932DDC" w:rsidRDefault="00B002A9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1.3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0.8,2.1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080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39D98D17" w14:textId="1B20B24A" w:rsidR="00B002A9" w:rsidRPr="00932DDC" w:rsidRDefault="00CA4662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0.25</w:t>
            </w:r>
          </w:p>
        </w:tc>
      </w:tr>
      <w:tr w:rsidR="00B002A9" w:rsidRPr="00932DDC" w14:paraId="15A27070" w14:textId="77777777" w:rsidTr="001B183E">
        <w:trPr>
          <w:trHeight w:val="255"/>
        </w:trPr>
        <w:tc>
          <w:tcPr>
            <w:tcW w:w="22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89DB06A" w14:textId="3335389F" w:rsidR="00B002A9" w:rsidRPr="00932DDC" w:rsidRDefault="00B002A9" w:rsidP="00B0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Barisal</w:t>
            </w:r>
          </w:p>
        </w:tc>
        <w:tc>
          <w:tcPr>
            <w:tcW w:w="2029" w:type="dxa"/>
            <w:shd w:val="clear" w:color="auto" w:fill="auto"/>
            <w:noWrap/>
            <w:vAlign w:val="bottom"/>
            <w:hideMark/>
          </w:tcPr>
          <w:p w14:paraId="7485933E" w14:textId="23F8B403" w:rsidR="00B002A9" w:rsidRPr="00932DDC" w:rsidRDefault="00B002A9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1.6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1.3,1.9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95" w:type="dxa"/>
            <w:shd w:val="clear" w:color="auto" w:fill="auto"/>
            <w:noWrap/>
            <w:vAlign w:val="bottom"/>
          </w:tcPr>
          <w:p w14:paraId="436EAF54" w14:textId="5CF1270C" w:rsidR="00B002A9" w:rsidRPr="00932DDC" w:rsidRDefault="001B183E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&lt;0.001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08490276" w14:textId="4B12D50A" w:rsidR="00B002A9" w:rsidRPr="00932DDC" w:rsidRDefault="00B002A9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1.0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0.7,1.3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73F00D48" w14:textId="6DFFDF31" w:rsidR="00B002A9" w:rsidRPr="00932DDC" w:rsidRDefault="00CA4662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B3A67A2" w14:textId="48049CA0" w:rsidR="00B002A9" w:rsidRPr="00932DDC" w:rsidRDefault="00B002A9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0.9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0.6,1.5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080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6AA6A204" w14:textId="39033278" w:rsidR="00B002A9" w:rsidRPr="00932DDC" w:rsidRDefault="00CA4662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0.68</w:t>
            </w:r>
          </w:p>
        </w:tc>
      </w:tr>
      <w:tr w:rsidR="00B002A9" w:rsidRPr="00932DDC" w14:paraId="1098A7C7" w14:textId="77777777" w:rsidTr="001B183E">
        <w:trPr>
          <w:trHeight w:val="255"/>
        </w:trPr>
        <w:tc>
          <w:tcPr>
            <w:tcW w:w="22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3C02B44" w14:textId="77777777" w:rsidR="00B002A9" w:rsidRPr="00932DDC" w:rsidRDefault="00B002A9" w:rsidP="00B0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Khulna</w:t>
            </w:r>
          </w:p>
        </w:tc>
        <w:tc>
          <w:tcPr>
            <w:tcW w:w="2029" w:type="dxa"/>
            <w:shd w:val="clear" w:color="auto" w:fill="auto"/>
            <w:noWrap/>
            <w:vAlign w:val="bottom"/>
            <w:hideMark/>
          </w:tcPr>
          <w:p w14:paraId="4E489A7B" w14:textId="59816EFA" w:rsidR="00B002A9" w:rsidRPr="00932DDC" w:rsidRDefault="00B002A9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1.4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1.2,1.7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95" w:type="dxa"/>
            <w:shd w:val="clear" w:color="auto" w:fill="auto"/>
            <w:noWrap/>
            <w:vAlign w:val="bottom"/>
          </w:tcPr>
          <w:p w14:paraId="525B4529" w14:textId="2A73EF8C" w:rsidR="00B002A9" w:rsidRPr="00932DDC" w:rsidRDefault="001B183E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&lt;0.001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127925FE" w14:textId="0B9A72F3" w:rsidR="00B002A9" w:rsidRPr="00932DDC" w:rsidRDefault="00B002A9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1.0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0.7,1.3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4CB32A8F" w14:textId="303564D6" w:rsidR="00B002A9" w:rsidRPr="00932DDC" w:rsidRDefault="00CA4662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0748D03" w14:textId="1C6118AE" w:rsidR="00B002A9" w:rsidRPr="00932DDC" w:rsidRDefault="00B002A9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0.7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0.4,1.1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080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6252767E" w14:textId="578034D3" w:rsidR="00B002A9" w:rsidRPr="00932DDC" w:rsidRDefault="00CA4662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0.15</w:t>
            </w:r>
          </w:p>
        </w:tc>
      </w:tr>
      <w:tr w:rsidR="00B002A9" w:rsidRPr="00932DDC" w14:paraId="06CA7FF5" w14:textId="77777777" w:rsidTr="001B183E">
        <w:trPr>
          <w:trHeight w:val="255"/>
        </w:trPr>
        <w:tc>
          <w:tcPr>
            <w:tcW w:w="22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B693544" w14:textId="77777777" w:rsidR="00B002A9" w:rsidRPr="00932DDC" w:rsidRDefault="00B002A9" w:rsidP="00B0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Mymensingh</w:t>
            </w:r>
          </w:p>
        </w:tc>
        <w:tc>
          <w:tcPr>
            <w:tcW w:w="2029" w:type="dxa"/>
            <w:shd w:val="clear" w:color="auto" w:fill="auto"/>
            <w:noWrap/>
            <w:vAlign w:val="bottom"/>
            <w:hideMark/>
          </w:tcPr>
          <w:p w14:paraId="1E2D3F7B" w14:textId="28DB0947" w:rsidR="00B002A9" w:rsidRPr="00932DDC" w:rsidRDefault="00B002A9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1.0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0.8,1.2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95" w:type="dxa"/>
            <w:shd w:val="clear" w:color="auto" w:fill="auto"/>
            <w:noWrap/>
            <w:vAlign w:val="bottom"/>
          </w:tcPr>
          <w:p w14:paraId="48E919FD" w14:textId="4C16E9B2" w:rsidR="00B002A9" w:rsidRPr="00932DDC" w:rsidRDefault="001B183E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0.80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3196E39D" w14:textId="2F31B461" w:rsidR="00B002A9" w:rsidRPr="00932DDC" w:rsidRDefault="00B002A9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0.9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0.6,1.2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04A6DCAC" w14:textId="76F2FA8F" w:rsidR="00B002A9" w:rsidRPr="00932DDC" w:rsidRDefault="00CA4662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06C75C6" w14:textId="4B431DC1" w:rsidR="00B002A9" w:rsidRPr="00932DDC" w:rsidRDefault="00B002A9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1.6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0.9,2.6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080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2BEEE4C1" w14:textId="129E09E0" w:rsidR="00B002A9" w:rsidRPr="00932DDC" w:rsidRDefault="00CA4662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0.079</w:t>
            </w:r>
          </w:p>
        </w:tc>
      </w:tr>
      <w:tr w:rsidR="00B002A9" w:rsidRPr="00932DDC" w14:paraId="3143FB08" w14:textId="77777777" w:rsidTr="001B183E">
        <w:trPr>
          <w:trHeight w:val="255"/>
        </w:trPr>
        <w:tc>
          <w:tcPr>
            <w:tcW w:w="22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19B8431" w14:textId="77777777" w:rsidR="00B002A9" w:rsidRPr="00932DDC" w:rsidRDefault="00B002A9" w:rsidP="00B0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Rajshahi</w:t>
            </w:r>
          </w:p>
        </w:tc>
        <w:tc>
          <w:tcPr>
            <w:tcW w:w="2029" w:type="dxa"/>
            <w:shd w:val="clear" w:color="auto" w:fill="auto"/>
            <w:noWrap/>
            <w:vAlign w:val="bottom"/>
            <w:hideMark/>
          </w:tcPr>
          <w:p w14:paraId="662B0964" w14:textId="558B629B" w:rsidR="00B002A9" w:rsidRPr="00932DDC" w:rsidRDefault="00B002A9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1.2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1.0,1.5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95" w:type="dxa"/>
            <w:shd w:val="clear" w:color="auto" w:fill="auto"/>
            <w:noWrap/>
            <w:vAlign w:val="bottom"/>
          </w:tcPr>
          <w:p w14:paraId="1C142702" w14:textId="31C0C746" w:rsidR="001B183E" w:rsidRPr="00932DDC" w:rsidRDefault="001B183E" w:rsidP="001B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0.019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4C293DDC" w14:textId="5F52C2D4" w:rsidR="00B002A9" w:rsidRPr="00932DDC" w:rsidRDefault="00B002A9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0.7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0.5,1.0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6536FB5C" w14:textId="1326CC68" w:rsidR="00B002A9" w:rsidRPr="00932DDC" w:rsidRDefault="00CA4662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0.049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955DB7B" w14:textId="050915C9" w:rsidR="00B002A9" w:rsidRPr="00932DDC" w:rsidRDefault="00B002A9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0.5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0.3,0.9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080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3DD1B61B" w14:textId="394863CC" w:rsidR="00B002A9" w:rsidRPr="00932DDC" w:rsidRDefault="00CA4662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0.019</w:t>
            </w:r>
          </w:p>
        </w:tc>
      </w:tr>
      <w:tr w:rsidR="00B002A9" w:rsidRPr="00932DDC" w14:paraId="39DFE513" w14:textId="77777777" w:rsidTr="001B183E">
        <w:trPr>
          <w:trHeight w:val="255"/>
        </w:trPr>
        <w:tc>
          <w:tcPr>
            <w:tcW w:w="22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80237DA" w14:textId="77777777" w:rsidR="00B002A9" w:rsidRPr="00932DDC" w:rsidRDefault="00B002A9" w:rsidP="00B0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Rangpur</w:t>
            </w:r>
          </w:p>
        </w:tc>
        <w:tc>
          <w:tcPr>
            <w:tcW w:w="2029" w:type="dxa"/>
            <w:shd w:val="clear" w:color="auto" w:fill="auto"/>
            <w:noWrap/>
            <w:vAlign w:val="bottom"/>
            <w:hideMark/>
          </w:tcPr>
          <w:p w14:paraId="282566C9" w14:textId="440DF790" w:rsidR="00B002A9" w:rsidRPr="00932DDC" w:rsidRDefault="00B002A9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1.5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1.2,1.8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95" w:type="dxa"/>
            <w:shd w:val="clear" w:color="auto" w:fill="auto"/>
            <w:noWrap/>
            <w:vAlign w:val="bottom"/>
          </w:tcPr>
          <w:p w14:paraId="3DE4F686" w14:textId="4BA985B8" w:rsidR="00B002A9" w:rsidRPr="00932DDC" w:rsidRDefault="001B183E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&lt;0.001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13D253CA" w14:textId="1C821497" w:rsidR="00B002A9" w:rsidRPr="00932DDC" w:rsidRDefault="00B002A9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0.6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0.5,0.9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06E52F73" w14:textId="34AA7024" w:rsidR="00B002A9" w:rsidRPr="00932DDC" w:rsidRDefault="00CA4662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159F1B2" w14:textId="35103A9E" w:rsidR="00B002A9" w:rsidRPr="00932DDC" w:rsidRDefault="00B002A9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0.7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0.4,1.2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080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129A05DF" w14:textId="59600245" w:rsidR="00B002A9" w:rsidRPr="00932DDC" w:rsidRDefault="00CA4662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0.18</w:t>
            </w:r>
          </w:p>
        </w:tc>
      </w:tr>
      <w:tr w:rsidR="00B002A9" w:rsidRPr="00932DDC" w14:paraId="70F61436" w14:textId="77777777" w:rsidTr="001B183E">
        <w:trPr>
          <w:trHeight w:val="255"/>
        </w:trPr>
        <w:tc>
          <w:tcPr>
            <w:tcW w:w="22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D63D20F" w14:textId="77777777" w:rsidR="00B002A9" w:rsidRPr="00932DDC" w:rsidRDefault="00B002A9" w:rsidP="00B0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2DDC">
              <w:rPr>
                <w:rFonts w:ascii="Times New Roman" w:eastAsia="Times New Roman" w:hAnsi="Times New Roman" w:cs="Times New Roman"/>
              </w:rPr>
              <w:t>Sylhet</w:t>
            </w:r>
          </w:p>
        </w:tc>
        <w:tc>
          <w:tcPr>
            <w:tcW w:w="2029" w:type="dxa"/>
            <w:shd w:val="clear" w:color="auto" w:fill="auto"/>
            <w:noWrap/>
            <w:vAlign w:val="bottom"/>
            <w:hideMark/>
          </w:tcPr>
          <w:p w14:paraId="597E6037" w14:textId="27D26019" w:rsidR="00B002A9" w:rsidRPr="00932DDC" w:rsidRDefault="00B002A9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1.1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1.0,1.4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95" w:type="dxa"/>
            <w:shd w:val="clear" w:color="auto" w:fill="auto"/>
            <w:noWrap/>
            <w:vAlign w:val="bottom"/>
          </w:tcPr>
          <w:p w14:paraId="603E04DB" w14:textId="2BDB0472" w:rsidR="00B002A9" w:rsidRPr="00932DDC" w:rsidRDefault="001B183E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0.16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464D2E75" w14:textId="7778B752" w:rsidR="00B002A9" w:rsidRPr="00932DDC" w:rsidRDefault="00B002A9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1.2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0.8,1.6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19FC23BC" w14:textId="4CBF9269" w:rsidR="00B002A9" w:rsidRPr="00932DDC" w:rsidRDefault="00CA4662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8F3A5FB" w14:textId="7A7D0F21" w:rsidR="00B002A9" w:rsidRPr="00932DDC" w:rsidRDefault="00B002A9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24A3">
              <w:rPr>
                <w:rFonts w:ascii="Times New Roman" w:eastAsia="Times New Roman" w:hAnsi="Times New Roman" w:cs="Times New Roman"/>
              </w:rPr>
              <w:t xml:space="preserve">1.2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1B24A3">
              <w:rPr>
                <w:rFonts w:ascii="Times New Roman" w:eastAsia="Times New Roman" w:hAnsi="Times New Roman" w:cs="Times New Roman"/>
              </w:rPr>
              <w:t>0.8,2.0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080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36338159" w14:textId="3D04D4B7" w:rsidR="00B002A9" w:rsidRPr="00932DDC" w:rsidRDefault="00CA4662" w:rsidP="00B0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0.37</w:t>
            </w:r>
          </w:p>
        </w:tc>
      </w:tr>
    </w:tbl>
    <w:p w14:paraId="2BE95435" w14:textId="386BF128" w:rsidR="00D56ED0" w:rsidRPr="00932DDC" w:rsidRDefault="005F7DD0">
      <w:pPr>
        <w:rPr>
          <w:rFonts w:ascii="Times New Roman" w:hAnsi="Times New Roman" w:cs="Times New Roman"/>
        </w:rPr>
      </w:pPr>
      <w:r w:rsidRPr="00932DDC">
        <w:rPr>
          <w:rFonts w:ascii="Times New Roman" w:eastAsia="Times New Roman" w:hAnsi="Times New Roman" w:cs="Times New Roman"/>
        </w:rPr>
        <w:t>UOR: Unadjusted odds ratio</w:t>
      </w:r>
    </w:p>
    <w:sectPr w:rsidR="00D56ED0" w:rsidRPr="00932DDC" w:rsidSect="00B523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4FE"/>
    <w:rsid w:val="00035C2A"/>
    <w:rsid w:val="001A4ADE"/>
    <w:rsid w:val="001B183E"/>
    <w:rsid w:val="001B596C"/>
    <w:rsid w:val="001D2400"/>
    <w:rsid w:val="002966F0"/>
    <w:rsid w:val="00297D03"/>
    <w:rsid w:val="002D11EB"/>
    <w:rsid w:val="002E74FE"/>
    <w:rsid w:val="003024FC"/>
    <w:rsid w:val="00332686"/>
    <w:rsid w:val="003A5FF5"/>
    <w:rsid w:val="005F7DD0"/>
    <w:rsid w:val="0061334E"/>
    <w:rsid w:val="007E1A90"/>
    <w:rsid w:val="007E428B"/>
    <w:rsid w:val="008A04C8"/>
    <w:rsid w:val="00932DDC"/>
    <w:rsid w:val="00A057E0"/>
    <w:rsid w:val="00A31579"/>
    <w:rsid w:val="00A32B90"/>
    <w:rsid w:val="00B002A9"/>
    <w:rsid w:val="00B52343"/>
    <w:rsid w:val="00BB595D"/>
    <w:rsid w:val="00C24B57"/>
    <w:rsid w:val="00C92135"/>
    <w:rsid w:val="00CA4662"/>
    <w:rsid w:val="00D56ED0"/>
    <w:rsid w:val="00E37EC4"/>
    <w:rsid w:val="00E6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87271"/>
  <w15:chartTrackingRefBased/>
  <w15:docId w15:val="{B1CA2634-E6F1-4F4D-ADA6-EB762437D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7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D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8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4089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Gulam Muhammed Al</dc:creator>
  <cp:keywords/>
  <dc:description/>
  <cp:lastModifiedBy>Gulam Muhammed Al</cp:lastModifiedBy>
  <cp:revision>24</cp:revision>
  <dcterms:created xsi:type="dcterms:W3CDTF">2020-12-22T03:54:00Z</dcterms:created>
  <dcterms:modified xsi:type="dcterms:W3CDTF">2021-06-15T00:34:00Z</dcterms:modified>
</cp:coreProperties>
</file>