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7C13B" w14:textId="6E5F5C9D" w:rsidR="00E0223F" w:rsidRDefault="007A5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A72CB6" w:rsidRPr="00A72CB6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9B57A2">
        <w:rPr>
          <w:rFonts w:ascii="Times New Roman" w:hAnsi="Times New Roman" w:cs="Times New Roman"/>
        </w:rPr>
        <w:t>3. Mediating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495"/>
        <w:gridCol w:w="1153"/>
        <w:gridCol w:w="1153"/>
        <w:gridCol w:w="1362"/>
        <w:gridCol w:w="1153"/>
        <w:gridCol w:w="617"/>
        <w:gridCol w:w="1192"/>
        <w:gridCol w:w="1192"/>
        <w:gridCol w:w="1404"/>
        <w:gridCol w:w="1189"/>
      </w:tblGrid>
      <w:tr w:rsidR="009449CA" w14:paraId="3DADA585" w14:textId="106D26E4" w:rsidTr="00B041B0">
        <w:tc>
          <w:tcPr>
            <w:tcW w:w="1092" w:type="pct"/>
            <w:tcBorders>
              <w:top w:val="single" w:sz="4" w:space="0" w:color="auto"/>
            </w:tcBorders>
          </w:tcPr>
          <w:p w14:paraId="6C250776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639C1BA6" w14:textId="070963FB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9B8366" w14:textId="0E4D3EAC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(Sleep disturbance)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14:paraId="2A0CA0DF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333A0B" w14:textId="0BB9F279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 (Depression)</w:t>
            </w:r>
          </w:p>
        </w:tc>
      </w:tr>
      <w:tr w:rsidR="0091315F" w14:paraId="4E394F1D" w14:textId="77777777" w:rsidTr="00B041B0">
        <w:tc>
          <w:tcPr>
            <w:tcW w:w="1092" w:type="pct"/>
            <w:tcBorders>
              <w:bottom w:val="single" w:sz="4" w:space="0" w:color="auto"/>
            </w:tcBorders>
          </w:tcPr>
          <w:p w14:paraId="550DE520" w14:textId="0A65980B" w:rsidR="009B57A2" w:rsidRDefault="009B57A2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Antecedent 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14:paraId="111BE860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76AE65FE" w14:textId="639AB68D" w:rsidR="009B57A2" w:rsidRPr="00B041B0" w:rsidRDefault="00B041B0" w:rsidP="00BA404A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70FC">
              <w:rPr>
                <w:rFonts w:ascii="Times New Roman" w:eastAsia="DFKai-SB" w:hAnsi="Times New Roman"/>
                <w:color w:val="000000" w:themeColor="text1"/>
              </w:rPr>
              <w:t>β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1B8BA72E" w14:textId="02C7DE33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57994462" w14:textId="48A40A3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2DE1580B" w14:textId="5B82F81A" w:rsidR="009B57A2" w:rsidRPr="00B041B0" w:rsidRDefault="00B041B0" w:rsidP="00BA404A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70FC">
              <w:rPr>
                <w:rFonts w:ascii="Times New Roman" w:eastAsia="DFKai-SB" w:hAnsi="Times New Roman"/>
                <w:color w:val="000000" w:themeColor="text1"/>
              </w:rPr>
              <w:t>β</w:t>
            </w:r>
            <w:r>
              <w:rPr>
                <w:rFonts w:ascii="Times New Roman" w:hAnsi="Times New Roman" w:cs="Times New Roman"/>
                <w:vertAlign w:val="superscript"/>
              </w:rPr>
              <w:t>S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38FB5BD0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1DFE0EC9" w14:textId="6FD17819" w:rsidR="009B57A2" w:rsidRPr="00B041B0" w:rsidRDefault="00B041B0" w:rsidP="00BA40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370FC">
              <w:rPr>
                <w:rFonts w:ascii="Times New Roman" w:eastAsia="DFKai-SB" w:hAnsi="Times New Roman"/>
                <w:color w:val="000000" w:themeColor="text1"/>
              </w:rPr>
              <w:t>β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3689EECA" w14:textId="3F246B89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14:paraId="649A96F1" w14:textId="733E4CE5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14:paraId="199D9A68" w14:textId="210C3A20" w:rsidR="009B57A2" w:rsidRPr="00B041B0" w:rsidRDefault="00B041B0" w:rsidP="00BA404A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70FC">
              <w:rPr>
                <w:rFonts w:ascii="Times New Roman" w:eastAsia="DFKai-SB" w:hAnsi="Times New Roman"/>
                <w:color w:val="000000" w:themeColor="text1"/>
              </w:rPr>
              <w:t>β</w:t>
            </w:r>
            <w:r>
              <w:rPr>
                <w:rFonts w:ascii="Times New Roman" w:eastAsia="DFKai-SB" w:hAnsi="Times New Roman"/>
                <w:color w:val="000000" w:themeColor="text1"/>
                <w:vertAlign w:val="superscript"/>
              </w:rPr>
              <w:t>S</w:t>
            </w:r>
          </w:p>
        </w:tc>
      </w:tr>
      <w:tr w:rsidR="00BA404A" w14:paraId="29F96589" w14:textId="77777777" w:rsidTr="00B041B0">
        <w:tc>
          <w:tcPr>
            <w:tcW w:w="1092" w:type="pct"/>
            <w:tcBorders>
              <w:top w:val="single" w:sz="4" w:space="0" w:color="auto"/>
            </w:tcBorders>
          </w:tcPr>
          <w:p w14:paraId="079CE261" w14:textId="5E211B47" w:rsidR="009B57A2" w:rsidRDefault="009B57A2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 (Hypertension)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28A56AB9" w14:textId="20DABA3D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6CFBF99F" w14:textId="0C8C1B08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  <w:r w:rsidR="007B09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19A42E5E" w14:textId="6A4319D2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="007B097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4A938B50" w14:textId="0AC55348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19545AA0" w14:textId="3498EF12" w:rsidR="009B57A2" w:rsidRDefault="007B0975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221" w:type="pct"/>
            <w:tcBorders>
              <w:top w:val="single" w:sz="4" w:space="0" w:color="auto"/>
            </w:tcBorders>
          </w:tcPr>
          <w:p w14:paraId="54256871" w14:textId="513CB438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c’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14:paraId="3A24995B" w14:textId="7F962276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7B0975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14:paraId="291C1DE3" w14:textId="35C837C6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7B0975">
              <w:rPr>
                <w:rFonts w:ascii="Times New Roman" w:hAnsi="Times New Roman" w:cs="Times New Roman"/>
              </w:rPr>
              <w:t>089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36B36189" w14:textId="0CB4394B" w:rsidR="009B57A2" w:rsidRDefault="007B0975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857838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1AB196F8" w14:textId="5E4C7900" w:rsidR="009B57A2" w:rsidRDefault="007B0975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</w:tc>
      </w:tr>
      <w:tr w:rsidR="00BA404A" w14:paraId="70B432C1" w14:textId="77777777" w:rsidTr="00B041B0">
        <w:tc>
          <w:tcPr>
            <w:tcW w:w="1092" w:type="pct"/>
            <w:tcBorders>
              <w:bottom w:val="single" w:sz="4" w:space="0" w:color="auto"/>
            </w:tcBorders>
          </w:tcPr>
          <w:p w14:paraId="5FB91082" w14:textId="58A6DCF6" w:rsidR="009B57A2" w:rsidRDefault="009B57A2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(Sleep disturbance)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14:paraId="59BB3FF7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7F91C06B" w14:textId="4F18B68A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158FB2F9" w14:textId="021FAD9E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44D1B5BA" w14:textId="145445F1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3C356E0C" w14:textId="77777777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68CB9527" w14:textId="7560CF81" w:rsidR="009B57A2" w:rsidRDefault="009B57A2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6525EE5B" w14:textId="7906BB00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  <w:r w:rsidR="007B09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7B35F631" w14:textId="4487E41B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7B0975">
              <w:rPr>
                <w:rFonts w:ascii="Times New Roman" w:hAnsi="Times New Roman" w:cs="Times New Roman"/>
              </w:rPr>
              <w:t>5</w:t>
            </w:r>
            <w:r w:rsidR="00F03A6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6032AD89" w14:textId="6C2171D4" w:rsidR="009B57A2" w:rsidRDefault="00857838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133844CD" w14:textId="4090BCAA" w:rsidR="009B57A2" w:rsidRDefault="007B0975" w:rsidP="00BA40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</w:tr>
      <w:tr w:rsidR="0091315F" w14:paraId="6A47B4D2" w14:textId="432492A5" w:rsidTr="00B041B0"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</w:tcPr>
          <w:p w14:paraId="49B3B5C9" w14:textId="799D7F0A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E51AB07" w14:textId="2EB143CF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FC810A" w14:textId="69950051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A208D1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0.002</w:t>
            </w:r>
          </w:p>
        </w:tc>
        <w:tc>
          <w:tcPr>
            <w:tcW w:w="178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78EABD" w14:textId="7ABD9B5C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A208D1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0.1</w:t>
            </w:r>
            <w:r w:rsidR="007B0975">
              <w:rPr>
                <w:rFonts w:ascii="Times New Roman" w:hAnsi="Times New Roman" w:cs="Times New Roman"/>
              </w:rPr>
              <w:t>90</w:t>
            </w:r>
          </w:p>
        </w:tc>
      </w:tr>
      <w:tr w:rsidR="00BA404A" w14:paraId="164ACEB9" w14:textId="7CDB4F1A" w:rsidTr="00B041B0"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</w:tcPr>
          <w:p w14:paraId="5BF0DC1E" w14:textId="1C3281B6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2394018" w14:textId="09E37D67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6D5E12" w14:textId="0E2AD322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F(</w:t>
            </w:r>
            <w:proofErr w:type="gramEnd"/>
            <w:r>
              <w:rPr>
                <w:rFonts w:ascii="Times New Roman" w:hAnsi="Times New Roman" w:cs="Times New Roman"/>
              </w:rPr>
              <w:t>1, 19136)= 38.</w:t>
            </w:r>
            <w:r w:rsidR="007B0975">
              <w:rPr>
                <w:rFonts w:ascii="Times New Roman" w:hAnsi="Times New Roman" w:cs="Times New Roman"/>
              </w:rPr>
              <w:t>174</w:t>
            </w:r>
            <w:r>
              <w:rPr>
                <w:rFonts w:ascii="Times New Roman" w:hAnsi="Times New Roman" w:cs="Times New Roman"/>
              </w:rPr>
              <w:t xml:space="preserve">, P&lt;0.001  </w:t>
            </w:r>
          </w:p>
        </w:tc>
        <w:tc>
          <w:tcPr>
            <w:tcW w:w="178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3DBF6F" w14:textId="0A882822" w:rsidR="0064023C" w:rsidRDefault="0064023C" w:rsidP="00BA404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F(</w:t>
            </w:r>
            <w:proofErr w:type="gramEnd"/>
            <w:r>
              <w:rPr>
                <w:rFonts w:ascii="Times New Roman" w:hAnsi="Times New Roman" w:cs="Times New Roman"/>
              </w:rPr>
              <w:t xml:space="preserve">2, 19135)= </w:t>
            </w:r>
            <w:r w:rsidR="007B0975">
              <w:rPr>
                <w:rFonts w:ascii="Times New Roman" w:hAnsi="Times New Roman" w:cs="Times New Roman"/>
              </w:rPr>
              <w:t>2245.302</w:t>
            </w:r>
            <w:r>
              <w:rPr>
                <w:rFonts w:ascii="Times New Roman" w:hAnsi="Times New Roman" w:cs="Times New Roman"/>
              </w:rPr>
              <w:t xml:space="preserve">, P&lt;0.001 </w:t>
            </w:r>
          </w:p>
        </w:tc>
      </w:tr>
    </w:tbl>
    <w:p w14:paraId="49846B16" w14:textId="5F539001" w:rsidR="000D2F51" w:rsidRDefault="00B041B0">
      <w:pPr>
        <w:rPr>
          <w:rFonts w:ascii="Times New Roman" w:hAnsi="Times New Roman" w:cs="Times New Roman"/>
        </w:rPr>
      </w:pPr>
      <w:r w:rsidRPr="00B370FC">
        <w:rPr>
          <w:rFonts w:ascii="Times New Roman" w:eastAsia="DFKai-SB" w:hAnsi="Times New Roman"/>
          <w:color w:val="000000" w:themeColor="text1"/>
        </w:rPr>
        <w:t>β</w:t>
      </w:r>
      <w:r>
        <w:rPr>
          <w:rFonts w:ascii="Times New Roman" w:hAnsi="Times New Roman" w:cs="Times New Roman"/>
          <w:vertAlign w:val="superscript"/>
        </w:rPr>
        <w:t>A</w:t>
      </w:r>
      <w:r w:rsidR="000D2F51">
        <w:rPr>
          <w:rFonts w:ascii="Times New Roman" w:hAnsi="Times New Roman" w:cs="Times New Roman"/>
        </w:rPr>
        <w:t>= unstandardized beta</w:t>
      </w:r>
    </w:p>
    <w:p w14:paraId="1C518FB4" w14:textId="450F3D5D" w:rsidR="00B041B0" w:rsidRPr="00A72CB6" w:rsidRDefault="00B041B0">
      <w:pPr>
        <w:rPr>
          <w:rFonts w:ascii="Times New Roman" w:hAnsi="Times New Roman" w:cs="Times New Roman"/>
        </w:rPr>
      </w:pPr>
      <w:r w:rsidRPr="00B370FC">
        <w:rPr>
          <w:rFonts w:ascii="Times New Roman" w:eastAsia="DFKai-SB" w:hAnsi="Times New Roman"/>
          <w:color w:val="000000" w:themeColor="text1"/>
        </w:rPr>
        <w:t>β</w:t>
      </w:r>
      <w:r>
        <w:rPr>
          <w:rFonts w:ascii="Times New Roman" w:eastAsia="DFKai-SB" w:hAnsi="Times New Roman"/>
          <w:color w:val="000000" w:themeColor="text1"/>
          <w:vertAlign w:val="superscript"/>
        </w:rPr>
        <w:t>S</w:t>
      </w:r>
      <w:r w:rsidR="000D2F51">
        <w:rPr>
          <w:rFonts w:ascii="Times New Roman" w:hAnsi="Times New Roman" w:cs="Times New Roman"/>
        </w:rPr>
        <w:t>= standardized beta</w:t>
      </w:r>
    </w:p>
    <w:sectPr w:rsidR="00B041B0" w:rsidRPr="00A72CB6" w:rsidSect="009449CA">
      <w:pgSz w:w="16840" w:h="11901" w:orient="landscape"/>
      <w:pgMar w:top="1440" w:right="1440" w:bottom="1304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B6"/>
    <w:rsid w:val="00017513"/>
    <w:rsid w:val="000334C0"/>
    <w:rsid w:val="0003350D"/>
    <w:rsid w:val="00054690"/>
    <w:rsid w:val="000575C3"/>
    <w:rsid w:val="00057F76"/>
    <w:rsid w:val="000664CB"/>
    <w:rsid w:val="00074692"/>
    <w:rsid w:val="000816A5"/>
    <w:rsid w:val="000A4556"/>
    <w:rsid w:val="000B10A3"/>
    <w:rsid w:val="000B5217"/>
    <w:rsid w:val="000C3013"/>
    <w:rsid w:val="000C3C31"/>
    <w:rsid w:val="000C3D1B"/>
    <w:rsid w:val="000D2F51"/>
    <w:rsid w:val="000D5810"/>
    <w:rsid w:val="000D7FB1"/>
    <w:rsid w:val="000E3AD5"/>
    <w:rsid w:val="000E6866"/>
    <w:rsid w:val="000F31C8"/>
    <w:rsid w:val="00106B01"/>
    <w:rsid w:val="00110426"/>
    <w:rsid w:val="00113067"/>
    <w:rsid w:val="00134A20"/>
    <w:rsid w:val="00145843"/>
    <w:rsid w:val="00150218"/>
    <w:rsid w:val="00184BA1"/>
    <w:rsid w:val="001B4014"/>
    <w:rsid w:val="001B6281"/>
    <w:rsid w:val="001B6779"/>
    <w:rsid w:val="001D13C6"/>
    <w:rsid w:val="001D62EC"/>
    <w:rsid w:val="001D6DCA"/>
    <w:rsid w:val="001D78F2"/>
    <w:rsid w:val="001E3B34"/>
    <w:rsid w:val="001F017E"/>
    <w:rsid w:val="001F416B"/>
    <w:rsid w:val="001F7F3A"/>
    <w:rsid w:val="0021078B"/>
    <w:rsid w:val="00211392"/>
    <w:rsid w:val="00232E76"/>
    <w:rsid w:val="00256FAB"/>
    <w:rsid w:val="00277DA6"/>
    <w:rsid w:val="00287C00"/>
    <w:rsid w:val="00296B69"/>
    <w:rsid w:val="002A1110"/>
    <w:rsid w:val="002A5065"/>
    <w:rsid w:val="002E1847"/>
    <w:rsid w:val="002E3785"/>
    <w:rsid w:val="003029FD"/>
    <w:rsid w:val="003052FD"/>
    <w:rsid w:val="003167CF"/>
    <w:rsid w:val="00322FC9"/>
    <w:rsid w:val="00323FA0"/>
    <w:rsid w:val="00352DB8"/>
    <w:rsid w:val="00354162"/>
    <w:rsid w:val="00354786"/>
    <w:rsid w:val="0036262B"/>
    <w:rsid w:val="00363927"/>
    <w:rsid w:val="00364042"/>
    <w:rsid w:val="00364C58"/>
    <w:rsid w:val="00370402"/>
    <w:rsid w:val="003746F7"/>
    <w:rsid w:val="003904C1"/>
    <w:rsid w:val="003C1290"/>
    <w:rsid w:val="003C23B0"/>
    <w:rsid w:val="003D1951"/>
    <w:rsid w:val="003D6487"/>
    <w:rsid w:val="003E5BCC"/>
    <w:rsid w:val="003F28A3"/>
    <w:rsid w:val="004009FF"/>
    <w:rsid w:val="00403346"/>
    <w:rsid w:val="00407C3B"/>
    <w:rsid w:val="00412262"/>
    <w:rsid w:val="004134AE"/>
    <w:rsid w:val="00443071"/>
    <w:rsid w:val="00465F4B"/>
    <w:rsid w:val="00475056"/>
    <w:rsid w:val="00487D3E"/>
    <w:rsid w:val="00492305"/>
    <w:rsid w:val="004979AB"/>
    <w:rsid w:val="004A3144"/>
    <w:rsid w:val="004B42AC"/>
    <w:rsid w:val="004C53FA"/>
    <w:rsid w:val="004C70FA"/>
    <w:rsid w:val="004D3586"/>
    <w:rsid w:val="004E42CB"/>
    <w:rsid w:val="004E4FC9"/>
    <w:rsid w:val="004F1015"/>
    <w:rsid w:val="00505341"/>
    <w:rsid w:val="005125A9"/>
    <w:rsid w:val="005175B7"/>
    <w:rsid w:val="00526B64"/>
    <w:rsid w:val="0054238E"/>
    <w:rsid w:val="00552BB3"/>
    <w:rsid w:val="00555284"/>
    <w:rsid w:val="00562FD7"/>
    <w:rsid w:val="00582F2A"/>
    <w:rsid w:val="0058754E"/>
    <w:rsid w:val="005945EF"/>
    <w:rsid w:val="005A1548"/>
    <w:rsid w:val="005A7DF6"/>
    <w:rsid w:val="005D38D9"/>
    <w:rsid w:val="005E2F5E"/>
    <w:rsid w:val="005E34A2"/>
    <w:rsid w:val="005E44BC"/>
    <w:rsid w:val="005F2698"/>
    <w:rsid w:val="005F5DD2"/>
    <w:rsid w:val="00601839"/>
    <w:rsid w:val="00601E69"/>
    <w:rsid w:val="00603F17"/>
    <w:rsid w:val="0061174F"/>
    <w:rsid w:val="00624DDA"/>
    <w:rsid w:val="00626A47"/>
    <w:rsid w:val="006276BB"/>
    <w:rsid w:val="006322A8"/>
    <w:rsid w:val="00635A2E"/>
    <w:rsid w:val="0064023C"/>
    <w:rsid w:val="006410B8"/>
    <w:rsid w:val="0066251D"/>
    <w:rsid w:val="00665476"/>
    <w:rsid w:val="006B38D2"/>
    <w:rsid w:val="006B4580"/>
    <w:rsid w:val="006B68BC"/>
    <w:rsid w:val="006C155E"/>
    <w:rsid w:val="006C5665"/>
    <w:rsid w:val="006D5A39"/>
    <w:rsid w:val="006E02AD"/>
    <w:rsid w:val="006F3F6D"/>
    <w:rsid w:val="00703B32"/>
    <w:rsid w:val="00711A37"/>
    <w:rsid w:val="00730BEB"/>
    <w:rsid w:val="007357B3"/>
    <w:rsid w:val="00742680"/>
    <w:rsid w:val="00743618"/>
    <w:rsid w:val="00774CB2"/>
    <w:rsid w:val="00786D91"/>
    <w:rsid w:val="007878BE"/>
    <w:rsid w:val="00793558"/>
    <w:rsid w:val="00795641"/>
    <w:rsid w:val="007A011B"/>
    <w:rsid w:val="007A200D"/>
    <w:rsid w:val="007A25DF"/>
    <w:rsid w:val="007A5B3C"/>
    <w:rsid w:val="007B0975"/>
    <w:rsid w:val="007B0C96"/>
    <w:rsid w:val="007B590F"/>
    <w:rsid w:val="007C0EB7"/>
    <w:rsid w:val="007D6579"/>
    <w:rsid w:val="007E31DB"/>
    <w:rsid w:val="007F0C45"/>
    <w:rsid w:val="007F7657"/>
    <w:rsid w:val="008215FE"/>
    <w:rsid w:val="008232C4"/>
    <w:rsid w:val="00824AD5"/>
    <w:rsid w:val="0083373B"/>
    <w:rsid w:val="00850187"/>
    <w:rsid w:val="00857838"/>
    <w:rsid w:val="0085788C"/>
    <w:rsid w:val="0089078C"/>
    <w:rsid w:val="00893215"/>
    <w:rsid w:val="0089470B"/>
    <w:rsid w:val="00897630"/>
    <w:rsid w:val="008C5E24"/>
    <w:rsid w:val="008C6431"/>
    <w:rsid w:val="008D6F3C"/>
    <w:rsid w:val="0091315F"/>
    <w:rsid w:val="00920374"/>
    <w:rsid w:val="00920C46"/>
    <w:rsid w:val="00925938"/>
    <w:rsid w:val="009367AE"/>
    <w:rsid w:val="009449CA"/>
    <w:rsid w:val="00966F57"/>
    <w:rsid w:val="0099597D"/>
    <w:rsid w:val="009A044A"/>
    <w:rsid w:val="009B57A2"/>
    <w:rsid w:val="009C6370"/>
    <w:rsid w:val="009D38B6"/>
    <w:rsid w:val="009E2ED9"/>
    <w:rsid w:val="009F02ED"/>
    <w:rsid w:val="00A02861"/>
    <w:rsid w:val="00A02C61"/>
    <w:rsid w:val="00A0450B"/>
    <w:rsid w:val="00A1744A"/>
    <w:rsid w:val="00A208D1"/>
    <w:rsid w:val="00A2243D"/>
    <w:rsid w:val="00A23E80"/>
    <w:rsid w:val="00A2411B"/>
    <w:rsid w:val="00A42F67"/>
    <w:rsid w:val="00A43568"/>
    <w:rsid w:val="00A45199"/>
    <w:rsid w:val="00A71FF0"/>
    <w:rsid w:val="00A72CB6"/>
    <w:rsid w:val="00A7363B"/>
    <w:rsid w:val="00A740F9"/>
    <w:rsid w:val="00A80C02"/>
    <w:rsid w:val="00AC50BB"/>
    <w:rsid w:val="00AD027C"/>
    <w:rsid w:val="00AD13EA"/>
    <w:rsid w:val="00AD3958"/>
    <w:rsid w:val="00AD3CA1"/>
    <w:rsid w:val="00AD5457"/>
    <w:rsid w:val="00AF1EEB"/>
    <w:rsid w:val="00AF2582"/>
    <w:rsid w:val="00AF2CEF"/>
    <w:rsid w:val="00AF553A"/>
    <w:rsid w:val="00AF7E41"/>
    <w:rsid w:val="00B041B0"/>
    <w:rsid w:val="00B1784C"/>
    <w:rsid w:val="00B21209"/>
    <w:rsid w:val="00B2486C"/>
    <w:rsid w:val="00B249A7"/>
    <w:rsid w:val="00B252FA"/>
    <w:rsid w:val="00B4098E"/>
    <w:rsid w:val="00B44B15"/>
    <w:rsid w:val="00B4583E"/>
    <w:rsid w:val="00B4655B"/>
    <w:rsid w:val="00B645D3"/>
    <w:rsid w:val="00B64D2F"/>
    <w:rsid w:val="00B64D75"/>
    <w:rsid w:val="00B77258"/>
    <w:rsid w:val="00BA404A"/>
    <w:rsid w:val="00BC12BC"/>
    <w:rsid w:val="00BC23DC"/>
    <w:rsid w:val="00BE080F"/>
    <w:rsid w:val="00BE58A1"/>
    <w:rsid w:val="00BF270B"/>
    <w:rsid w:val="00BF2E65"/>
    <w:rsid w:val="00BF77F0"/>
    <w:rsid w:val="00C05238"/>
    <w:rsid w:val="00C33F03"/>
    <w:rsid w:val="00C4019D"/>
    <w:rsid w:val="00C451E9"/>
    <w:rsid w:val="00C4565D"/>
    <w:rsid w:val="00C634B9"/>
    <w:rsid w:val="00C65AFE"/>
    <w:rsid w:val="00C66F76"/>
    <w:rsid w:val="00C75EFA"/>
    <w:rsid w:val="00C830DB"/>
    <w:rsid w:val="00C85D15"/>
    <w:rsid w:val="00CA7552"/>
    <w:rsid w:val="00CC32C0"/>
    <w:rsid w:val="00CC3CB7"/>
    <w:rsid w:val="00CE7084"/>
    <w:rsid w:val="00CF458C"/>
    <w:rsid w:val="00D20B16"/>
    <w:rsid w:val="00D358A4"/>
    <w:rsid w:val="00D41556"/>
    <w:rsid w:val="00D46F45"/>
    <w:rsid w:val="00D579FA"/>
    <w:rsid w:val="00D6248F"/>
    <w:rsid w:val="00D705E5"/>
    <w:rsid w:val="00D72A37"/>
    <w:rsid w:val="00D94B31"/>
    <w:rsid w:val="00DB17C1"/>
    <w:rsid w:val="00DC6147"/>
    <w:rsid w:val="00DD12C5"/>
    <w:rsid w:val="00DD368A"/>
    <w:rsid w:val="00DD53E0"/>
    <w:rsid w:val="00DE085F"/>
    <w:rsid w:val="00E01BE3"/>
    <w:rsid w:val="00E0223F"/>
    <w:rsid w:val="00E26826"/>
    <w:rsid w:val="00E30757"/>
    <w:rsid w:val="00E36036"/>
    <w:rsid w:val="00E37200"/>
    <w:rsid w:val="00E50F7B"/>
    <w:rsid w:val="00E52CF6"/>
    <w:rsid w:val="00E6096B"/>
    <w:rsid w:val="00E67B31"/>
    <w:rsid w:val="00E70E8F"/>
    <w:rsid w:val="00E7439D"/>
    <w:rsid w:val="00E75553"/>
    <w:rsid w:val="00E77FBA"/>
    <w:rsid w:val="00E83CDC"/>
    <w:rsid w:val="00E87AA0"/>
    <w:rsid w:val="00EB6E31"/>
    <w:rsid w:val="00EC4731"/>
    <w:rsid w:val="00EC664B"/>
    <w:rsid w:val="00EE4596"/>
    <w:rsid w:val="00EE531B"/>
    <w:rsid w:val="00EF28E0"/>
    <w:rsid w:val="00EF38F7"/>
    <w:rsid w:val="00EF3B4F"/>
    <w:rsid w:val="00F03178"/>
    <w:rsid w:val="00F03A63"/>
    <w:rsid w:val="00F04B2D"/>
    <w:rsid w:val="00F103A7"/>
    <w:rsid w:val="00F11A6B"/>
    <w:rsid w:val="00F2174B"/>
    <w:rsid w:val="00F51BC3"/>
    <w:rsid w:val="00F63C9C"/>
    <w:rsid w:val="00F65708"/>
    <w:rsid w:val="00F712E4"/>
    <w:rsid w:val="00F935E1"/>
    <w:rsid w:val="00FA3798"/>
    <w:rsid w:val="00FA4066"/>
    <w:rsid w:val="00FE2D73"/>
    <w:rsid w:val="00FE64BC"/>
    <w:rsid w:val="00FF18E9"/>
    <w:rsid w:val="00FF3819"/>
    <w:rsid w:val="00FF4A64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01BA"/>
  <w15:chartTrackingRefBased/>
  <w15:docId w15:val="{3C23D982-F7EB-5A4C-852B-3457263A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faizulhasan89.fh@outlook.com</dc:creator>
  <cp:keywords/>
  <dc:description/>
  <cp:lastModifiedBy>Faizul Hasan</cp:lastModifiedBy>
  <cp:revision>21</cp:revision>
  <dcterms:created xsi:type="dcterms:W3CDTF">2023-03-24T00:57:00Z</dcterms:created>
  <dcterms:modified xsi:type="dcterms:W3CDTF">2023-11-20T03:50:00Z</dcterms:modified>
</cp:coreProperties>
</file>