
<file path=[Content_Types].xml><?xml version="1.0" encoding="utf-8"?>
<Types xmlns="http://schemas.openxmlformats.org/package/2006/content-types">
  <Default Extension="xml" ContentType="application/xml"/>
  <Default Extension="tmp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13ABD" w14:textId="48FDA49E" w:rsidR="00FF7AC2" w:rsidRPr="007C661D" w:rsidRDefault="007C661D" w:rsidP="00E32D0F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61D">
        <w:rPr>
          <w:rFonts w:ascii="Times New Roman" w:hAnsi="Times New Roman" w:cs="Times New Roman"/>
          <w:b/>
          <w:sz w:val="24"/>
          <w:szCs w:val="24"/>
        </w:rPr>
        <w:t>Supplementa</w:t>
      </w:r>
      <w:bookmarkStart w:id="0" w:name="_GoBack"/>
      <w:bookmarkEnd w:id="0"/>
      <w:r w:rsidRPr="007C661D">
        <w:rPr>
          <w:rFonts w:ascii="Times New Roman" w:hAnsi="Times New Roman" w:cs="Times New Roman"/>
          <w:b/>
          <w:sz w:val="24"/>
          <w:szCs w:val="24"/>
        </w:rPr>
        <w:t xml:space="preserve">ry File </w:t>
      </w:r>
      <w:r w:rsidRPr="007C661D">
        <w:rPr>
          <w:rFonts w:ascii="Times New Roman" w:hAnsi="Times New Roman" w:cs="Times New Roman"/>
          <w:b/>
          <w:sz w:val="24"/>
          <w:szCs w:val="24"/>
        </w:rPr>
        <w:t>3</w:t>
      </w:r>
    </w:p>
    <w:p w14:paraId="213D19E8" w14:textId="6AFB1EB4" w:rsidR="00E32D0F" w:rsidRDefault="00E32D0F" w:rsidP="00E32D0F">
      <w:r>
        <w:rPr>
          <w:noProof/>
          <w:lang w:val="en-US"/>
        </w:rPr>
        <w:drawing>
          <wp:inline distT="0" distB="0" distL="0" distR="0" wp14:anchorId="327C1CA3" wp14:editId="22247076">
            <wp:extent cx="5943600" cy="45256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1C935E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5D64D" w14:textId="3A9AB91E" w:rsidR="00E32D0F" w:rsidRDefault="00E32D0F" w:rsidP="00E32D0F">
      <w:r>
        <w:t xml:space="preserve">Reproduced with permission of </w:t>
      </w:r>
      <w:r w:rsidR="00A0203D">
        <w:t xml:space="preserve">IAP2 </w:t>
      </w:r>
      <w:r>
        <w:t xml:space="preserve">International </w:t>
      </w:r>
      <w:r w:rsidR="00A0203D">
        <w:t xml:space="preserve">Federation. </w:t>
      </w:r>
      <w:r>
        <w:t xml:space="preserve">  </w:t>
      </w:r>
    </w:p>
    <w:sectPr w:rsidR="00E32D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D0F"/>
    <w:rsid w:val="007C661D"/>
    <w:rsid w:val="00A0203D"/>
    <w:rsid w:val="00D872BD"/>
    <w:rsid w:val="00E32D0F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0F519"/>
  <w15:chartTrackingRefBased/>
  <w15:docId w15:val="{C3B9A080-4E14-4BE0-AA21-D9009B61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mp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</Words>
  <Characters>75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Ludwig</dc:creator>
  <cp:keywords/>
  <dc:description/>
  <cp:lastModifiedBy>Meg Carley</cp:lastModifiedBy>
  <cp:revision>2</cp:revision>
  <dcterms:created xsi:type="dcterms:W3CDTF">2020-07-09T21:10:00Z</dcterms:created>
  <dcterms:modified xsi:type="dcterms:W3CDTF">2020-07-22T20:01:00Z</dcterms:modified>
</cp:coreProperties>
</file>