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E3D5D" w14:textId="428134D9" w:rsidR="00F30D80" w:rsidRDefault="00F30D80">
      <w:pPr>
        <w:rPr>
          <w:rFonts w:ascii="Times New Roman" w:hAnsi="Times New Roman" w:cs="Times New Roman"/>
          <w:sz w:val="24"/>
          <w:szCs w:val="24"/>
        </w:rPr>
      </w:pPr>
      <w:r w:rsidRPr="008367F7">
        <w:rPr>
          <w:rFonts w:ascii="Times New Roman" w:hAnsi="Times New Roman" w:cs="Times New Roman"/>
          <w:sz w:val="24"/>
          <w:szCs w:val="24"/>
        </w:rPr>
        <w:t>GRIPP2 checklist</w:t>
      </w:r>
    </w:p>
    <w:p w14:paraId="71D540DF" w14:textId="1D269543" w:rsidR="0083068A" w:rsidRDefault="008306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4602"/>
        <w:gridCol w:w="1724"/>
      </w:tblGrid>
      <w:tr w:rsidR="0083068A" w:rsidRPr="008367F7" w14:paraId="109F1F99" w14:textId="77777777" w:rsidTr="00F30D80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8EE986" w14:textId="77777777" w:rsidR="00F30D80" w:rsidRPr="008367F7" w:rsidRDefault="00F30D80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A1B83D" w14:textId="77777777" w:rsidR="00F30D80" w:rsidRPr="008367F7" w:rsidRDefault="00F30D80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5A7B3" w14:textId="77777777" w:rsidR="00F30D80" w:rsidRPr="008367F7" w:rsidRDefault="00F30D80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en-GB"/>
              </w:rPr>
              <w:t>Reported on page No</w:t>
            </w:r>
          </w:p>
        </w:tc>
      </w:tr>
      <w:tr w:rsidR="0083068A" w:rsidRPr="008367F7" w14:paraId="2D83B2D2" w14:textId="77777777" w:rsidTr="00F30D80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0A1AA8" w14:textId="578AB6FC" w:rsidR="00F30D80" w:rsidRPr="008367F7" w:rsidRDefault="008306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 xml:space="preserve">1: </w:t>
            </w:r>
            <w:r w:rsidR="00F30D80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AD8EE7" w14:textId="77777777" w:rsidR="00F30D80" w:rsidRPr="008367F7" w:rsidRDefault="00F30D80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FEEA9" w14:textId="5DDE0FB8" w:rsidR="00F30D80" w:rsidRPr="008367F7" w:rsidRDefault="003740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7</w:t>
            </w:r>
          </w:p>
        </w:tc>
      </w:tr>
      <w:tr w:rsidR="0083068A" w:rsidRPr="008367F7" w14:paraId="4AF503A3" w14:textId="77777777" w:rsidTr="00F30D80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6FEBA5" w14:textId="7F9ABB02" w:rsidR="0091663D" w:rsidRPr="008367F7" w:rsidRDefault="008306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2</w:t>
            </w:r>
            <w:r w:rsidR="0091663D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FEC1C" w14:textId="77777777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01DFD8" w14:textId="71F324B6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2649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7</w:t>
            </w:r>
            <w:r w:rsidR="003740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-10</w:t>
            </w:r>
          </w:p>
        </w:tc>
        <w:bookmarkStart w:id="0" w:name="_GoBack"/>
        <w:bookmarkEnd w:id="0"/>
      </w:tr>
      <w:tr w:rsidR="0083068A" w:rsidRPr="008367F7" w14:paraId="39F5701B" w14:textId="77777777" w:rsidTr="00F30D80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995776" w14:textId="6E053748" w:rsidR="0091663D" w:rsidRPr="008367F7" w:rsidRDefault="008306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3</w:t>
            </w:r>
            <w:r w:rsidR="0091663D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: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BD1C23" w14:textId="77777777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ED557C" w14:textId="7A035D12" w:rsidR="0091663D" w:rsidRPr="008367F7" w:rsidRDefault="003740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11-18</w:t>
            </w:r>
          </w:p>
        </w:tc>
      </w:tr>
      <w:tr w:rsidR="0083068A" w:rsidRPr="008367F7" w14:paraId="7CC89CB0" w14:textId="77777777" w:rsidTr="00F30D80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DA9188" w14:textId="5926B33A" w:rsidR="0091663D" w:rsidRPr="008367F7" w:rsidRDefault="008306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4</w:t>
            </w:r>
            <w:r w:rsidR="0091663D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 xml:space="preserve"> Discussion and </w:t>
            </w:r>
            <w:r w:rsidR="0091663D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0DBA17" w14:textId="77777777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8DA3A" w14:textId="4033550F" w:rsidR="0091663D" w:rsidRPr="008367F7" w:rsidRDefault="003740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19</w:t>
            </w:r>
          </w:p>
        </w:tc>
      </w:tr>
      <w:tr w:rsidR="0083068A" w:rsidRPr="008367F7" w14:paraId="0BAE8741" w14:textId="77777777" w:rsidTr="00F30D80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FFFED" w14:textId="3CB68B77" w:rsidR="0091663D" w:rsidRPr="008367F7" w:rsidRDefault="0083068A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5</w:t>
            </w:r>
            <w:r w:rsidR="0091663D"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7A07D4" w14:textId="77777777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B3CF6" w14:textId="0C52FA4B" w:rsidR="0091663D" w:rsidRPr="008367F7" w:rsidRDefault="0091663D" w:rsidP="00830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</w:pPr>
            <w:r w:rsidRPr="008367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 </w:t>
            </w:r>
            <w:r w:rsidR="002700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GB"/>
              </w:rPr>
              <w:t>1</w:t>
            </w:r>
          </w:p>
        </w:tc>
      </w:tr>
    </w:tbl>
    <w:p w14:paraId="00C08149" w14:textId="77777777" w:rsidR="00FA4CD2" w:rsidRPr="008367F7" w:rsidRDefault="00FA4CD2">
      <w:pPr>
        <w:rPr>
          <w:rFonts w:ascii="Times New Roman" w:hAnsi="Times New Roman" w:cs="Times New Roman"/>
          <w:sz w:val="24"/>
          <w:szCs w:val="24"/>
        </w:rPr>
      </w:pPr>
    </w:p>
    <w:sectPr w:rsidR="00FA4CD2" w:rsidRPr="00836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wtDS0MDM0MzMyNDVS0lEKTi0uzszPAykwqgUAD6j1LywAAAA="/>
    <w:docVar w:name="dgnword-docGUID" w:val="{4815CD98-0500-41B9-9643-2BB9EF76DE2D}"/>
    <w:docVar w:name="dgnword-eventsink" w:val="617283408"/>
  </w:docVars>
  <w:rsids>
    <w:rsidRoot w:val="00F30D80"/>
    <w:rsid w:val="000007AF"/>
    <w:rsid w:val="001E4631"/>
    <w:rsid w:val="00264995"/>
    <w:rsid w:val="0027002D"/>
    <w:rsid w:val="002C69C4"/>
    <w:rsid w:val="0037408A"/>
    <w:rsid w:val="0045689D"/>
    <w:rsid w:val="004C2182"/>
    <w:rsid w:val="00537105"/>
    <w:rsid w:val="00610A31"/>
    <w:rsid w:val="00610D46"/>
    <w:rsid w:val="007B7DAC"/>
    <w:rsid w:val="0083068A"/>
    <w:rsid w:val="008367F7"/>
    <w:rsid w:val="0091663D"/>
    <w:rsid w:val="00C21021"/>
    <w:rsid w:val="00D0262E"/>
    <w:rsid w:val="00EE5E57"/>
    <w:rsid w:val="00F03CCE"/>
    <w:rsid w:val="00F30D80"/>
    <w:rsid w:val="00FA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3B94"/>
  <w15:chartTrackingRefBased/>
  <w15:docId w15:val="{69842C1B-6BA9-44BD-AC49-50818850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Tully</dc:creator>
  <cp:keywords/>
  <dc:description/>
  <cp:lastModifiedBy>Teri Browne</cp:lastModifiedBy>
  <cp:revision>2</cp:revision>
  <dcterms:created xsi:type="dcterms:W3CDTF">2020-10-10T04:46:00Z</dcterms:created>
  <dcterms:modified xsi:type="dcterms:W3CDTF">2020-10-10T04:46:00Z</dcterms:modified>
</cp:coreProperties>
</file>