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E991F" w14:textId="50AE0E56" w:rsidR="00496AA2" w:rsidRPr="00BB53E5" w:rsidRDefault="00496AA2">
      <w:pPr>
        <w:rPr>
          <w:rFonts w:ascii="Arial" w:hAnsi="Arial" w:cs="Arial"/>
          <w:b/>
          <w:bCs/>
        </w:rPr>
      </w:pPr>
      <w:r w:rsidRPr="00BB53E5">
        <w:rPr>
          <w:rFonts w:ascii="Arial" w:hAnsi="Arial" w:cs="Arial"/>
          <w:b/>
          <w:bCs/>
        </w:rPr>
        <w:t xml:space="preserve">Additional File 1 </w:t>
      </w:r>
    </w:p>
    <w:p w14:paraId="019F67A3" w14:textId="77777777" w:rsidR="00496AA2" w:rsidRPr="00BB53E5" w:rsidRDefault="00496AA2" w:rsidP="00496AA2">
      <w:pPr>
        <w:ind w:left="720" w:hanging="720"/>
        <w:rPr>
          <w:rFonts w:ascii="Arial" w:hAnsi="Arial" w:cs="Arial"/>
          <w:b/>
          <w:bCs/>
          <w:lang w:val="en-US"/>
        </w:rPr>
      </w:pPr>
      <w:r w:rsidRPr="00BB53E5">
        <w:rPr>
          <w:rFonts w:ascii="Arial" w:hAnsi="Arial" w:cs="Arial"/>
          <w:b/>
          <w:bCs/>
          <w:lang w:val="en-US"/>
        </w:rPr>
        <w:t xml:space="preserve">Table 1: Definitions of Terminology Used </w:t>
      </w:r>
    </w:p>
    <w:p w14:paraId="5B578D7D" w14:textId="77777777" w:rsidR="00496AA2" w:rsidRPr="0049144E" w:rsidRDefault="00496AA2" w:rsidP="00496AA2">
      <w:pPr>
        <w:ind w:left="720" w:hanging="720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496AA2" w:rsidRPr="00CD7503" w14:paraId="43C78F23" w14:textId="77777777" w:rsidTr="00846802">
        <w:tc>
          <w:tcPr>
            <w:tcW w:w="2547" w:type="dxa"/>
          </w:tcPr>
          <w:p w14:paraId="48DBD3DF" w14:textId="77777777" w:rsidR="00496AA2" w:rsidRPr="00CD7503" w:rsidRDefault="00496AA2" w:rsidP="00846802">
            <w:pPr>
              <w:spacing w:line="480" w:lineRule="auto"/>
              <w:ind w:left="720" w:hanging="720"/>
              <w:rPr>
                <w:rFonts w:ascii="Arial" w:hAnsi="Arial" w:cs="Arial"/>
                <w:b/>
                <w:bCs/>
                <w:lang w:val="en-US"/>
              </w:rPr>
            </w:pPr>
            <w:r w:rsidRPr="00CD7503">
              <w:rPr>
                <w:rFonts w:ascii="Arial" w:hAnsi="Arial" w:cs="Arial"/>
                <w:b/>
                <w:bCs/>
                <w:lang w:val="en-US"/>
              </w:rPr>
              <w:t>Term</w:t>
            </w:r>
          </w:p>
        </w:tc>
        <w:tc>
          <w:tcPr>
            <w:tcW w:w="6803" w:type="dxa"/>
          </w:tcPr>
          <w:p w14:paraId="345BE0B0" w14:textId="77777777" w:rsidR="00496AA2" w:rsidRPr="00CD7503" w:rsidRDefault="00496AA2" w:rsidP="00846802">
            <w:pPr>
              <w:spacing w:line="480" w:lineRule="auto"/>
              <w:ind w:left="720" w:hanging="720"/>
              <w:rPr>
                <w:rFonts w:ascii="Arial" w:hAnsi="Arial" w:cs="Arial"/>
                <w:b/>
                <w:bCs/>
                <w:lang w:val="en-US"/>
              </w:rPr>
            </w:pPr>
            <w:r w:rsidRPr="00CD7503">
              <w:rPr>
                <w:rFonts w:ascii="Arial" w:hAnsi="Arial" w:cs="Arial"/>
                <w:b/>
                <w:bCs/>
                <w:lang w:val="en-US"/>
              </w:rPr>
              <w:t>Definition</w:t>
            </w:r>
          </w:p>
        </w:tc>
      </w:tr>
      <w:tr w:rsidR="00496AA2" w:rsidRPr="0049144E" w14:paraId="57E737B1" w14:textId="77777777" w:rsidTr="00846802">
        <w:tc>
          <w:tcPr>
            <w:tcW w:w="2547" w:type="dxa"/>
          </w:tcPr>
          <w:p w14:paraId="59CB0B54" w14:textId="77777777" w:rsidR="00496AA2" w:rsidRPr="0049144E" w:rsidRDefault="00496AA2" w:rsidP="00846802">
            <w:pPr>
              <w:spacing w:line="480" w:lineRule="auto"/>
              <w:ind w:left="720" w:hanging="720"/>
              <w:rPr>
                <w:rFonts w:ascii="Arial" w:hAnsi="Arial" w:cs="Arial"/>
                <w:lang w:val="en-US"/>
              </w:rPr>
            </w:pPr>
            <w:r w:rsidRPr="0049144E">
              <w:rPr>
                <w:rFonts w:ascii="Arial" w:hAnsi="Arial" w:cs="Arial"/>
                <w:lang w:val="en-US"/>
              </w:rPr>
              <w:t>Healthcare innovation</w:t>
            </w:r>
          </w:p>
        </w:tc>
        <w:tc>
          <w:tcPr>
            <w:tcW w:w="6803" w:type="dxa"/>
          </w:tcPr>
          <w:p w14:paraId="5D7E78A5" w14:textId="653A390E" w:rsidR="00496AA2" w:rsidRPr="0049144E" w:rsidRDefault="00496AA2" w:rsidP="00846802">
            <w:pPr>
              <w:spacing w:line="48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Pr="0049144E">
              <w:rPr>
                <w:rFonts w:ascii="Arial" w:hAnsi="Arial" w:cs="Arial"/>
                <w:lang w:val="en-US"/>
              </w:rPr>
              <w:t>ims to develop new healthcare service and delivery methods, products, policies, technologies, or systems, with a view toward improving people’s health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fldChar w:fldCharType="begin"/>
            </w:r>
            <w:r>
              <w:rPr>
                <w:rFonts w:ascii="Arial" w:hAnsi="Arial" w:cs="Arial"/>
                <w:lang w:val="en-US"/>
              </w:rPr>
              <w:instrText xml:space="preserve"> ADDIN EN.CITE &lt;EndNote&gt;&lt;Cite&gt;&lt;Author&gt;World Health Organization&lt;/Author&gt;&lt;RecNum&gt;13233&lt;/RecNum&gt;&lt;DisplayText&gt;(1)&lt;/DisplayText&gt;&lt;record&gt;&lt;rec-number&gt;13233&lt;/rec-number&gt;&lt;foreign-keys&gt;&lt;key app="EN" db-id="000fad2d9ftz55eez5cxddzjzw0d9axddwe9" timestamp="1592488958"&gt;13233&lt;/key&gt;&lt;/foreign-keys&gt;&lt;ref-type name="Government Document"&gt;46&lt;/ref-type&gt;&lt;contributors&gt;&lt;authors&gt;&lt;author&gt;World Health Organization,&lt;/author&gt;&lt;/authors&gt;&lt;secondary-authors&gt;&lt;author&gt;WHO Health Innovation Group&lt;/author&gt;&lt;/secondary-authors&gt;&lt;/contributors&gt;&lt;titles&gt;&lt;title&gt;Promoting Health Through the Lifecourse&lt;/title&gt;&lt;/titles&gt;&lt;dates&gt;&lt;/dates&gt;&lt;urls&gt;&lt;related-urls&gt;&lt;url&gt;https://www.who.int/life-course/about/who-health-innovation-group/en/&lt;/url&gt;&lt;/related-urls&gt;&lt;/urls&gt;&lt;/record&gt;&lt;/Cite&gt;&lt;/EndNote&gt;</w:instrText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(1)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r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496AA2" w:rsidRPr="0049144E" w14:paraId="2A2326BF" w14:textId="77777777" w:rsidTr="00846802">
        <w:tc>
          <w:tcPr>
            <w:tcW w:w="2547" w:type="dxa"/>
          </w:tcPr>
          <w:p w14:paraId="5C5074C4" w14:textId="77777777" w:rsidR="00496AA2" w:rsidRPr="0049144E" w:rsidRDefault="00496AA2" w:rsidP="00846802">
            <w:pPr>
              <w:spacing w:line="480" w:lineRule="auto"/>
              <w:ind w:left="720" w:hanging="7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End-user</w:t>
            </w:r>
          </w:p>
        </w:tc>
        <w:tc>
          <w:tcPr>
            <w:tcW w:w="6803" w:type="dxa"/>
          </w:tcPr>
          <w:p w14:paraId="159C5986" w14:textId="583599EB" w:rsidR="00496AA2" w:rsidRPr="0049144E" w:rsidRDefault="00496AA2" w:rsidP="00846802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49144E">
              <w:rPr>
                <w:rFonts w:ascii="Arial" w:hAnsi="Arial" w:cs="Arial"/>
                <w:lang w:val="en-US"/>
              </w:rPr>
              <w:t xml:space="preserve">Individuals who have a vested interest in the outcome of </w:t>
            </w:r>
            <w:r w:rsidR="0074772A">
              <w:rPr>
                <w:rFonts w:ascii="Arial" w:hAnsi="Arial" w:cs="Arial"/>
                <w:lang w:val="en-US"/>
              </w:rPr>
              <w:t>innovation</w:t>
            </w:r>
            <w:bookmarkStart w:id="0" w:name="_GoBack"/>
            <w:bookmarkEnd w:id="0"/>
            <w:r w:rsidRPr="0049144E">
              <w:rPr>
                <w:rFonts w:ascii="Arial" w:hAnsi="Arial" w:cs="Arial"/>
                <w:lang w:val="en-US"/>
              </w:rPr>
              <w:t xml:space="preserve"> design, development, and implementation.</w:t>
            </w:r>
          </w:p>
        </w:tc>
      </w:tr>
      <w:tr w:rsidR="00496AA2" w:rsidRPr="0049144E" w14:paraId="25C42756" w14:textId="77777777" w:rsidTr="00846802">
        <w:tc>
          <w:tcPr>
            <w:tcW w:w="2547" w:type="dxa"/>
          </w:tcPr>
          <w:p w14:paraId="219248A7" w14:textId="77777777" w:rsidR="00496AA2" w:rsidRPr="0049144E" w:rsidDel="00CC2D25" w:rsidRDefault="00496AA2" w:rsidP="00846802">
            <w:pPr>
              <w:spacing w:line="480" w:lineRule="auto"/>
              <w:ind w:left="720" w:hanging="7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Family members</w:t>
            </w:r>
          </w:p>
        </w:tc>
        <w:tc>
          <w:tcPr>
            <w:tcW w:w="6803" w:type="dxa"/>
          </w:tcPr>
          <w:p w14:paraId="03F9EB4A" w14:textId="77777777" w:rsidR="00496AA2" w:rsidRPr="0049144E" w:rsidRDefault="00496AA2" w:rsidP="00846802">
            <w:pPr>
              <w:spacing w:line="48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Parents or caregivers responsible for caring for children with medical complexities; may or may not be biologically related.</w:t>
            </w:r>
          </w:p>
        </w:tc>
      </w:tr>
      <w:tr w:rsidR="00496AA2" w:rsidRPr="0049144E" w14:paraId="61197512" w14:textId="77777777" w:rsidTr="00846802">
        <w:tc>
          <w:tcPr>
            <w:tcW w:w="2547" w:type="dxa"/>
          </w:tcPr>
          <w:p w14:paraId="7125E395" w14:textId="77777777" w:rsidR="00496AA2" w:rsidRPr="0049144E" w:rsidRDefault="00496AA2" w:rsidP="00846802">
            <w:pPr>
              <w:spacing w:line="480" w:lineRule="auto"/>
              <w:ind w:left="720" w:hanging="720"/>
              <w:rPr>
                <w:rFonts w:ascii="Arial" w:hAnsi="Arial" w:cs="Arial"/>
                <w:lang w:val="en-US"/>
              </w:rPr>
            </w:pPr>
            <w:r w:rsidRPr="0049144E">
              <w:rPr>
                <w:rFonts w:ascii="Arial" w:hAnsi="Arial" w:cs="Arial"/>
                <w:lang w:val="en-US"/>
              </w:rPr>
              <w:t>Processes</w:t>
            </w:r>
          </w:p>
        </w:tc>
        <w:tc>
          <w:tcPr>
            <w:tcW w:w="6803" w:type="dxa"/>
          </w:tcPr>
          <w:p w14:paraId="5598C70F" w14:textId="77777777" w:rsidR="00496AA2" w:rsidRPr="0049144E" w:rsidRDefault="00496AA2" w:rsidP="00846802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49144E">
              <w:rPr>
                <w:rFonts w:ascii="Arial" w:hAnsi="Arial" w:cs="Arial"/>
                <w:lang w:val="en-US"/>
              </w:rPr>
              <w:t>The way that care is integrated and organized as a system, including the coordination of care between sectors.</w:t>
            </w:r>
          </w:p>
        </w:tc>
      </w:tr>
      <w:tr w:rsidR="00496AA2" w:rsidRPr="0049144E" w14:paraId="15CA2E78" w14:textId="77777777" w:rsidTr="00846802">
        <w:tc>
          <w:tcPr>
            <w:tcW w:w="2547" w:type="dxa"/>
          </w:tcPr>
          <w:p w14:paraId="28AD1F96" w14:textId="77777777" w:rsidR="00496AA2" w:rsidRPr="0049144E" w:rsidRDefault="00496AA2" w:rsidP="00846802">
            <w:pPr>
              <w:spacing w:line="480" w:lineRule="auto"/>
              <w:ind w:left="720" w:hanging="720"/>
              <w:rPr>
                <w:rFonts w:ascii="Arial" w:hAnsi="Arial" w:cs="Arial"/>
                <w:lang w:val="en-US"/>
              </w:rPr>
            </w:pPr>
            <w:r w:rsidRPr="0049144E">
              <w:rPr>
                <w:rFonts w:ascii="Arial" w:hAnsi="Arial" w:cs="Arial"/>
                <w:lang w:val="en-US"/>
              </w:rPr>
              <w:t>Features</w:t>
            </w:r>
          </w:p>
        </w:tc>
        <w:tc>
          <w:tcPr>
            <w:tcW w:w="6803" w:type="dxa"/>
          </w:tcPr>
          <w:p w14:paraId="14A1947D" w14:textId="77777777" w:rsidR="00496AA2" w:rsidRPr="0049144E" w:rsidRDefault="00496AA2" w:rsidP="00846802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49144E">
              <w:rPr>
                <w:rFonts w:ascii="Arial" w:hAnsi="Arial" w:cs="Arial"/>
                <w:lang w:val="en-US"/>
              </w:rPr>
              <w:t>The components that make up the hardware and software of the intervention, as well as capabilities of the intervention for delivering virtual care.</w:t>
            </w:r>
          </w:p>
        </w:tc>
      </w:tr>
      <w:tr w:rsidR="00496AA2" w:rsidRPr="0049144E" w14:paraId="0D641613" w14:textId="77777777" w:rsidTr="00846802">
        <w:tc>
          <w:tcPr>
            <w:tcW w:w="2547" w:type="dxa"/>
          </w:tcPr>
          <w:p w14:paraId="086567C5" w14:textId="77777777" w:rsidR="00496AA2" w:rsidRPr="0049144E" w:rsidRDefault="00496AA2" w:rsidP="00846802">
            <w:pPr>
              <w:spacing w:line="480" w:lineRule="auto"/>
              <w:ind w:left="720" w:hanging="720"/>
              <w:rPr>
                <w:rFonts w:ascii="Arial" w:hAnsi="Arial" w:cs="Arial"/>
                <w:lang w:val="en-US"/>
              </w:rPr>
            </w:pPr>
            <w:r w:rsidRPr="0049144E">
              <w:rPr>
                <w:rFonts w:ascii="Arial" w:hAnsi="Arial" w:cs="Arial"/>
                <w:lang w:val="en-US"/>
              </w:rPr>
              <w:t>Workflows</w:t>
            </w:r>
          </w:p>
        </w:tc>
        <w:tc>
          <w:tcPr>
            <w:tcW w:w="6803" w:type="dxa"/>
          </w:tcPr>
          <w:p w14:paraId="354AB08E" w14:textId="77777777" w:rsidR="00496AA2" w:rsidRPr="0049144E" w:rsidRDefault="00496AA2" w:rsidP="00846802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49144E">
              <w:rPr>
                <w:rFonts w:ascii="Arial" w:hAnsi="Arial" w:cs="Arial"/>
                <w:lang w:val="en-US"/>
              </w:rPr>
              <w:t>The way that individuals or families use the system to provide care, including the roles and responsibilities of the people involved.</w:t>
            </w:r>
          </w:p>
        </w:tc>
      </w:tr>
    </w:tbl>
    <w:p w14:paraId="53AF8C40" w14:textId="77777777" w:rsidR="00496AA2" w:rsidRPr="0049144E" w:rsidRDefault="00496AA2" w:rsidP="00496AA2">
      <w:pPr>
        <w:spacing w:line="480" w:lineRule="auto"/>
        <w:ind w:left="720" w:hanging="720"/>
        <w:rPr>
          <w:lang w:val="en-US"/>
        </w:rPr>
      </w:pPr>
    </w:p>
    <w:p w14:paraId="5CF436A8" w14:textId="77777777" w:rsidR="00496AA2" w:rsidRDefault="00496AA2"/>
    <w:p w14:paraId="3147B09D" w14:textId="77777777" w:rsidR="00496AA2" w:rsidRDefault="00496AA2"/>
    <w:p w14:paraId="11B4B079" w14:textId="77777777" w:rsidR="00496AA2" w:rsidRPr="00496AA2" w:rsidRDefault="00496AA2" w:rsidP="00496AA2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496AA2">
        <w:rPr>
          <w:noProof/>
        </w:rPr>
        <w:t>1.</w:t>
      </w:r>
      <w:r w:rsidRPr="00496AA2">
        <w:rPr>
          <w:noProof/>
        </w:rPr>
        <w:tab/>
        <w:t>World Health Organization. Promoting Health Through the Lifecourse. In: Group WHI, editor.</w:t>
      </w:r>
    </w:p>
    <w:p w14:paraId="1E4FE154" w14:textId="50316320" w:rsidR="00496AA2" w:rsidRDefault="00496AA2">
      <w:r>
        <w:fldChar w:fldCharType="end"/>
      </w:r>
    </w:p>
    <w:sectPr w:rsidR="00496AA2" w:rsidSect="00827F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0fad2d9ftz55eez5cxddzjzw0d9axddwe9&quot;&gt;My EndNote Library&lt;record-ids&gt;&lt;item&gt;13233&lt;/item&gt;&lt;/record-ids&gt;&lt;/item&gt;&lt;/Libraries&gt;"/>
  </w:docVars>
  <w:rsids>
    <w:rsidRoot w:val="00496AA2"/>
    <w:rsid w:val="00004811"/>
    <w:rsid w:val="0000565B"/>
    <w:rsid w:val="00005F5B"/>
    <w:rsid w:val="00007211"/>
    <w:rsid w:val="00010858"/>
    <w:rsid w:val="00013D4F"/>
    <w:rsid w:val="000160AB"/>
    <w:rsid w:val="0001645E"/>
    <w:rsid w:val="00017082"/>
    <w:rsid w:val="00017F5D"/>
    <w:rsid w:val="000206E5"/>
    <w:rsid w:val="00020A9D"/>
    <w:rsid w:val="00022DA5"/>
    <w:rsid w:val="00023033"/>
    <w:rsid w:val="00023216"/>
    <w:rsid w:val="000235F6"/>
    <w:rsid w:val="000241BB"/>
    <w:rsid w:val="00024CD1"/>
    <w:rsid w:val="0002515D"/>
    <w:rsid w:val="000251FF"/>
    <w:rsid w:val="00025E09"/>
    <w:rsid w:val="00030190"/>
    <w:rsid w:val="0003061B"/>
    <w:rsid w:val="00030BD0"/>
    <w:rsid w:val="00031311"/>
    <w:rsid w:val="00033EA3"/>
    <w:rsid w:val="000341F8"/>
    <w:rsid w:val="00034888"/>
    <w:rsid w:val="00034E23"/>
    <w:rsid w:val="00037B3F"/>
    <w:rsid w:val="00040DBA"/>
    <w:rsid w:val="000416F9"/>
    <w:rsid w:val="00046477"/>
    <w:rsid w:val="00051375"/>
    <w:rsid w:val="00051902"/>
    <w:rsid w:val="00053724"/>
    <w:rsid w:val="00055E9D"/>
    <w:rsid w:val="0005631F"/>
    <w:rsid w:val="0006495B"/>
    <w:rsid w:val="00064E85"/>
    <w:rsid w:val="00065166"/>
    <w:rsid w:val="00072971"/>
    <w:rsid w:val="000729E9"/>
    <w:rsid w:val="00073225"/>
    <w:rsid w:val="000737CB"/>
    <w:rsid w:val="0007392F"/>
    <w:rsid w:val="00074587"/>
    <w:rsid w:val="00074DB7"/>
    <w:rsid w:val="00076452"/>
    <w:rsid w:val="00077315"/>
    <w:rsid w:val="00080437"/>
    <w:rsid w:val="00080765"/>
    <w:rsid w:val="0008162A"/>
    <w:rsid w:val="0008162F"/>
    <w:rsid w:val="00081D8D"/>
    <w:rsid w:val="00081E71"/>
    <w:rsid w:val="00082E59"/>
    <w:rsid w:val="00085136"/>
    <w:rsid w:val="00090260"/>
    <w:rsid w:val="00090401"/>
    <w:rsid w:val="000906A5"/>
    <w:rsid w:val="0009112B"/>
    <w:rsid w:val="000918D7"/>
    <w:rsid w:val="0009197E"/>
    <w:rsid w:val="00092900"/>
    <w:rsid w:val="00092A5D"/>
    <w:rsid w:val="00095E81"/>
    <w:rsid w:val="00097DD2"/>
    <w:rsid w:val="00097FDD"/>
    <w:rsid w:val="000A0316"/>
    <w:rsid w:val="000A3F45"/>
    <w:rsid w:val="000A437A"/>
    <w:rsid w:val="000A4D12"/>
    <w:rsid w:val="000A535E"/>
    <w:rsid w:val="000B0217"/>
    <w:rsid w:val="000B03B5"/>
    <w:rsid w:val="000B1259"/>
    <w:rsid w:val="000B2B59"/>
    <w:rsid w:val="000B3A0A"/>
    <w:rsid w:val="000B481C"/>
    <w:rsid w:val="000B5A82"/>
    <w:rsid w:val="000B7116"/>
    <w:rsid w:val="000B7855"/>
    <w:rsid w:val="000C1BB7"/>
    <w:rsid w:val="000C1DF1"/>
    <w:rsid w:val="000C3E27"/>
    <w:rsid w:val="000C4002"/>
    <w:rsid w:val="000C55E6"/>
    <w:rsid w:val="000C7947"/>
    <w:rsid w:val="000D3C64"/>
    <w:rsid w:val="000D3C9E"/>
    <w:rsid w:val="000D5358"/>
    <w:rsid w:val="000E0F62"/>
    <w:rsid w:val="000E5900"/>
    <w:rsid w:val="000E67BB"/>
    <w:rsid w:val="000E7CBB"/>
    <w:rsid w:val="000F07BA"/>
    <w:rsid w:val="000F0E82"/>
    <w:rsid w:val="000F3C9C"/>
    <w:rsid w:val="000F49D7"/>
    <w:rsid w:val="000F55E4"/>
    <w:rsid w:val="000F77BC"/>
    <w:rsid w:val="00100577"/>
    <w:rsid w:val="001020FD"/>
    <w:rsid w:val="0010286E"/>
    <w:rsid w:val="00104046"/>
    <w:rsid w:val="00106846"/>
    <w:rsid w:val="00106F15"/>
    <w:rsid w:val="00110EDA"/>
    <w:rsid w:val="001112D1"/>
    <w:rsid w:val="00111E70"/>
    <w:rsid w:val="00113004"/>
    <w:rsid w:val="00113410"/>
    <w:rsid w:val="00113794"/>
    <w:rsid w:val="0011697B"/>
    <w:rsid w:val="001209E9"/>
    <w:rsid w:val="00121858"/>
    <w:rsid w:val="00121AB6"/>
    <w:rsid w:val="00122527"/>
    <w:rsid w:val="00122EB1"/>
    <w:rsid w:val="001250DC"/>
    <w:rsid w:val="001261FF"/>
    <w:rsid w:val="00130AD7"/>
    <w:rsid w:val="00133C16"/>
    <w:rsid w:val="001340EF"/>
    <w:rsid w:val="00134FFD"/>
    <w:rsid w:val="00135DDB"/>
    <w:rsid w:val="00140C96"/>
    <w:rsid w:val="00140D7B"/>
    <w:rsid w:val="00145112"/>
    <w:rsid w:val="001475E7"/>
    <w:rsid w:val="00150479"/>
    <w:rsid w:val="001525BC"/>
    <w:rsid w:val="0015303B"/>
    <w:rsid w:val="001539C0"/>
    <w:rsid w:val="00156B79"/>
    <w:rsid w:val="001604CD"/>
    <w:rsid w:val="0016075C"/>
    <w:rsid w:val="00162FD5"/>
    <w:rsid w:val="001652BA"/>
    <w:rsid w:val="00165773"/>
    <w:rsid w:val="00167826"/>
    <w:rsid w:val="001738BA"/>
    <w:rsid w:val="001748C4"/>
    <w:rsid w:val="0017783E"/>
    <w:rsid w:val="00177B9C"/>
    <w:rsid w:val="00180F86"/>
    <w:rsid w:val="0018205E"/>
    <w:rsid w:val="001845B1"/>
    <w:rsid w:val="00184E9D"/>
    <w:rsid w:val="00185D08"/>
    <w:rsid w:val="001902BE"/>
    <w:rsid w:val="001915D3"/>
    <w:rsid w:val="00191623"/>
    <w:rsid w:val="001930B3"/>
    <w:rsid w:val="001937CF"/>
    <w:rsid w:val="00193C09"/>
    <w:rsid w:val="00194214"/>
    <w:rsid w:val="00194D95"/>
    <w:rsid w:val="00196970"/>
    <w:rsid w:val="0019737F"/>
    <w:rsid w:val="001976E7"/>
    <w:rsid w:val="00197C90"/>
    <w:rsid w:val="001A1A33"/>
    <w:rsid w:val="001A2476"/>
    <w:rsid w:val="001A25A6"/>
    <w:rsid w:val="001A272E"/>
    <w:rsid w:val="001A3277"/>
    <w:rsid w:val="001A63A0"/>
    <w:rsid w:val="001B3F73"/>
    <w:rsid w:val="001B3FDF"/>
    <w:rsid w:val="001B4026"/>
    <w:rsid w:val="001B4512"/>
    <w:rsid w:val="001B4F0C"/>
    <w:rsid w:val="001B64BE"/>
    <w:rsid w:val="001B6C81"/>
    <w:rsid w:val="001B7489"/>
    <w:rsid w:val="001C1BED"/>
    <w:rsid w:val="001C256D"/>
    <w:rsid w:val="001C4311"/>
    <w:rsid w:val="001C4877"/>
    <w:rsid w:val="001C5282"/>
    <w:rsid w:val="001C600A"/>
    <w:rsid w:val="001C612B"/>
    <w:rsid w:val="001C7FBA"/>
    <w:rsid w:val="001D179D"/>
    <w:rsid w:val="001D33A0"/>
    <w:rsid w:val="001D67B7"/>
    <w:rsid w:val="001D6FBC"/>
    <w:rsid w:val="001E2BA2"/>
    <w:rsid w:val="001E300E"/>
    <w:rsid w:val="001E38D0"/>
    <w:rsid w:val="001E6A34"/>
    <w:rsid w:val="001F1352"/>
    <w:rsid w:val="001F19F2"/>
    <w:rsid w:val="001F1A59"/>
    <w:rsid w:val="001F30FC"/>
    <w:rsid w:val="001F4947"/>
    <w:rsid w:val="001F4FB6"/>
    <w:rsid w:val="001F6101"/>
    <w:rsid w:val="001F73B1"/>
    <w:rsid w:val="001F7EBE"/>
    <w:rsid w:val="0020219C"/>
    <w:rsid w:val="0020305F"/>
    <w:rsid w:val="002045C7"/>
    <w:rsid w:val="00204AAB"/>
    <w:rsid w:val="00205E7E"/>
    <w:rsid w:val="00207E91"/>
    <w:rsid w:val="00210225"/>
    <w:rsid w:val="002105AF"/>
    <w:rsid w:val="0022209F"/>
    <w:rsid w:val="00223279"/>
    <w:rsid w:val="0022731C"/>
    <w:rsid w:val="0023112F"/>
    <w:rsid w:val="00232443"/>
    <w:rsid w:val="00233BF9"/>
    <w:rsid w:val="002340D7"/>
    <w:rsid w:val="0023443A"/>
    <w:rsid w:val="00236F12"/>
    <w:rsid w:val="002376B4"/>
    <w:rsid w:val="002411D5"/>
    <w:rsid w:val="002440B5"/>
    <w:rsid w:val="002449CF"/>
    <w:rsid w:val="00244F53"/>
    <w:rsid w:val="0025028C"/>
    <w:rsid w:val="00250E06"/>
    <w:rsid w:val="00251CEF"/>
    <w:rsid w:val="00251E63"/>
    <w:rsid w:val="00252324"/>
    <w:rsid w:val="00254A27"/>
    <w:rsid w:val="0025771C"/>
    <w:rsid w:val="00257D2E"/>
    <w:rsid w:val="00257D3F"/>
    <w:rsid w:val="00261C19"/>
    <w:rsid w:val="00261F1A"/>
    <w:rsid w:val="002653C2"/>
    <w:rsid w:val="00267F9D"/>
    <w:rsid w:val="00267FD3"/>
    <w:rsid w:val="0027044D"/>
    <w:rsid w:val="0027086A"/>
    <w:rsid w:val="002729EF"/>
    <w:rsid w:val="0027611E"/>
    <w:rsid w:val="002768C7"/>
    <w:rsid w:val="00277652"/>
    <w:rsid w:val="002813EA"/>
    <w:rsid w:val="002814F0"/>
    <w:rsid w:val="00283480"/>
    <w:rsid w:val="00285DD4"/>
    <w:rsid w:val="0028709E"/>
    <w:rsid w:val="00291559"/>
    <w:rsid w:val="00295390"/>
    <w:rsid w:val="00297509"/>
    <w:rsid w:val="002A1C83"/>
    <w:rsid w:val="002A2A98"/>
    <w:rsid w:val="002B097C"/>
    <w:rsid w:val="002B144B"/>
    <w:rsid w:val="002B14BF"/>
    <w:rsid w:val="002B3162"/>
    <w:rsid w:val="002B591E"/>
    <w:rsid w:val="002B68CB"/>
    <w:rsid w:val="002B699C"/>
    <w:rsid w:val="002B778B"/>
    <w:rsid w:val="002C134E"/>
    <w:rsid w:val="002C3C41"/>
    <w:rsid w:val="002C4401"/>
    <w:rsid w:val="002C4DBF"/>
    <w:rsid w:val="002C615F"/>
    <w:rsid w:val="002D0FCC"/>
    <w:rsid w:val="002D1063"/>
    <w:rsid w:val="002D120F"/>
    <w:rsid w:val="002D3B40"/>
    <w:rsid w:val="002D4D2C"/>
    <w:rsid w:val="002D558B"/>
    <w:rsid w:val="002E0080"/>
    <w:rsid w:val="002E0B3A"/>
    <w:rsid w:val="002E4B69"/>
    <w:rsid w:val="002E603E"/>
    <w:rsid w:val="002E66D5"/>
    <w:rsid w:val="002E6AAF"/>
    <w:rsid w:val="002E76E6"/>
    <w:rsid w:val="002F16C6"/>
    <w:rsid w:val="002F2587"/>
    <w:rsid w:val="002F3A6B"/>
    <w:rsid w:val="002F5318"/>
    <w:rsid w:val="002F5845"/>
    <w:rsid w:val="00303C12"/>
    <w:rsid w:val="00304C91"/>
    <w:rsid w:val="003060A6"/>
    <w:rsid w:val="003078C5"/>
    <w:rsid w:val="00311A4B"/>
    <w:rsid w:val="00311C6B"/>
    <w:rsid w:val="003133C3"/>
    <w:rsid w:val="00314CE9"/>
    <w:rsid w:val="00314F0A"/>
    <w:rsid w:val="00317185"/>
    <w:rsid w:val="003174F4"/>
    <w:rsid w:val="00317806"/>
    <w:rsid w:val="0032180B"/>
    <w:rsid w:val="00322E1F"/>
    <w:rsid w:val="00326399"/>
    <w:rsid w:val="00331873"/>
    <w:rsid w:val="003320CA"/>
    <w:rsid w:val="003341CD"/>
    <w:rsid w:val="003343CF"/>
    <w:rsid w:val="00334453"/>
    <w:rsid w:val="00335932"/>
    <w:rsid w:val="003359AE"/>
    <w:rsid w:val="00340751"/>
    <w:rsid w:val="00342455"/>
    <w:rsid w:val="00342674"/>
    <w:rsid w:val="003446A6"/>
    <w:rsid w:val="003470EC"/>
    <w:rsid w:val="00347576"/>
    <w:rsid w:val="00347DD7"/>
    <w:rsid w:val="00347FAF"/>
    <w:rsid w:val="003531AD"/>
    <w:rsid w:val="00353ECE"/>
    <w:rsid w:val="00356F5A"/>
    <w:rsid w:val="00357B2E"/>
    <w:rsid w:val="00364C8C"/>
    <w:rsid w:val="0036568D"/>
    <w:rsid w:val="00365EEE"/>
    <w:rsid w:val="003663BB"/>
    <w:rsid w:val="003668FC"/>
    <w:rsid w:val="00367B11"/>
    <w:rsid w:val="00371D1D"/>
    <w:rsid w:val="00373A53"/>
    <w:rsid w:val="00374358"/>
    <w:rsid w:val="00374E0C"/>
    <w:rsid w:val="00380031"/>
    <w:rsid w:val="00381084"/>
    <w:rsid w:val="003811D9"/>
    <w:rsid w:val="00381CB3"/>
    <w:rsid w:val="0038414A"/>
    <w:rsid w:val="003853FD"/>
    <w:rsid w:val="003858B4"/>
    <w:rsid w:val="0038661C"/>
    <w:rsid w:val="00387E1A"/>
    <w:rsid w:val="00392590"/>
    <w:rsid w:val="003933C1"/>
    <w:rsid w:val="0039454A"/>
    <w:rsid w:val="0039682E"/>
    <w:rsid w:val="00397CF8"/>
    <w:rsid w:val="003A0078"/>
    <w:rsid w:val="003A2BCA"/>
    <w:rsid w:val="003A4D0E"/>
    <w:rsid w:val="003A4DF2"/>
    <w:rsid w:val="003A4FE4"/>
    <w:rsid w:val="003A7ACB"/>
    <w:rsid w:val="003B0A17"/>
    <w:rsid w:val="003B0B28"/>
    <w:rsid w:val="003B115E"/>
    <w:rsid w:val="003B1BBF"/>
    <w:rsid w:val="003B5A63"/>
    <w:rsid w:val="003B6D12"/>
    <w:rsid w:val="003C1F40"/>
    <w:rsid w:val="003C3AF2"/>
    <w:rsid w:val="003C54A1"/>
    <w:rsid w:val="003C7AE0"/>
    <w:rsid w:val="003D41AB"/>
    <w:rsid w:val="003D47AB"/>
    <w:rsid w:val="003E1DCD"/>
    <w:rsid w:val="003E7320"/>
    <w:rsid w:val="003E7587"/>
    <w:rsid w:val="003E79A0"/>
    <w:rsid w:val="003F25E3"/>
    <w:rsid w:val="003F3365"/>
    <w:rsid w:val="003F4533"/>
    <w:rsid w:val="003F4E43"/>
    <w:rsid w:val="003F530D"/>
    <w:rsid w:val="003F6845"/>
    <w:rsid w:val="00401A30"/>
    <w:rsid w:val="00402EEE"/>
    <w:rsid w:val="00403123"/>
    <w:rsid w:val="004057EC"/>
    <w:rsid w:val="00405933"/>
    <w:rsid w:val="00411870"/>
    <w:rsid w:val="00412FA8"/>
    <w:rsid w:val="00415040"/>
    <w:rsid w:val="004212D0"/>
    <w:rsid w:val="004222CD"/>
    <w:rsid w:val="0042231E"/>
    <w:rsid w:val="0042344D"/>
    <w:rsid w:val="004253FD"/>
    <w:rsid w:val="00430707"/>
    <w:rsid w:val="004326BB"/>
    <w:rsid w:val="00435D65"/>
    <w:rsid w:val="00436743"/>
    <w:rsid w:val="00440768"/>
    <w:rsid w:val="0044274C"/>
    <w:rsid w:val="00446DED"/>
    <w:rsid w:val="00450EB7"/>
    <w:rsid w:val="00451F58"/>
    <w:rsid w:val="004529B2"/>
    <w:rsid w:val="00452A47"/>
    <w:rsid w:val="00452D5F"/>
    <w:rsid w:val="00452F9A"/>
    <w:rsid w:val="004544F1"/>
    <w:rsid w:val="0045744A"/>
    <w:rsid w:val="00457B00"/>
    <w:rsid w:val="00457D45"/>
    <w:rsid w:val="00460355"/>
    <w:rsid w:val="00461953"/>
    <w:rsid w:val="00462397"/>
    <w:rsid w:val="00462A68"/>
    <w:rsid w:val="004640DD"/>
    <w:rsid w:val="004646DA"/>
    <w:rsid w:val="00465532"/>
    <w:rsid w:val="00465B00"/>
    <w:rsid w:val="00470B3D"/>
    <w:rsid w:val="004718E1"/>
    <w:rsid w:val="00472722"/>
    <w:rsid w:val="004734C2"/>
    <w:rsid w:val="00473A89"/>
    <w:rsid w:val="004746E3"/>
    <w:rsid w:val="0048173B"/>
    <w:rsid w:val="004851F0"/>
    <w:rsid w:val="004939A6"/>
    <w:rsid w:val="004940DC"/>
    <w:rsid w:val="00496AA2"/>
    <w:rsid w:val="004A0F51"/>
    <w:rsid w:val="004A110B"/>
    <w:rsid w:val="004A1816"/>
    <w:rsid w:val="004A64C7"/>
    <w:rsid w:val="004B12F1"/>
    <w:rsid w:val="004B133B"/>
    <w:rsid w:val="004B4C38"/>
    <w:rsid w:val="004B649F"/>
    <w:rsid w:val="004B734D"/>
    <w:rsid w:val="004C0D14"/>
    <w:rsid w:val="004C2C74"/>
    <w:rsid w:val="004C580A"/>
    <w:rsid w:val="004C5F22"/>
    <w:rsid w:val="004C7071"/>
    <w:rsid w:val="004C7C42"/>
    <w:rsid w:val="004D02BD"/>
    <w:rsid w:val="004D038D"/>
    <w:rsid w:val="004D1FC8"/>
    <w:rsid w:val="004D2381"/>
    <w:rsid w:val="004D453A"/>
    <w:rsid w:val="004D4630"/>
    <w:rsid w:val="004D5375"/>
    <w:rsid w:val="004D5C38"/>
    <w:rsid w:val="004E1B79"/>
    <w:rsid w:val="004E34E0"/>
    <w:rsid w:val="004E383B"/>
    <w:rsid w:val="004E532C"/>
    <w:rsid w:val="004E62FC"/>
    <w:rsid w:val="004E7DE9"/>
    <w:rsid w:val="004F02C3"/>
    <w:rsid w:val="004F06CB"/>
    <w:rsid w:val="004F2DC2"/>
    <w:rsid w:val="004F4307"/>
    <w:rsid w:val="00501983"/>
    <w:rsid w:val="00505A82"/>
    <w:rsid w:val="00510D53"/>
    <w:rsid w:val="00510E72"/>
    <w:rsid w:val="00512F0D"/>
    <w:rsid w:val="0051507A"/>
    <w:rsid w:val="00515539"/>
    <w:rsid w:val="005202B0"/>
    <w:rsid w:val="00520A2A"/>
    <w:rsid w:val="00522A8D"/>
    <w:rsid w:val="00525EF9"/>
    <w:rsid w:val="005276D2"/>
    <w:rsid w:val="005278F7"/>
    <w:rsid w:val="00527C3D"/>
    <w:rsid w:val="00527CF4"/>
    <w:rsid w:val="00531B56"/>
    <w:rsid w:val="0053306A"/>
    <w:rsid w:val="0053494D"/>
    <w:rsid w:val="0053516A"/>
    <w:rsid w:val="00535E95"/>
    <w:rsid w:val="00537936"/>
    <w:rsid w:val="00542C01"/>
    <w:rsid w:val="005443A1"/>
    <w:rsid w:val="00546A94"/>
    <w:rsid w:val="00553B08"/>
    <w:rsid w:val="00555A70"/>
    <w:rsid w:val="005564C5"/>
    <w:rsid w:val="00557965"/>
    <w:rsid w:val="00560475"/>
    <w:rsid w:val="005634E2"/>
    <w:rsid w:val="0056370B"/>
    <w:rsid w:val="00565882"/>
    <w:rsid w:val="00566A44"/>
    <w:rsid w:val="005677F3"/>
    <w:rsid w:val="00572760"/>
    <w:rsid w:val="005768DB"/>
    <w:rsid w:val="00576E27"/>
    <w:rsid w:val="0058064A"/>
    <w:rsid w:val="005809C6"/>
    <w:rsid w:val="00581378"/>
    <w:rsid w:val="00584BE6"/>
    <w:rsid w:val="0058629D"/>
    <w:rsid w:val="0058755F"/>
    <w:rsid w:val="005875E5"/>
    <w:rsid w:val="00590272"/>
    <w:rsid w:val="00591462"/>
    <w:rsid w:val="00593E82"/>
    <w:rsid w:val="0059451D"/>
    <w:rsid w:val="005945C0"/>
    <w:rsid w:val="00594E7E"/>
    <w:rsid w:val="00596AF6"/>
    <w:rsid w:val="00597DCA"/>
    <w:rsid w:val="005A0D79"/>
    <w:rsid w:val="005A422B"/>
    <w:rsid w:val="005A43E4"/>
    <w:rsid w:val="005A50D3"/>
    <w:rsid w:val="005A7CBD"/>
    <w:rsid w:val="005A7DE4"/>
    <w:rsid w:val="005B111B"/>
    <w:rsid w:val="005B1208"/>
    <w:rsid w:val="005B52A1"/>
    <w:rsid w:val="005B67A9"/>
    <w:rsid w:val="005B7B15"/>
    <w:rsid w:val="005B7BFC"/>
    <w:rsid w:val="005C3635"/>
    <w:rsid w:val="005C4B04"/>
    <w:rsid w:val="005C5718"/>
    <w:rsid w:val="005C7631"/>
    <w:rsid w:val="005D0D1E"/>
    <w:rsid w:val="005D14A2"/>
    <w:rsid w:val="005D17E4"/>
    <w:rsid w:val="005D3990"/>
    <w:rsid w:val="005D5EA4"/>
    <w:rsid w:val="005D6C2F"/>
    <w:rsid w:val="005E01C9"/>
    <w:rsid w:val="005E31B9"/>
    <w:rsid w:val="005E4D63"/>
    <w:rsid w:val="005E5C28"/>
    <w:rsid w:val="005E72B6"/>
    <w:rsid w:val="005E7581"/>
    <w:rsid w:val="005E7728"/>
    <w:rsid w:val="005F05DE"/>
    <w:rsid w:val="005F2486"/>
    <w:rsid w:val="005F3CBA"/>
    <w:rsid w:val="005F430C"/>
    <w:rsid w:val="005F4843"/>
    <w:rsid w:val="005F4BE5"/>
    <w:rsid w:val="005F5691"/>
    <w:rsid w:val="005F5754"/>
    <w:rsid w:val="005F592C"/>
    <w:rsid w:val="005F5CA8"/>
    <w:rsid w:val="005F6ACB"/>
    <w:rsid w:val="00600038"/>
    <w:rsid w:val="00602059"/>
    <w:rsid w:val="00603ACF"/>
    <w:rsid w:val="006042AE"/>
    <w:rsid w:val="00604B15"/>
    <w:rsid w:val="00605173"/>
    <w:rsid w:val="0060538D"/>
    <w:rsid w:val="00606ACB"/>
    <w:rsid w:val="00606DEA"/>
    <w:rsid w:val="0060703B"/>
    <w:rsid w:val="00612F31"/>
    <w:rsid w:val="006140F3"/>
    <w:rsid w:val="00620172"/>
    <w:rsid w:val="0062181E"/>
    <w:rsid w:val="00622C5F"/>
    <w:rsid w:val="00623A9F"/>
    <w:rsid w:val="00624933"/>
    <w:rsid w:val="00626636"/>
    <w:rsid w:val="00626B5C"/>
    <w:rsid w:val="00627524"/>
    <w:rsid w:val="00627E33"/>
    <w:rsid w:val="00632026"/>
    <w:rsid w:val="0063528B"/>
    <w:rsid w:val="006405C6"/>
    <w:rsid w:val="0064552D"/>
    <w:rsid w:val="006461F8"/>
    <w:rsid w:val="006464DB"/>
    <w:rsid w:val="006467DE"/>
    <w:rsid w:val="00646B5D"/>
    <w:rsid w:val="00650C19"/>
    <w:rsid w:val="006512D5"/>
    <w:rsid w:val="00651EC1"/>
    <w:rsid w:val="00652C3D"/>
    <w:rsid w:val="0065584C"/>
    <w:rsid w:val="00655AF5"/>
    <w:rsid w:val="00655ED5"/>
    <w:rsid w:val="00656CEC"/>
    <w:rsid w:val="00656EB3"/>
    <w:rsid w:val="00657A14"/>
    <w:rsid w:val="00663C63"/>
    <w:rsid w:val="0066595D"/>
    <w:rsid w:val="00665F4C"/>
    <w:rsid w:val="00666A4F"/>
    <w:rsid w:val="006677DC"/>
    <w:rsid w:val="0067151B"/>
    <w:rsid w:val="00676038"/>
    <w:rsid w:val="0067708A"/>
    <w:rsid w:val="006773AF"/>
    <w:rsid w:val="00677829"/>
    <w:rsid w:val="00682378"/>
    <w:rsid w:val="00683BE1"/>
    <w:rsid w:val="006856EE"/>
    <w:rsid w:val="00685ABC"/>
    <w:rsid w:val="00686B3F"/>
    <w:rsid w:val="00686DDF"/>
    <w:rsid w:val="00690BC3"/>
    <w:rsid w:val="00694D7F"/>
    <w:rsid w:val="006965D8"/>
    <w:rsid w:val="00697AAF"/>
    <w:rsid w:val="006A172A"/>
    <w:rsid w:val="006A248A"/>
    <w:rsid w:val="006A2ADA"/>
    <w:rsid w:val="006A435C"/>
    <w:rsid w:val="006A5393"/>
    <w:rsid w:val="006A7F41"/>
    <w:rsid w:val="006B07B4"/>
    <w:rsid w:val="006B1E49"/>
    <w:rsid w:val="006B26EF"/>
    <w:rsid w:val="006B3854"/>
    <w:rsid w:val="006B781E"/>
    <w:rsid w:val="006C0CB6"/>
    <w:rsid w:val="006C3817"/>
    <w:rsid w:val="006C4E4C"/>
    <w:rsid w:val="006C5816"/>
    <w:rsid w:val="006C6B2A"/>
    <w:rsid w:val="006C6FC7"/>
    <w:rsid w:val="006D01E4"/>
    <w:rsid w:val="006D0C94"/>
    <w:rsid w:val="006D1AB6"/>
    <w:rsid w:val="006D2A47"/>
    <w:rsid w:val="006D2A74"/>
    <w:rsid w:val="006D316A"/>
    <w:rsid w:val="006D5933"/>
    <w:rsid w:val="006D6E4F"/>
    <w:rsid w:val="006E214A"/>
    <w:rsid w:val="006E3716"/>
    <w:rsid w:val="006E4507"/>
    <w:rsid w:val="006E5165"/>
    <w:rsid w:val="006F0E7C"/>
    <w:rsid w:val="006F15C0"/>
    <w:rsid w:val="006F26D3"/>
    <w:rsid w:val="006F44B3"/>
    <w:rsid w:val="006F7EAF"/>
    <w:rsid w:val="00700812"/>
    <w:rsid w:val="0071068D"/>
    <w:rsid w:val="00710F6D"/>
    <w:rsid w:val="007121DA"/>
    <w:rsid w:val="00715F2C"/>
    <w:rsid w:val="00720AFE"/>
    <w:rsid w:val="007213D8"/>
    <w:rsid w:val="0072347C"/>
    <w:rsid w:val="00727606"/>
    <w:rsid w:val="00730E9E"/>
    <w:rsid w:val="007320A6"/>
    <w:rsid w:val="007328D6"/>
    <w:rsid w:val="00733045"/>
    <w:rsid w:val="00736EED"/>
    <w:rsid w:val="00737546"/>
    <w:rsid w:val="007420FD"/>
    <w:rsid w:val="00744426"/>
    <w:rsid w:val="00744E48"/>
    <w:rsid w:val="00745D17"/>
    <w:rsid w:val="0074772A"/>
    <w:rsid w:val="0075063A"/>
    <w:rsid w:val="007542D8"/>
    <w:rsid w:val="00754E55"/>
    <w:rsid w:val="00754EC4"/>
    <w:rsid w:val="0075590C"/>
    <w:rsid w:val="007574C8"/>
    <w:rsid w:val="00760872"/>
    <w:rsid w:val="0076135F"/>
    <w:rsid w:val="00764A8C"/>
    <w:rsid w:val="007657DA"/>
    <w:rsid w:val="00765A52"/>
    <w:rsid w:val="00770E71"/>
    <w:rsid w:val="00771491"/>
    <w:rsid w:val="007715C4"/>
    <w:rsid w:val="007747EC"/>
    <w:rsid w:val="00776986"/>
    <w:rsid w:val="007832DE"/>
    <w:rsid w:val="007843BC"/>
    <w:rsid w:val="00784598"/>
    <w:rsid w:val="007856B1"/>
    <w:rsid w:val="00790174"/>
    <w:rsid w:val="007945C9"/>
    <w:rsid w:val="0079465B"/>
    <w:rsid w:val="00795F7E"/>
    <w:rsid w:val="007962A6"/>
    <w:rsid w:val="00796DF8"/>
    <w:rsid w:val="007973CF"/>
    <w:rsid w:val="007A02AF"/>
    <w:rsid w:val="007A0338"/>
    <w:rsid w:val="007A2053"/>
    <w:rsid w:val="007A26D0"/>
    <w:rsid w:val="007A30C3"/>
    <w:rsid w:val="007A51BD"/>
    <w:rsid w:val="007A5801"/>
    <w:rsid w:val="007A6BC1"/>
    <w:rsid w:val="007B49EE"/>
    <w:rsid w:val="007B59A8"/>
    <w:rsid w:val="007B6DBC"/>
    <w:rsid w:val="007C0BD0"/>
    <w:rsid w:val="007C5919"/>
    <w:rsid w:val="007C6BAD"/>
    <w:rsid w:val="007D041A"/>
    <w:rsid w:val="007D10FE"/>
    <w:rsid w:val="007D1964"/>
    <w:rsid w:val="007D2097"/>
    <w:rsid w:val="007D27E5"/>
    <w:rsid w:val="007D4B10"/>
    <w:rsid w:val="007D5D35"/>
    <w:rsid w:val="007D70E3"/>
    <w:rsid w:val="007D7B80"/>
    <w:rsid w:val="007E1BB0"/>
    <w:rsid w:val="007E43C7"/>
    <w:rsid w:val="007E44BB"/>
    <w:rsid w:val="007E4853"/>
    <w:rsid w:val="007E71DB"/>
    <w:rsid w:val="007E78A0"/>
    <w:rsid w:val="007E7A08"/>
    <w:rsid w:val="007F0166"/>
    <w:rsid w:val="007F12FD"/>
    <w:rsid w:val="007F1CC0"/>
    <w:rsid w:val="007F1E72"/>
    <w:rsid w:val="007F4FC3"/>
    <w:rsid w:val="007F6D5D"/>
    <w:rsid w:val="007F6E2A"/>
    <w:rsid w:val="008005E0"/>
    <w:rsid w:val="00800F8E"/>
    <w:rsid w:val="00803C0A"/>
    <w:rsid w:val="008041B5"/>
    <w:rsid w:val="00805BF5"/>
    <w:rsid w:val="00805F4D"/>
    <w:rsid w:val="00807A40"/>
    <w:rsid w:val="00811EBC"/>
    <w:rsid w:val="00813B75"/>
    <w:rsid w:val="0081482E"/>
    <w:rsid w:val="008155EB"/>
    <w:rsid w:val="008202F5"/>
    <w:rsid w:val="00820861"/>
    <w:rsid w:val="00822B48"/>
    <w:rsid w:val="00822B4A"/>
    <w:rsid w:val="00823A21"/>
    <w:rsid w:val="00825DD2"/>
    <w:rsid w:val="00826549"/>
    <w:rsid w:val="00827731"/>
    <w:rsid w:val="00827F50"/>
    <w:rsid w:val="00830302"/>
    <w:rsid w:val="0083092F"/>
    <w:rsid w:val="008311A0"/>
    <w:rsid w:val="00831F3E"/>
    <w:rsid w:val="00832659"/>
    <w:rsid w:val="008327A5"/>
    <w:rsid w:val="00832D8D"/>
    <w:rsid w:val="008332B9"/>
    <w:rsid w:val="00834E03"/>
    <w:rsid w:val="008367A8"/>
    <w:rsid w:val="00836EE9"/>
    <w:rsid w:val="0084053A"/>
    <w:rsid w:val="00840651"/>
    <w:rsid w:val="00840E40"/>
    <w:rsid w:val="00845288"/>
    <w:rsid w:val="008460A9"/>
    <w:rsid w:val="00850356"/>
    <w:rsid w:val="00851CCC"/>
    <w:rsid w:val="00851E16"/>
    <w:rsid w:val="008529D7"/>
    <w:rsid w:val="00852FD0"/>
    <w:rsid w:val="00854553"/>
    <w:rsid w:val="008549AD"/>
    <w:rsid w:val="00855CF0"/>
    <w:rsid w:val="008575D5"/>
    <w:rsid w:val="008618BA"/>
    <w:rsid w:val="00861BE4"/>
    <w:rsid w:val="00862411"/>
    <w:rsid w:val="008648B2"/>
    <w:rsid w:val="00864A78"/>
    <w:rsid w:val="00866EE6"/>
    <w:rsid w:val="00871DA4"/>
    <w:rsid w:val="00872ACF"/>
    <w:rsid w:val="00875AB9"/>
    <w:rsid w:val="00875D4E"/>
    <w:rsid w:val="00876293"/>
    <w:rsid w:val="00876989"/>
    <w:rsid w:val="0087744B"/>
    <w:rsid w:val="008800CB"/>
    <w:rsid w:val="0088062A"/>
    <w:rsid w:val="008816AD"/>
    <w:rsid w:val="00881A72"/>
    <w:rsid w:val="008836BE"/>
    <w:rsid w:val="0088518F"/>
    <w:rsid w:val="0088578D"/>
    <w:rsid w:val="0088659C"/>
    <w:rsid w:val="00887ECA"/>
    <w:rsid w:val="008903DB"/>
    <w:rsid w:val="0089240D"/>
    <w:rsid w:val="008925DB"/>
    <w:rsid w:val="00892BC5"/>
    <w:rsid w:val="00892DF5"/>
    <w:rsid w:val="00893129"/>
    <w:rsid w:val="008932F1"/>
    <w:rsid w:val="008940A5"/>
    <w:rsid w:val="00896A84"/>
    <w:rsid w:val="00896C20"/>
    <w:rsid w:val="00897247"/>
    <w:rsid w:val="008A1F2B"/>
    <w:rsid w:val="008A3164"/>
    <w:rsid w:val="008A3968"/>
    <w:rsid w:val="008A4DF9"/>
    <w:rsid w:val="008A588F"/>
    <w:rsid w:val="008A6DEC"/>
    <w:rsid w:val="008A6E83"/>
    <w:rsid w:val="008B2ED0"/>
    <w:rsid w:val="008B32FB"/>
    <w:rsid w:val="008B3AEC"/>
    <w:rsid w:val="008B3C78"/>
    <w:rsid w:val="008C0B56"/>
    <w:rsid w:val="008C10CE"/>
    <w:rsid w:val="008C429D"/>
    <w:rsid w:val="008C7386"/>
    <w:rsid w:val="008C7392"/>
    <w:rsid w:val="008C7E35"/>
    <w:rsid w:val="008D045F"/>
    <w:rsid w:val="008D108C"/>
    <w:rsid w:val="008D1358"/>
    <w:rsid w:val="008D1DA7"/>
    <w:rsid w:val="008D2840"/>
    <w:rsid w:val="008D42F5"/>
    <w:rsid w:val="008D4DE0"/>
    <w:rsid w:val="008D597A"/>
    <w:rsid w:val="008D721D"/>
    <w:rsid w:val="008D73C7"/>
    <w:rsid w:val="008D75F3"/>
    <w:rsid w:val="008D7FC1"/>
    <w:rsid w:val="008E0040"/>
    <w:rsid w:val="008E0387"/>
    <w:rsid w:val="008E0602"/>
    <w:rsid w:val="008E0CF3"/>
    <w:rsid w:val="008E222B"/>
    <w:rsid w:val="008E58DA"/>
    <w:rsid w:val="008E7C6A"/>
    <w:rsid w:val="008F127D"/>
    <w:rsid w:val="008F1E10"/>
    <w:rsid w:val="008F3647"/>
    <w:rsid w:val="008F3C2E"/>
    <w:rsid w:val="008F40E8"/>
    <w:rsid w:val="008F5A1C"/>
    <w:rsid w:val="008F5E52"/>
    <w:rsid w:val="008F5F7F"/>
    <w:rsid w:val="008F70AA"/>
    <w:rsid w:val="009028D8"/>
    <w:rsid w:val="00903878"/>
    <w:rsid w:val="00903901"/>
    <w:rsid w:val="009039DE"/>
    <w:rsid w:val="00906F38"/>
    <w:rsid w:val="009106B2"/>
    <w:rsid w:val="009121EC"/>
    <w:rsid w:val="00913F07"/>
    <w:rsid w:val="009175F3"/>
    <w:rsid w:val="00917E80"/>
    <w:rsid w:val="00920AC3"/>
    <w:rsid w:val="00921B36"/>
    <w:rsid w:val="009229B4"/>
    <w:rsid w:val="00922CD8"/>
    <w:rsid w:val="009271D7"/>
    <w:rsid w:val="009278FE"/>
    <w:rsid w:val="00930A41"/>
    <w:rsid w:val="00931646"/>
    <w:rsid w:val="00933584"/>
    <w:rsid w:val="00935793"/>
    <w:rsid w:val="00940997"/>
    <w:rsid w:val="00943623"/>
    <w:rsid w:val="00943C34"/>
    <w:rsid w:val="0094471A"/>
    <w:rsid w:val="00944C37"/>
    <w:rsid w:val="00945B24"/>
    <w:rsid w:val="00945E2C"/>
    <w:rsid w:val="0095133A"/>
    <w:rsid w:val="00952113"/>
    <w:rsid w:val="00952B73"/>
    <w:rsid w:val="00953865"/>
    <w:rsid w:val="00956A6C"/>
    <w:rsid w:val="00960ADF"/>
    <w:rsid w:val="00963DC2"/>
    <w:rsid w:val="00965926"/>
    <w:rsid w:val="00971118"/>
    <w:rsid w:val="009753FC"/>
    <w:rsid w:val="009765A9"/>
    <w:rsid w:val="00977852"/>
    <w:rsid w:val="00977952"/>
    <w:rsid w:val="00981986"/>
    <w:rsid w:val="00984B4B"/>
    <w:rsid w:val="00984CBC"/>
    <w:rsid w:val="0098686F"/>
    <w:rsid w:val="00986A6B"/>
    <w:rsid w:val="00990B4A"/>
    <w:rsid w:val="0099291C"/>
    <w:rsid w:val="0099351C"/>
    <w:rsid w:val="00995E12"/>
    <w:rsid w:val="0099733B"/>
    <w:rsid w:val="009A1450"/>
    <w:rsid w:val="009A33C8"/>
    <w:rsid w:val="009A4676"/>
    <w:rsid w:val="009A4700"/>
    <w:rsid w:val="009A4D63"/>
    <w:rsid w:val="009A59FA"/>
    <w:rsid w:val="009A60CA"/>
    <w:rsid w:val="009A7724"/>
    <w:rsid w:val="009A7E28"/>
    <w:rsid w:val="009B0BD5"/>
    <w:rsid w:val="009B309F"/>
    <w:rsid w:val="009B343B"/>
    <w:rsid w:val="009B69DA"/>
    <w:rsid w:val="009C3B2A"/>
    <w:rsid w:val="009C42EF"/>
    <w:rsid w:val="009C5298"/>
    <w:rsid w:val="009C599A"/>
    <w:rsid w:val="009C5E8D"/>
    <w:rsid w:val="009D146D"/>
    <w:rsid w:val="009D1BB6"/>
    <w:rsid w:val="009D1BE3"/>
    <w:rsid w:val="009D20E9"/>
    <w:rsid w:val="009D6992"/>
    <w:rsid w:val="009E0DE4"/>
    <w:rsid w:val="009E5484"/>
    <w:rsid w:val="009E58F6"/>
    <w:rsid w:val="009E7646"/>
    <w:rsid w:val="009E78E4"/>
    <w:rsid w:val="009F0106"/>
    <w:rsid w:val="009F1C6F"/>
    <w:rsid w:val="009F6475"/>
    <w:rsid w:val="009F6477"/>
    <w:rsid w:val="009F6CE7"/>
    <w:rsid w:val="009F75D0"/>
    <w:rsid w:val="00A01DD6"/>
    <w:rsid w:val="00A01E1C"/>
    <w:rsid w:val="00A04ABA"/>
    <w:rsid w:val="00A0526E"/>
    <w:rsid w:val="00A05C44"/>
    <w:rsid w:val="00A05F88"/>
    <w:rsid w:val="00A06038"/>
    <w:rsid w:val="00A062B9"/>
    <w:rsid w:val="00A06816"/>
    <w:rsid w:val="00A10533"/>
    <w:rsid w:val="00A10B3B"/>
    <w:rsid w:val="00A10DAA"/>
    <w:rsid w:val="00A11A05"/>
    <w:rsid w:val="00A178BD"/>
    <w:rsid w:val="00A17ED3"/>
    <w:rsid w:val="00A2082A"/>
    <w:rsid w:val="00A235EB"/>
    <w:rsid w:val="00A2583C"/>
    <w:rsid w:val="00A26167"/>
    <w:rsid w:val="00A27426"/>
    <w:rsid w:val="00A274D5"/>
    <w:rsid w:val="00A30381"/>
    <w:rsid w:val="00A317FE"/>
    <w:rsid w:val="00A32C9B"/>
    <w:rsid w:val="00A33DBB"/>
    <w:rsid w:val="00A34262"/>
    <w:rsid w:val="00A353FA"/>
    <w:rsid w:val="00A35E66"/>
    <w:rsid w:val="00A376AC"/>
    <w:rsid w:val="00A37B2B"/>
    <w:rsid w:val="00A40279"/>
    <w:rsid w:val="00A4054A"/>
    <w:rsid w:val="00A4453A"/>
    <w:rsid w:val="00A44EB6"/>
    <w:rsid w:val="00A47497"/>
    <w:rsid w:val="00A50ADD"/>
    <w:rsid w:val="00A53381"/>
    <w:rsid w:val="00A56B89"/>
    <w:rsid w:val="00A6503A"/>
    <w:rsid w:val="00A660E2"/>
    <w:rsid w:val="00A67F03"/>
    <w:rsid w:val="00A70421"/>
    <w:rsid w:val="00A7234A"/>
    <w:rsid w:val="00A7346E"/>
    <w:rsid w:val="00A746F8"/>
    <w:rsid w:val="00A754C8"/>
    <w:rsid w:val="00A76EE4"/>
    <w:rsid w:val="00A77F4A"/>
    <w:rsid w:val="00A8085F"/>
    <w:rsid w:val="00A835E8"/>
    <w:rsid w:val="00A86A22"/>
    <w:rsid w:val="00A917CD"/>
    <w:rsid w:val="00A91EBB"/>
    <w:rsid w:val="00A9416A"/>
    <w:rsid w:val="00A95F46"/>
    <w:rsid w:val="00AA0170"/>
    <w:rsid w:val="00AA0321"/>
    <w:rsid w:val="00AA0FBF"/>
    <w:rsid w:val="00AA2453"/>
    <w:rsid w:val="00AA56DD"/>
    <w:rsid w:val="00AB01FC"/>
    <w:rsid w:val="00AB3EB0"/>
    <w:rsid w:val="00AB48DD"/>
    <w:rsid w:val="00AB6503"/>
    <w:rsid w:val="00AB7BE9"/>
    <w:rsid w:val="00AC3360"/>
    <w:rsid w:val="00AC5AFD"/>
    <w:rsid w:val="00AD26D0"/>
    <w:rsid w:val="00AD378A"/>
    <w:rsid w:val="00AD4194"/>
    <w:rsid w:val="00AD59A6"/>
    <w:rsid w:val="00AD6EC6"/>
    <w:rsid w:val="00AE068A"/>
    <w:rsid w:val="00AE0BCC"/>
    <w:rsid w:val="00AE38F5"/>
    <w:rsid w:val="00AE4744"/>
    <w:rsid w:val="00AE6F52"/>
    <w:rsid w:val="00AE73B0"/>
    <w:rsid w:val="00AE7FB1"/>
    <w:rsid w:val="00AF0967"/>
    <w:rsid w:val="00AF26E1"/>
    <w:rsid w:val="00AF354E"/>
    <w:rsid w:val="00AF411B"/>
    <w:rsid w:val="00B0019C"/>
    <w:rsid w:val="00B02A56"/>
    <w:rsid w:val="00B06034"/>
    <w:rsid w:val="00B070CA"/>
    <w:rsid w:val="00B07E34"/>
    <w:rsid w:val="00B11E00"/>
    <w:rsid w:val="00B1281D"/>
    <w:rsid w:val="00B15AC3"/>
    <w:rsid w:val="00B171F7"/>
    <w:rsid w:val="00B20CE4"/>
    <w:rsid w:val="00B21CB7"/>
    <w:rsid w:val="00B229F4"/>
    <w:rsid w:val="00B23A32"/>
    <w:rsid w:val="00B27063"/>
    <w:rsid w:val="00B305B2"/>
    <w:rsid w:val="00B367B8"/>
    <w:rsid w:val="00B37DDB"/>
    <w:rsid w:val="00B417EF"/>
    <w:rsid w:val="00B427FF"/>
    <w:rsid w:val="00B42995"/>
    <w:rsid w:val="00B43692"/>
    <w:rsid w:val="00B44196"/>
    <w:rsid w:val="00B443A0"/>
    <w:rsid w:val="00B46EF2"/>
    <w:rsid w:val="00B500B7"/>
    <w:rsid w:val="00B5335E"/>
    <w:rsid w:val="00B553F4"/>
    <w:rsid w:val="00B56170"/>
    <w:rsid w:val="00B57BB6"/>
    <w:rsid w:val="00B615DE"/>
    <w:rsid w:val="00B61ED4"/>
    <w:rsid w:val="00B63938"/>
    <w:rsid w:val="00B63A87"/>
    <w:rsid w:val="00B64E4A"/>
    <w:rsid w:val="00B66084"/>
    <w:rsid w:val="00B66ADB"/>
    <w:rsid w:val="00B66B71"/>
    <w:rsid w:val="00B70083"/>
    <w:rsid w:val="00B72DD5"/>
    <w:rsid w:val="00B7610B"/>
    <w:rsid w:val="00B763BC"/>
    <w:rsid w:val="00B8025A"/>
    <w:rsid w:val="00B80D20"/>
    <w:rsid w:val="00B83498"/>
    <w:rsid w:val="00B84B38"/>
    <w:rsid w:val="00B85C52"/>
    <w:rsid w:val="00B8623F"/>
    <w:rsid w:val="00B87B3B"/>
    <w:rsid w:val="00B90A12"/>
    <w:rsid w:val="00B93825"/>
    <w:rsid w:val="00B964F4"/>
    <w:rsid w:val="00B96940"/>
    <w:rsid w:val="00B97F2C"/>
    <w:rsid w:val="00BA0261"/>
    <w:rsid w:val="00BA04F5"/>
    <w:rsid w:val="00BA0699"/>
    <w:rsid w:val="00BA2B09"/>
    <w:rsid w:val="00BA30D5"/>
    <w:rsid w:val="00BB0C95"/>
    <w:rsid w:val="00BB1BA8"/>
    <w:rsid w:val="00BB53E5"/>
    <w:rsid w:val="00BB58DE"/>
    <w:rsid w:val="00BC1C01"/>
    <w:rsid w:val="00BC2DDA"/>
    <w:rsid w:val="00BC2E4E"/>
    <w:rsid w:val="00BC413B"/>
    <w:rsid w:val="00BC50FF"/>
    <w:rsid w:val="00BC71B1"/>
    <w:rsid w:val="00BD08BC"/>
    <w:rsid w:val="00BD4B48"/>
    <w:rsid w:val="00BD5A05"/>
    <w:rsid w:val="00BE489E"/>
    <w:rsid w:val="00BE48A0"/>
    <w:rsid w:val="00BE54CC"/>
    <w:rsid w:val="00BF186D"/>
    <w:rsid w:val="00BF396A"/>
    <w:rsid w:val="00BF5D4B"/>
    <w:rsid w:val="00BF5FB6"/>
    <w:rsid w:val="00BF69C4"/>
    <w:rsid w:val="00BF6C15"/>
    <w:rsid w:val="00BF70FB"/>
    <w:rsid w:val="00C0366E"/>
    <w:rsid w:val="00C05459"/>
    <w:rsid w:val="00C0559F"/>
    <w:rsid w:val="00C0670F"/>
    <w:rsid w:val="00C0695E"/>
    <w:rsid w:val="00C06FF6"/>
    <w:rsid w:val="00C076CA"/>
    <w:rsid w:val="00C10573"/>
    <w:rsid w:val="00C111DF"/>
    <w:rsid w:val="00C12589"/>
    <w:rsid w:val="00C1302C"/>
    <w:rsid w:val="00C13213"/>
    <w:rsid w:val="00C13ABE"/>
    <w:rsid w:val="00C17E6B"/>
    <w:rsid w:val="00C2005D"/>
    <w:rsid w:val="00C208C3"/>
    <w:rsid w:val="00C211D7"/>
    <w:rsid w:val="00C214D2"/>
    <w:rsid w:val="00C215DC"/>
    <w:rsid w:val="00C23204"/>
    <w:rsid w:val="00C24D07"/>
    <w:rsid w:val="00C26265"/>
    <w:rsid w:val="00C2641B"/>
    <w:rsid w:val="00C27EDC"/>
    <w:rsid w:val="00C31483"/>
    <w:rsid w:val="00C330BD"/>
    <w:rsid w:val="00C3436E"/>
    <w:rsid w:val="00C35079"/>
    <w:rsid w:val="00C40AB3"/>
    <w:rsid w:val="00C41251"/>
    <w:rsid w:val="00C4177D"/>
    <w:rsid w:val="00C42899"/>
    <w:rsid w:val="00C42CAA"/>
    <w:rsid w:val="00C43F10"/>
    <w:rsid w:val="00C45875"/>
    <w:rsid w:val="00C46E5E"/>
    <w:rsid w:val="00C472E5"/>
    <w:rsid w:val="00C50F26"/>
    <w:rsid w:val="00C51B6C"/>
    <w:rsid w:val="00C537DD"/>
    <w:rsid w:val="00C54592"/>
    <w:rsid w:val="00C55D20"/>
    <w:rsid w:val="00C55F68"/>
    <w:rsid w:val="00C60FFB"/>
    <w:rsid w:val="00C62486"/>
    <w:rsid w:val="00C64DF6"/>
    <w:rsid w:val="00C6638A"/>
    <w:rsid w:val="00C705A2"/>
    <w:rsid w:val="00C71718"/>
    <w:rsid w:val="00C72489"/>
    <w:rsid w:val="00C73618"/>
    <w:rsid w:val="00C74BCC"/>
    <w:rsid w:val="00C762B2"/>
    <w:rsid w:val="00C76C47"/>
    <w:rsid w:val="00C77139"/>
    <w:rsid w:val="00C8034D"/>
    <w:rsid w:val="00C80677"/>
    <w:rsid w:val="00C83C8D"/>
    <w:rsid w:val="00C83F57"/>
    <w:rsid w:val="00C84311"/>
    <w:rsid w:val="00C84539"/>
    <w:rsid w:val="00C862D4"/>
    <w:rsid w:val="00C90921"/>
    <w:rsid w:val="00C910D4"/>
    <w:rsid w:val="00C91DA5"/>
    <w:rsid w:val="00C927C9"/>
    <w:rsid w:val="00C94479"/>
    <w:rsid w:val="00C9641C"/>
    <w:rsid w:val="00C96F22"/>
    <w:rsid w:val="00C9737F"/>
    <w:rsid w:val="00C973DF"/>
    <w:rsid w:val="00C976D2"/>
    <w:rsid w:val="00C9781E"/>
    <w:rsid w:val="00CA0034"/>
    <w:rsid w:val="00CA0666"/>
    <w:rsid w:val="00CA2964"/>
    <w:rsid w:val="00CA63B3"/>
    <w:rsid w:val="00CB260B"/>
    <w:rsid w:val="00CB4D58"/>
    <w:rsid w:val="00CB4DBD"/>
    <w:rsid w:val="00CB72C4"/>
    <w:rsid w:val="00CB7616"/>
    <w:rsid w:val="00CB7F55"/>
    <w:rsid w:val="00CC44DC"/>
    <w:rsid w:val="00CC6376"/>
    <w:rsid w:val="00CC6999"/>
    <w:rsid w:val="00CD1A46"/>
    <w:rsid w:val="00CD3036"/>
    <w:rsid w:val="00CD4A02"/>
    <w:rsid w:val="00CD6658"/>
    <w:rsid w:val="00CD7AA6"/>
    <w:rsid w:val="00CE1737"/>
    <w:rsid w:val="00CE3731"/>
    <w:rsid w:val="00CE53F6"/>
    <w:rsid w:val="00CE6320"/>
    <w:rsid w:val="00CE6F25"/>
    <w:rsid w:val="00CE7DB8"/>
    <w:rsid w:val="00CF2582"/>
    <w:rsid w:val="00CF32C6"/>
    <w:rsid w:val="00CF3382"/>
    <w:rsid w:val="00CF6486"/>
    <w:rsid w:val="00CF746F"/>
    <w:rsid w:val="00D007C7"/>
    <w:rsid w:val="00D02972"/>
    <w:rsid w:val="00D05B4E"/>
    <w:rsid w:val="00D076D3"/>
    <w:rsid w:val="00D078DE"/>
    <w:rsid w:val="00D07957"/>
    <w:rsid w:val="00D10A3F"/>
    <w:rsid w:val="00D11CBA"/>
    <w:rsid w:val="00D11EB1"/>
    <w:rsid w:val="00D123E8"/>
    <w:rsid w:val="00D12692"/>
    <w:rsid w:val="00D14A9E"/>
    <w:rsid w:val="00D214AA"/>
    <w:rsid w:val="00D24372"/>
    <w:rsid w:val="00D257DA"/>
    <w:rsid w:val="00D26957"/>
    <w:rsid w:val="00D26CA0"/>
    <w:rsid w:val="00D2753B"/>
    <w:rsid w:val="00D30E40"/>
    <w:rsid w:val="00D31184"/>
    <w:rsid w:val="00D31607"/>
    <w:rsid w:val="00D317B1"/>
    <w:rsid w:val="00D31E7F"/>
    <w:rsid w:val="00D322EE"/>
    <w:rsid w:val="00D32358"/>
    <w:rsid w:val="00D32366"/>
    <w:rsid w:val="00D33D42"/>
    <w:rsid w:val="00D37FA7"/>
    <w:rsid w:val="00D40B56"/>
    <w:rsid w:val="00D419B7"/>
    <w:rsid w:val="00D44039"/>
    <w:rsid w:val="00D46D7E"/>
    <w:rsid w:val="00D502C3"/>
    <w:rsid w:val="00D54CA8"/>
    <w:rsid w:val="00D55BAC"/>
    <w:rsid w:val="00D56115"/>
    <w:rsid w:val="00D624CD"/>
    <w:rsid w:val="00D62618"/>
    <w:rsid w:val="00D63DD0"/>
    <w:rsid w:val="00D6564F"/>
    <w:rsid w:val="00D65B59"/>
    <w:rsid w:val="00D67540"/>
    <w:rsid w:val="00D70F60"/>
    <w:rsid w:val="00D737AE"/>
    <w:rsid w:val="00D7674A"/>
    <w:rsid w:val="00D767A2"/>
    <w:rsid w:val="00D769F6"/>
    <w:rsid w:val="00D77CC3"/>
    <w:rsid w:val="00D77CEC"/>
    <w:rsid w:val="00D81EF4"/>
    <w:rsid w:val="00D83699"/>
    <w:rsid w:val="00D8531F"/>
    <w:rsid w:val="00D87004"/>
    <w:rsid w:val="00D913BE"/>
    <w:rsid w:val="00D91444"/>
    <w:rsid w:val="00D91E71"/>
    <w:rsid w:val="00D92BA8"/>
    <w:rsid w:val="00D965CE"/>
    <w:rsid w:val="00DA2C82"/>
    <w:rsid w:val="00DA37AE"/>
    <w:rsid w:val="00DA3B3B"/>
    <w:rsid w:val="00DA517D"/>
    <w:rsid w:val="00DA724C"/>
    <w:rsid w:val="00DA7D33"/>
    <w:rsid w:val="00DB0C43"/>
    <w:rsid w:val="00DB0DE0"/>
    <w:rsid w:val="00DB459B"/>
    <w:rsid w:val="00DB5CA8"/>
    <w:rsid w:val="00DC143F"/>
    <w:rsid w:val="00DC18F6"/>
    <w:rsid w:val="00DC21DC"/>
    <w:rsid w:val="00DC335B"/>
    <w:rsid w:val="00DC434B"/>
    <w:rsid w:val="00DC4C5C"/>
    <w:rsid w:val="00DC556F"/>
    <w:rsid w:val="00DC60A2"/>
    <w:rsid w:val="00DC68EC"/>
    <w:rsid w:val="00DC73AC"/>
    <w:rsid w:val="00DC7827"/>
    <w:rsid w:val="00DD1C3E"/>
    <w:rsid w:val="00DD2145"/>
    <w:rsid w:val="00DD2606"/>
    <w:rsid w:val="00DD33A1"/>
    <w:rsid w:val="00DD7480"/>
    <w:rsid w:val="00DE15A7"/>
    <w:rsid w:val="00DE49A3"/>
    <w:rsid w:val="00DE7D02"/>
    <w:rsid w:val="00DE7D78"/>
    <w:rsid w:val="00DF1742"/>
    <w:rsid w:val="00DF1F2B"/>
    <w:rsid w:val="00DF5353"/>
    <w:rsid w:val="00DF6263"/>
    <w:rsid w:val="00DF6643"/>
    <w:rsid w:val="00E00A68"/>
    <w:rsid w:val="00E01BC1"/>
    <w:rsid w:val="00E01EC1"/>
    <w:rsid w:val="00E06B36"/>
    <w:rsid w:val="00E1070E"/>
    <w:rsid w:val="00E11539"/>
    <w:rsid w:val="00E13D53"/>
    <w:rsid w:val="00E149C2"/>
    <w:rsid w:val="00E15306"/>
    <w:rsid w:val="00E1710D"/>
    <w:rsid w:val="00E17922"/>
    <w:rsid w:val="00E17EF7"/>
    <w:rsid w:val="00E20195"/>
    <w:rsid w:val="00E20D67"/>
    <w:rsid w:val="00E21766"/>
    <w:rsid w:val="00E230CF"/>
    <w:rsid w:val="00E2325E"/>
    <w:rsid w:val="00E2349F"/>
    <w:rsid w:val="00E26CE0"/>
    <w:rsid w:val="00E31869"/>
    <w:rsid w:val="00E356B2"/>
    <w:rsid w:val="00E35E95"/>
    <w:rsid w:val="00E360E2"/>
    <w:rsid w:val="00E37993"/>
    <w:rsid w:val="00E4005E"/>
    <w:rsid w:val="00E4159C"/>
    <w:rsid w:val="00E4200F"/>
    <w:rsid w:val="00E4423C"/>
    <w:rsid w:val="00E447CB"/>
    <w:rsid w:val="00E544A5"/>
    <w:rsid w:val="00E547A5"/>
    <w:rsid w:val="00E60278"/>
    <w:rsid w:val="00E62480"/>
    <w:rsid w:val="00E65074"/>
    <w:rsid w:val="00E66E42"/>
    <w:rsid w:val="00E70C93"/>
    <w:rsid w:val="00E71730"/>
    <w:rsid w:val="00E71D3F"/>
    <w:rsid w:val="00E72B88"/>
    <w:rsid w:val="00E73999"/>
    <w:rsid w:val="00E73A9C"/>
    <w:rsid w:val="00E73F1B"/>
    <w:rsid w:val="00E755E0"/>
    <w:rsid w:val="00E76B23"/>
    <w:rsid w:val="00E77220"/>
    <w:rsid w:val="00E80E9E"/>
    <w:rsid w:val="00E8391C"/>
    <w:rsid w:val="00E83F8C"/>
    <w:rsid w:val="00E848F5"/>
    <w:rsid w:val="00E85E32"/>
    <w:rsid w:val="00E9204C"/>
    <w:rsid w:val="00E932CB"/>
    <w:rsid w:val="00E96945"/>
    <w:rsid w:val="00E96F92"/>
    <w:rsid w:val="00EA1C14"/>
    <w:rsid w:val="00EA266B"/>
    <w:rsid w:val="00EA371D"/>
    <w:rsid w:val="00EA58F0"/>
    <w:rsid w:val="00EA6A9F"/>
    <w:rsid w:val="00EA6CD4"/>
    <w:rsid w:val="00EA6D5E"/>
    <w:rsid w:val="00EA7303"/>
    <w:rsid w:val="00EA7E6D"/>
    <w:rsid w:val="00EB229A"/>
    <w:rsid w:val="00EB2F46"/>
    <w:rsid w:val="00EB36E6"/>
    <w:rsid w:val="00EB564A"/>
    <w:rsid w:val="00EB5909"/>
    <w:rsid w:val="00EC1D66"/>
    <w:rsid w:val="00EC2D06"/>
    <w:rsid w:val="00EC3467"/>
    <w:rsid w:val="00EC347C"/>
    <w:rsid w:val="00EC7D1C"/>
    <w:rsid w:val="00ED269B"/>
    <w:rsid w:val="00ED5008"/>
    <w:rsid w:val="00ED58B4"/>
    <w:rsid w:val="00ED6DD5"/>
    <w:rsid w:val="00ED735E"/>
    <w:rsid w:val="00EE50E3"/>
    <w:rsid w:val="00EF04C2"/>
    <w:rsid w:val="00EF0D11"/>
    <w:rsid w:val="00EF199A"/>
    <w:rsid w:val="00EF461E"/>
    <w:rsid w:val="00EF758D"/>
    <w:rsid w:val="00EF75CA"/>
    <w:rsid w:val="00EF7C39"/>
    <w:rsid w:val="00F00108"/>
    <w:rsid w:val="00F02030"/>
    <w:rsid w:val="00F02B38"/>
    <w:rsid w:val="00F103EB"/>
    <w:rsid w:val="00F16E81"/>
    <w:rsid w:val="00F20370"/>
    <w:rsid w:val="00F2059C"/>
    <w:rsid w:val="00F22E27"/>
    <w:rsid w:val="00F2307A"/>
    <w:rsid w:val="00F233BB"/>
    <w:rsid w:val="00F235D8"/>
    <w:rsid w:val="00F25AAA"/>
    <w:rsid w:val="00F261BC"/>
    <w:rsid w:val="00F2629E"/>
    <w:rsid w:val="00F30C1A"/>
    <w:rsid w:val="00F30E99"/>
    <w:rsid w:val="00F31ECA"/>
    <w:rsid w:val="00F32BEE"/>
    <w:rsid w:val="00F333AE"/>
    <w:rsid w:val="00F34111"/>
    <w:rsid w:val="00F354B2"/>
    <w:rsid w:val="00F35DED"/>
    <w:rsid w:val="00F36391"/>
    <w:rsid w:val="00F36B87"/>
    <w:rsid w:val="00F4029A"/>
    <w:rsid w:val="00F421D1"/>
    <w:rsid w:val="00F44723"/>
    <w:rsid w:val="00F46000"/>
    <w:rsid w:val="00F46421"/>
    <w:rsid w:val="00F53B98"/>
    <w:rsid w:val="00F55418"/>
    <w:rsid w:val="00F55F74"/>
    <w:rsid w:val="00F5720E"/>
    <w:rsid w:val="00F57557"/>
    <w:rsid w:val="00F638EB"/>
    <w:rsid w:val="00F66949"/>
    <w:rsid w:val="00F67128"/>
    <w:rsid w:val="00F674F5"/>
    <w:rsid w:val="00F7258C"/>
    <w:rsid w:val="00F72A77"/>
    <w:rsid w:val="00F73753"/>
    <w:rsid w:val="00F81FC3"/>
    <w:rsid w:val="00F843CC"/>
    <w:rsid w:val="00F84C9A"/>
    <w:rsid w:val="00F85BAF"/>
    <w:rsid w:val="00F868E3"/>
    <w:rsid w:val="00F87D62"/>
    <w:rsid w:val="00F912DC"/>
    <w:rsid w:val="00F91754"/>
    <w:rsid w:val="00F952DC"/>
    <w:rsid w:val="00F95352"/>
    <w:rsid w:val="00F9779C"/>
    <w:rsid w:val="00FA2545"/>
    <w:rsid w:val="00FA4C15"/>
    <w:rsid w:val="00FA6EEB"/>
    <w:rsid w:val="00FB0555"/>
    <w:rsid w:val="00FB25DC"/>
    <w:rsid w:val="00FB4538"/>
    <w:rsid w:val="00FB5F05"/>
    <w:rsid w:val="00FB6253"/>
    <w:rsid w:val="00FB6F5B"/>
    <w:rsid w:val="00FB72AA"/>
    <w:rsid w:val="00FC0A52"/>
    <w:rsid w:val="00FC21CB"/>
    <w:rsid w:val="00FC4ED4"/>
    <w:rsid w:val="00FC6DDE"/>
    <w:rsid w:val="00FD017F"/>
    <w:rsid w:val="00FD23A4"/>
    <w:rsid w:val="00FD2B64"/>
    <w:rsid w:val="00FD3ADE"/>
    <w:rsid w:val="00FD711F"/>
    <w:rsid w:val="00FD730E"/>
    <w:rsid w:val="00FD7C88"/>
    <w:rsid w:val="00FE0C77"/>
    <w:rsid w:val="00FE1927"/>
    <w:rsid w:val="00FE1DE9"/>
    <w:rsid w:val="00FE42E1"/>
    <w:rsid w:val="00FE46A3"/>
    <w:rsid w:val="00FF03DC"/>
    <w:rsid w:val="00FF0DB2"/>
    <w:rsid w:val="00FF3DA1"/>
    <w:rsid w:val="00FF5A76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AF54F"/>
  <w14:defaultImageDpi w14:val="32767"/>
  <w15:chartTrackingRefBased/>
  <w15:docId w15:val="{9050026C-FA05-6B4D-BD9B-380E3DC8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AA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AA2"/>
    <w:rPr>
      <w:rFonts w:ascii="Times New Roman" w:hAnsi="Times New Roman" w:cs="Times New Roman"/>
      <w:sz w:val="18"/>
      <w:szCs w:val="18"/>
      <w:lang w:val="en-CA"/>
    </w:rPr>
  </w:style>
  <w:style w:type="table" w:styleId="TableGrid">
    <w:name w:val="Table Grid"/>
    <w:basedOn w:val="TableNormal"/>
    <w:uiPriority w:val="39"/>
    <w:rsid w:val="00496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96AA2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6AA2"/>
  </w:style>
  <w:style w:type="paragraph" w:customStyle="1" w:styleId="EndNoteBibliography">
    <w:name w:val="EndNote Bibliography"/>
    <w:basedOn w:val="Normal"/>
    <w:link w:val="EndNoteBibliographyChar"/>
    <w:rsid w:val="00496AA2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96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Bird</dc:creator>
  <cp:keywords/>
  <dc:description/>
  <cp:lastModifiedBy>Marissa Bird</cp:lastModifiedBy>
  <cp:revision>3</cp:revision>
  <dcterms:created xsi:type="dcterms:W3CDTF">2020-08-27T18:08:00Z</dcterms:created>
  <dcterms:modified xsi:type="dcterms:W3CDTF">2020-09-19T15:04:00Z</dcterms:modified>
</cp:coreProperties>
</file>