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671CB" w14:textId="74887877" w:rsidR="00BD6899" w:rsidRDefault="008A22B8" w:rsidP="00BD6899">
      <w:pPr>
        <w:rPr>
          <w:b/>
          <w:bCs/>
        </w:rPr>
      </w:pPr>
      <w:r>
        <w:rPr>
          <w:b/>
          <w:bCs/>
        </w:rPr>
        <w:t>Additional File 4</w:t>
      </w:r>
      <w:r w:rsidR="00BD6899">
        <w:rPr>
          <w:b/>
          <w:bCs/>
        </w:rPr>
        <w:tab/>
        <w:t xml:space="preserve">Sample item, </w:t>
      </w:r>
      <w:r w:rsidR="00E37894">
        <w:rPr>
          <w:b/>
          <w:bCs/>
        </w:rPr>
        <w:t>Consensus meetings</w:t>
      </w:r>
    </w:p>
    <w:p w14:paraId="004AFA6C" w14:textId="313050CD" w:rsidR="00D70F98" w:rsidRDefault="004D6AFC">
      <w:pPr>
        <w:rPr>
          <w:b/>
          <w:bCs/>
        </w:rPr>
      </w:pPr>
      <w:r>
        <w:rPr>
          <w:noProof/>
        </w:rPr>
        <w:drawing>
          <wp:inline distT="0" distB="0" distL="0" distR="0" wp14:anchorId="4834EEEE" wp14:editId="23296969">
            <wp:extent cx="5727700" cy="2905184"/>
            <wp:effectExtent l="0" t="0" r="635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3599" t="35257" r="22667" b="16289"/>
                    <a:stretch/>
                  </pic:blipFill>
                  <pic:spPr bwMode="auto">
                    <a:xfrm>
                      <a:off x="0" y="0"/>
                      <a:ext cx="5742093" cy="2912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0F98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4BC91" w14:textId="77777777" w:rsidR="009942C9" w:rsidRDefault="009942C9" w:rsidP="002529D6">
      <w:pPr>
        <w:spacing w:after="0" w:line="240" w:lineRule="auto"/>
      </w:pPr>
      <w:r>
        <w:separator/>
      </w:r>
    </w:p>
  </w:endnote>
  <w:endnote w:type="continuationSeparator" w:id="0">
    <w:p w14:paraId="52E0F245" w14:textId="77777777" w:rsidR="009942C9" w:rsidRDefault="009942C9" w:rsidP="00252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221DF" w14:textId="77777777" w:rsidR="009942C9" w:rsidRDefault="009942C9" w:rsidP="002529D6">
      <w:pPr>
        <w:spacing w:after="0" w:line="240" w:lineRule="auto"/>
      </w:pPr>
      <w:r>
        <w:separator/>
      </w:r>
    </w:p>
  </w:footnote>
  <w:footnote w:type="continuationSeparator" w:id="0">
    <w:p w14:paraId="0C4A54F5" w14:textId="77777777" w:rsidR="009942C9" w:rsidRDefault="009942C9" w:rsidP="00252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299453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5E3372" w14:textId="6007D90D" w:rsidR="002529D6" w:rsidRDefault="002529D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14353E" w14:textId="77777777" w:rsidR="002529D6" w:rsidRDefault="002529D6" w:rsidP="002529D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81"/>
    <w:rsid w:val="000010CA"/>
    <w:rsid w:val="00005EB5"/>
    <w:rsid w:val="00032E30"/>
    <w:rsid w:val="000D0B0C"/>
    <w:rsid w:val="00170320"/>
    <w:rsid w:val="0022755C"/>
    <w:rsid w:val="002347E9"/>
    <w:rsid w:val="002529D6"/>
    <w:rsid w:val="002F743B"/>
    <w:rsid w:val="0030237F"/>
    <w:rsid w:val="0033114D"/>
    <w:rsid w:val="003E24A4"/>
    <w:rsid w:val="00491381"/>
    <w:rsid w:val="004A25AE"/>
    <w:rsid w:val="004D6AFC"/>
    <w:rsid w:val="00621CBE"/>
    <w:rsid w:val="00687696"/>
    <w:rsid w:val="00751F5F"/>
    <w:rsid w:val="007D3523"/>
    <w:rsid w:val="007E65B4"/>
    <w:rsid w:val="007F3752"/>
    <w:rsid w:val="00833017"/>
    <w:rsid w:val="008A22B8"/>
    <w:rsid w:val="008C3900"/>
    <w:rsid w:val="008F356F"/>
    <w:rsid w:val="009301DB"/>
    <w:rsid w:val="009942C9"/>
    <w:rsid w:val="00A32CBA"/>
    <w:rsid w:val="00B316D3"/>
    <w:rsid w:val="00B45202"/>
    <w:rsid w:val="00BD2A73"/>
    <w:rsid w:val="00BD6899"/>
    <w:rsid w:val="00BF2299"/>
    <w:rsid w:val="00C47D72"/>
    <w:rsid w:val="00CB5E06"/>
    <w:rsid w:val="00D70F98"/>
    <w:rsid w:val="00E37894"/>
    <w:rsid w:val="00E653B1"/>
    <w:rsid w:val="00EE15D8"/>
    <w:rsid w:val="00FB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1FBC1"/>
  <w15:chartTrackingRefBased/>
  <w15:docId w15:val="{966A620F-8489-4809-ACED-B1552B44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13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2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3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2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9D6"/>
  </w:style>
  <w:style w:type="paragraph" w:styleId="Footer">
    <w:name w:val="footer"/>
    <w:basedOn w:val="Normal"/>
    <w:link w:val="FooterChar"/>
    <w:uiPriority w:val="99"/>
    <w:unhideWhenUsed/>
    <w:rsid w:val="00252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9D6"/>
  </w:style>
  <w:style w:type="table" w:customStyle="1" w:styleId="TableGrid2">
    <w:name w:val="Table Grid2"/>
    <w:basedOn w:val="TableNormal"/>
    <w:next w:val="TableGrid"/>
    <w:uiPriority w:val="39"/>
    <w:rsid w:val="003E24A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5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5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5EB5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005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34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A22CA9D75A74381CE01409519E0F4" ma:contentTypeVersion="14" ma:contentTypeDescription="Create a new document." ma:contentTypeScope="" ma:versionID="b717fd8b711cae16e8ba2a2eb96e0c48">
  <xsd:schema xmlns:xsd="http://www.w3.org/2001/XMLSchema" xmlns:xs="http://www.w3.org/2001/XMLSchema" xmlns:p="http://schemas.microsoft.com/office/2006/metadata/properties" xmlns:ns3="847c519f-bdc2-46c6-8527-f7685968a2e9" xmlns:ns4="398a06bf-85c3-43e0-b86e-24e692e04487" targetNamespace="http://schemas.microsoft.com/office/2006/metadata/properties" ma:root="true" ma:fieldsID="693ce52f7bea5e0a325dcaece7019c72" ns3:_="" ns4:_="">
    <xsd:import namespace="847c519f-bdc2-46c6-8527-f7685968a2e9"/>
    <xsd:import namespace="398a06bf-85c3-43e0-b86e-24e692e044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c519f-bdc2-46c6-8527-f7685968a2e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a06bf-85c3-43e0-b86e-24e692e0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8510FB-F3B0-45AD-96B5-32CFC8FABE24}">
  <ds:schemaRefs>
    <ds:schemaRef ds:uri="398a06bf-85c3-43e0-b86e-24e692e0448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847c519f-bdc2-46c6-8527-f7685968a2e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4067E6-2E2F-488F-81F2-1F1E7B4376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754E6-9068-4660-AAE2-345DAFDEA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c519f-bdc2-46c6-8527-f7685968a2e9"/>
    <ds:schemaRef ds:uri="398a06bf-85c3-43e0-b86e-24e692e04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Hennessy, Marita</dc:creator>
  <cp:keywords/>
  <dc:description/>
  <cp:lastModifiedBy>Hennessy, Marita</cp:lastModifiedBy>
  <cp:revision>4</cp:revision>
  <dcterms:created xsi:type="dcterms:W3CDTF">2021-10-28T13:02:00Z</dcterms:created>
  <dcterms:modified xsi:type="dcterms:W3CDTF">2022-01-11T08:13:00Z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0x010100548A22CA9D75A74381CE01409519E0F4</vt:lpwstr>
  </property>
</Properties>
</file>