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D3733" w14:textId="3BB64520" w:rsidR="00BF2299" w:rsidRDefault="00467EEE" w:rsidP="00BF2299">
      <w:pPr>
        <w:rPr>
          <w:b/>
          <w:bCs/>
        </w:rPr>
      </w:pPr>
      <w:r>
        <w:rPr>
          <w:b/>
          <w:bCs/>
        </w:rPr>
        <w:t>Additional File 5</w:t>
      </w:r>
      <w:r w:rsidR="00BF2299">
        <w:rPr>
          <w:b/>
          <w:bCs/>
        </w:rPr>
        <w:tab/>
        <w:t>Sample item, Final survey</w:t>
      </w:r>
    </w:p>
    <w:p w14:paraId="4CF958B6" w14:textId="77777777" w:rsidR="00CB5E06" w:rsidRDefault="00CB5E06" w:rsidP="00BF2299">
      <w:pPr>
        <w:rPr>
          <w:b/>
          <w:bCs/>
        </w:rPr>
      </w:pPr>
    </w:p>
    <w:p w14:paraId="0522A93E" w14:textId="10EACC37" w:rsidR="002F743B" w:rsidRDefault="0022755C">
      <w:pPr>
        <w:rPr>
          <w:b/>
          <w:bCs/>
        </w:rPr>
      </w:pPr>
      <w:r>
        <w:rPr>
          <w:noProof/>
        </w:rPr>
        <w:drawing>
          <wp:inline distT="0" distB="0" distL="0" distR="0" wp14:anchorId="6EB1C870" wp14:editId="68F1C7CC">
            <wp:extent cx="5664200" cy="472882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5260" t="22257" r="26434" b="6047"/>
                    <a:stretch/>
                  </pic:blipFill>
                  <pic:spPr bwMode="auto">
                    <a:xfrm>
                      <a:off x="0" y="0"/>
                      <a:ext cx="5686817" cy="4747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F743B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A4BC91" w14:textId="77777777" w:rsidR="009942C9" w:rsidRDefault="009942C9" w:rsidP="002529D6">
      <w:pPr>
        <w:spacing w:after="0" w:line="240" w:lineRule="auto"/>
      </w:pPr>
      <w:r>
        <w:separator/>
      </w:r>
    </w:p>
  </w:endnote>
  <w:endnote w:type="continuationSeparator" w:id="0">
    <w:p w14:paraId="52E0F245" w14:textId="77777777" w:rsidR="009942C9" w:rsidRDefault="009942C9" w:rsidP="00252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221DF" w14:textId="77777777" w:rsidR="009942C9" w:rsidRDefault="009942C9" w:rsidP="002529D6">
      <w:pPr>
        <w:spacing w:after="0" w:line="240" w:lineRule="auto"/>
      </w:pPr>
      <w:r>
        <w:separator/>
      </w:r>
    </w:p>
  </w:footnote>
  <w:footnote w:type="continuationSeparator" w:id="0">
    <w:p w14:paraId="0C4A54F5" w14:textId="77777777" w:rsidR="009942C9" w:rsidRDefault="009942C9" w:rsidP="00252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299453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5E3372" w14:textId="6007D90D" w:rsidR="002529D6" w:rsidRDefault="002529D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14353E" w14:textId="77777777" w:rsidR="002529D6" w:rsidRDefault="002529D6" w:rsidP="002529D6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81"/>
    <w:rsid w:val="000010CA"/>
    <w:rsid w:val="00005EB5"/>
    <w:rsid w:val="00032E30"/>
    <w:rsid w:val="00170320"/>
    <w:rsid w:val="0022755C"/>
    <w:rsid w:val="002347E9"/>
    <w:rsid w:val="002529D6"/>
    <w:rsid w:val="002B1747"/>
    <w:rsid w:val="002F743B"/>
    <w:rsid w:val="0030237F"/>
    <w:rsid w:val="0033114D"/>
    <w:rsid w:val="003E24A4"/>
    <w:rsid w:val="00467EEE"/>
    <w:rsid w:val="00491381"/>
    <w:rsid w:val="004A25AE"/>
    <w:rsid w:val="004D6AFC"/>
    <w:rsid w:val="00621CBE"/>
    <w:rsid w:val="00687696"/>
    <w:rsid w:val="00751F5F"/>
    <w:rsid w:val="007D3523"/>
    <w:rsid w:val="007E65B4"/>
    <w:rsid w:val="007F3752"/>
    <w:rsid w:val="00833017"/>
    <w:rsid w:val="008C3900"/>
    <w:rsid w:val="008F356F"/>
    <w:rsid w:val="009301DB"/>
    <w:rsid w:val="009942C9"/>
    <w:rsid w:val="00A32CBA"/>
    <w:rsid w:val="00B316D3"/>
    <w:rsid w:val="00B45202"/>
    <w:rsid w:val="00BD2A73"/>
    <w:rsid w:val="00BD6899"/>
    <w:rsid w:val="00BF2299"/>
    <w:rsid w:val="00C47D72"/>
    <w:rsid w:val="00CB5E06"/>
    <w:rsid w:val="00D70F98"/>
    <w:rsid w:val="00E37894"/>
    <w:rsid w:val="00E653B1"/>
    <w:rsid w:val="00EB2407"/>
    <w:rsid w:val="00FB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1FBC1"/>
  <w15:chartTrackingRefBased/>
  <w15:docId w15:val="{966A620F-8489-4809-ACED-B1552B44A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13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23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3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2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9D6"/>
  </w:style>
  <w:style w:type="paragraph" w:styleId="Footer">
    <w:name w:val="footer"/>
    <w:basedOn w:val="Normal"/>
    <w:link w:val="FooterChar"/>
    <w:uiPriority w:val="99"/>
    <w:unhideWhenUsed/>
    <w:rsid w:val="00252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9D6"/>
  </w:style>
  <w:style w:type="table" w:customStyle="1" w:styleId="TableGrid2">
    <w:name w:val="Table Grid2"/>
    <w:basedOn w:val="TableNormal"/>
    <w:next w:val="TableGrid"/>
    <w:uiPriority w:val="39"/>
    <w:rsid w:val="003E24A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5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5E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5EB5"/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005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34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A22CA9D75A74381CE01409519E0F4" ma:contentTypeVersion="14" ma:contentTypeDescription="Create a new document." ma:contentTypeScope="" ma:versionID="b717fd8b711cae16e8ba2a2eb96e0c48">
  <xsd:schema xmlns:xsd="http://www.w3.org/2001/XMLSchema" xmlns:xs="http://www.w3.org/2001/XMLSchema" xmlns:p="http://schemas.microsoft.com/office/2006/metadata/properties" xmlns:ns3="847c519f-bdc2-46c6-8527-f7685968a2e9" xmlns:ns4="398a06bf-85c3-43e0-b86e-24e692e04487" targetNamespace="http://schemas.microsoft.com/office/2006/metadata/properties" ma:root="true" ma:fieldsID="693ce52f7bea5e0a325dcaece7019c72" ns3:_="" ns4:_="">
    <xsd:import namespace="847c519f-bdc2-46c6-8527-f7685968a2e9"/>
    <xsd:import namespace="398a06bf-85c3-43e0-b86e-24e692e0448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c519f-bdc2-46c6-8527-f7685968a2e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a06bf-85c3-43e0-b86e-24e692e04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CF57A3-7614-4C46-B222-C29F8997AAF2}">
  <ds:schemaRefs>
    <ds:schemaRef ds:uri="398a06bf-85c3-43e0-b86e-24e692e0448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847c519f-bdc2-46c6-8527-f7685968a2e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32FEEE7-D209-4415-8758-D53671811F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E90F49-1683-4D3B-90FB-7726C68B4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c519f-bdc2-46c6-8527-f7685968a2e9"/>
    <ds:schemaRef ds:uri="398a06bf-85c3-43e0-b86e-24e692e044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Hennessy, Marita</dc:creator>
  <cp:keywords/>
  <dc:description/>
  <cp:lastModifiedBy>Hennessy, Marita</cp:lastModifiedBy>
  <cp:revision>4</cp:revision>
  <dcterms:created xsi:type="dcterms:W3CDTF">2021-10-28T13:03:00Z</dcterms:created>
  <dcterms:modified xsi:type="dcterms:W3CDTF">2022-01-11T08:14:00Z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0x010100548A22CA9D75A74381CE01409519E0F4</vt:lpwstr>
  </property>
</Properties>
</file>