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427"/>
        <w:tblW w:w="9445" w:type="dxa"/>
        <w:tblLook w:val="04A0" w:firstRow="1" w:lastRow="0" w:firstColumn="1" w:lastColumn="0" w:noHBand="0" w:noVBand="1"/>
      </w:tblPr>
      <w:tblGrid>
        <w:gridCol w:w="2425"/>
        <w:gridCol w:w="7020"/>
      </w:tblGrid>
      <w:tr w:rsidR="002B36DC" w:rsidRPr="00DC7CBA" w14:paraId="0260F31B" w14:textId="77777777" w:rsidTr="00FB1CAF">
        <w:tc>
          <w:tcPr>
            <w:tcW w:w="2425" w:type="dxa"/>
          </w:tcPr>
          <w:p w14:paraId="06FDB4E3" w14:textId="56D2B3E7" w:rsidR="002B36DC" w:rsidRPr="00DC7CBA" w:rsidRDefault="002B36DC" w:rsidP="002B36DC">
            <w:pPr>
              <w:rPr>
                <w:rFonts w:ascii="Times New Roman" w:hAnsi="Times New Roman" w:cs="Times New Roman"/>
              </w:rPr>
            </w:pPr>
            <w:bookmarkStart w:id="0" w:name="_Hlk52359535"/>
            <w:bookmarkStart w:id="1" w:name="_GoBack"/>
            <w:bookmarkEnd w:id="1"/>
            <w:r w:rsidRPr="00DC7CBA">
              <w:rPr>
                <w:rFonts w:ascii="Times New Roman" w:hAnsi="Times New Roman" w:cs="Times New Roman"/>
              </w:rPr>
              <w:t>Introductory questions</w:t>
            </w:r>
          </w:p>
        </w:tc>
        <w:tc>
          <w:tcPr>
            <w:tcW w:w="7020" w:type="dxa"/>
          </w:tcPr>
          <w:p w14:paraId="6DABC1B6" w14:textId="59B6FEEE" w:rsidR="00FB1CAF" w:rsidRDefault="00FB1CAF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VERBAL CONSENT/ QUESTIONS</w:t>
            </w:r>
          </w:p>
          <w:p w14:paraId="269D614E" w14:textId="5ADD0F96" w:rsidR="002B36DC" w:rsidRDefault="002B36DC" w:rsidP="002B36DC">
            <w:pPr>
              <w:rPr>
                <w:rFonts w:ascii="Times New Roman" w:hAnsi="Times New Roman" w:cs="Times New Roman"/>
              </w:rPr>
            </w:pPr>
            <w:bookmarkStart w:id="2" w:name="_Hlk52359545"/>
            <w:r>
              <w:rPr>
                <w:rFonts w:ascii="Times New Roman" w:hAnsi="Times New Roman" w:cs="Times New Roman"/>
              </w:rPr>
              <w:t>Tell me a bit about your story? Tell me about yourself?</w:t>
            </w:r>
          </w:p>
          <w:p w14:paraId="7EAAB8C9" w14:textId="77777777" w:rsidR="002B36DC" w:rsidRDefault="002B36DC" w:rsidP="002B36D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Cultural background</w:t>
            </w:r>
          </w:p>
          <w:p w14:paraId="767FF3D9" w14:textId="77777777" w:rsidR="002B36DC" w:rsidRDefault="002B36DC" w:rsidP="002B36D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Community </w:t>
            </w:r>
          </w:p>
          <w:p w14:paraId="25BABD5A" w14:textId="77777777" w:rsidR="002B36DC" w:rsidRPr="00DC7CBA" w:rsidRDefault="002B36DC" w:rsidP="002B36D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Employment history</w:t>
            </w:r>
          </w:p>
          <w:p w14:paraId="4A67DAE2" w14:textId="781B0519" w:rsidR="008438D9" w:rsidRDefault="00A60B41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Have you been involved in research before?</w:t>
            </w:r>
          </w:p>
          <w:p w14:paraId="017E41EE" w14:textId="3FD430FB" w:rsidR="002B36DC" w:rsidRDefault="002B36DC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you have any other roles in your community?</w:t>
            </w:r>
          </w:p>
          <w:p w14:paraId="6194A5A6" w14:textId="18A9A964" w:rsidR="008438D9" w:rsidRPr="008438D9" w:rsidRDefault="008438D9" w:rsidP="008438D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Role model </w:t>
            </w:r>
          </w:p>
          <w:p w14:paraId="63B3ECEC" w14:textId="77777777" w:rsidR="002B36DC" w:rsidRDefault="002B36DC" w:rsidP="002B36D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Cultural roles</w:t>
            </w:r>
          </w:p>
          <w:p w14:paraId="4E112262" w14:textId="0895130C" w:rsidR="002B36DC" w:rsidRPr="00DC7CBA" w:rsidRDefault="002B36DC" w:rsidP="002B36D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Volunteering</w:t>
            </w:r>
            <w:bookmarkEnd w:id="2"/>
          </w:p>
        </w:tc>
      </w:tr>
      <w:bookmarkEnd w:id="0"/>
      <w:tr w:rsidR="002B36DC" w:rsidRPr="00DC7CBA" w14:paraId="0B39390C" w14:textId="77777777" w:rsidTr="00FB1CAF">
        <w:tc>
          <w:tcPr>
            <w:tcW w:w="2425" w:type="dxa"/>
          </w:tcPr>
          <w:p w14:paraId="12F233C8" w14:textId="611579A9" w:rsidR="002B36DC" w:rsidRPr="00DC7CBA" w:rsidRDefault="002B36DC" w:rsidP="002B36DC">
            <w:pPr>
              <w:rPr>
                <w:rFonts w:ascii="Times New Roman" w:hAnsi="Times New Roman" w:cs="Times New Roman"/>
              </w:rPr>
            </w:pPr>
            <w:r w:rsidRPr="00DC7CBA">
              <w:rPr>
                <w:rFonts w:ascii="Times New Roman" w:hAnsi="Times New Roman" w:cs="Times New Roman"/>
              </w:rPr>
              <w:t>Introduction</w:t>
            </w:r>
          </w:p>
        </w:tc>
        <w:tc>
          <w:tcPr>
            <w:tcW w:w="7020" w:type="dxa"/>
          </w:tcPr>
          <w:p w14:paraId="2C264D20" w14:textId="2A69380C" w:rsidR="002B36DC" w:rsidRPr="00DC7CBA" w:rsidRDefault="002B36DC" w:rsidP="002B36D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C7CBA">
              <w:rPr>
                <w:rFonts w:ascii="Times New Roman" w:hAnsi="Times New Roman" w:cs="Times New Roman"/>
              </w:rPr>
              <w:t xml:space="preserve">Story of ECCO </w:t>
            </w:r>
          </w:p>
          <w:p w14:paraId="2538DBEA" w14:textId="1FF91B3D" w:rsidR="002B36DC" w:rsidRDefault="002B36DC" w:rsidP="002B36D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Community reference group study </w:t>
            </w:r>
          </w:p>
          <w:p w14:paraId="56809F7E" w14:textId="74F990E7" w:rsidR="002B36DC" w:rsidRDefault="002B36DC" w:rsidP="002B36D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priority for us is to set up a community reference group to guide our study</w:t>
            </w:r>
          </w:p>
          <w:p w14:paraId="06E06BA6" w14:textId="77777777" w:rsidR="002B36DC" w:rsidRDefault="002B36DC" w:rsidP="002B36D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 have identified you as someone we believe would have valuable information in relation to setting up the community reference group</w:t>
            </w:r>
          </w:p>
          <w:p w14:paraId="70B92E7C" w14:textId="00C43950" w:rsidR="002B36DC" w:rsidRPr="00DC7CBA" w:rsidRDefault="002B36DC" w:rsidP="002B36D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Additional exploratory questions around </w:t>
            </w:r>
            <w:r w:rsidR="004036BA" w:rsidRPr="004036BA">
              <w:rPr>
                <w:rFonts w:ascii="Times New Roman" w:hAnsi="Times New Roman" w:cs="Times New Roman"/>
                <w:b/>
                <w:i/>
              </w:rPr>
              <w:t xml:space="preserve">your </w:t>
            </w:r>
            <w:r w:rsidR="001B607D">
              <w:rPr>
                <w:rFonts w:ascii="Times New Roman" w:hAnsi="Times New Roman" w:cs="Times New Roman"/>
                <w:b/>
                <w:i/>
              </w:rPr>
              <w:t>knowledge and experience with</w:t>
            </w:r>
            <w:r w:rsidR="004036BA" w:rsidRPr="004036B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4036BA">
              <w:rPr>
                <w:rFonts w:ascii="Times New Roman" w:hAnsi="Times New Roman" w:cs="Times New Roman"/>
                <w:b/>
                <w:i/>
              </w:rPr>
              <w:t>osteoarthritis</w:t>
            </w:r>
          </w:p>
        </w:tc>
      </w:tr>
      <w:tr w:rsidR="002B36DC" w:rsidRPr="00DC7CBA" w14:paraId="17D7B5B9" w14:textId="77777777" w:rsidTr="00FB1CAF">
        <w:tc>
          <w:tcPr>
            <w:tcW w:w="2425" w:type="dxa"/>
          </w:tcPr>
          <w:p w14:paraId="5194B553" w14:textId="24A2145D" w:rsidR="002B36DC" w:rsidRPr="00DC7CBA" w:rsidRDefault="002B36DC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Community </w:t>
            </w:r>
            <w:r w:rsidR="001B607D">
              <w:rPr>
                <w:rFonts w:ascii="Times New Roman" w:hAnsi="Times New Roman" w:cs="Times New Roman"/>
              </w:rPr>
              <w:t>engagement</w:t>
            </w:r>
            <w:r>
              <w:rPr>
                <w:rFonts w:ascii="Times New Roman" w:hAnsi="Times New Roman" w:cs="Times New Roman"/>
              </w:rPr>
              <w:t xml:space="preserve"> in Aboriginal health research</w:t>
            </w:r>
          </w:p>
        </w:tc>
        <w:tc>
          <w:tcPr>
            <w:tcW w:w="7020" w:type="dxa"/>
          </w:tcPr>
          <w:p w14:paraId="4AA881F7" w14:textId="5A0BBB4F" w:rsidR="007C37EB" w:rsidRPr="007C37EB" w:rsidRDefault="007C37EB" w:rsidP="007C3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What is the role of </w:t>
            </w:r>
            <w:r w:rsidRPr="00E17981">
              <w:rPr>
                <w:rFonts w:ascii="Times New Roman" w:hAnsi="Times New Roman" w:cs="Times New Roman"/>
                <w:b/>
              </w:rPr>
              <w:t>community engagement</w:t>
            </w:r>
            <w:r>
              <w:rPr>
                <w:rFonts w:ascii="Times New Roman" w:hAnsi="Times New Roman" w:cs="Times New Roman"/>
              </w:rPr>
              <w:t xml:space="preserve"> in Aboriginal health research?</w:t>
            </w:r>
          </w:p>
          <w:p w14:paraId="59EBB151" w14:textId="77777777" w:rsidR="007C37EB" w:rsidRDefault="007C37EB" w:rsidP="002B36DC">
            <w:pPr>
              <w:rPr>
                <w:rFonts w:ascii="Times New Roman" w:hAnsi="Times New Roman" w:cs="Times New Roman"/>
              </w:rPr>
            </w:pPr>
          </w:p>
          <w:p w14:paraId="6EAD75E9" w14:textId="22EE9C5F" w:rsidR="002B36DC" w:rsidRDefault="002B36DC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Can you share any experiences you have had being involved in any community </w:t>
            </w:r>
            <w:r w:rsidR="001B607D">
              <w:rPr>
                <w:rFonts w:ascii="Times New Roman" w:hAnsi="Times New Roman" w:cs="Times New Roman"/>
              </w:rPr>
              <w:t>engagement</w:t>
            </w:r>
            <w:r>
              <w:rPr>
                <w:rFonts w:ascii="Times New Roman" w:hAnsi="Times New Roman" w:cs="Times New Roman"/>
              </w:rPr>
              <w:t xml:space="preserve"> processes?</w:t>
            </w:r>
          </w:p>
          <w:p w14:paraId="7EBD22B3" w14:textId="6425C399" w:rsidR="008438D9" w:rsidRDefault="008438D9" w:rsidP="008438D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 a researcher</w:t>
            </w:r>
          </w:p>
          <w:p w14:paraId="17CDA6AA" w14:textId="31F6426E" w:rsidR="008438D9" w:rsidRPr="008438D9" w:rsidRDefault="008438D9" w:rsidP="008438D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 an Aboriginal person </w:t>
            </w:r>
          </w:p>
          <w:p w14:paraId="36FC7536" w14:textId="0E0FD4CE" w:rsidR="008438D9" w:rsidRPr="007C37EB" w:rsidRDefault="002B36DC" w:rsidP="008438D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Experience in committees </w:t>
            </w:r>
          </w:p>
          <w:p w14:paraId="16C3EC7B" w14:textId="77777777" w:rsidR="007C37EB" w:rsidRDefault="007C37EB" w:rsidP="007C37EB">
            <w:pPr>
              <w:rPr>
                <w:rFonts w:ascii="Times New Roman" w:hAnsi="Times New Roman" w:cs="Times New Roman"/>
              </w:rPr>
            </w:pPr>
          </w:p>
          <w:p w14:paraId="3A280380" w14:textId="77777777" w:rsidR="007C37EB" w:rsidRPr="007C37EB" w:rsidRDefault="002B36DC" w:rsidP="007C37EB">
            <w:pPr>
              <w:rPr>
                <w:rFonts w:ascii="Times New Roman" w:hAnsi="Times New Roman" w:cs="Times New Roman"/>
                <w:b/>
              </w:rPr>
            </w:pPr>
            <w:r w:rsidRPr="007C37EB">
              <w:rPr>
                <w:rFonts w:ascii="Times New Roman" w:hAnsi="Times New Roman" w:cs="Times New Roman"/>
                <w:b/>
              </w:rPr>
              <w:t>What worked well?</w:t>
            </w:r>
          </w:p>
          <w:p w14:paraId="14E08F6D" w14:textId="697149C5" w:rsidR="002B36DC" w:rsidRPr="007C37EB" w:rsidRDefault="002B36DC" w:rsidP="007C37EB">
            <w:pPr>
              <w:rPr>
                <w:rFonts w:ascii="Times New Roman" w:hAnsi="Times New Roman" w:cs="Times New Roman"/>
                <w:b/>
              </w:rPr>
            </w:pPr>
            <w:r w:rsidRPr="007C37EB">
              <w:rPr>
                <w:rFonts w:ascii="Times New Roman" w:hAnsi="Times New Roman" w:cs="Times New Roman"/>
                <w:b/>
              </w:rPr>
              <w:t>What didn’t work well?</w:t>
            </w:r>
          </w:p>
          <w:p w14:paraId="392F7372" w14:textId="77777777" w:rsidR="002B36DC" w:rsidRDefault="002B36DC" w:rsidP="002B36DC">
            <w:pPr>
              <w:rPr>
                <w:rFonts w:ascii="Times New Roman" w:hAnsi="Times New Roman" w:cs="Times New Roman"/>
              </w:rPr>
            </w:pPr>
          </w:p>
          <w:p w14:paraId="5CA90258" w14:textId="0EFAF823" w:rsidR="002B36DC" w:rsidRDefault="002B36DC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What </w:t>
            </w:r>
            <w:r w:rsidR="008438D9">
              <w:rPr>
                <w:rFonts w:ascii="Times New Roman" w:hAnsi="Times New Roman" w:cs="Times New Roman"/>
              </w:rPr>
              <w:t>does</w:t>
            </w:r>
            <w:r>
              <w:rPr>
                <w:rFonts w:ascii="Times New Roman" w:hAnsi="Times New Roman" w:cs="Times New Roman"/>
              </w:rPr>
              <w:t xml:space="preserve"> cultural security</w:t>
            </w:r>
            <w:r w:rsidR="008438D9">
              <w:rPr>
                <w:rFonts w:ascii="Times New Roman" w:hAnsi="Times New Roman" w:cs="Times New Roman"/>
              </w:rPr>
              <w:t xml:space="preserve"> mean to you</w:t>
            </w:r>
            <w:r>
              <w:rPr>
                <w:rFonts w:ascii="Times New Roman" w:hAnsi="Times New Roman" w:cs="Times New Roman"/>
              </w:rPr>
              <w:t>?</w:t>
            </w:r>
          </w:p>
          <w:p w14:paraId="7712952B" w14:textId="77777777" w:rsidR="008438D9" w:rsidRDefault="008438D9" w:rsidP="002B36DC">
            <w:pPr>
              <w:rPr>
                <w:rFonts w:ascii="Times New Roman" w:hAnsi="Times New Roman" w:cs="Times New Roman"/>
              </w:rPr>
            </w:pPr>
          </w:p>
          <w:p w14:paraId="7E60A50E" w14:textId="2765E271" w:rsidR="002B36DC" w:rsidRDefault="002B36DC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do you think this </w:t>
            </w:r>
            <w:r w:rsidR="001B607D">
              <w:rPr>
                <w:rFonts w:ascii="Times New Roman" w:hAnsi="Times New Roman" w:cs="Times New Roman"/>
              </w:rPr>
              <w:t>is</w:t>
            </w:r>
            <w:r>
              <w:rPr>
                <w:rFonts w:ascii="Times New Roman" w:hAnsi="Times New Roman" w:cs="Times New Roman"/>
              </w:rPr>
              <w:t xml:space="preserve"> achieved in Aboriginal health research?</w:t>
            </w:r>
          </w:p>
          <w:p w14:paraId="60F34862" w14:textId="77777777" w:rsidR="002B36DC" w:rsidRDefault="002B36DC" w:rsidP="002B36DC">
            <w:pPr>
              <w:rPr>
                <w:rFonts w:ascii="Times New Roman" w:hAnsi="Times New Roman" w:cs="Times New Roman"/>
              </w:rPr>
            </w:pPr>
          </w:p>
          <w:p w14:paraId="4F79D7A4" w14:textId="77777777" w:rsidR="002B36DC" w:rsidRDefault="002B36DC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what ways can a research group like us ensure that Aboriginal voices are engaged in every step of our research, from the ground up?</w:t>
            </w:r>
          </w:p>
          <w:p w14:paraId="50FD133C" w14:textId="34C94824" w:rsidR="002B36DC" w:rsidRPr="00DC7CBA" w:rsidRDefault="002B36DC" w:rsidP="002B36D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Ways other than a community reference group?</w:t>
            </w:r>
          </w:p>
        </w:tc>
      </w:tr>
      <w:tr w:rsidR="002B36DC" w:rsidRPr="00DC7CBA" w14:paraId="151CFBF7" w14:textId="77777777" w:rsidTr="00FB1CAF">
        <w:tc>
          <w:tcPr>
            <w:tcW w:w="2425" w:type="dxa"/>
            <w:tcBorders>
              <w:bottom w:val="single" w:sz="4" w:space="0" w:color="auto"/>
            </w:tcBorders>
          </w:tcPr>
          <w:p w14:paraId="14B50F49" w14:textId="4B810C89" w:rsidR="002B36DC" w:rsidRPr="00DC7CBA" w:rsidRDefault="002B36DC" w:rsidP="002B36DC">
            <w:pPr>
              <w:rPr>
                <w:rFonts w:ascii="Times New Roman" w:hAnsi="Times New Roman" w:cs="Times New Roman"/>
              </w:rPr>
            </w:pPr>
            <w:r w:rsidRPr="00DC7CBA">
              <w:rPr>
                <w:rFonts w:ascii="Times New Roman" w:hAnsi="Times New Roman" w:cs="Times New Roman"/>
              </w:rPr>
              <w:t>Community Reference Group and Terms of Reference</w:t>
            </w: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14:paraId="426C3AD9" w14:textId="2A51280A" w:rsidR="002B36DC" w:rsidRPr="007C37EB" w:rsidRDefault="002B36DC" w:rsidP="002B36DC">
            <w:pPr>
              <w:rPr>
                <w:rFonts w:ascii="Times New Roman" w:hAnsi="Times New Roman" w:cs="Times New Roman"/>
                <w:b/>
              </w:rPr>
            </w:pPr>
            <w:r w:rsidRPr="007C37EB">
              <w:rPr>
                <w:rFonts w:ascii="Times New Roman" w:hAnsi="Times New Roman" w:cs="Times New Roman"/>
                <w:b/>
              </w:rPr>
              <w:t xml:space="preserve">What do you think is the </w:t>
            </w:r>
            <w:r w:rsidRPr="007C37EB">
              <w:rPr>
                <w:rFonts w:ascii="Times New Roman" w:hAnsi="Times New Roman" w:cs="Times New Roman"/>
                <w:b/>
                <w:bCs/>
              </w:rPr>
              <w:t>purpose</w:t>
            </w:r>
            <w:r w:rsidRPr="007C37EB">
              <w:rPr>
                <w:rFonts w:ascii="Times New Roman" w:hAnsi="Times New Roman" w:cs="Times New Roman"/>
                <w:b/>
              </w:rPr>
              <w:t xml:space="preserve"> of having a community reference group in Aboriginal health research?</w:t>
            </w:r>
          </w:p>
          <w:p w14:paraId="01181CFE" w14:textId="70D706CA" w:rsidR="002B36DC" w:rsidRPr="00DC7CBA" w:rsidRDefault="002B36DC" w:rsidP="002B36D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Function of the group</w:t>
            </w:r>
          </w:p>
        </w:tc>
      </w:tr>
      <w:tr w:rsidR="002B36DC" w:rsidRPr="00DC7CBA" w14:paraId="2CC61666" w14:textId="77777777" w:rsidTr="00FB1CAF">
        <w:tc>
          <w:tcPr>
            <w:tcW w:w="9445" w:type="dxa"/>
            <w:gridSpan w:val="2"/>
            <w:shd w:val="clear" w:color="auto" w:fill="D9E2F3" w:themeFill="accent1" w:themeFillTint="33"/>
          </w:tcPr>
          <w:p w14:paraId="232A6735" w14:textId="16EFE606" w:rsidR="002B36DC" w:rsidRPr="00DC7CBA" w:rsidRDefault="002B36DC" w:rsidP="002B36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specific project activities for the first 4 phase of ECCO again and big picture</w:t>
            </w:r>
          </w:p>
        </w:tc>
      </w:tr>
      <w:tr w:rsidR="002B36DC" w:rsidRPr="00DC7CBA" w14:paraId="4F8CC1C1" w14:textId="77777777" w:rsidTr="00FB1CAF">
        <w:tc>
          <w:tcPr>
            <w:tcW w:w="2425" w:type="dxa"/>
          </w:tcPr>
          <w:p w14:paraId="730D4B69" w14:textId="13A2DC36" w:rsidR="002B36DC" w:rsidRPr="00DC7CBA" w:rsidRDefault="002B36DC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Community reference group continued… </w:t>
            </w:r>
          </w:p>
        </w:tc>
        <w:tc>
          <w:tcPr>
            <w:tcW w:w="7020" w:type="dxa"/>
          </w:tcPr>
          <w:p w14:paraId="15C848B5" w14:textId="77777777" w:rsidR="002B36DC" w:rsidRDefault="002B36DC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Considering our specific project, who do you think should be represented in the group?</w:t>
            </w:r>
          </w:p>
          <w:p w14:paraId="26BC955E" w14:textId="77777777" w:rsidR="002B36DC" w:rsidRDefault="002B36DC" w:rsidP="002B36D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Why?</w:t>
            </w:r>
          </w:p>
          <w:p w14:paraId="0E210B5B" w14:textId="5E010C76" w:rsidR="002B36DC" w:rsidRDefault="002B36DC" w:rsidP="002B36DC">
            <w:pPr>
              <w:rPr>
                <w:rFonts w:ascii="Times New Roman" w:hAnsi="Times New Roman" w:cs="Times New Roman"/>
              </w:rPr>
            </w:pPr>
          </w:p>
          <w:p w14:paraId="6947F20B" w14:textId="766595F1" w:rsidR="002B36DC" w:rsidRDefault="002B36DC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What would the main purpose of the group be for our </w:t>
            </w:r>
            <w:r w:rsidR="007C37EB">
              <w:rPr>
                <w:rFonts w:ascii="Times New Roman" w:hAnsi="Times New Roman" w:cs="Times New Roman"/>
              </w:rPr>
              <w:t>specific research</w:t>
            </w:r>
            <w:r>
              <w:rPr>
                <w:rFonts w:ascii="Times New Roman" w:hAnsi="Times New Roman" w:cs="Times New Roman"/>
              </w:rPr>
              <w:t>?</w:t>
            </w:r>
          </w:p>
          <w:p w14:paraId="5A2BD116" w14:textId="77777777" w:rsidR="002B36DC" w:rsidRDefault="002B36DC" w:rsidP="002B36DC">
            <w:pPr>
              <w:rPr>
                <w:rFonts w:ascii="Times New Roman" w:hAnsi="Times New Roman" w:cs="Times New Roman"/>
              </w:rPr>
            </w:pPr>
          </w:p>
          <w:p w14:paraId="22DF4E1C" w14:textId="77777777" w:rsidR="002B36DC" w:rsidRDefault="002B36DC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think the group should function?</w:t>
            </w:r>
          </w:p>
          <w:p w14:paraId="45545712" w14:textId="3D3A9E5C" w:rsidR="002B36DC" w:rsidRDefault="00E17981" w:rsidP="002B36D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 of members </w:t>
            </w:r>
          </w:p>
          <w:p w14:paraId="3A138F9D" w14:textId="20AB4328" w:rsidR="002B36DC" w:rsidRDefault="002B36DC" w:rsidP="002B36D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Frequency of meetings</w:t>
            </w:r>
            <w:r w:rsidR="00E17981">
              <w:rPr>
                <w:rFonts w:ascii="Times New Roman" w:hAnsi="Times New Roman" w:cs="Times New Roman"/>
              </w:rPr>
              <w:t xml:space="preserve"> </w:t>
            </w:r>
          </w:p>
          <w:p w14:paraId="653C1658" w14:textId="203A7FFB" w:rsidR="00E17981" w:rsidRDefault="00E17981" w:rsidP="002B36D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Format of meetings</w:t>
            </w:r>
          </w:p>
          <w:p w14:paraId="31235E10" w14:textId="6ABA5350" w:rsidR="002B36DC" w:rsidRDefault="002B36DC" w:rsidP="002B36D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Governance and decision making </w:t>
            </w:r>
          </w:p>
          <w:p w14:paraId="091B17AE" w14:textId="48662C53" w:rsidR="002B36DC" w:rsidRDefault="002B36DC" w:rsidP="002B36D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Roles and responsibilities within the group</w:t>
            </w:r>
          </w:p>
          <w:p w14:paraId="12BF46D2" w14:textId="1E0F81B4" w:rsidR="008438D9" w:rsidRDefault="008438D9" w:rsidP="002B36D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to go about recruiting members</w:t>
            </w:r>
          </w:p>
          <w:p w14:paraId="24BFA1DE" w14:textId="77777777" w:rsidR="002B36DC" w:rsidRDefault="002B36DC" w:rsidP="002B36D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keep participants engaged </w:t>
            </w:r>
          </w:p>
          <w:p w14:paraId="34EE6B20" w14:textId="2F398FBF" w:rsidR="002B36DC" w:rsidRPr="00DC7CBA" w:rsidRDefault="002B36DC" w:rsidP="002B36D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Reimbursement or provisions</w:t>
            </w:r>
          </w:p>
          <w:p w14:paraId="2DB6C10A" w14:textId="7159A493" w:rsidR="002B36DC" w:rsidRDefault="002B36DC" w:rsidP="002B36DC">
            <w:pPr>
              <w:rPr>
                <w:rFonts w:ascii="Times New Roman" w:hAnsi="Times New Roman" w:cs="Times New Roman"/>
              </w:rPr>
            </w:pPr>
          </w:p>
          <w:p w14:paraId="3A072117" w14:textId="1936CF9B" w:rsidR="00BA4D12" w:rsidRDefault="00C875BB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What are your thoughts on a group like this functioning over Zoom/Teleconference? </w:t>
            </w:r>
          </w:p>
          <w:p w14:paraId="66C73F6E" w14:textId="0FBF5456" w:rsidR="00C875BB" w:rsidRDefault="00C875BB" w:rsidP="00C875B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Impact of COVID</w:t>
            </w:r>
          </w:p>
          <w:p w14:paraId="3A13146D" w14:textId="4F4F6FB0" w:rsidR="00C875BB" w:rsidRDefault="00C875BB" w:rsidP="00C875B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Acceptability </w:t>
            </w:r>
          </w:p>
          <w:p w14:paraId="357CA0DC" w14:textId="5B03304E" w:rsidR="00C875BB" w:rsidRPr="00C875BB" w:rsidRDefault="00C875BB" w:rsidP="00C875B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Pros/cons</w:t>
            </w:r>
          </w:p>
          <w:p w14:paraId="4AE7EFBC" w14:textId="77777777" w:rsidR="00BA4D12" w:rsidRDefault="00BA4D12" w:rsidP="002B36DC">
            <w:pPr>
              <w:rPr>
                <w:rFonts w:ascii="Times New Roman" w:hAnsi="Times New Roman" w:cs="Times New Roman"/>
              </w:rPr>
            </w:pPr>
          </w:p>
          <w:p w14:paraId="170B8E45" w14:textId="3E8D399C" w:rsidR="002B36DC" w:rsidRDefault="002B36DC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terms of reference?</w:t>
            </w:r>
          </w:p>
          <w:p w14:paraId="722A4F2F" w14:textId="59C5F38E" w:rsidR="002B36DC" w:rsidRPr="006F0A8F" w:rsidRDefault="002B36DC" w:rsidP="002B36D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would be important to include in our TOR?</w:t>
            </w:r>
          </w:p>
          <w:p w14:paraId="5F523F77" w14:textId="77777777" w:rsidR="002B36DC" w:rsidRDefault="002B36DC" w:rsidP="002B36DC">
            <w:pPr>
              <w:rPr>
                <w:rFonts w:ascii="Times New Roman" w:hAnsi="Times New Roman" w:cs="Times New Roman"/>
              </w:rPr>
            </w:pPr>
          </w:p>
          <w:p w14:paraId="619684A2" w14:textId="57186E74" w:rsidR="002B36DC" w:rsidRDefault="002B36DC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some of the challenges we might face in setting up and running a group like this?</w:t>
            </w:r>
          </w:p>
          <w:p w14:paraId="3088314B" w14:textId="5AB90B6E" w:rsidR="002B36DC" w:rsidRDefault="002B36DC" w:rsidP="002B36D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would you overcome these challenges?</w:t>
            </w:r>
          </w:p>
          <w:p w14:paraId="2D9B79EE" w14:textId="77777777" w:rsidR="002B36DC" w:rsidRDefault="002B36DC" w:rsidP="002B36DC">
            <w:pPr>
              <w:rPr>
                <w:rFonts w:ascii="Times New Roman" w:hAnsi="Times New Roman" w:cs="Times New Roman"/>
              </w:rPr>
            </w:pPr>
          </w:p>
          <w:p w14:paraId="39062DCD" w14:textId="77777777" w:rsidR="002B36DC" w:rsidRDefault="002B36DC" w:rsidP="002B36DC">
            <w:pPr>
              <w:rPr>
                <w:rFonts w:ascii="Times New Roman" w:hAnsi="Times New Roman" w:cs="Times New Roman"/>
              </w:rPr>
            </w:pPr>
          </w:p>
          <w:p w14:paraId="6AA3C611" w14:textId="77777777" w:rsidR="002B36DC" w:rsidRDefault="002B36DC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Who else do you think we should talk to about setting up this group?</w:t>
            </w:r>
          </w:p>
          <w:p w14:paraId="5A65F283" w14:textId="77777777" w:rsidR="002B36DC" w:rsidRDefault="002B36DC" w:rsidP="002B36D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Specific people you know</w:t>
            </w:r>
          </w:p>
          <w:p w14:paraId="250DDB01" w14:textId="77777777" w:rsidR="002B36DC" w:rsidRDefault="002B36DC" w:rsidP="002B36D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People interested in the formal group</w:t>
            </w:r>
          </w:p>
          <w:p w14:paraId="6012E29E" w14:textId="29F6FB0E" w:rsidR="000A13A0" w:rsidRPr="002B36DC" w:rsidRDefault="000A13A0" w:rsidP="002B36D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you know any other community reference groups like this?</w:t>
            </w:r>
          </w:p>
        </w:tc>
      </w:tr>
      <w:tr w:rsidR="002B36DC" w:rsidRPr="00DC7CBA" w14:paraId="119C378D" w14:textId="77777777" w:rsidTr="00FB1CAF">
        <w:tc>
          <w:tcPr>
            <w:tcW w:w="2425" w:type="dxa"/>
          </w:tcPr>
          <w:p w14:paraId="13FAF559" w14:textId="160C3A4A" w:rsidR="002B36DC" w:rsidRPr="00DC7CBA" w:rsidRDefault="002B36DC" w:rsidP="002B36DC">
            <w:pPr>
              <w:rPr>
                <w:rFonts w:ascii="Times New Roman" w:hAnsi="Times New Roman" w:cs="Times New Roman"/>
              </w:rPr>
            </w:pPr>
            <w:r w:rsidRPr="00DC7CBA">
              <w:rPr>
                <w:rFonts w:ascii="Times New Roman" w:hAnsi="Times New Roman" w:cs="Times New Roman"/>
              </w:rPr>
              <w:lastRenderedPageBreak/>
              <w:t xml:space="preserve">Osteoarthritis and Aboriginal and Torres Strait Islander people </w:t>
            </w:r>
          </w:p>
        </w:tc>
        <w:tc>
          <w:tcPr>
            <w:tcW w:w="7020" w:type="dxa"/>
          </w:tcPr>
          <w:p w14:paraId="5F834F7E" w14:textId="030A01EF" w:rsidR="002B36DC" w:rsidRPr="00E23F2E" w:rsidRDefault="002B36DC" w:rsidP="002B36D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b/>
              </w:rPr>
            </w:pPr>
            <w:r w:rsidRPr="00E23F2E">
              <w:rPr>
                <w:rFonts w:ascii="Times New Roman" w:hAnsi="Times New Roman"/>
                <w:b/>
              </w:rPr>
              <w:t>What can you tell me about osteoarthritis</w:t>
            </w:r>
            <w:r w:rsidR="000A13A0" w:rsidRPr="00E23F2E">
              <w:rPr>
                <w:rFonts w:ascii="Times New Roman" w:hAnsi="Times New Roman"/>
                <w:b/>
              </w:rPr>
              <w:t>?</w:t>
            </w:r>
          </w:p>
          <w:p w14:paraId="453EBA7B" w14:textId="11183958" w:rsidR="002B36DC" w:rsidRPr="00E23F2E" w:rsidRDefault="002B36DC" w:rsidP="002B36D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b/>
              </w:rPr>
            </w:pPr>
            <w:r w:rsidRPr="00E23F2E">
              <w:rPr>
                <w:rFonts w:ascii="Times New Roman" w:hAnsi="Times New Roman"/>
                <w:b/>
              </w:rPr>
              <w:t>OA/joint pain in Aboriginal people in Victoria?</w:t>
            </w:r>
            <w:r w:rsidR="007C37EB">
              <w:rPr>
                <w:rFonts w:ascii="Times New Roman" w:hAnsi="Times New Roman"/>
                <w:b/>
              </w:rPr>
              <w:t xml:space="preserve"> SVHM?</w:t>
            </w:r>
          </w:p>
          <w:p w14:paraId="39B6B0A3" w14:textId="7F6AA9FD" w:rsidR="001B607D" w:rsidRDefault="001B607D" w:rsidP="001B607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b/>
              </w:rPr>
            </w:pPr>
            <w:r w:rsidRPr="00E23F2E">
              <w:rPr>
                <w:rFonts w:ascii="Times New Roman" w:hAnsi="Times New Roman"/>
                <w:b/>
              </w:rPr>
              <w:t>Can you tell me about any patients you treat who may experience joint pain?</w:t>
            </w:r>
          </w:p>
          <w:p w14:paraId="516B2CEE" w14:textId="77777777" w:rsidR="007C37EB" w:rsidRDefault="007C37EB" w:rsidP="00FB1CAF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Draw on s</w:t>
            </w:r>
            <w:r w:rsidR="00FB1CAF">
              <w:rPr>
                <w:rFonts w:ascii="Times New Roman" w:hAnsi="Times New Roman"/>
                <w:b/>
              </w:rPr>
              <w:t>pecific example</w:t>
            </w:r>
            <w:r>
              <w:rPr>
                <w:rFonts w:ascii="Times New Roman" w:hAnsi="Times New Roman"/>
                <w:b/>
              </w:rPr>
              <w:t xml:space="preserve"> or patient story?</w:t>
            </w:r>
          </w:p>
          <w:p w14:paraId="3A083E54" w14:textId="4B671981" w:rsidR="00FB1CAF" w:rsidRPr="00E23F2E" w:rsidRDefault="00FB1CAF" w:rsidP="00FB1CAF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7C37EB">
              <w:rPr>
                <w:rFonts w:ascii="Times New Roman" w:hAnsi="Times New Roman"/>
                <w:b/>
              </w:rPr>
              <w:t>I</w:t>
            </w:r>
            <w:r>
              <w:rPr>
                <w:rFonts w:ascii="Times New Roman" w:hAnsi="Times New Roman"/>
                <w:b/>
              </w:rPr>
              <w:t>mpact – health, social, life</w:t>
            </w:r>
          </w:p>
          <w:p w14:paraId="12A57792" w14:textId="20876051" w:rsidR="001B607D" w:rsidRDefault="001B607D" w:rsidP="001B607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b/>
              </w:rPr>
            </w:pPr>
            <w:r w:rsidRPr="00E23F2E">
              <w:rPr>
                <w:rFonts w:ascii="Times New Roman" w:hAnsi="Times New Roman"/>
                <w:b/>
              </w:rPr>
              <w:t>Can you draw on any examples of how joint pain or OA may impact patients that you see?</w:t>
            </w:r>
          </w:p>
          <w:p w14:paraId="0486BD59" w14:textId="717F358E" w:rsidR="00FB1CAF" w:rsidRPr="00E23F2E" w:rsidRDefault="007C37EB" w:rsidP="001B607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Can you tell me about </w:t>
            </w:r>
            <w:r w:rsidR="00FB1CAF">
              <w:rPr>
                <w:rFonts w:ascii="Times New Roman" w:hAnsi="Times New Roman"/>
                <w:b/>
              </w:rPr>
              <w:t>OA in the context of chronic disease</w:t>
            </w:r>
            <w:r>
              <w:rPr>
                <w:rFonts w:ascii="Times New Roman" w:hAnsi="Times New Roman"/>
                <w:b/>
              </w:rPr>
              <w:t>?</w:t>
            </w:r>
          </w:p>
          <w:p w14:paraId="1284D415" w14:textId="38367708" w:rsidR="002B36DC" w:rsidRPr="007C37EB" w:rsidRDefault="002B36DC" w:rsidP="002B36D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A693A">
              <w:rPr>
                <w:rFonts w:ascii="Times New Roman" w:hAnsi="Times New Roman"/>
              </w:rPr>
              <w:t xml:space="preserve">What is </w:t>
            </w:r>
            <w:r>
              <w:rPr>
                <w:rFonts w:ascii="Times New Roman" w:hAnsi="Times New Roman"/>
              </w:rPr>
              <w:t xml:space="preserve">your understanding of </w:t>
            </w:r>
            <w:r w:rsidRPr="000A693A">
              <w:rPr>
                <w:rFonts w:ascii="Times New Roman" w:hAnsi="Times New Roman"/>
              </w:rPr>
              <w:t>health</w:t>
            </w:r>
            <w:r>
              <w:rPr>
                <w:rFonts w:ascii="Times New Roman" w:hAnsi="Times New Roman"/>
              </w:rPr>
              <w:t>-</w:t>
            </w:r>
            <w:r w:rsidRPr="000A693A">
              <w:rPr>
                <w:rFonts w:ascii="Times New Roman" w:hAnsi="Times New Roman"/>
              </w:rPr>
              <w:t xml:space="preserve">related </w:t>
            </w:r>
            <w:r w:rsidRPr="00FB1CAF">
              <w:rPr>
                <w:rFonts w:ascii="Times New Roman" w:hAnsi="Times New Roman"/>
                <w:b/>
              </w:rPr>
              <w:t>quality of life?</w:t>
            </w:r>
          </w:p>
          <w:p w14:paraId="1C813DDB" w14:textId="148489C9" w:rsidR="007C37EB" w:rsidRPr="00FB1CAF" w:rsidRDefault="007C37EB" w:rsidP="002B36D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do you think is important to aboriginal people’s quality of life?</w:t>
            </w:r>
          </w:p>
          <w:p w14:paraId="3DE52DB1" w14:textId="62069433" w:rsidR="00FB1CAF" w:rsidRDefault="00FB1CAF" w:rsidP="00FB1CAF">
            <w:pPr>
              <w:rPr>
                <w:rFonts w:ascii="Times New Roman" w:hAnsi="Times New Roman"/>
              </w:rPr>
            </w:pPr>
          </w:p>
          <w:p w14:paraId="31705CF8" w14:textId="3EA9D606" w:rsidR="00FB1CAF" w:rsidRPr="00FB1CAF" w:rsidRDefault="00FB1CAF" w:rsidP="00FB1C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 a health professional can you talk to me about how OA should be treated for</w:t>
            </w:r>
            <w:r w:rsidR="007C37EB">
              <w:rPr>
                <w:rFonts w:ascii="Times New Roman" w:hAnsi="Times New Roman"/>
              </w:rPr>
              <w:t xml:space="preserve"> Aboriginal people?</w:t>
            </w:r>
          </w:p>
          <w:p w14:paraId="55E9A4F8" w14:textId="77777777" w:rsidR="00FB1CAF" w:rsidRPr="000A693A" w:rsidRDefault="00FB1CAF" w:rsidP="00FB1CAF">
            <w:pPr>
              <w:pStyle w:val="ListParagraph"/>
              <w:rPr>
                <w:rFonts w:ascii="Times New Roman" w:hAnsi="Times New Roman"/>
              </w:rPr>
            </w:pPr>
          </w:p>
          <w:p w14:paraId="5AE0E08A" w14:textId="209CE028" w:rsidR="00D404AE" w:rsidRPr="00D404AE" w:rsidRDefault="002B36DC" w:rsidP="00D404A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A693A">
              <w:rPr>
                <w:rFonts w:ascii="Times New Roman" w:hAnsi="Times New Roman"/>
              </w:rPr>
              <w:lastRenderedPageBreak/>
              <w:t>What impact do you think OA has on the health-related quality of life of Aboriginal Australians?</w:t>
            </w:r>
          </w:p>
          <w:p w14:paraId="11CB7B7E" w14:textId="7794F411" w:rsidR="002B36DC" w:rsidRPr="000A693A" w:rsidRDefault="002B36DC" w:rsidP="002B36D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A693A">
              <w:rPr>
                <w:rFonts w:ascii="Times New Roman" w:hAnsi="Times New Roman"/>
              </w:rPr>
              <w:t xml:space="preserve">What impact do you think OA has on the </w:t>
            </w:r>
            <w:r w:rsidRPr="000A693A">
              <w:rPr>
                <w:rFonts w:ascii="Times New Roman" w:hAnsi="Times New Roman"/>
                <w:b/>
              </w:rPr>
              <w:t>physical</w:t>
            </w:r>
            <w:r w:rsidRPr="000A693A">
              <w:rPr>
                <w:rFonts w:ascii="Times New Roman" w:hAnsi="Times New Roman"/>
              </w:rPr>
              <w:t xml:space="preserve"> well-being of Aboriginal </w:t>
            </w:r>
            <w:r>
              <w:rPr>
                <w:rFonts w:ascii="Times New Roman" w:hAnsi="Times New Roman"/>
              </w:rPr>
              <w:t>people</w:t>
            </w:r>
            <w:r w:rsidRPr="000A693A">
              <w:rPr>
                <w:rFonts w:ascii="Times New Roman" w:hAnsi="Times New Roman"/>
              </w:rPr>
              <w:t>?</w:t>
            </w:r>
          </w:p>
          <w:p w14:paraId="464D3EC8" w14:textId="4EBE898B" w:rsidR="002B36DC" w:rsidRPr="000A693A" w:rsidRDefault="002B36DC" w:rsidP="002B36D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A693A">
              <w:rPr>
                <w:rFonts w:ascii="Times New Roman" w:hAnsi="Times New Roman"/>
              </w:rPr>
              <w:t xml:space="preserve">What impact do you think OA has on the </w:t>
            </w:r>
            <w:r w:rsidRPr="000A693A">
              <w:rPr>
                <w:rFonts w:ascii="Times New Roman" w:hAnsi="Times New Roman"/>
                <w:b/>
              </w:rPr>
              <w:t>psychological</w:t>
            </w:r>
            <w:r w:rsidRPr="000A693A">
              <w:rPr>
                <w:rFonts w:ascii="Times New Roman" w:hAnsi="Times New Roman"/>
              </w:rPr>
              <w:t xml:space="preserve"> well-being of Aboriginal </w:t>
            </w:r>
            <w:r>
              <w:rPr>
                <w:rFonts w:ascii="Times New Roman" w:hAnsi="Times New Roman"/>
              </w:rPr>
              <w:t>people</w:t>
            </w:r>
            <w:r w:rsidRPr="000A693A">
              <w:rPr>
                <w:rFonts w:ascii="Times New Roman" w:hAnsi="Times New Roman"/>
              </w:rPr>
              <w:t>?</w:t>
            </w:r>
          </w:p>
          <w:p w14:paraId="1C6E465D" w14:textId="62351126" w:rsidR="002B36DC" w:rsidRDefault="002B36DC" w:rsidP="002B36D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A693A">
              <w:rPr>
                <w:rFonts w:ascii="Times New Roman" w:hAnsi="Times New Roman"/>
              </w:rPr>
              <w:t xml:space="preserve">What impact do you think OA has on the </w:t>
            </w:r>
            <w:r w:rsidRPr="000A693A">
              <w:rPr>
                <w:rFonts w:ascii="Times New Roman" w:hAnsi="Times New Roman"/>
                <w:b/>
              </w:rPr>
              <w:t>social</w:t>
            </w:r>
            <w:r w:rsidRPr="000A693A">
              <w:rPr>
                <w:rFonts w:ascii="Times New Roman" w:hAnsi="Times New Roman"/>
              </w:rPr>
              <w:t xml:space="preserve"> well-being of Aboriginal </w:t>
            </w:r>
            <w:r>
              <w:rPr>
                <w:rFonts w:ascii="Times New Roman" w:hAnsi="Times New Roman"/>
              </w:rPr>
              <w:t>people</w:t>
            </w:r>
            <w:r w:rsidRPr="000A693A">
              <w:rPr>
                <w:rFonts w:ascii="Times New Roman" w:hAnsi="Times New Roman"/>
              </w:rPr>
              <w:t>?</w:t>
            </w:r>
          </w:p>
          <w:p w14:paraId="28DFC323" w14:textId="3AA9DE8B" w:rsidR="002B36DC" w:rsidRPr="00DC7CBA" w:rsidRDefault="002B36DC" w:rsidP="002B36D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A693A">
              <w:rPr>
                <w:rFonts w:ascii="Times New Roman" w:hAnsi="Times New Roman"/>
              </w:rPr>
              <w:t xml:space="preserve">What impact do you think OA has on the </w:t>
            </w:r>
            <w:r>
              <w:rPr>
                <w:rFonts w:ascii="Times New Roman" w:hAnsi="Times New Roman"/>
                <w:b/>
              </w:rPr>
              <w:t>spiritual</w:t>
            </w:r>
            <w:r w:rsidRPr="000A693A">
              <w:rPr>
                <w:rFonts w:ascii="Times New Roman" w:hAnsi="Times New Roman"/>
              </w:rPr>
              <w:t xml:space="preserve"> well-being of Aboriginal Australians?</w:t>
            </w:r>
          </w:p>
          <w:p w14:paraId="4D8E311B" w14:textId="77777777" w:rsidR="002B36DC" w:rsidRPr="000A693A" w:rsidRDefault="002B36DC" w:rsidP="002B36D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0A693A">
              <w:rPr>
                <w:rFonts w:ascii="Times New Roman" w:hAnsi="Times New Roman"/>
              </w:rPr>
              <w:t>Do you think there is a need to investigate OA in Aboriginal Victorians?</w:t>
            </w:r>
          </w:p>
          <w:p w14:paraId="62FEB20C" w14:textId="77777777" w:rsidR="002B36DC" w:rsidRDefault="002B36DC" w:rsidP="002B36DC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Context of chronic disease </w:t>
            </w:r>
          </w:p>
          <w:p w14:paraId="1DA3024E" w14:textId="11E2FA64" w:rsidR="002B36DC" w:rsidRPr="001B607D" w:rsidRDefault="002B36DC" w:rsidP="002B36DC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Need for culturally secure </w:t>
            </w:r>
          </w:p>
        </w:tc>
      </w:tr>
      <w:tr w:rsidR="00D404AE" w:rsidRPr="00DC7CBA" w14:paraId="60E83783" w14:textId="77777777" w:rsidTr="00FB1CAF">
        <w:tc>
          <w:tcPr>
            <w:tcW w:w="2425" w:type="dxa"/>
          </w:tcPr>
          <w:p w14:paraId="626E83F1" w14:textId="1F16CE8C" w:rsidR="00D404AE" w:rsidRPr="00DC7CBA" w:rsidRDefault="00D404AE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Personal OA experience </w:t>
            </w:r>
          </w:p>
        </w:tc>
        <w:tc>
          <w:tcPr>
            <w:tcW w:w="7020" w:type="dxa"/>
          </w:tcPr>
          <w:p w14:paraId="126E2E5C" w14:textId="77777777" w:rsidR="00D404AE" w:rsidRDefault="00D404AE" w:rsidP="00D404A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Can you tell me the story of your knee/hip pain?</w:t>
            </w:r>
          </w:p>
          <w:p w14:paraId="27F539DE" w14:textId="77777777" w:rsidR="00D404AE" w:rsidRDefault="00D404AE" w:rsidP="00D404AE">
            <w:pPr>
              <w:pStyle w:val="ListParagraph"/>
              <w:numPr>
                <w:ilvl w:val="2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How long?</w:t>
            </w:r>
          </w:p>
          <w:p w14:paraId="05B9C734" w14:textId="65B62234" w:rsidR="00D404AE" w:rsidRDefault="00D404AE" w:rsidP="00D404A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How is</w:t>
            </w:r>
            <w:r w:rsidR="004A6217">
              <w:rPr>
                <w:rFonts w:ascii="Times New Roman" w:hAnsi="Times New Roman"/>
              </w:rPr>
              <w:t>/was</w:t>
            </w:r>
            <w:r>
              <w:rPr>
                <w:rFonts w:ascii="Times New Roman" w:hAnsi="Times New Roman"/>
              </w:rPr>
              <w:t xml:space="preserve"> your knee/hip pain impacting your life?</w:t>
            </w:r>
          </w:p>
          <w:p w14:paraId="431BC94B" w14:textId="77777777" w:rsidR="00D404AE" w:rsidRDefault="00D404AE" w:rsidP="00D404AE">
            <w:pPr>
              <w:pStyle w:val="ListParagraph"/>
              <w:numPr>
                <w:ilvl w:val="2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things were the hardest for you?</w:t>
            </w:r>
          </w:p>
          <w:p w14:paraId="1C060CF4" w14:textId="77777777" w:rsidR="00D404AE" w:rsidRDefault="00D404AE" w:rsidP="00D404AE">
            <w:pPr>
              <w:pStyle w:val="ListParagraph"/>
              <w:numPr>
                <w:ilvl w:val="2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Physical/social/spiritual</w:t>
            </w:r>
          </w:p>
          <w:p w14:paraId="2F2BA3CA" w14:textId="77777777" w:rsidR="00D404AE" w:rsidRDefault="00D404AE" w:rsidP="00D404A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How do you cope with your knee/pain?</w:t>
            </w:r>
          </w:p>
          <w:p w14:paraId="38374A3C" w14:textId="77777777" w:rsidR="00D404AE" w:rsidRDefault="00D404AE" w:rsidP="00D404A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Where did/do you go to get help?</w:t>
            </w:r>
          </w:p>
          <w:p w14:paraId="3C27AF12" w14:textId="77777777" w:rsidR="00D404AE" w:rsidRDefault="00D404AE" w:rsidP="00D404A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Tell me about what happened when you went to X service?</w:t>
            </w:r>
          </w:p>
          <w:p w14:paraId="5974261F" w14:textId="77777777" w:rsidR="00D404AE" w:rsidRDefault="00D404AE" w:rsidP="00D404AE">
            <w:pPr>
              <w:pStyle w:val="ListParagraph"/>
              <w:numPr>
                <w:ilvl w:val="2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Were there any problems finding care your knee/hip pain?</w:t>
            </w:r>
          </w:p>
          <w:p w14:paraId="57E75245" w14:textId="77777777" w:rsidR="00D404AE" w:rsidRDefault="00D404AE" w:rsidP="00D404AE">
            <w:pPr>
              <w:pStyle w:val="ListParagraph"/>
              <w:numPr>
                <w:ilvl w:val="2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Can you describe the care that you got?</w:t>
            </w:r>
          </w:p>
          <w:p w14:paraId="604C0731" w14:textId="77777777" w:rsidR="00D404AE" w:rsidRDefault="00D404AE" w:rsidP="00D404A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How did you come to call your knee/hip pain osteoarthritis?</w:t>
            </w:r>
          </w:p>
          <w:p w14:paraId="708EF19B" w14:textId="77777777" w:rsidR="00D404AE" w:rsidRDefault="00D404AE" w:rsidP="00D404A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Are there any things you wished you could access for your knee/hip pain?</w:t>
            </w:r>
          </w:p>
          <w:p w14:paraId="338298F3" w14:textId="77777777" w:rsidR="004036BA" w:rsidRDefault="004036BA" w:rsidP="00D404A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Experience of TJR and outcomes</w:t>
            </w:r>
          </w:p>
          <w:p w14:paraId="44C8A82A" w14:textId="6A93E7DB" w:rsidR="004A6217" w:rsidRPr="00D404AE" w:rsidRDefault="004A6217" w:rsidP="00D404A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Expectations of </w:t>
            </w:r>
            <w:proofErr w:type="spellStart"/>
            <w:r>
              <w:rPr>
                <w:rFonts w:ascii="Times New Roman" w:hAnsi="Times New Roman"/>
              </w:rPr>
              <w:t>tjr</w:t>
            </w:r>
            <w:proofErr w:type="spellEnd"/>
            <w:r>
              <w:rPr>
                <w:rFonts w:ascii="Times New Roman" w:hAnsi="Times New Roman"/>
              </w:rPr>
              <w:t>?</w:t>
            </w:r>
          </w:p>
        </w:tc>
      </w:tr>
      <w:tr w:rsidR="006F62B5" w:rsidRPr="00DC7CBA" w14:paraId="1BEF2C5F" w14:textId="77777777" w:rsidTr="00FB1CAF">
        <w:tc>
          <w:tcPr>
            <w:tcW w:w="2425" w:type="dxa"/>
          </w:tcPr>
          <w:p w14:paraId="4DDABE28" w14:textId="5ED1454F" w:rsidR="006F62B5" w:rsidRPr="00DC7CBA" w:rsidRDefault="006F62B5" w:rsidP="002B36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Anything else?</w:t>
            </w:r>
          </w:p>
        </w:tc>
        <w:tc>
          <w:tcPr>
            <w:tcW w:w="7020" w:type="dxa"/>
          </w:tcPr>
          <w:p w14:paraId="5BBDD05B" w14:textId="68536928" w:rsidR="006F62B5" w:rsidRPr="000A693A" w:rsidRDefault="006F62B5" w:rsidP="002B36D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Gift card!</w:t>
            </w:r>
            <w:r w:rsidR="00514F47">
              <w:rPr>
                <w:rFonts w:ascii="Times New Roman" w:hAnsi="Times New Roman"/>
              </w:rPr>
              <w:t xml:space="preserve"> Address</w:t>
            </w:r>
          </w:p>
        </w:tc>
      </w:tr>
    </w:tbl>
    <w:p w14:paraId="49970738" w14:textId="2D27E739" w:rsidR="00D51667" w:rsidRPr="00DC7CBA" w:rsidRDefault="001A48D7" w:rsidP="00DC7CBA">
      <w:pPr>
        <w:rPr>
          <w:rFonts w:ascii="Times New Roman" w:hAnsi="Times New Roman" w:cs="Times New Roman"/>
          <w:b/>
          <w:bCs/>
        </w:rPr>
      </w:pPr>
    </w:p>
    <w:sectPr w:rsidR="00D51667" w:rsidRPr="00DC7CBA" w:rsidSect="00EC6FA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CA754" w14:textId="77777777" w:rsidR="00656DDB" w:rsidRDefault="00656DDB" w:rsidP="00DC7CBA">
      <w:r>
        <w:separator/>
      </w:r>
    </w:p>
  </w:endnote>
  <w:endnote w:type="continuationSeparator" w:id="0">
    <w:p w14:paraId="4C731B61" w14:textId="77777777" w:rsidR="00656DDB" w:rsidRDefault="00656DDB" w:rsidP="00DC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2A021" w14:textId="77777777" w:rsidR="00656DDB" w:rsidRDefault="00656DDB" w:rsidP="00DC7CBA">
      <w:r>
        <w:separator/>
      </w:r>
    </w:p>
  </w:footnote>
  <w:footnote w:type="continuationSeparator" w:id="0">
    <w:p w14:paraId="3F0A7F84" w14:textId="77777777" w:rsidR="00656DDB" w:rsidRDefault="00656DDB" w:rsidP="00DC7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3EA0B" w14:textId="77777777" w:rsidR="00DC7CBA" w:rsidRPr="00DC7CBA" w:rsidRDefault="00DC7CBA" w:rsidP="00DC7CBA">
    <w:pPr>
      <w:rPr>
        <w:rFonts w:ascii="Times New Roman" w:hAnsi="Times New Roman" w:cs="Times New Roman"/>
        <w:b/>
        <w:bCs/>
      </w:rPr>
    </w:pPr>
    <w:r w:rsidRPr="00DC7CBA">
      <w:rPr>
        <w:rFonts w:ascii="Times New Roman" w:hAnsi="Times New Roman" w:cs="Times New Roman"/>
        <w:b/>
        <w:bCs/>
      </w:rPr>
      <w:t>Community Reference Group – Key Informant Interviews</w:t>
    </w:r>
  </w:p>
  <w:p w14:paraId="5E430693" w14:textId="77777777" w:rsidR="00DC7CBA" w:rsidRDefault="00DC7C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2DA9"/>
    <w:multiLevelType w:val="hybridMultilevel"/>
    <w:tmpl w:val="C66CD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91CD7"/>
    <w:multiLevelType w:val="hybridMultilevel"/>
    <w:tmpl w:val="40882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15872"/>
    <w:multiLevelType w:val="hybridMultilevel"/>
    <w:tmpl w:val="A59A9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47A6"/>
    <w:multiLevelType w:val="hybridMultilevel"/>
    <w:tmpl w:val="D786C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30D47"/>
    <w:multiLevelType w:val="hybridMultilevel"/>
    <w:tmpl w:val="83FAA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F0754"/>
    <w:multiLevelType w:val="hybridMultilevel"/>
    <w:tmpl w:val="CA70B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97D7A"/>
    <w:multiLevelType w:val="hybridMultilevel"/>
    <w:tmpl w:val="64E65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63AF4"/>
    <w:multiLevelType w:val="hybridMultilevel"/>
    <w:tmpl w:val="46E67B8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C2C3B80"/>
    <w:multiLevelType w:val="hybridMultilevel"/>
    <w:tmpl w:val="4FE42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668BB"/>
    <w:multiLevelType w:val="hybridMultilevel"/>
    <w:tmpl w:val="5A3AB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651FA0"/>
    <w:multiLevelType w:val="hybridMultilevel"/>
    <w:tmpl w:val="D608A736"/>
    <w:lvl w:ilvl="0" w:tplc="DAE053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D2907"/>
    <w:multiLevelType w:val="hybridMultilevel"/>
    <w:tmpl w:val="62CA6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1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 w:numId="10">
    <w:abstractNumId w:val="4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CBA"/>
    <w:rsid w:val="000A13A0"/>
    <w:rsid w:val="001A48D7"/>
    <w:rsid w:val="001B607D"/>
    <w:rsid w:val="002B36DC"/>
    <w:rsid w:val="004036BA"/>
    <w:rsid w:val="00415212"/>
    <w:rsid w:val="004369D8"/>
    <w:rsid w:val="004A6217"/>
    <w:rsid w:val="00514F47"/>
    <w:rsid w:val="00515AC1"/>
    <w:rsid w:val="00656DDB"/>
    <w:rsid w:val="006B4E73"/>
    <w:rsid w:val="006F0A8F"/>
    <w:rsid w:val="006F62B5"/>
    <w:rsid w:val="007C37EB"/>
    <w:rsid w:val="008438D9"/>
    <w:rsid w:val="00A60B41"/>
    <w:rsid w:val="00BA4D12"/>
    <w:rsid w:val="00BC2C47"/>
    <w:rsid w:val="00C267FB"/>
    <w:rsid w:val="00C83A03"/>
    <w:rsid w:val="00C875BB"/>
    <w:rsid w:val="00D044D2"/>
    <w:rsid w:val="00D404AE"/>
    <w:rsid w:val="00DC7CBA"/>
    <w:rsid w:val="00E17981"/>
    <w:rsid w:val="00E23F2E"/>
    <w:rsid w:val="00EC6FA4"/>
    <w:rsid w:val="00ED4028"/>
    <w:rsid w:val="00FB1CAF"/>
    <w:rsid w:val="00FE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D050A"/>
  <w15:chartTrackingRefBased/>
  <w15:docId w15:val="{C9D13E65-6DE9-0F4A-97BA-04B98C04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7C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7C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C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C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C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C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7CB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CBA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7C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7CBA"/>
  </w:style>
  <w:style w:type="paragraph" w:styleId="Footer">
    <w:name w:val="footer"/>
    <w:basedOn w:val="Normal"/>
    <w:link w:val="FooterChar"/>
    <w:uiPriority w:val="99"/>
    <w:unhideWhenUsed/>
    <w:rsid w:val="00DC7C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7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6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O'Brien</dc:creator>
  <cp:keywords/>
  <dc:description/>
  <cp:lastModifiedBy>Penny O'Brien</cp:lastModifiedBy>
  <cp:revision>2</cp:revision>
  <cp:lastPrinted>2020-03-09T00:36:00Z</cp:lastPrinted>
  <dcterms:created xsi:type="dcterms:W3CDTF">2021-10-18T23:22:00Z</dcterms:created>
  <dcterms:modified xsi:type="dcterms:W3CDTF">2021-10-18T23:22:00Z</dcterms:modified>
</cp:coreProperties>
</file>