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3D27C" w14:textId="4F712D1C" w:rsidR="00912961" w:rsidRPr="00912961" w:rsidRDefault="00912961" w:rsidP="00FF64A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12961">
        <w:rPr>
          <w:rFonts w:ascii="Times New Roman" w:hAnsi="Times New Roman" w:cs="Times New Roman"/>
          <w:b/>
          <w:sz w:val="24"/>
          <w:szCs w:val="24"/>
          <w:lang w:val="en-GB"/>
        </w:rPr>
        <w:t>Additional materi</w:t>
      </w:r>
      <w:r w:rsidR="00CE5269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912961">
        <w:rPr>
          <w:rFonts w:ascii="Times New Roman" w:hAnsi="Times New Roman" w:cs="Times New Roman"/>
          <w:b/>
          <w:sz w:val="24"/>
          <w:szCs w:val="24"/>
          <w:lang w:val="en-GB"/>
        </w:rPr>
        <w:t>l II</w:t>
      </w:r>
    </w:p>
    <w:p w14:paraId="53AFDBC6" w14:textId="77777777" w:rsidR="00912961" w:rsidRPr="00912961" w:rsidRDefault="00912961" w:rsidP="00FF64A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4BFFB12" w14:textId="43DC6BE8" w:rsidR="004E7C67" w:rsidRPr="00912961" w:rsidRDefault="00170BDE" w:rsidP="00FF64A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12961">
        <w:rPr>
          <w:rFonts w:ascii="Times New Roman" w:hAnsi="Times New Roman" w:cs="Times New Roman"/>
          <w:b/>
          <w:sz w:val="24"/>
          <w:szCs w:val="24"/>
          <w:lang w:val="en-GB"/>
        </w:rPr>
        <w:t xml:space="preserve">Questionnaire </w:t>
      </w:r>
      <w:r w:rsidR="00DB7250" w:rsidRPr="00912961">
        <w:rPr>
          <w:rFonts w:ascii="Times New Roman" w:hAnsi="Times New Roman" w:cs="Times New Roman"/>
          <w:b/>
          <w:sz w:val="24"/>
          <w:szCs w:val="24"/>
          <w:lang w:val="en-GB"/>
        </w:rPr>
        <w:t xml:space="preserve">on how </w:t>
      </w:r>
      <w:r w:rsidRPr="00912961">
        <w:rPr>
          <w:rFonts w:ascii="Times New Roman" w:hAnsi="Times New Roman" w:cs="Times New Roman"/>
          <w:b/>
          <w:sz w:val="24"/>
          <w:szCs w:val="24"/>
          <w:lang w:val="en-GB"/>
        </w:rPr>
        <w:t xml:space="preserve">PhD students </w:t>
      </w:r>
      <w:r w:rsidR="00CE5269" w:rsidRPr="00C33284">
        <w:rPr>
          <w:rFonts w:ascii="Times New Roman" w:hAnsi="Times New Roman" w:cs="Times New Roman"/>
          <w:b/>
          <w:sz w:val="24"/>
          <w:szCs w:val="24"/>
          <w:lang w:val="en-GB"/>
        </w:rPr>
        <w:t>use</w:t>
      </w:r>
      <w:r w:rsidR="00DB7250" w:rsidRPr="00C3328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PPI</w:t>
      </w:r>
      <w:r w:rsidR="00912961" w:rsidRPr="00C33284">
        <w:rPr>
          <w:rStyle w:val="Fodnotehenvisning"/>
          <w:rFonts w:ascii="Times New Roman" w:hAnsi="Times New Roman" w:cs="Times New Roman"/>
          <w:b/>
          <w:sz w:val="24"/>
          <w:szCs w:val="24"/>
          <w:lang w:val="en-GB"/>
        </w:rPr>
        <w:footnoteReference w:id="1"/>
      </w:r>
      <w:r w:rsidR="00DB7250" w:rsidRPr="00C3328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</w:t>
      </w:r>
      <w:r w:rsidR="00DB7250" w:rsidRPr="0091296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their research</w:t>
      </w:r>
    </w:p>
    <w:p w14:paraId="034E4763" w14:textId="77777777" w:rsidR="004E7C67" w:rsidRPr="00912961" w:rsidRDefault="004E7C67" w:rsidP="00FF64A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7C67" w:rsidRPr="00C33284" w14:paraId="1CEEA127" w14:textId="77777777" w:rsidTr="004E7C67">
        <w:tc>
          <w:tcPr>
            <w:tcW w:w="9628" w:type="dxa"/>
          </w:tcPr>
          <w:p w14:paraId="1B3A0C17" w14:textId="0C632AC9" w:rsidR="004E7C67" w:rsidRPr="00912961" w:rsidRDefault="00DB7250" w:rsidP="00DB7250">
            <w:pPr>
              <w:pStyle w:val="Overskrift6"/>
              <w:outlineLvl w:val="5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129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Template for reporting </w:t>
            </w:r>
            <w:r w:rsidR="00EE4213" w:rsidRPr="009129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on </w:t>
            </w:r>
            <w:r w:rsidR="00CC7AB6" w:rsidRPr="009129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how you </w:t>
            </w:r>
            <w:r w:rsidR="00637C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use</w:t>
            </w:r>
            <w:r w:rsidR="009129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PPI in your research</w:t>
            </w:r>
          </w:p>
        </w:tc>
      </w:tr>
      <w:tr w:rsidR="004E7C67" w:rsidRPr="00C33284" w14:paraId="38D6A469" w14:textId="77777777" w:rsidTr="004E7C67">
        <w:tc>
          <w:tcPr>
            <w:tcW w:w="9628" w:type="dxa"/>
          </w:tcPr>
          <w:p w14:paraId="22A858CD" w14:textId="018C50A6" w:rsidR="004E7C67" w:rsidRPr="00912961" w:rsidRDefault="00811B1F" w:rsidP="00FF64A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Which</w:t>
            </w:r>
            <w:r w:rsidR="00E02C38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170BDE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PPI </w:t>
            </w:r>
            <w:r w:rsidR="00D42FB1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approaches </w:t>
            </w:r>
            <w:r w:rsidR="00170BDE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</w:t>
            </w:r>
            <w:r w:rsidR="00D42FB1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id you </w:t>
            </w:r>
            <w:r w:rsidR="00912961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choose,</w:t>
            </w: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or would you choose</w:t>
            </w:r>
            <w:r w:rsidR="004E7C67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?</w:t>
            </w:r>
          </w:p>
          <w:p w14:paraId="31343D2A" w14:textId="77777777" w:rsidR="00EE4213" w:rsidRPr="003E6990" w:rsidRDefault="00EE4213" w:rsidP="005312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A923FF" w14:textId="2FB7974D" w:rsidR="00EE4213" w:rsidRPr="003E6990" w:rsidRDefault="00EE4213" w:rsidP="005312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E7C67" w:rsidRPr="00912961" w14:paraId="2508A8D6" w14:textId="77777777" w:rsidTr="004E7C67">
        <w:tc>
          <w:tcPr>
            <w:tcW w:w="9628" w:type="dxa"/>
          </w:tcPr>
          <w:p w14:paraId="7D988CE7" w14:textId="23A3A7DA" w:rsidR="00591271" w:rsidRPr="00912961" w:rsidRDefault="00811B1F" w:rsidP="00FF64A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Why</w:t>
            </w:r>
            <w:r w:rsidR="004E7C67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?</w:t>
            </w:r>
            <w:r w:rsidR="00F90794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14:paraId="4DDB5411" w14:textId="77777777" w:rsidR="004E7C67" w:rsidRPr="00912961" w:rsidRDefault="004E7C67" w:rsidP="005912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FD19CCC" w14:textId="77777777" w:rsidR="00EE4213" w:rsidRPr="00912961" w:rsidRDefault="00EE4213" w:rsidP="005912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C92ABB3" w14:textId="77777777" w:rsidR="00EE4213" w:rsidRPr="00912961" w:rsidRDefault="00EE4213" w:rsidP="005912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D6E2185" w14:textId="37791E78" w:rsidR="00EE4213" w:rsidRPr="00912961" w:rsidRDefault="00EE4213" w:rsidP="005912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E7C67" w:rsidRPr="00C33284" w14:paraId="7025869B" w14:textId="77777777" w:rsidTr="004E7C67">
        <w:tc>
          <w:tcPr>
            <w:tcW w:w="9628" w:type="dxa"/>
          </w:tcPr>
          <w:p w14:paraId="34087CBD" w14:textId="7EFEAA12" w:rsidR="00811B1F" w:rsidRPr="00912961" w:rsidRDefault="00811B1F" w:rsidP="00FF64A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Which levels of involvement </w:t>
            </w:r>
            <w:r w:rsidR="00BE6195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did you choose</w:t>
            </w:r>
            <w:r w:rsidR="00912961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="00BE6195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or would you choose?</w:t>
            </w:r>
          </w:p>
          <w:p w14:paraId="63681C69" w14:textId="77777777" w:rsidR="004E7C67" w:rsidRPr="003E6990" w:rsidRDefault="004E7C67" w:rsidP="00A955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858512" w14:textId="77777777" w:rsidR="00EE4213" w:rsidRPr="003E6990" w:rsidRDefault="00EE4213" w:rsidP="00A955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2A0386" w14:textId="77777777" w:rsidR="00EE4213" w:rsidRPr="003E6990" w:rsidRDefault="00EE4213" w:rsidP="00A955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41D216" w14:textId="584F02C4" w:rsidR="00EE4213" w:rsidRPr="003E6990" w:rsidRDefault="00EE4213" w:rsidP="00A955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E7C67" w:rsidRPr="00912961" w14:paraId="13525B07" w14:textId="77777777" w:rsidTr="004E7C67">
        <w:tc>
          <w:tcPr>
            <w:tcW w:w="9628" w:type="dxa"/>
          </w:tcPr>
          <w:p w14:paraId="4C1D0E98" w14:textId="7B9146DF" w:rsidR="004E7C67" w:rsidRPr="00912961" w:rsidRDefault="00BE6195" w:rsidP="00FF64A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Why</w:t>
            </w:r>
            <w:r w:rsidR="004E7C67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?</w:t>
            </w:r>
          </w:p>
          <w:p w14:paraId="4B5A1D64" w14:textId="77777777" w:rsidR="00EE4213" w:rsidRPr="00912961" w:rsidRDefault="00EE4213" w:rsidP="00E601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A8541A3" w14:textId="77777777" w:rsidR="00EE4213" w:rsidRPr="00912961" w:rsidRDefault="00EE4213" w:rsidP="00E601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372F6BE" w14:textId="77777777" w:rsidR="00EE4213" w:rsidRPr="00912961" w:rsidRDefault="00EE4213" w:rsidP="00E601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AA9E8BC" w14:textId="1533E8B4" w:rsidR="00817396" w:rsidRPr="00912961" w:rsidRDefault="00817396" w:rsidP="00E601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129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4E7C67" w:rsidRPr="00C33284" w14:paraId="578FE28C" w14:textId="77777777" w:rsidTr="004E7C67">
        <w:tc>
          <w:tcPr>
            <w:tcW w:w="9628" w:type="dxa"/>
          </w:tcPr>
          <w:p w14:paraId="5AFCEDE8" w14:textId="0ACF7678" w:rsidR="00BE6195" w:rsidRPr="00912961" w:rsidRDefault="00BE6195" w:rsidP="00FF64A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Which methods for involvement did you choose</w:t>
            </w:r>
            <w:r w:rsidR="00912961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or would you choose?</w:t>
            </w:r>
          </w:p>
          <w:p w14:paraId="2705F118" w14:textId="77777777" w:rsidR="004E7C67" w:rsidRPr="003E6990" w:rsidRDefault="004E7C67" w:rsidP="00EE42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1951B2" w14:textId="77777777" w:rsidR="00EE4213" w:rsidRPr="003E6990" w:rsidRDefault="00EE4213" w:rsidP="00EE42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AE91CD" w14:textId="77777777" w:rsidR="00EE4213" w:rsidRPr="003E6990" w:rsidRDefault="00EE4213" w:rsidP="00EE42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7AD024" w14:textId="6B5FF107" w:rsidR="00EE4213" w:rsidRPr="003E6990" w:rsidRDefault="00EE4213" w:rsidP="00EE42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E7C67" w:rsidRPr="00912961" w14:paraId="15E6E1BE" w14:textId="77777777" w:rsidTr="004E7C67">
        <w:tc>
          <w:tcPr>
            <w:tcW w:w="9628" w:type="dxa"/>
          </w:tcPr>
          <w:p w14:paraId="6C13DF31" w14:textId="56C92EF4" w:rsidR="004E7C67" w:rsidRPr="00912961" w:rsidRDefault="00BE6195" w:rsidP="00FF64A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Why</w:t>
            </w:r>
            <w:r w:rsidR="004E7C67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?</w:t>
            </w:r>
          </w:p>
          <w:p w14:paraId="1503B21E" w14:textId="77777777" w:rsidR="004E7C67" w:rsidRPr="00912961" w:rsidRDefault="004E7C67" w:rsidP="00C70E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5319901" w14:textId="77777777" w:rsidR="00EE4213" w:rsidRPr="00912961" w:rsidRDefault="00EE4213" w:rsidP="00C70E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11372D9" w14:textId="77777777" w:rsidR="00EE4213" w:rsidRPr="00912961" w:rsidRDefault="00EE4213" w:rsidP="00C70E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5F2FD29" w14:textId="5AC77655" w:rsidR="00EE4213" w:rsidRPr="00912961" w:rsidRDefault="00EE4213" w:rsidP="00C70E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E7C67" w:rsidRPr="00C33284" w14:paraId="1C79343C" w14:textId="77777777" w:rsidTr="004E7C67">
        <w:tc>
          <w:tcPr>
            <w:tcW w:w="9628" w:type="dxa"/>
          </w:tcPr>
          <w:p w14:paraId="76818389" w14:textId="34D82B80" w:rsidR="00EA4421" w:rsidRPr="00912961" w:rsidRDefault="00FA0EC7" w:rsidP="00FF64A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Wh</w:t>
            </w:r>
            <w:r w:rsidR="00912961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ich</w:t>
            </w:r>
            <w:r w:rsidR="00EA4421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reflections </w:t>
            </w: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have</w:t>
            </w:r>
            <w:r w:rsidR="00EA4421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the two </w:t>
            </w: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resources</w:t>
            </w:r>
            <w:r w:rsidR="00EA4421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contribute</w:t>
            </w: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</w:t>
            </w:r>
            <w:r w:rsidR="00912961"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to</w:t>
            </w:r>
            <w:r w:rsidRPr="0091296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?</w:t>
            </w:r>
          </w:p>
          <w:p w14:paraId="3D927934" w14:textId="77777777" w:rsidR="00EE4213" w:rsidRPr="003E6990" w:rsidRDefault="00EE4213" w:rsidP="000A33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9E495F" w14:textId="77777777" w:rsidR="00EE4213" w:rsidRPr="003E6990" w:rsidRDefault="00EE4213" w:rsidP="000A33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1F2953" w14:textId="77777777" w:rsidR="00EE4213" w:rsidRPr="003E6990" w:rsidRDefault="00EE4213" w:rsidP="000A33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2623C9" w14:textId="77777777" w:rsidR="00EE4213" w:rsidRPr="003E6990" w:rsidRDefault="00EE4213" w:rsidP="000A33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6EF350" w14:textId="7C811596" w:rsidR="000A3336" w:rsidRPr="003E6990" w:rsidRDefault="000A3336" w:rsidP="000A33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6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72A3F43" w14:textId="640BB622" w:rsidR="00D42FB1" w:rsidRPr="003E6990" w:rsidRDefault="00D42FB1" w:rsidP="00D42FB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42FB1" w:rsidRPr="003E699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BDEAB" w14:textId="77777777" w:rsidR="00EF4D30" w:rsidRDefault="00EF4D30" w:rsidP="00912961">
      <w:pPr>
        <w:spacing w:line="240" w:lineRule="auto"/>
      </w:pPr>
      <w:r>
        <w:separator/>
      </w:r>
    </w:p>
  </w:endnote>
  <w:endnote w:type="continuationSeparator" w:id="0">
    <w:p w14:paraId="595BAC8D" w14:textId="77777777" w:rsidR="00EF4D30" w:rsidRDefault="00EF4D30" w:rsidP="009129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1A386" w14:textId="77777777" w:rsidR="00EF4D30" w:rsidRDefault="00EF4D30" w:rsidP="00912961">
      <w:pPr>
        <w:spacing w:line="240" w:lineRule="auto"/>
      </w:pPr>
      <w:r>
        <w:separator/>
      </w:r>
    </w:p>
  </w:footnote>
  <w:footnote w:type="continuationSeparator" w:id="0">
    <w:p w14:paraId="73B549FC" w14:textId="77777777" w:rsidR="00EF4D30" w:rsidRDefault="00EF4D30" w:rsidP="00912961">
      <w:pPr>
        <w:spacing w:line="240" w:lineRule="auto"/>
      </w:pPr>
      <w:r>
        <w:continuationSeparator/>
      </w:r>
    </w:p>
  </w:footnote>
  <w:footnote w:id="1">
    <w:p w14:paraId="2CB7B961" w14:textId="296179C3" w:rsidR="00912961" w:rsidRPr="00912961" w:rsidRDefault="00912961">
      <w:pPr>
        <w:pStyle w:val="Fodnotetekst"/>
        <w:rPr>
          <w:rFonts w:ascii="Times New Roman" w:hAnsi="Times New Roman" w:cs="Times New Roman"/>
          <w:sz w:val="24"/>
          <w:szCs w:val="24"/>
          <w:lang w:val="en-US"/>
        </w:rPr>
      </w:pPr>
      <w:r w:rsidRPr="00912961">
        <w:rPr>
          <w:rStyle w:val="Fodnotehenvisning"/>
          <w:rFonts w:ascii="Times New Roman" w:hAnsi="Times New Roman" w:cs="Times New Roman"/>
          <w:sz w:val="24"/>
          <w:szCs w:val="24"/>
        </w:rPr>
        <w:footnoteRef/>
      </w:r>
      <w:r w:rsidRPr="009129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1296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Patient and Public Involvement in health-related research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46C05"/>
    <w:multiLevelType w:val="hybridMultilevel"/>
    <w:tmpl w:val="80EEAA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58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A1"/>
    <w:rsid w:val="00024045"/>
    <w:rsid w:val="000421BA"/>
    <w:rsid w:val="00077F96"/>
    <w:rsid w:val="000A3336"/>
    <w:rsid w:val="001477E8"/>
    <w:rsid w:val="00170BDE"/>
    <w:rsid w:val="00177D5A"/>
    <w:rsid w:val="001D70C5"/>
    <w:rsid w:val="0025693B"/>
    <w:rsid w:val="00272306"/>
    <w:rsid w:val="00343397"/>
    <w:rsid w:val="00343EFD"/>
    <w:rsid w:val="00363637"/>
    <w:rsid w:val="003E6990"/>
    <w:rsid w:val="00454DEB"/>
    <w:rsid w:val="00496F16"/>
    <w:rsid w:val="004A7171"/>
    <w:rsid w:val="004E7C67"/>
    <w:rsid w:val="0053124F"/>
    <w:rsid w:val="00591271"/>
    <w:rsid w:val="005F222D"/>
    <w:rsid w:val="00637C39"/>
    <w:rsid w:val="006828FE"/>
    <w:rsid w:val="006F5032"/>
    <w:rsid w:val="00730A14"/>
    <w:rsid w:val="0078773B"/>
    <w:rsid w:val="007A688D"/>
    <w:rsid w:val="00811B1F"/>
    <w:rsid w:val="00817396"/>
    <w:rsid w:val="00912961"/>
    <w:rsid w:val="00996BE5"/>
    <w:rsid w:val="009C40CE"/>
    <w:rsid w:val="00A95515"/>
    <w:rsid w:val="00B471B6"/>
    <w:rsid w:val="00B5527A"/>
    <w:rsid w:val="00B66177"/>
    <w:rsid w:val="00B9128E"/>
    <w:rsid w:val="00BC13A1"/>
    <w:rsid w:val="00BE6195"/>
    <w:rsid w:val="00C33284"/>
    <w:rsid w:val="00C42DD7"/>
    <w:rsid w:val="00C70768"/>
    <w:rsid w:val="00C70E0D"/>
    <w:rsid w:val="00CC7AB6"/>
    <w:rsid w:val="00CE5269"/>
    <w:rsid w:val="00D42FB1"/>
    <w:rsid w:val="00DA4BEC"/>
    <w:rsid w:val="00DB7250"/>
    <w:rsid w:val="00E02C38"/>
    <w:rsid w:val="00E111A7"/>
    <w:rsid w:val="00E601C3"/>
    <w:rsid w:val="00EA4421"/>
    <w:rsid w:val="00EE4213"/>
    <w:rsid w:val="00EF4D30"/>
    <w:rsid w:val="00F86E77"/>
    <w:rsid w:val="00F90794"/>
    <w:rsid w:val="00FA0EC7"/>
    <w:rsid w:val="00FE0AE5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2E83"/>
  <w15:chartTrackingRefBased/>
  <w15:docId w15:val="{3007E08B-FF2D-4DF9-AF95-F63557E9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4A3"/>
    <w:pPr>
      <w:spacing w:after="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F222D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222D"/>
    <w:pPr>
      <w:keepNext/>
      <w:keepLines/>
      <w:spacing w:before="40"/>
      <w:outlineLvl w:val="1"/>
    </w:pPr>
    <w:rPr>
      <w:rFonts w:eastAsiaTheme="majorEastAsi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F222D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F222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2D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4E7C67"/>
    <w:pPr>
      <w:keepNext/>
      <w:spacing w:line="240" w:lineRule="auto"/>
      <w:outlineLvl w:val="5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22D"/>
    <w:rPr>
      <w:rFonts w:eastAsiaTheme="majorEastAsia" w:cstheme="majorBidi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222D"/>
    <w:rPr>
      <w:rFonts w:eastAsiaTheme="majorEastAsia" w:cstheme="majorBidi"/>
      <w:sz w:val="24"/>
      <w:szCs w:val="26"/>
    </w:rPr>
  </w:style>
  <w:style w:type="paragraph" w:styleId="Ingenafstand">
    <w:name w:val="No Spacing"/>
    <w:uiPriority w:val="1"/>
    <w:qFormat/>
    <w:rsid w:val="005F222D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5F222D"/>
    <w:rPr>
      <w:rFonts w:eastAsiaTheme="majorEastAsia" w:cstheme="majorBidi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F222D"/>
    <w:rPr>
      <w:rFonts w:eastAsiaTheme="majorEastAsia" w:cstheme="majorBidi"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22D"/>
    <w:rPr>
      <w:rFonts w:eastAsiaTheme="majorEastAsia" w:cstheme="majorBidi"/>
    </w:rPr>
  </w:style>
  <w:style w:type="character" w:styleId="Hyperlink">
    <w:name w:val="Hyperlink"/>
    <w:basedOn w:val="Standardskrifttypeiafsnit"/>
    <w:uiPriority w:val="99"/>
    <w:unhideWhenUsed/>
    <w:rsid w:val="00BC13A1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4E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6Tegn">
    <w:name w:val="Overskrift 6 Tegn"/>
    <w:basedOn w:val="Standardskrifttypeiafsnit"/>
    <w:link w:val="Overskrift6"/>
    <w:uiPriority w:val="9"/>
    <w:rsid w:val="004E7C67"/>
    <w:rPr>
      <w:b/>
    </w:rPr>
  </w:style>
  <w:style w:type="paragraph" w:styleId="Listeafsnit">
    <w:name w:val="List Paragraph"/>
    <w:basedOn w:val="Normal"/>
    <w:uiPriority w:val="34"/>
    <w:qFormat/>
    <w:rsid w:val="00077F96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semiHidden/>
    <w:unhideWhenUsed/>
    <w:rsid w:val="00912961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12961"/>
  </w:style>
  <w:style w:type="character" w:styleId="Fodnotehenvisning">
    <w:name w:val="footnote reference"/>
    <w:basedOn w:val="Standardskrifttypeiafsnit"/>
    <w:uiPriority w:val="99"/>
    <w:semiHidden/>
    <w:unhideWhenUsed/>
    <w:rsid w:val="00912961"/>
    <w:rPr>
      <w:vertAlign w:val="superscript"/>
    </w:rPr>
  </w:style>
  <w:style w:type="paragraph" w:styleId="Korrektur">
    <w:name w:val="Revision"/>
    <w:hidden/>
    <w:uiPriority w:val="99"/>
    <w:semiHidden/>
    <w:rsid w:val="001D70C5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02404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24045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24045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2404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240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6D97095A44634499AAD11AC44B3A90" ma:contentTypeVersion="11" ma:contentTypeDescription="Opret et nyt dokument." ma:contentTypeScope="" ma:versionID="579428f08467381ff6cc8f313d186b9c">
  <xsd:schema xmlns:xsd="http://www.w3.org/2001/XMLSchema" xmlns:xs="http://www.w3.org/2001/XMLSchema" xmlns:p="http://schemas.microsoft.com/office/2006/metadata/properties" xmlns:ns3="29ea4617-7b58-4a4f-88f2-113e6213baa9" targetNamespace="http://schemas.microsoft.com/office/2006/metadata/properties" ma:root="true" ma:fieldsID="91d52e628e320dfda38179c0e95bcffd" ns3:_="">
    <xsd:import namespace="29ea4617-7b58-4a4f-88f2-113e6213ba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a4617-7b58-4a4f-88f2-113e6213b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08905-F876-46FA-948B-43AB0E7F7A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1A7447-3965-4BCC-821F-012424C73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822DBE-B9B2-4922-B19D-B95EB0639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ea4617-7b58-4a4f-88f2-113e6213b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1B2937-4DDE-4E8B-9BC7-C67BFD032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Finderup</dc:creator>
  <cp:keywords/>
  <dc:description/>
  <cp:lastModifiedBy>Mogens og Jeanette Finderup</cp:lastModifiedBy>
  <cp:revision>3</cp:revision>
  <dcterms:created xsi:type="dcterms:W3CDTF">2022-06-10T22:37:00Z</dcterms:created>
  <dcterms:modified xsi:type="dcterms:W3CDTF">2022-06-15T12:34:00Z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0x010100126D97095A44634499AAD11AC44B3A90</vt:lpwstr>
  </property>
</Properties>
</file>