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C6A3A" w14:textId="77777777" w:rsidR="006B2B50" w:rsidRDefault="00262791" w:rsidP="00262791">
      <w:pPr>
        <w:spacing w:after="0" w:line="240" w:lineRule="auto"/>
        <w:jc w:val="left"/>
        <w:rPr>
          <w:rFonts w:eastAsia="Calibri" w:cstheme="minorHAnsi"/>
          <w:sz w:val="24"/>
          <w:szCs w:val="24"/>
          <w:lang w:val="en-US"/>
        </w:rPr>
      </w:pPr>
      <w:r w:rsidRPr="00022388">
        <w:rPr>
          <w:rFonts w:eastAsia="Calibri" w:cstheme="minorHAnsi"/>
          <w:sz w:val="24"/>
          <w:szCs w:val="24"/>
          <w:lang w:val="en-US"/>
        </w:rPr>
        <w:t>Interview topic guide</w:t>
      </w:r>
      <w:r w:rsidR="00022388">
        <w:rPr>
          <w:rFonts w:eastAsia="Calibri" w:cstheme="minorHAnsi"/>
          <w:sz w:val="24"/>
          <w:szCs w:val="24"/>
          <w:lang w:val="en-US"/>
        </w:rPr>
        <w:t xml:space="preserve"> for PPIE members</w:t>
      </w:r>
      <w:r w:rsidRPr="00022388">
        <w:rPr>
          <w:rFonts w:eastAsia="Calibri" w:cstheme="minorHAnsi"/>
          <w:sz w:val="24"/>
          <w:szCs w:val="24"/>
          <w:lang w:val="en-US"/>
        </w:rPr>
        <w:t xml:space="preserve">: </w:t>
      </w:r>
    </w:p>
    <w:p w14:paraId="5BB67183" w14:textId="77777777" w:rsidR="006B2B50" w:rsidRDefault="006B2B50" w:rsidP="00262791">
      <w:pPr>
        <w:spacing w:after="0" w:line="240" w:lineRule="auto"/>
        <w:jc w:val="left"/>
        <w:rPr>
          <w:rFonts w:eastAsia="Calibri" w:cstheme="minorHAnsi"/>
          <w:sz w:val="24"/>
          <w:szCs w:val="24"/>
          <w:lang w:val="en-US"/>
        </w:rPr>
      </w:pPr>
    </w:p>
    <w:p w14:paraId="5770DE79" w14:textId="7E858B55" w:rsidR="00F23739" w:rsidRDefault="0071342E" w:rsidP="00262791">
      <w:pPr>
        <w:spacing w:after="0" w:line="240" w:lineRule="auto"/>
        <w:jc w:val="left"/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</w:pPr>
      <w:r w:rsidRPr="006B2B50">
        <w:rPr>
          <w:rStyle w:val="normaltextrun"/>
          <w:rFonts w:cstheme="minorHAnsi"/>
          <w:color w:val="000000"/>
          <w:sz w:val="24"/>
          <w:szCs w:val="24"/>
          <w:shd w:val="clear" w:color="auto" w:fill="FFFFFF"/>
          <w:lang w:val="en-US"/>
        </w:rPr>
        <w:t>The role of patient and public involvement in rapid qualitative studies: Can we carry out meaningful PPIE with time pressures?</w:t>
      </w:r>
      <w:r w:rsidRPr="006B2B50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 </w:t>
      </w:r>
    </w:p>
    <w:p w14:paraId="643F4452" w14:textId="77777777" w:rsidR="006B2B50" w:rsidRPr="006B2B50" w:rsidRDefault="006B2B50" w:rsidP="00262791">
      <w:pPr>
        <w:spacing w:after="0" w:line="240" w:lineRule="auto"/>
        <w:jc w:val="left"/>
        <w:rPr>
          <w:rFonts w:eastAsia="Calibri" w:cstheme="minorHAnsi"/>
          <w:sz w:val="24"/>
          <w:szCs w:val="24"/>
          <w:lang w:val="en-US"/>
        </w:rPr>
      </w:pPr>
    </w:p>
    <w:p w14:paraId="75ACBE4B" w14:textId="7E2B24DC" w:rsidR="00262791" w:rsidRPr="00022388" w:rsidRDefault="00262791" w:rsidP="00262791">
      <w:pPr>
        <w:spacing w:after="120" w:line="250" w:lineRule="exact"/>
        <w:rPr>
          <w:rFonts w:eastAsia="Calibri" w:cstheme="minorHAnsi"/>
          <w:b/>
          <w:i/>
          <w:sz w:val="24"/>
          <w:szCs w:val="24"/>
        </w:rPr>
      </w:pPr>
      <w:r w:rsidRPr="00022388">
        <w:rPr>
          <w:rFonts w:eastAsia="Calibri" w:cstheme="minorHAnsi"/>
          <w:b/>
          <w:i/>
          <w:sz w:val="24"/>
          <w:szCs w:val="24"/>
        </w:rPr>
        <w:t>Interviewee role</w:t>
      </w:r>
    </w:p>
    <w:p w14:paraId="7F0D40E6" w14:textId="779C0A82" w:rsidR="00262791" w:rsidRPr="00022388" w:rsidRDefault="00262791" w:rsidP="00262791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022388">
        <w:rPr>
          <w:rFonts w:eastAsia="Calibri" w:cstheme="minorHAnsi"/>
          <w:sz w:val="24"/>
          <w:szCs w:val="24"/>
        </w:rPr>
        <w:t xml:space="preserve">I was wondering if we could begin with </w:t>
      </w:r>
      <w:r w:rsidR="00E20F8F" w:rsidRPr="00022388">
        <w:rPr>
          <w:rFonts w:eastAsia="Calibri" w:cstheme="minorHAnsi"/>
          <w:sz w:val="24"/>
          <w:szCs w:val="24"/>
        </w:rPr>
        <w:t xml:space="preserve">when and how you became a </w:t>
      </w:r>
      <w:r w:rsidR="0071342E">
        <w:rPr>
          <w:rFonts w:eastAsia="Calibri" w:cstheme="minorHAnsi"/>
          <w:sz w:val="24"/>
          <w:szCs w:val="24"/>
        </w:rPr>
        <w:t>PPIE</w:t>
      </w:r>
      <w:r w:rsidR="00E20F8F" w:rsidRPr="00022388">
        <w:rPr>
          <w:rFonts w:eastAsia="Calibri" w:cstheme="minorHAnsi"/>
          <w:sz w:val="24"/>
          <w:szCs w:val="24"/>
        </w:rPr>
        <w:t xml:space="preserve"> member?</w:t>
      </w:r>
    </w:p>
    <w:p w14:paraId="13B9912C" w14:textId="510305CC" w:rsidR="00A7222A" w:rsidRPr="00022388" w:rsidRDefault="00A7222A" w:rsidP="00A7222A">
      <w:pPr>
        <w:spacing w:after="120" w:line="250" w:lineRule="exact"/>
        <w:contextualSpacing/>
        <w:jc w:val="left"/>
        <w:rPr>
          <w:rFonts w:eastAsia="Calibri" w:cstheme="minorHAnsi"/>
          <w:color w:val="FF0000"/>
          <w:sz w:val="24"/>
          <w:szCs w:val="24"/>
        </w:rPr>
      </w:pPr>
    </w:p>
    <w:p w14:paraId="139D5892" w14:textId="1421D70A" w:rsidR="00841BCF" w:rsidRPr="00022388" w:rsidRDefault="00841BCF" w:rsidP="00A7222A">
      <w:pPr>
        <w:spacing w:after="120" w:line="250" w:lineRule="exact"/>
        <w:contextualSpacing/>
        <w:jc w:val="left"/>
        <w:rPr>
          <w:rFonts w:eastAsia="Calibri" w:cstheme="minorHAnsi"/>
          <w:color w:val="FF0000"/>
          <w:sz w:val="24"/>
          <w:szCs w:val="24"/>
        </w:rPr>
      </w:pPr>
    </w:p>
    <w:p w14:paraId="51880873" w14:textId="77777777" w:rsidR="00415892" w:rsidRPr="00022388" w:rsidRDefault="00415892" w:rsidP="00415892">
      <w:pPr>
        <w:spacing w:after="120" w:line="250" w:lineRule="exact"/>
        <w:ind w:left="720"/>
        <w:contextualSpacing/>
        <w:jc w:val="left"/>
        <w:rPr>
          <w:rFonts w:eastAsia="Calibri" w:cstheme="minorHAnsi"/>
          <w:sz w:val="24"/>
          <w:szCs w:val="24"/>
        </w:rPr>
      </w:pPr>
    </w:p>
    <w:p w14:paraId="1EBF4F96" w14:textId="4E6EE0D3" w:rsidR="00B97635" w:rsidRPr="00022388" w:rsidRDefault="00B97635" w:rsidP="00262791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022388">
        <w:rPr>
          <w:rFonts w:eastAsia="Calibri" w:cstheme="minorHAnsi"/>
          <w:sz w:val="24"/>
          <w:szCs w:val="24"/>
        </w:rPr>
        <w:t xml:space="preserve">How often do you take part in </w:t>
      </w:r>
      <w:r w:rsidR="0071342E">
        <w:rPr>
          <w:rFonts w:eastAsia="Calibri" w:cstheme="minorHAnsi"/>
          <w:sz w:val="24"/>
          <w:szCs w:val="24"/>
        </w:rPr>
        <w:t>PPIE</w:t>
      </w:r>
      <w:r w:rsidRPr="00022388">
        <w:rPr>
          <w:rFonts w:eastAsia="Calibri" w:cstheme="minorHAnsi"/>
          <w:sz w:val="24"/>
          <w:szCs w:val="24"/>
        </w:rPr>
        <w:t xml:space="preserve"> work?</w:t>
      </w:r>
    </w:p>
    <w:p w14:paraId="300B43E1" w14:textId="77777777" w:rsidR="00E86B1C" w:rsidRPr="00022388" w:rsidRDefault="00E86B1C" w:rsidP="00D21A92">
      <w:pPr>
        <w:spacing w:after="120" w:line="250" w:lineRule="exact"/>
        <w:rPr>
          <w:rFonts w:eastAsia="Calibri" w:cstheme="minorHAnsi"/>
          <w:b/>
          <w:i/>
          <w:sz w:val="24"/>
          <w:szCs w:val="24"/>
        </w:rPr>
      </w:pPr>
    </w:p>
    <w:p w14:paraId="142C2C16" w14:textId="121A9D19" w:rsidR="00F12C5C" w:rsidRPr="00022388" w:rsidRDefault="007C3496" w:rsidP="00F12C5C">
      <w:pPr>
        <w:spacing w:after="120" w:line="250" w:lineRule="exact"/>
        <w:rPr>
          <w:rFonts w:eastAsia="Calibri" w:cstheme="minorHAnsi"/>
          <w:b/>
          <w:bCs/>
          <w:i/>
          <w:iCs/>
          <w:sz w:val="24"/>
          <w:szCs w:val="24"/>
        </w:rPr>
      </w:pPr>
      <w:r w:rsidRPr="00022388">
        <w:rPr>
          <w:rFonts w:cstheme="minorHAnsi"/>
          <w:b/>
          <w:bCs/>
          <w:i/>
          <w:iCs/>
          <w:sz w:val="24"/>
          <w:szCs w:val="24"/>
        </w:rPr>
        <w:t xml:space="preserve">Type </w:t>
      </w:r>
      <w:r w:rsidR="00112A6C" w:rsidRPr="00022388">
        <w:rPr>
          <w:rFonts w:cstheme="minorHAnsi"/>
          <w:b/>
          <w:bCs/>
          <w:i/>
          <w:iCs/>
          <w:sz w:val="24"/>
          <w:szCs w:val="24"/>
        </w:rPr>
        <w:t>of research</w:t>
      </w:r>
    </w:p>
    <w:p w14:paraId="775F0ABF" w14:textId="77777777" w:rsidR="00F12C5C" w:rsidRPr="00022388" w:rsidRDefault="00F12C5C" w:rsidP="00F12C5C">
      <w:p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</w:p>
    <w:p w14:paraId="281107B7" w14:textId="25ADC740" w:rsidR="00262791" w:rsidRPr="00022388" w:rsidRDefault="00F12C5C" w:rsidP="00262791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022388">
        <w:rPr>
          <w:rFonts w:eastAsia="Calibri" w:cstheme="minorHAnsi"/>
          <w:sz w:val="24"/>
          <w:szCs w:val="24"/>
        </w:rPr>
        <w:t xml:space="preserve">What are the main </w:t>
      </w:r>
      <w:r w:rsidR="007C3496" w:rsidRPr="00022388">
        <w:rPr>
          <w:rFonts w:eastAsia="Calibri" w:cstheme="minorHAnsi"/>
          <w:sz w:val="24"/>
          <w:szCs w:val="24"/>
        </w:rPr>
        <w:t xml:space="preserve">research topics </w:t>
      </w:r>
      <w:r w:rsidR="00B97635" w:rsidRPr="00022388">
        <w:rPr>
          <w:rFonts w:eastAsia="Calibri" w:cstheme="minorHAnsi"/>
          <w:sz w:val="24"/>
          <w:szCs w:val="24"/>
        </w:rPr>
        <w:t>you have worked on</w:t>
      </w:r>
      <w:r w:rsidR="00262791" w:rsidRPr="00022388">
        <w:rPr>
          <w:rFonts w:eastAsia="Calibri" w:cstheme="minorHAnsi"/>
          <w:sz w:val="24"/>
          <w:szCs w:val="24"/>
        </w:rPr>
        <w:t>?</w:t>
      </w:r>
      <w:r w:rsidR="00FB50F4" w:rsidRPr="00022388">
        <w:rPr>
          <w:rFonts w:eastAsia="Calibri" w:cstheme="minorHAnsi"/>
          <w:sz w:val="24"/>
          <w:szCs w:val="24"/>
        </w:rPr>
        <w:t xml:space="preserve"> </w:t>
      </w:r>
    </w:p>
    <w:p w14:paraId="7EF5C9C9" w14:textId="77777777" w:rsidR="00415892" w:rsidRPr="00022388" w:rsidRDefault="00415892" w:rsidP="00415892">
      <w:pPr>
        <w:spacing w:after="120" w:line="250" w:lineRule="exact"/>
        <w:ind w:left="720"/>
        <w:contextualSpacing/>
        <w:jc w:val="left"/>
        <w:rPr>
          <w:rFonts w:eastAsia="Calibri" w:cstheme="minorHAnsi"/>
          <w:sz w:val="24"/>
          <w:szCs w:val="24"/>
        </w:rPr>
      </w:pPr>
    </w:p>
    <w:p w14:paraId="79A5E155" w14:textId="364B12D7" w:rsidR="00EB62D6" w:rsidRPr="00022388" w:rsidRDefault="00EB62D6" w:rsidP="00262791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022388">
        <w:rPr>
          <w:rFonts w:eastAsia="Calibri" w:cstheme="minorHAnsi"/>
          <w:sz w:val="24"/>
          <w:szCs w:val="24"/>
        </w:rPr>
        <w:t>What kind of tasks might you be offered to contribute to?</w:t>
      </w:r>
    </w:p>
    <w:p w14:paraId="791E8E74" w14:textId="77777777" w:rsidR="00415892" w:rsidRPr="00022388" w:rsidRDefault="00415892" w:rsidP="00415892">
      <w:pPr>
        <w:spacing w:after="120" w:line="250" w:lineRule="exact"/>
        <w:ind w:left="720"/>
        <w:contextualSpacing/>
        <w:jc w:val="left"/>
        <w:rPr>
          <w:rFonts w:eastAsia="Calibri" w:cstheme="minorHAnsi"/>
          <w:sz w:val="24"/>
          <w:szCs w:val="24"/>
        </w:rPr>
      </w:pPr>
    </w:p>
    <w:p w14:paraId="3C58468F" w14:textId="1358E8CB" w:rsidR="00C46552" w:rsidRPr="00022388" w:rsidRDefault="00EC1B2C" w:rsidP="00262791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022388">
        <w:rPr>
          <w:rFonts w:eastAsia="Calibri" w:cstheme="minorHAnsi"/>
          <w:sz w:val="24"/>
          <w:szCs w:val="24"/>
        </w:rPr>
        <w:t xml:space="preserve">How </w:t>
      </w:r>
      <w:r w:rsidR="00B97635" w:rsidRPr="00022388">
        <w:rPr>
          <w:rFonts w:eastAsia="Calibri" w:cstheme="minorHAnsi"/>
          <w:sz w:val="24"/>
          <w:szCs w:val="24"/>
        </w:rPr>
        <w:t>do you decide which</w:t>
      </w:r>
      <w:r w:rsidR="000C013B" w:rsidRPr="00022388">
        <w:rPr>
          <w:rFonts w:eastAsia="Calibri" w:cstheme="minorHAnsi"/>
          <w:sz w:val="24"/>
          <w:szCs w:val="24"/>
        </w:rPr>
        <w:t xml:space="preserve"> tasks to accept</w:t>
      </w:r>
      <w:r w:rsidRPr="00022388">
        <w:rPr>
          <w:rFonts w:eastAsia="Calibri" w:cstheme="minorHAnsi"/>
          <w:sz w:val="24"/>
          <w:szCs w:val="24"/>
        </w:rPr>
        <w:t xml:space="preserve">? </w:t>
      </w:r>
    </w:p>
    <w:p w14:paraId="2C6EB292" w14:textId="77777777" w:rsidR="00415892" w:rsidRPr="00022388" w:rsidRDefault="00415892" w:rsidP="00415892">
      <w:pPr>
        <w:spacing w:after="120" w:line="250" w:lineRule="exact"/>
        <w:ind w:left="720"/>
        <w:contextualSpacing/>
        <w:jc w:val="left"/>
        <w:rPr>
          <w:rFonts w:eastAsia="Calibri" w:cstheme="minorHAnsi"/>
          <w:sz w:val="24"/>
          <w:szCs w:val="24"/>
        </w:rPr>
      </w:pPr>
    </w:p>
    <w:p w14:paraId="1169C66A" w14:textId="2DC562A2" w:rsidR="00003C41" w:rsidRPr="00022388" w:rsidRDefault="00003C41" w:rsidP="00262791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022388">
        <w:rPr>
          <w:rFonts w:eastAsia="Calibri" w:cstheme="minorHAnsi"/>
          <w:sz w:val="24"/>
          <w:szCs w:val="24"/>
        </w:rPr>
        <w:t>Which type of tasks do you enjoy the most?</w:t>
      </w:r>
    </w:p>
    <w:p w14:paraId="0865A14B" w14:textId="77777777" w:rsidR="00415892" w:rsidRPr="00022388" w:rsidRDefault="00415892" w:rsidP="00415892">
      <w:pPr>
        <w:spacing w:after="120" w:line="250" w:lineRule="exact"/>
        <w:ind w:left="720"/>
        <w:contextualSpacing/>
        <w:jc w:val="left"/>
        <w:rPr>
          <w:rFonts w:eastAsia="Calibri" w:cstheme="minorHAnsi"/>
          <w:sz w:val="24"/>
          <w:szCs w:val="24"/>
        </w:rPr>
      </w:pPr>
    </w:p>
    <w:p w14:paraId="3FDE350C" w14:textId="73DD48CD" w:rsidR="00F4087B" w:rsidRPr="00022388" w:rsidRDefault="000C013B" w:rsidP="00F4087B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022388">
        <w:rPr>
          <w:rFonts w:eastAsia="Calibri" w:cstheme="minorHAnsi"/>
          <w:sz w:val="24"/>
          <w:szCs w:val="24"/>
        </w:rPr>
        <w:t xml:space="preserve">Do you have a preference of </w:t>
      </w:r>
      <w:r w:rsidR="00FB50F4" w:rsidRPr="00022388">
        <w:rPr>
          <w:rFonts w:eastAsia="Calibri" w:cstheme="minorHAnsi"/>
          <w:sz w:val="24"/>
          <w:szCs w:val="24"/>
        </w:rPr>
        <w:t>working on qualitative or quantitative projects?</w:t>
      </w:r>
    </w:p>
    <w:p w14:paraId="0B3EC495" w14:textId="02084619" w:rsidR="00E6794B" w:rsidRPr="00022388" w:rsidRDefault="00E6794B" w:rsidP="00E6794B">
      <w:p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</w:p>
    <w:p w14:paraId="14E7CE95" w14:textId="77777777" w:rsidR="00FB50F4" w:rsidRPr="00022388" w:rsidRDefault="00FB50F4" w:rsidP="00EB62D6">
      <w:pPr>
        <w:spacing w:after="120" w:line="250" w:lineRule="exact"/>
        <w:ind w:left="720"/>
        <w:contextualSpacing/>
        <w:jc w:val="left"/>
        <w:rPr>
          <w:rFonts w:eastAsia="Calibri" w:cstheme="minorHAnsi"/>
          <w:sz w:val="24"/>
          <w:szCs w:val="24"/>
        </w:rPr>
      </w:pPr>
    </w:p>
    <w:p w14:paraId="216D20A1" w14:textId="77777777" w:rsidR="00571706" w:rsidRPr="00022388" w:rsidRDefault="00571706" w:rsidP="00571706">
      <w:pPr>
        <w:spacing w:after="120" w:line="250" w:lineRule="exact"/>
        <w:rPr>
          <w:rFonts w:cstheme="minorHAnsi"/>
          <w:b/>
          <w:bCs/>
          <w:i/>
          <w:iCs/>
          <w:sz w:val="24"/>
          <w:szCs w:val="24"/>
        </w:rPr>
      </w:pPr>
    </w:p>
    <w:p w14:paraId="7F7767ED" w14:textId="32035CCD" w:rsidR="009E4F9F" w:rsidRPr="00022388" w:rsidRDefault="009E4F9F" w:rsidP="004D1446">
      <w:pPr>
        <w:spacing w:after="120" w:line="250" w:lineRule="exact"/>
        <w:rPr>
          <w:rFonts w:eastAsia="Calibri" w:cstheme="minorHAnsi"/>
          <w:sz w:val="24"/>
          <w:szCs w:val="24"/>
        </w:rPr>
      </w:pPr>
      <w:r w:rsidRPr="00022388">
        <w:rPr>
          <w:rFonts w:cstheme="minorHAnsi"/>
          <w:b/>
          <w:bCs/>
          <w:i/>
          <w:iCs/>
          <w:sz w:val="24"/>
          <w:szCs w:val="24"/>
        </w:rPr>
        <w:t>Rapid qualitative research</w:t>
      </w:r>
    </w:p>
    <w:p w14:paraId="755856AF" w14:textId="77777777" w:rsidR="009E4F9F" w:rsidRPr="00022388" w:rsidRDefault="009E4F9F" w:rsidP="009E4F9F">
      <w:p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</w:p>
    <w:p w14:paraId="4110C749" w14:textId="38189756" w:rsidR="00016162" w:rsidRPr="00022388" w:rsidRDefault="009E4F9F" w:rsidP="00F4087B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022388">
        <w:rPr>
          <w:rFonts w:eastAsia="Calibri" w:cstheme="minorHAnsi"/>
          <w:sz w:val="24"/>
          <w:szCs w:val="24"/>
        </w:rPr>
        <w:t xml:space="preserve">Could you tell me </w:t>
      </w:r>
      <w:r w:rsidR="007714A6" w:rsidRPr="00022388">
        <w:rPr>
          <w:rFonts w:eastAsia="Calibri" w:cstheme="minorHAnsi"/>
          <w:sz w:val="24"/>
          <w:szCs w:val="24"/>
        </w:rPr>
        <w:t>about any</w:t>
      </w:r>
      <w:r w:rsidRPr="00022388">
        <w:rPr>
          <w:rFonts w:eastAsia="Calibri" w:cstheme="minorHAnsi"/>
          <w:sz w:val="24"/>
          <w:szCs w:val="24"/>
        </w:rPr>
        <w:t xml:space="preserve"> Rapid qualitative </w:t>
      </w:r>
      <w:r w:rsidR="007714A6" w:rsidRPr="00022388">
        <w:rPr>
          <w:rFonts w:eastAsia="Calibri" w:cstheme="minorHAnsi"/>
          <w:sz w:val="24"/>
          <w:szCs w:val="24"/>
        </w:rPr>
        <w:t>tasks you have completed?</w:t>
      </w:r>
    </w:p>
    <w:p w14:paraId="47D8F452" w14:textId="77777777" w:rsidR="00415892" w:rsidRPr="00022388" w:rsidRDefault="00415892" w:rsidP="00415892">
      <w:pPr>
        <w:spacing w:after="120" w:line="250" w:lineRule="exact"/>
        <w:ind w:left="720"/>
        <w:contextualSpacing/>
        <w:jc w:val="left"/>
        <w:rPr>
          <w:rFonts w:eastAsia="Calibri" w:cstheme="minorHAnsi"/>
          <w:sz w:val="24"/>
          <w:szCs w:val="24"/>
        </w:rPr>
      </w:pPr>
    </w:p>
    <w:p w14:paraId="27A321AE" w14:textId="53C73BD9" w:rsidR="009420BB" w:rsidRPr="00022388" w:rsidRDefault="009420BB" w:rsidP="00F4087B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022388">
        <w:rPr>
          <w:rFonts w:eastAsia="Calibri" w:cstheme="minorHAnsi"/>
          <w:sz w:val="24"/>
          <w:szCs w:val="24"/>
        </w:rPr>
        <w:t>How have these tasks differed to tasks where the study was not considered rapid?</w:t>
      </w:r>
    </w:p>
    <w:p w14:paraId="1D4FC9B4" w14:textId="18F9B803" w:rsidR="00F5686F" w:rsidRPr="00022388" w:rsidRDefault="00F5686F" w:rsidP="00F5686F">
      <w:p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</w:p>
    <w:p w14:paraId="4A41DC88" w14:textId="77777777" w:rsidR="004D1446" w:rsidRPr="00022388" w:rsidRDefault="004D1446" w:rsidP="00FD57C8">
      <w:p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</w:p>
    <w:p w14:paraId="12987E48" w14:textId="46B84A39" w:rsidR="00FD57C8" w:rsidRPr="00022388" w:rsidRDefault="0071342E" w:rsidP="00FD57C8">
      <w:pPr>
        <w:spacing w:after="120" w:line="250" w:lineRule="exact"/>
        <w:contextualSpacing/>
        <w:jc w:val="left"/>
        <w:rPr>
          <w:rFonts w:eastAsia="Calibri" w:cstheme="minorHAnsi"/>
          <w:b/>
          <w:bCs/>
          <w:i/>
          <w:iCs/>
          <w:sz w:val="24"/>
          <w:szCs w:val="24"/>
        </w:rPr>
      </w:pPr>
      <w:r>
        <w:rPr>
          <w:rFonts w:eastAsia="Calibri" w:cstheme="minorHAnsi"/>
          <w:b/>
          <w:bCs/>
          <w:i/>
          <w:iCs/>
          <w:sz w:val="24"/>
          <w:szCs w:val="24"/>
        </w:rPr>
        <w:t>PPIE</w:t>
      </w:r>
      <w:r w:rsidR="00FD57C8" w:rsidRPr="00022388">
        <w:rPr>
          <w:rFonts w:eastAsia="Calibri" w:cstheme="minorHAnsi"/>
          <w:b/>
          <w:bCs/>
          <w:i/>
          <w:iCs/>
          <w:sz w:val="24"/>
          <w:szCs w:val="24"/>
        </w:rPr>
        <w:t xml:space="preserve"> </w:t>
      </w:r>
    </w:p>
    <w:p w14:paraId="22A2D101" w14:textId="77777777" w:rsidR="00FD57C8" w:rsidRPr="00022388" w:rsidRDefault="00FD57C8" w:rsidP="00FD57C8">
      <w:p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</w:p>
    <w:p w14:paraId="30D8849D" w14:textId="647D9602" w:rsidR="00574BBB" w:rsidRPr="00022388" w:rsidRDefault="00574BBB" w:rsidP="00496630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022388">
        <w:rPr>
          <w:rFonts w:eastAsia="Calibri" w:cstheme="minorHAnsi"/>
          <w:sz w:val="24"/>
          <w:szCs w:val="24"/>
        </w:rPr>
        <w:t>How would you define patient and public involvement?</w:t>
      </w:r>
    </w:p>
    <w:p w14:paraId="4A373863" w14:textId="107CAEC9" w:rsidR="00034EC9" w:rsidRPr="00022388" w:rsidRDefault="00034EC9" w:rsidP="00B049ED">
      <w:p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</w:p>
    <w:p w14:paraId="4E872D95" w14:textId="77777777" w:rsidR="00415892" w:rsidRPr="00022388" w:rsidRDefault="00415892" w:rsidP="00415892">
      <w:pPr>
        <w:spacing w:after="120" w:line="250" w:lineRule="exact"/>
        <w:ind w:left="720"/>
        <w:contextualSpacing/>
        <w:jc w:val="left"/>
        <w:rPr>
          <w:rFonts w:eastAsia="Calibri" w:cstheme="minorHAnsi"/>
          <w:sz w:val="24"/>
          <w:szCs w:val="24"/>
        </w:rPr>
      </w:pPr>
    </w:p>
    <w:p w14:paraId="4A2AE370" w14:textId="2704389C" w:rsidR="008F2AE5" w:rsidRPr="00022388" w:rsidRDefault="007714A6" w:rsidP="00496630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022388">
        <w:rPr>
          <w:rFonts w:eastAsia="Calibri" w:cstheme="minorHAnsi"/>
          <w:sz w:val="24"/>
          <w:szCs w:val="24"/>
        </w:rPr>
        <w:t xml:space="preserve">As a </w:t>
      </w:r>
      <w:r w:rsidR="0071342E">
        <w:rPr>
          <w:rFonts w:eastAsia="Calibri" w:cstheme="minorHAnsi"/>
          <w:sz w:val="24"/>
          <w:szCs w:val="24"/>
        </w:rPr>
        <w:t>PPIE</w:t>
      </w:r>
      <w:r w:rsidRPr="00022388">
        <w:rPr>
          <w:rFonts w:eastAsia="Calibri" w:cstheme="minorHAnsi"/>
          <w:sz w:val="24"/>
          <w:szCs w:val="24"/>
        </w:rPr>
        <w:t xml:space="preserve"> member, h</w:t>
      </w:r>
      <w:r w:rsidR="008F2AE5" w:rsidRPr="00022388">
        <w:rPr>
          <w:rFonts w:eastAsia="Calibri" w:cstheme="minorHAnsi"/>
          <w:sz w:val="24"/>
          <w:szCs w:val="24"/>
        </w:rPr>
        <w:t xml:space="preserve">ow is rapid research </w:t>
      </w:r>
      <w:r w:rsidR="00F24494" w:rsidRPr="00022388">
        <w:rPr>
          <w:rFonts w:eastAsia="Calibri" w:cstheme="minorHAnsi"/>
          <w:sz w:val="24"/>
          <w:szCs w:val="24"/>
        </w:rPr>
        <w:t xml:space="preserve">explained </w:t>
      </w:r>
      <w:r w:rsidRPr="00022388">
        <w:rPr>
          <w:rFonts w:eastAsia="Calibri" w:cstheme="minorHAnsi"/>
          <w:sz w:val="24"/>
          <w:szCs w:val="24"/>
        </w:rPr>
        <w:t>you?</w:t>
      </w:r>
    </w:p>
    <w:p w14:paraId="6736EFF5" w14:textId="77777777" w:rsidR="007E52C0" w:rsidRPr="00022388" w:rsidRDefault="007E52C0" w:rsidP="007E52C0">
      <w:pPr>
        <w:spacing w:after="120" w:line="250" w:lineRule="exact"/>
        <w:ind w:left="720"/>
        <w:contextualSpacing/>
        <w:jc w:val="left"/>
        <w:rPr>
          <w:rFonts w:eastAsia="Calibri" w:cstheme="minorHAnsi"/>
          <w:sz w:val="24"/>
          <w:szCs w:val="24"/>
        </w:rPr>
      </w:pPr>
    </w:p>
    <w:p w14:paraId="10DE83F1" w14:textId="67FC9295" w:rsidR="007E52C0" w:rsidRPr="00022388" w:rsidRDefault="007E52C0" w:rsidP="00496630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022388">
        <w:rPr>
          <w:rFonts w:eastAsia="Calibri" w:cstheme="minorHAnsi"/>
          <w:sz w:val="24"/>
          <w:szCs w:val="24"/>
        </w:rPr>
        <w:t xml:space="preserve">Have you received any training on being a </w:t>
      </w:r>
      <w:r w:rsidR="0071342E">
        <w:rPr>
          <w:rFonts w:eastAsia="Calibri" w:cstheme="minorHAnsi"/>
          <w:sz w:val="24"/>
          <w:szCs w:val="24"/>
        </w:rPr>
        <w:t>PPIE</w:t>
      </w:r>
      <w:r w:rsidRPr="00022388">
        <w:rPr>
          <w:rFonts w:eastAsia="Calibri" w:cstheme="minorHAnsi"/>
          <w:sz w:val="24"/>
          <w:szCs w:val="24"/>
        </w:rPr>
        <w:t xml:space="preserve"> member?</w:t>
      </w:r>
    </w:p>
    <w:p w14:paraId="4CB8DF7F" w14:textId="77777777" w:rsidR="007E52C0" w:rsidRPr="00022388" w:rsidRDefault="007E52C0" w:rsidP="007E52C0">
      <w:pPr>
        <w:pStyle w:val="ListParagraph"/>
        <w:rPr>
          <w:rFonts w:eastAsia="Calibri" w:cstheme="minorHAnsi"/>
        </w:rPr>
      </w:pPr>
    </w:p>
    <w:p w14:paraId="7D9B5FD8" w14:textId="62C41DCB" w:rsidR="007E52C0" w:rsidRPr="00022388" w:rsidRDefault="007E52C0" w:rsidP="00496630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022388">
        <w:rPr>
          <w:rFonts w:eastAsia="Calibri" w:cstheme="minorHAnsi"/>
          <w:sz w:val="24"/>
          <w:szCs w:val="24"/>
        </w:rPr>
        <w:t xml:space="preserve">Is there any training you think you would </w:t>
      </w:r>
      <w:r w:rsidR="00D9067A" w:rsidRPr="00022388">
        <w:rPr>
          <w:rFonts w:eastAsia="Calibri" w:cstheme="minorHAnsi"/>
          <w:sz w:val="24"/>
          <w:szCs w:val="24"/>
        </w:rPr>
        <w:t>have benefited from having?</w:t>
      </w:r>
    </w:p>
    <w:p w14:paraId="2E389A20" w14:textId="4C7D845B" w:rsidR="002B151D" w:rsidRPr="00022388" w:rsidRDefault="002B151D" w:rsidP="002B151D">
      <w:p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</w:p>
    <w:p w14:paraId="771AEC9D" w14:textId="2CD46C7B" w:rsidR="003D12E6" w:rsidRPr="00022388" w:rsidRDefault="003D12E6" w:rsidP="00861363">
      <w:p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</w:p>
    <w:p w14:paraId="3AA31FFE" w14:textId="77777777" w:rsidR="00415892" w:rsidRPr="00022388" w:rsidRDefault="00415892" w:rsidP="00415892">
      <w:pPr>
        <w:spacing w:after="120" w:line="250" w:lineRule="exact"/>
        <w:ind w:left="720"/>
        <w:contextualSpacing/>
        <w:jc w:val="left"/>
        <w:rPr>
          <w:rFonts w:eastAsia="Calibri" w:cstheme="minorHAnsi"/>
          <w:sz w:val="24"/>
          <w:szCs w:val="24"/>
        </w:rPr>
      </w:pPr>
    </w:p>
    <w:p w14:paraId="4071D5E2" w14:textId="5F905D21" w:rsidR="00496630" w:rsidRPr="00022388" w:rsidRDefault="006F663D" w:rsidP="00496630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022388">
        <w:rPr>
          <w:rFonts w:eastAsia="Calibri" w:cstheme="minorHAnsi"/>
          <w:sz w:val="24"/>
          <w:szCs w:val="24"/>
        </w:rPr>
        <w:t>How are</w:t>
      </w:r>
      <w:r w:rsidR="00496630" w:rsidRPr="00022388">
        <w:rPr>
          <w:rFonts w:eastAsia="Calibri" w:cstheme="minorHAnsi"/>
          <w:sz w:val="24"/>
          <w:szCs w:val="24"/>
        </w:rPr>
        <w:t xml:space="preserve"> </w:t>
      </w:r>
      <w:r w:rsidR="007714A6" w:rsidRPr="00022388">
        <w:rPr>
          <w:rFonts w:cstheme="minorHAnsi"/>
          <w:sz w:val="24"/>
          <w:szCs w:val="24"/>
        </w:rPr>
        <w:t>your</w:t>
      </w:r>
      <w:r w:rsidRPr="00022388">
        <w:rPr>
          <w:rFonts w:cstheme="minorHAnsi"/>
          <w:sz w:val="24"/>
          <w:szCs w:val="24"/>
        </w:rPr>
        <w:t xml:space="preserve"> views </w:t>
      </w:r>
      <w:r w:rsidR="007714A6" w:rsidRPr="00022388">
        <w:rPr>
          <w:rFonts w:cstheme="minorHAnsi"/>
          <w:sz w:val="24"/>
          <w:szCs w:val="24"/>
        </w:rPr>
        <w:t xml:space="preserve">as a </w:t>
      </w:r>
      <w:r w:rsidR="0071342E">
        <w:rPr>
          <w:rFonts w:cstheme="minorHAnsi"/>
          <w:sz w:val="24"/>
          <w:szCs w:val="24"/>
        </w:rPr>
        <w:t>PPIE</w:t>
      </w:r>
      <w:r w:rsidRPr="00022388">
        <w:rPr>
          <w:rFonts w:cstheme="minorHAnsi"/>
          <w:sz w:val="24"/>
          <w:szCs w:val="24"/>
        </w:rPr>
        <w:t xml:space="preserve"> member integrated</w:t>
      </w:r>
      <w:r w:rsidR="007714A6" w:rsidRPr="00022388">
        <w:rPr>
          <w:rFonts w:cstheme="minorHAnsi"/>
          <w:sz w:val="24"/>
          <w:szCs w:val="24"/>
        </w:rPr>
        <w:t xml:space="preserve"> into the work</w:t>
      </w:r>
      <w:r w:rsidR="00FD57C8" w:rsidRPr="00022388">
        <w:rPr>
          <w:rFonts w:eastAsia="Calibri" w:cstheme="minorHAnsi"/>
          <w:sz w:val="24"/>
          <w:szCs w:val="24"/>
        </w:rPr>
        <w:t>?</w:t>
      </w:r>
    </w:p>
    <w:p w14:paraId="1E073FA2" w14:textId="0D9482B1" w:rsidR="00F14104" w:rsidRPr="00022388" w:rsidRDefault="00F14104" w:rsidP="00F14104">
      <w:pPr>
        <w:numPr>
          <w:ilvl w:val="1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022388">
        <w:rPr>
          <w:rFonts w:eastAsia="Calibri" w:cstheme="minorHAnsi"/>
          <w:sz w:val="24"/>
          <w:szCs w:val="24"/>
        </w:rPr>
        <w:t>Design?</w:t>
      </w:r>
    </w:p>
    <w:p w14:paraId="15667F18" w14:textId="2C9293F7" w:rsidR="00C336EC" w:rsidRPr="00022388" w:rsidRDefault="00091F30" w:rsidP="00F14104">
      <w:pPr>
        <w:numPr>
          <w:ilvl w:val="1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022388">
        <w:rPr>
          <w:rFonts w:eastAsia="Calibri" w:cstheme="minorHAnsi"/>
          <w:sz w:val="24"/>
          <w:szCs w:val="24"/>
        </w:rPr>
        <w:t>Implementation</w:t>
      </w:r>
      <w:r w:rsidR="00C336EC" w:rsidRPr="00022388">
        <w:rPr>
          <w:rFonts w:eastAsia="Calibri" w:cstheme="minorHAnsi"/>
          <w:sz w:val="24"/>
          <w:szCs w:val="24"/>
        </w:rPr>
        <w:t>?</w:t>
      </w:r>
    </w:p>
    <w:p w14:paraId="2AAABEF5" w14:textId="5E72305F" w:rsidR="00F14104" w:rsidRPr="00022388" w:rsidRDefault="00C336EC" w:rsidP="00F14104">
      <w:pPr>
        <w:numPr>
          <w:ilvl w:val="1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022388">
        <w:rPr>
          <w:rFonts w:eastAsia="Calibri" w:cstheme="minorHAnsi"/>
          <w:sz w:val="24"/>
          <w:szCs w:val="24"/>
        </w:rPr>
        <w:t>Dissemination?</w:t>
      </w:r>
    </w:p>
    <w:p w14:paraId="5DB6A4B2" w14:textId="42D927FE" w:rsidR="003D12E6" w:rsidRPr="00022388" w:rsidRDefault="003D12E6" w:rsidP="003D12E6">
      <w:p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</w:p>
    <w:p w14:paraId="55AC035A" w14:textId="77777777" w:rsidR="00415892" w:rsidRPr="00022388" w:rsidRDefault="00415892" w:rsidP="00415892">
      <w:pPr>
        <w:spacing w:after="120" w:line="250" w:lineRule="exact"/>
        <w:ind w:left="1440"/>
        <w:contextualSpacing/>
        <w:jc w:val="left"/>
        <w:rPr>
          <w:rFonts w:eastAsia="Calibri" w:cstheme="minorHAnsi"/>
          <w:sz w:val="24"/>
          <w:szCs w:val="24"/>
        </w:rPr>
      </w:pPr>
    </w:p>
    <w:p w14:paraId="5E40EC18" w14:textId="33CE97A7" w:rsidR="00012298" w:rsidRPr="00022388" w:rsidRDefault="004D029D" w:rsidP="00012298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022388">
        <w:rPr>
          <w:rFonts w:eastAsia="Calibri" w:cstheme="minorHAnsi"/>
          <w:sz w:val="24"/>
          <w:szCs w:val="24"/>
        </w:rPr>
        <w:t xml:space="preserve">What are the challenges of </w:t>
      </w:r>
      <w:r w:rsidR="008760B6" w:rsidRPr="00022388">
        <w:rPr>
          <w:rFonts w:eastAsia="Calibri" w:cstheme="minorHAnsi"/>
          <w:sz w:val="24"/>
          <w:szCs w:val="24"/>
        </w:rPr>
        <w:t>contributing t</w:t>
      </w:r>
      <w:r w:rsidRPr="00022388">
        <w:rPr>
          <w:rFonts w:eastAsia="Calibri" w:cstheme="minorHAnsi"/>
          <w:sz w:val="24"/>
          <w:szCs w:val="24"/>
        </w:rPr>
        <w:t xml:space="preserve">o </w:t>
      </w:r>
      <w:r w:rsidR="00475234" w:rsidRPr="00022388">
        <w:rPr>
          <w:rFonts w:eastAsia="Calibri" w:cstheme="minorHAnsi"/>
          <w:sz w:val="24"/>
          <w:szCs w:val="24"/>
        </w:rPr>
        <w:t>r</w:t>
      </w:r>
      <w:r w:rsidRPr="00022388">
        <w:rPr>
          <w:rFonts w:eastAsia="Calibri" w:cstheme="minorHAnsi"/>
          <w:sz w:val="24"/>
          <w:szCs w:val="24"/>
        </w:rPr>
        <w:t>apid research?</w:t>
      </w:r>
    </w:p>
    <w:p w14:paraId="123A0A73" w14:textId="77777777" w:rsidR="002115A6" w:rsidRPr="00022388" w:rsidRDefault="002115A6" w:rsidP="00A90D3B">
      <w:p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</w:p>
    <w:p w14:paraId="5C9C285A" w14:textId="77777777" w:rsidR="00415892" w:rsidRPr="00022388" w:rsidRDefault="00415892" w:rsidP="00415892">
      <w:pPr>
        <w:spacing w:after="120" w:line="250" w:lineRule="exact"/>
        <w:ind w:left="720"/>
        <w:contextualSpacing/>
        <w:jc w:val="left"/>
        <w:rPr>
          <w:rFonts w:eastAsia="Calibri" w:cstheme="minorHAnsi"/>
          <w:sz w:val="24"/>
          <w:szCs w:val="24"/>
        </w:rPr>
      </w:pPr>
    </w:p>
    <w:p w14:paraId="7AE59788" w14:textId="6DC4F5E9" w:rsidR="00C82A27" w:rsidRPr="00022388" w:rsidRDefault="00C82A27" w:rsidP="00012298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022388">
        <w:rPr>
          <w:rFonts w:eastAsia="Calibri" w:cstheme="minorHAnsi"/>
          <w:sz w:val="24"/>
          <w:szCs w:val="24"/>
        </w:rPr>
        <w:t>How have you addressed these challenges and if they were not able to be addressed, what do you think would have helped?</w:t>
      </w:r>
    </w:p>
    <w:p w14:paraId="614B9B63" w14:textId="78C14611" w:rsidR="00BD4DAB" w:rsidRPr="00022388" w:rsidRDefault="00BD4DAB" w:rsidP="009F28A9">
      <w:pPr>
        <w:spacing w:after="120" w:line="250" w:lineRule="exact"/>
        <w:rPr>
          <w:rFonts w:eastAsia="Calibri" w:cstheme="minorHAnsi"/>
          <w:color w:val="FF0000"/>
          <w:sz w:val="24"/>
          <w:szCs w:val="24"/>
        </w:rPr>
      </w:pPr>
    </w:p>
    <w:p w14:paraId="381AD718" w14:textId="77777777" w:rsidR="00415892" w:rsidRPr="00022388" w:rsidRDefault="00415892" w:rsidP="00415892">
      <w:pPr>
        <w:spacing w:after="120" w:line="250" w:lineRule="exact"/>
        <w:ind w:left="720"/>
        <w:contextualSpacing/>
        <w:jc w:val="left"/>
        <w:rPr>
          <w:rFonts w:eastAsia="Calibri" w:cstheme="minorHAnsi"/>
          <w:sz w:val="24"/>
          <w:szCs w:val="24"/>
        </w:rPr>
      </w:pPr>
    </w:p>
    <w:p w14:paraId="63639D91" w14:textId="05B0D734" w:rsidR="00A82B24" w:rsidRPr="00022388" w:rsidRDefault="004D029D" w:rsidP="009420BB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022388">
        <w:rPr>
          <w:rFonts w:eastAsia="Calibri" w:cstheme="minorHAnsi"/>
          <w:sz w:val="24"/>
          <w:szCs w:val="24"/>
        </w:rPr>
        <w:t>What are the facilitators</w:t>
      </w:r>
      <w:r w:rsidR="00C82A27" w:rsidRPr="00022388">
        <w:rPr>
          <w:rFonts w:eastAsia="Calibri" w:cstheme="minorHAnsi"/>
          <w:sz w:val="24"/>
          <w:szCs w:val="24"/>
        </w:rPr>
        <w:t xml:space="preserve"> of </w:t>
      </w:r>
      <w:r w:rsidR="008760B6" w:rsidRPr="00022388">
        <w:rPr>
          <w:rFonts w:eastAsia="Calibri" w:cstheme="minorHAnsi"/>
          <w:sz w:val="24"/>
          <w:szCs w:val="24"/>
        </w:rPr>
        <w:t xml:space="preserve">contributing </w:t>
      </w:r>
      <w:r w:rsidR="00C82A27" w:rsidRPr="00022388">
        <w:rPr>
          <w:rFonts w:eastAsia="Calibri" w:cstheme="minorHAnsi"/>
          <w:sz w:val="24"/>
          <w:szCs w:val="24"/>
        </w:rPr>
        <w:t>to rapid research</w:t>
      </w:r>
      <w:r w:rsidRPr="00022388">
        <w:rPr>
          <w:rFonts w:eastAsia="Calibri" w:cstheme="minorHAnsi"/>
          <w:sz w:val="24"/>
          <w:szCs w:val="24"/>
        </w:rPr>
        <w:t>?</w:t>
      </w:r>
    </w:p>
    <w:p w14:paraId="6C3C9C36" w14:textId="29A9E21A" w:rsidR="00BD4DAB" w:rsidRPr="00022388" w:rsidRDefault="00BD4DAB" w:rsidP="00BD4DAB">
      <w:pPr>
        <w:spacing w:after="120" w:line="250" w:lineRule="exact"/>
        <w:contextualSpacing/>
        <w:jc w:val="left"/>
        <w:rPr>
          <w:rFonts w:eastAsia="Calibri" w:cstheme="minorHAnsi"/>
          <w:color w:val="FF0000"/>
          <w:sz w:val="24"/>
          <w:szCs w:val="24"/>
        </w:rPr>
      </w:pPr>
    </w:p>
    <w:p w14:paraId="76F2D2CE" w14:textId="5C8E1E2C" w:rsidR="003E7F3E" w:rsidRPr="00022388" w:rsidRDefault="003E7F3E" w:rsidP="003E7F3E">
      <w:p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</w:p>
    <w:p w14:paraId="55EEF17F" w14:textId="77777777" w:rsidR="00AC468B" w:rsidRPr="00022388" w:rsidRDefault="00AC468B" w:rsidP="003E7F3E">
      <w:pPr>
        <w:spacing w:after="120" w:line="250" w:lineRule="exact"/>
        <w:contextualSpacing/>
        <w:jc w:val="left"/>
        <w:rPr>
          <w:rFonts w:eastAsia="Calibri" w:cstheme="minorHAnsi"/>
          <w:b/>
          <w:bCs/>
          <w:i/>
          <w:iCs/>
          <w:sz w:val="24"/>
          <w:szCs w:val="24"/>
        </w:rPr>
      </w:pPr>
    </w:p>
    <w:p w14:paraId="53286935" w14:textId="581C8AFD" w:rsidR="003E7F3E" w:rsidRPr="00022388" w:rsidRDefault="00E34A6B" w:rsidP="003E7F3E">
      <w:pPr>
        <w:spacing w:after="120" w:line="250" w:lineRule="exact"/>
        <w:contextualSpacing/>
        <w:jc w:val="left"/>
        <w:rPr>
          <w:rFonts w:eastAsia="Calibri" w:cstheme="minorHAnsi"/>
          <w:b/>
          <w:bCs/>
          <w:i/>
          <w:iCs/>
          <w:sz w:val="24"/>
          <w:szCs w:val="24"/>
        </w:rPr>
      </w:pPr>
      <w:r w:rsidRPr="00022388">
        <w:rPr>
          <w:rFonts w:eastAsia="Calibri" w:cstheme="minorHAnsi"/>
          <w:b/>
          <w:bCs/>
          <w:i/>
          <w:iCs/>
          <w:sz w:val="24"/>
          <w:szCs w:val="24"/>
        </w:rPr>
        <w:t>Project wrap up</w:t>
      </w:r>
    </w:p>
    <w:p w14:paraId="618C2FD5" w14:textId="77777777" w:rsidR="00A46D3C" w:rsidRPr="00022388" w:rsidRDefault="00A46D3C" w:rsidP="003E7F3E">
      <w:p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</w:p>
    <w:p w14:paraId="3529F5DB" w14:textId="0AC5E1F8" w:rsidR="003E7F3E" w:rsidRPr="00022388" w:rsidRDefault="00E34A6B" w:rsidP="003E7F3E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022388">
        <w:rPr>
          <w:rFonts w:cstheme="minorHAnsi"/>
          <w:sz w:val="24"/>
          <w:szCs w:val="24"/>
        </w:rPr>
        <w:t>Have you been involved in any kind of project wrap up</w:t>
      </w:r>
      <w:r w:rsidR="00110842" w:rsidRPr="00022388">
        <w:rPr>
          <w:rFonts w:cstheme="minorHAnsi"/>
          <w:sz w:val="24"/>
          <w:szCs w:val="24"/>
        </w:rPr>
        <w:t xml:space="preserve"> tasks such as meeting to discuss any lessons learned</w:t>
      </w:r>
      <w:r w:rsidR="00267191" w:rsidRPr="00022388">
        <w:rPr>
          <w:rFonts w:cstheme="minorHAnsi"/>
          <w:sz w:val="24"/>
          <w:szCs w:val="24"/>
        </w:rPr>
        <w:t>?</w:t>
      </w:r>
      <w:r w:rsidR="00110842" w:rsidRPr="00022388">
        <w:rPr>
          <w:rFonts w:cstheme="minorHAnsi"/>
          <w:sz w:val="24"/>
          <w:szCs w:val="24"/>
        </w:rPr>
        <w:t xml:space="preserve"> If so, could you describe these experiences?</w:t>
      </w:r>
    </w:p>
    <w:p w14:paraId="0E4546D5" w14:textId="1DBECFD7" w:rsidR="002009D6" w:rsidRPr="00022388" w:rsidRDefault="002009D6" w:rsidP="00733899">
      <w:pPr>
        <w:spacing w:after="120" w:line="250" w:lineRule="exact"/>
        <w:contextualSpacing/>
        <w:jc w:val="left"/>
        <w:rPr>
          <w:rFonts w:eastAsia="Calibri" w:cstheme="minorHAnsi"/>
          <w:color w:val="FF0000"/>
          <w:sz w:val="24"/>
          <w:szCs w:val="24"/>
        </w:rPr>
      </w:pPr>
      <w:r w:rsidRPr="00022388">
        <w:rPr>
          <w:rFonts w:cstheme="minorHAnsi"/>
          <w:color w:val="FF0000"/>
          <w:sz w:val="24"/>
          <w:szCs w:val="24"/>
        </w:rPr>
        <w:t xml:space="preserve"> </w:t>
      </w:r>
    </w:p>
    <w:p w14:paraId="51CA6A9A" w14:textId="77777777" w:rsidR="00415892" w:rsidRPr="00022388" w:rsidRDefault="00415892" w:rsidP="00415892">
      <w:pPr>
        <w:spacing w:after="120" w:line="250" w:lineRule="exact"/>
        <w:ind w:left="720"/>
        <w:contextualSpacing/>
        <w:jc w:val="left"/>
        <w:rPr>
          <w:rFonts w:eastAsia="Calibri" w:cstheme="minorHAnsi"/>
          <w:sz w:val="24"/>
          <w:szCs w:val="24"/>
        </w:rPr>
      </w:pPr>
    </w:p>
    <w:p w14:paraId="471D5FAA" w14:textId="5D6880CB" w:rsidR="00110842" w:rsidRPr="00022388" w:rsidRDefault="00110842" w:rsidP="003E7F3E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022388">
        <w:rPr>
          <w:rFonts w:eastAsia="Calibri" w:cstheme="minorHAnsi"/>
          <w:sz w:val="24"/>
          <w:szCs w:val="24"/>
        </w:rPr>
        <w:t>Where you are completing a task such as a review</w:t>
      </w:r>
      <w:r w:rsidR="00EE0965" w:rsidRPr="00022388">
        <w:rPr>
          <w:rFonts w:eastAsia="Calibri" w:cstheme="minorHAnsi"/>
          <w:sz w:val="24"/>
          <w:szCs w:val="24"/>
        </w:rPr>
        <w:t xml:space="preserve"> of documents, do you hear feedback regarding your contributions?</w:t>
      </w:r>
    </w:p>
    <w:p w14:paraId="0D21C656" w14:textId="77777777" w:rsidR="00415892" w:rsidRPr="00022388" w:rsidRDefault="00415892" w:rsidP="00415892">
      <w:pPr>
        <w:spacing w:after="120" w:line="250" w:lineRule="exact"/>
        <w:ind w:left="720"/>
        <w:contextualSpacing/>
        <w:jc w:val="left"/>
        <w:rPr>
          <w:rFonts w:eastAsia="Calibri" w:cstheme="minorHAnsi"/>
          <w:sz w:val="24"/>
          <w:szCs w:val="24"/>
        </w:rPr>
      </w:pPr>
    </w:p>
    <w:p w14:paraId="66F0E895" w14:textId="4051B69F" w:rsidR="003E7F3E" w:rsidRPr="00022388" w:rsidRDefault="00EE0965" w:rsidP="003E7F3E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022388">
        <w:rPr>
          <w:rFonts w:cstheme="minorHAnsi"/>
          <w:sz w:val="24"/>
          <w:szCs w:val="24"/>
        </w:rPr>
        <w:t xml:space="preserve">What have you personally learned from being a </w:t>
      </w:r>
      <w:r w:rsidR="0071342E">
        <w:rPr>
          <w:rFonts w:cstheme="minorHAnsi"/>
          <w:sz w:val="24"/>
          <w:szCs w:val="24"/>
        </w:rPr>
        <w:t>PPIE</w:t>
      </w:r>
      <w:r w:rsidRPr="00022388">
        <w:rPr>
          <w:rFonts w:cstheme="minorHAnsi"/>
          <w:sz w:val="24"/>
          <w:szCs w:val="24"/>
        </w:rPr>
        <w:t xml:space="preserve"> member</w:t>
      </w:r>
      <w:r w:rsidR="00CB7CFD" w:rsidRPr="00022388">
        <w:rPr>
          <w:rFonts w:cstheme="minorHAnsi"/>
          <w:sz w:val="24"/>
          <w:szCs w:val="24"/>
        </w:rPr>
        <w:t>?</w:t>
      </w:r>
    </w:p>
    <w:p w14:paraId="41FCB462" w14:textId="77777777" w:rsidR="002009D6" w:rsidRPr="00022388" w:rsidRDefault="002009D6" w:rsidP="002009D6">
      <w:p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</w:p>
    <w:p w14:paraId="7DD0698E" w14:textId="77777777" w:rsidR="00415892" w:rsidRPr="00022388" w:rsidRDefault="00415892" w:rsidP="00415892">
      <w:pPr>
        <w:spacing w:after="120" w:line="250" w:lineRule="exact"/>
        <w:ind w:left="720"/>
        <w:contextualSpacing/>
        <w:jc w:val="left"/>
        <w:rPr>
          <w:rFonts w:eastAsia="Calibri" w:cstheme="minorHAnsi"/>
          <w:sz w:val="24"/>
          <w:szCs w:val="24"/>
        </w:rPr>
      </w:pPr>
    </w:p>
    <w:p w14:paraId="3F8D180F" w14:textId="19D7C05D" w:rsidR="00016162" w:rsidRPr="00022388" w:rsidRDefault="00CB7CFD" w:rsidP="003E7F3E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022388">
        <w:rPr>
          <w:rFonts w:cstheme="minorHAnsi"/>
          <w:sz w:val="24"/>
          <w:szCs w:val="24"/>
        </w:rPr>
        <w:t>Do you have any a</w:t>
      </w:r>
      <w:r w:rsidR="00267191" w:rsidRPr="00022388">
        <w:rPr>
          <w:rFonts w:cstheme="minorHAnsi"/>
          <w:sz w:val="24"/>
          <w:szCs w:val="24"/>
        </w:rPr>
        <w:t xml:space="preserve">dvice for </w:t>
      </w:r>
      <w:r w:rsidR="00EE0965" w:rsidRPr="00022388">
        <w:rPr>
          <w:rFonts w:cstheme="minorHAnsi"/>
          <w:sz w:val="24"/>
          <w:szCs w:val="24"/>
        </w:rPr>
        <w:t xml:space="preserve">research </w:t>
      </w:r>
      <w:r w:rsidR="00267191" w:rsidRPr="00022388">
        <w:rPr>
          <w:rFonts w:cstheme="minorHAnsi"/>
          <w:sz w:val="24"/>
          <w:szCs w:val="24"/>
        </w:rPr>
        <w:t>teams</w:t>
      </w:r>
      <w:r w:rsidRPr="00022388">
        <w:rPr>
          <w:rFonts w:cstheme="minorHAnsi"/>
          <w:sz w:val="24"/>
          <w:szCs w:val="24"/>
        </w:rPr>
        <w:t xml:space="preserve"> who may be considering a rapid study with </w:t>
      </w:r>
      <w:r w:rsidR="0071342E">
        <w:rPr>
          <w:rFonts w:cstheme="minorHAnsi"/>
          <w:sz w:val="24"/>
          <w:szCs w:val="24"/>
        </w:rPr>
        <w:t>PPIE</w:t>
      </w:r>
      <w:r w:rsidR="00267191" w:rsidRPr="00022388">
        <w:rPr>
          <w:rFonts w:cstheme="minorHAnsi"/>
          <w:sz w:val="24"/>
          <w:szCs w:val="24"/>
        </w:rPr>
        <w:t>?</w:t>
      </w:r>
    </w:p>
    <w:p w14:paraId="08ACA604" w14:textId="77777777" w:rsidR="00415892" w:rsidRPr="00022388" w:rsidRDefault="00415892" w:rsidP="00415892">
      <w:pPr>
        <w:spacing w:after="120" w:line="250" w:lineRule="exact"/>
        <w:ind w:left="720"/>
        <w:contextualSpacing/>
        <w:jc w:val="left"/>
        <w:rPr>
          <w:rFonts w:eastAsia="Calibri" w:cstheme="minorHAnsi"/>
          <w:sz w:val="24"/>
          <w:szCs w:val="24"/>
        </w:rPr>
      </w:pPr>
    </w:p>
    <w:p w14:paraId="383D5636" w14:textId="75485455" w:rsidR="00EE0965" w:rsidRPr="00022388" w:rsidRDefault="00EE0965" w:rsidP="003E7F3E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022388">
        <w:rPr>
          <w:rFonts w:cstheme="minorHAnsi"/>
          <w:sz w:val="24"/>
          <w:szCs w:val="24"/>
        </w:rPr>
        <w:t xml:space="preserve">Do you have any </w:t>
      </w:r>
      <w:r w:rsidR="00507466" w:rsidRPr="00022388">
        <w:rPr>
          <w:rFonts w:cstheme="minorHAnsi"/>
          <w:sz w:val="24"/>
          <w:szCs w:val="24"/>
        </w:rPr>
        <w:t>advice</w:t>
      </w:r>
      <w:r w:rsidRPr="00022388">
        <w:rPr>
          <w:rFonts w:cstheme="minorHAnsi"/>
          <w:sz w:val="24"/>
          <w:szCs w:val="24"/>
        </w:rPr>
        <w:t xml:space="preserve"> for people considering </w:t>
      </w:r>
      <w:r w:rsidR="00CE3B5B" w:rsidRPr="00022388">
        <w:rPr>
          <w:rFonts w:cstheme="minorHAnsi"/>
          <w:sz w:val="24"/>
          <w:szCs w:val="24"/>
        </w:rPr>
        <w:t xml:space="preserve">becoming a </w:t>
      </w:r>
      <w:r w:rsidR="0071342E">
        <w:rPr>
          <w:rFonts w:cstheme="minorHAnsi"/>
          <w:sz w:val="24"/>
          <w:szCs w:val="24"/>
        </w:rPr>
        <w:t>PPIE</w:t>
      </w:r>
      <w:r w:rsidR="00CE3B5B" w:rsidRPr="00022388">
        <w:rPr>
          <w:rFonts w:cstheme="minorHAnsi"/>
          <w:sz w:val="24"/>
          <w:szCs w:val="24"/>
        </w:rPr>
        <w:t xml:space="preserve"> member?</w:t>
      </w:r>
    </w:p>
    <w:p w14:paraId="5504866B" w14:textId="77777777" w:rsidR="00507466" w:rsidRPr="00022388" w:rsidRDefault="00507466" w:rsidP="00507466">
      <w:p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</w:p>
    <w:p w14:paraId="0111E1F2" w14:textId="77777777" w:rsidR="00415892" w:rsidRPr="00022388" w:rsidRDefault="00415892" w:rsidP="00415892">
      <w:pPr>
        <w:spacing w:after="120" w:line="250" w:lineRule="exact"/>
        <w:ind w:left="720"/>
        <w:contextualSpacing/>
        <w:jc w:val="left"/>
        <w:rPr>
          <w:rFonts w:eastAsia="Calibri" w:cstheme="minorHAnsi"/>
          <w:sz w:val="24"/>
          <w:szCs w:val="24"/>
        </w:rPr>
      </w:pPr>
    </w:p>
    <w:p w14:paraId="4F54B047" w14:textId="72D83264" w:rsidR="00CE3B5B" w:rsidRPr="00022388" w:rsidRDefault="00CE3B5B" w:rsidP="003E7F3E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022388">
        <w:rPr>
          <w:rFonts w:cstheme="minorHAnsi"/>
          <w:sz w:val="24"/>
          <w:szCs w:val="24"/>
        </w:rPr>
        <w:t xml:space="preserve">If you could change anything about you experiences as a </w:t>
      </w:r>
      <w:r w:rsidR="0071342E">
        <w:rPr>
          <w:rFonts w:cstheme="minorHAnsi"/>
          <w:sz w:val="24"/>
          <w:szCs w:val="24"/>
        </w:rPr>
        <w:t>PPIE</w:t>
      </w:r>
      <w:r w:rsidRPr="00022388">
        <w:rPr>
          <w:rFonts w:cstheme="minorHAnsi"/>
          <w:sz w:val="24"/>
          <w:szCs w:val="24"/>
        </w:rPr>
        <w:t xml:space="preserve"> member, what would that be?</w:t>
      </w:r>
    </w:p>
    <w:p w14:paraId="1A283585" w14:textId="1399F920" w:rsidR="003806F6" w:rsidRPr="00022388" w:rsidRDefault="003806F6" w:rsidP="003806F6">
      <w:pPr>
        <w:spacing w:after="120" w:line="250" w:lineRule="exact"/>
        <w:contextualSpacing/>
        <w:jc w:val="left"/>
        <w:rPr>
          <w:rFonts w:cstheme="minorHAnsi"/>
          <w:sz w:val="24"/>
          <w:szCs w:val="24"/>
        </w:rPr>
      </w:pPr>
    </w:p>
    <w:p w14:paraId="0CB59CDD" w14:textId="77777777" w:rsidR="00415892" w:rsidRPr="00022388" w:rsidRDefault="00415892" w:rsidP="00415892">
      <w:pPr>
        <w:pStyle w:val="ListParagraph"/>
        <w:rPr>
          <w:rFonts w:eastAsia="Calibri" w:cstheme="minorHAnsi"/>
        </w:rPr>
      </w:pPr>
    </w:p>
    <w:p w14:paraId="29827455" w14:textId="49D4E125" w:rsidR="00415892" w:rsidRPr="00022388" w:rsidRDefault="00415892" w:rsidP="003E7F3E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022388">
        <w:rPr>
          <w:rFonts w:eastAsia="Calibri" w:cstheme="minorHAnsi"/>
          <w:sz w:val="24"/>
          <w:szCs w:val="24"/>
        </w:rPr>
        <w:t>Do you have anything additional to add?</w:t>
      </w:r>
    </w:p>
    <w:p w14:paraId="06CE1805" w14:textId="2B7C278C" w:rsidR="0039793B" w:rsidRPr="00022388" w:rsidRDefault="0039793B" w:rsidP="0039793B">
      <w:p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</w:p>
    <w:p w14:paraId="79247466" w14:textId="2F44658B" w:rsidR="00B03C14" w:rsidRPr="00022388" w:rsidRDefault="00B03C14" w:rsidP="0039793B">
      <w:pPr>
        <w:spacing w:after="120" w:line="250" w:lineRule="exact"/>
        <w:contextualSpacing/>
        <w:jc w:val="left"/>
        <w:rPr>
          <w:rFonts w:eastAsia="Calibri" w:cstheme="minorHAnsi"/>
          <w:color w:val="FF0000"/>
          <w:sz w:val="24"/>
          <w:szCs w:val="24"/>
        </w:rPr>
      </w:pPr>
    </w:p>
    <w:sectPr w:rsidR="00B03C14" w:rsidRPr="00022388" w:rsidSect="00EE54D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64280"/>
    <w:multiLevelType w:val="hybridMultilevel"/>
    <w:tmpl w:val="57FE05BC"/>
    <w:lvl w:ilvl="0" w:tplc="20DCF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D45E1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53D37"/>
    <w:multiLevelType w:val="hybridMultilevel"/>
    <w:tmpl w:val="633ED01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D5F0F"/>
    <w:multiLevelType w:val="hybridMultilevel"/>
    <w:tmpl w:val="57FE05BC"/>
    <w:lvl w:ilvl="0" w:tplc="20DCF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D45E1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D69A9"/>
    <w:multiLevelType w:val="hybridMultilevel"/>
    <w:tmpl w:val="88862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96599">
    <w:abstractNumId w:val="0"/>
  </w:num>
  <w:num w:numId="2" w16cid:durableId="289215300">
    <w:abstractNumId w:val="3"/>
  </w:num>
  <w:num w:numId="3" w16cid:durableId="772944763">
    <w:abstractNumId w:val="2"/>
  </w:num>
  <w:num w:numId="4" w16cid:durableId="1818451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791"/>
    <w:rsid w:val="00003C41"/>
    <w:rsid w:val="00012298"/>
    <w:rsid w:val="00016162"/>
    <w:rsid w:val="00022388"/>
    <w:rsid w:val="00034EC9"/>
    <w:rsid w:val="00050F45"/>
    <w:rsid w:val="000540A8"/>
    <w:rsid w:val="00060B6D"/>
    <w:rsid w:val="0006355C"/>
    <w:rsid w:val="00091F30"/>
    <w:rsid w:val="000B21DA"/>
    <w:rsid w:val="000C013B"/>
    <w:rsid w:val="000C3818"/>
    <w:rsid w:val="000F4746"/>
    <w:rsid w:val="00110842"/>
    <w:rsid w:val="00112A6C"/>
    <w:rsid w:val="001240A2"/>
    <w:rsid w:val="00134F2D"/>
    <w:rsid w:val="0015545E"/>
    <w:rsid w:val="00195A30"/>
    <w:rsid w:val="001A4DA8"/>
    <w:rsid w:val="001A5FD0"/>
    <w:rsid w:val="002009D6"/>
    <w:rsid w:val="002115A6"/>
    <w:rsid w:val="00224299"/>
    <w:rsid w:val="002546D4"/>
    <w:rsid w:val="002573D3"/>
    <w:rsid w:val="00262791"/>
    <w:rsid w:val="00267191"/>
    <w:rsid w:val="0028396A"/>
    <w:rsid w:val="00293FAE"/>
    <w:rsid w:val="002A115B"/>
    <w:rsid w:val="002B151D"/>
    <w:rsid w:val="00335C39"/>
    <w:rsid w:val="003806F6"/>
    <w:rsid w:val="0039793B"/>
    <w:rsid w:val="003A7FCF"/>
    <w:rsid w:val="003D12E6"/>
    <w:rsid w:val="003E1E5F"/>
    <w:rsid w:val="003E7F3E"/>
    <w:rsid w:val="00413C56"/>
    <w:rsid w:val="00415892"/>
    <w:rsid w:val="00475234"/>
    <w:rsid w:val="00495357"/>
    <w:rsid w:val="00496630"/>
    <w:rsid w:val="004A10BE"/>
    <w:rsid w:val="004A28CA"/>
    <w:rsid w:val="004C62F0"/>
    <w:rsid w:val="004D029D"/>
    <w:rsid w:val="004D1446"/>
    <w:rsid w:val="004E2B1A"/>
    <w:rsid w:val="004F619E"/>
    <w:rsid w:val="0050272A"/>
    <w:rsid w:val="00507466"/>
    <w:rsid w:val="00534798"/>
    <w:rsid w:val="00571706"/>
    <w:rsid w:val="00574BBB"/>
    <w:rsid w:val="005835FD"/>
    <w:rsid w:val="00585398"/>
    <w:rsid w:val="005A3DA9"/>
    <w:rsid w:val="005D4830"/>
    <w:rsid w:val="005F24F1"/>
    <w:rsid w:val="006358E0"/>
    <w:rsid w:val="00662993"/>
    <w:rsid w:val="006650DF"/>
    <w:rsid w:val="00670CF2"/>
    <w:rsid w:val="006B2B50"/>
    <w:rsid w:val="006C570B"/>
    <w:rsid w:val="006D7F7C"/>
    <w:rsid w:val="006F663D"/>
    <w:rsid w:val="0071342E"/>
    <w:rsid w:val="007206A0"/>
    <w:rsid w:val="00733899"/>
    <w:rsid w:val="00745D9B"/>
    <w:rsid w:val="007714A6"/>
    <w:rsid w:val="00785CBA"/>
    <w:rsid w:val="007B09EF"/>
    <w:rsid w:val="007C3496"/>
    <w:rsid w:val="007D7EAE"/>
    <w:rsid w:val="007E52C0"/>
    <w:rsid w:val="00831471"/>
    <w:rsid w:val="00840CE7"/>
    <w:rsid w:val="00841BCF"/>
    <w:rsid w:val="00861363"/>
    <w:rsid w:val="008760B6"/>
    <w:rsid w:val="008941D6"/>
    <w:rsid w:val="008A6C5F"/>
    <w:rsid w:val="008B0FBF"/>
    <w:rsid w:val="008F2AE5"/>
    <w:rsid w:val="009151FA"/>
    <w:rsid w:val="00920858"/>
    <w:rsid w:val="00930DE9"/>
    <w:rsid w:val="009420BB"/>
    <w:rsid w:val="00952591"/>
    <w:rsid w:val="00954371"/>
    <w:rsid w:val="009B3DE8"/>
    <w:rsid w:val="009E4F9F"/>
    <w:rsid w:val="009F28A9"/>
    <w:rsid w:val="00A03F03"/>
    <w:rsid w:val="00A0492E"/>
    <w:rsid w:val="00A3132B"/>
    <w:rsid w:val="00A46D3C"/>
    <w:rsid w:val="00A703C1"/>
    <w:rsid w:val="00A7222A"/>
    <w:rsid w:val="00A82B24"/>
    <w:rsid w:val="00A90D3B"/>
    <w:rsid w:val="00AA0744"/>
    <w:rsid w:val="00AC468B"/>
    <w:rsid w:val="00AC7927"/>
    <w:rsid w:val="00B03C14"/>
    <w:rsid w:val="00B049ED"/>
    <w:rsid w:val="00B3661B"/>
    <w:rsid w:val="00B97635"/>
    <w:rsid w:val="00BD4DAB"/>
    <w:rsid w:val="00BD6E27"/>
    <w:rsid w:val="00BD775A"/>
    <w:rsid w:val="00C300BB"/>
    <w:rsid w:val="00C336EC"/>
    <w:rsid w:val="00C36772"/>
    <w:rsid w:val="00C46552"/>
    <w:rsid w:val="00C82A27"/>
    <w:rsid w:val="00C9161F"/>
    <w:rsid w:val="00CA61CC"/>
    <w:rsid w:val="00CB7CFD"/>
    <w:rsid w:val="00CE1D1F"/>
    <w:rsid w:val="00CE3B5B"/>
    <w:rsid w:val="00D21A92"/>
    <w:rsid w:val="00D32BFC"/>
    <w:rsid w:val="00D5260B"/>
    <w:rsid w:val="00D73532"/>
    <w:rsid w:val="00D9067A"/>
    <w:rsid w:val="00D97AC2"/>
    <w:rsid w:val="00DA3358"/>
    <w:rsid w:val="00DB0B85"/>
    <w:rsid w:val="00E064F9"/>
    <w:rsid w:val="00E075CA"/>
    <w:rsid w:val="00E12A11"/>
    <w:rsid w:val="00E20F8F"/>
    <w:rsid w:val="00E344ED"/>
    <w:rsid w:val="00E34A6B"/>
    <w:rsid w:val="00E34DB6"/>
    <w:rsid w:val="00E45DE6"/>
    <w:rsid w:val="00E6794B"/>
    <w:rsid w:val="00E86B1C"/>
    <w:rsid w:val="00E93E2F"/>
    <w:rsid w:val="00EA3BD1"/>
    <w:rsid w:val="00EB62D6"/>
    <w:rsid w:val="00EC1B2C"/>
    <w:rsid w:val="00EC66AC"/>
    <w:rsid w:val="00EE0965"/>
    <w:rsid w:val="00EE54D5"/>
    <w:rsid w:val="00EF0C28"/>
    <w:rsid w:val="00F12C5C"/>
    <w:rsid w:val="00F12DA1"/>
    <w:rsid w:val="00F14104"/>
    <w:rsid w:val="00F23739"/>
    <w:rsid w:val="00F24494"/>
    <w:rsid w:val="00F4087B"/>
    <w:rsid w:val="00F5686F"/>
    <w:rsid w:val="00FB0625"/>
    <w:rsid w:val="00FB50F4"/>
    <w:rsid w:val="00FD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5AC3A"/>
  <w14:defaultImageDpi w14:val="32767"/>
  <w15:chartTrackingRefBased/>
  <w15:docId w15:val="{92891731-5DFA-CB46-B1B7-B577D738B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F28A9"/>
    <w:pPr>
      <w:spacing w:after="200" w:line="360" w:lineRule="auto"/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3739"/>
    <w:pPr>
      <w:spacing w:after="0" w:line="240" w:lineRule="auto"/>
      <w:ind w:left="720"/>
      <w:contextualSpacing/>
      <w:jc w:val="left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A5F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5F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5F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F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FD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342E"/>
    <w:rPr>
      <w:sz w:val="22"/>
      <w:szCs w:val="22"/>
    </w:rPr>
  </w:style>
  <w:style w:type="character" w:customStyle="1" w:styleId="normaltextrun">
    <w:name w:val="normaltextrun"/>
    <w:basedOn w:val="DefaultParagraphFont"/>
    <w:rsid w:val="0071342E"/>
  </w:style>
  <w:style w:type="character" w:customStyle="1" w:styleId="eop">
    <w:name w:val="eop"/>
    <w:basedOn w:val="DefaultParagraphFont"/>
    <w:rsid w:val="00713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Vindrola, Cecilia</dc:creator>
  <cp:keywords/>
  <dc:description/>
  <cp:lastModifiedBy>syka iqbal</cp:lastModifiedBy>
  <cp:revision>2</cp:revision>
  <dcterms:created xsi:type="dcterms:W3CDTF">2022-07-11T17:20:00Z</dcterms:created>
  <dcterms:modified xsi:type="dcterms:W3CDTF">2022-07-11T17:20:00Z</dcterms:modified>
</cp:coreProperties>
</file>