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70E03" w14:textId="1343870C" w:rsidR="006E6F9E" w:rsidRPr="00B62072" w:rsidRDefault="006E6F9E" w:rsidP="00C24D00">
      <w:pPr>
        <w:spacing w:after="120"/>
        <w:rPr>
          <w:rFonts w:ascii="Times New Roman" w:hAnsi="Times New Roman" w:cs="Times New Roman"/>
          <w:b/>
          <w:sz w:val="32"/>
          <w:szCs w:val="32"/>
        </w:rPr>
      </w:pPr>
      <w:r w:rsidRPr="00B62072">
        <w:rPr>
          <w:rFonts w:ascii="Times New Roman" w:hAnsi="Times New Roman" w:cs="Times New Roman"/>
          <w:b/>
          <w:sz w:val="32"/>
          <w:szCs w:val="32"/>
        </w:rPr>
        <w:t>Overview</w:t>
      </w:r>
    </w:p>
    <w:p w14:paraId="5D4D163C" w14:textId="07C6D787" w:rsidR="006E6F9E" w:rsidRDefault="00BD69CB">
      <w:pPr>
        <w:rPr>
          <w:rFonts w:ascii="Times New Roman" w:hAnsi="Times New Roman" w:cs="Times New Roman"/>
          <w:sz w:val="28"/>
          <w:szCs w:val="28"/>
        </w:rPr>
      </w:pPr>
      <w:r>
        <w:rPr>
          <w:rFonts w:ascii="Times New Roman" w:hAnsi="Times New Roman" w:cs="Times New Roman"/>
          <w:sz w:val="28"/>
          <w:szCs w:val="28"/>
        </w:rPr>
        <w:t xml:space="preserve">This document was created </w:t>
      </w:r>
      <w:r w:rsidR="006E6F9E">
        <w:rPr>
          <w:rFonts w:ascii="Times New Roman" w:hAnsi="Times New Roman" w:cs="Times New Roman"/>
          <w:sz w:val="28"/>
          <w:szCs w:val="28"/>
        </w:rPr>
        <w:t>as a Supplementary Material to our study:</w:t>
      </w:r>
    </w:p>
    <w:p w14:paraId="5C72E092" w14:textId="0F8379B8" w:rsidR="004957A6" w:rsidRPr="008C3FC9" w:rsidRDefault="008C3FC9" w:rsidP="008C3FC9">
      <w:pPr>
        <w:rPr>
          <w:rFonts w:ascii="Times New Roman" w:hAnsi="Times New Roman" w:cs="Times New Roman"/>
          <w:bCs/>
          <w:sz w:val="28"/>
          <w:szCs w:val="28"/>
        </w:rPr>
      </w:pPr>
      <w:r w:rsidRPr="008C3FC9">
        <w:rPr>
          <w:rFonts w:ascii="Times New Roman" w:hAnsi="Times New Roman" w:cs="Times New Roman"/>
          <w:bCs/>
          <w:sz w:val="28"/>
          <w:szCs w:val="28"/>
        </w:rPr>
        <w:t>Exploring patient and caregiver perceptions of the meaning of the patient partner role: A qualitative study</w:t>
      </w:r>
      <w:r>
        <w:rPr>
          <w:rFonts w:ascii="Times New Roman" w:hAnsi="Times New Roman" w:cs="Times New Roman"/>
          <w:bCs/>
          <w:sz w:val="28"/>
          <w:szCs w:val="28"/>
        </w:rPr>
        <w:t xml:space="preserve">. Published in Research Involvement and Engagement. Authored by: </w:t>
      </w:r>
      <w:r w:rsidRPr="008C3FC9">
        <w:rPr>
          <w:rFonts w:ascii="Times New Roman" w:hAnsi="Times New Roman" w:cs="Times New Roman"/>
          <w:bCs/>
          <w:sz w:val="28"/>
          <w:szCs w:val="28"/>
        </w:rPr>
        <w:t>Anna Maria Chudyk, Roger Stoddard, Nicola McCleary, Todd A. Duhamel, Carolyn Shimmin, Serena Hickes, Patient and Public Advisors, Annette SH Schultz.</w:t>
      </w:r>
    </w:p>
    <w:p w14:paraId="767D3B5C" w14:textId="57A3D6F4" w:rsidR="00EC576F" w:rsidRPr="00BC6359" w:rsidRDefault="00BC6359">
      <w:pPr>
        <w:rPr>
          <w:rFonts w:ascii="Times New Roman" w:hAnsi="Times New Roman" w:cs="Times New Roman"/>
          <w:b/>
          <w:sz w:val="32"/>
          <w:szCs w:val="32"/>
        </w:rPr>
      </w:pPr>
      <w:r w:rsidRPr="00BC6359">
        <w:rPr>
          <w:rFonts w:ascii="Times New Roman" w:hAnsi="Times New Roman" w:cs="Times New Roman"/>
          <w:b/>
          <w:sz w:val="32"/>
          <w:szCs w:val="32"/>
        </w:rPr>
        <w:t>Definitions of k</w:t>
      </w:r>
      <w:r w:rsidR="00EC576F" w:rsidRPr="00BC6359">
        <w:rPr>
          <w:rFonts w:ascii="Times New Roman" w:hAnsi="Times New Roman" w:cs="Times New Roman"/>
          <w:b/>
          <w:sz w:val="32"/>
          <w:szCs w:val="32"/>
        </w:rPr>
        <w:t>ey terms</w:t>
      </w:r>
    </w:p>
    <w:p w14:paraId="18F7C446" w14:textId="321DA21B" w:rsidR="00EC576F" w:rsidRPr="0068546D" w:rsidRDefault="00EC576F">
      <w:pPr>
        <w:rPr>
          <w:rFonts w:ascii="Times New Roman" w:hAnsi="Times New Roman" w:cs="Times New Roman"/>
          <w:sz w:val="28"/>
          <w:szCs w:val="28"/>
        </w:rPr>
      </w:pPr>
      <w:r w:rsidRPr="0068546D">
        <w:rPr>
          <w:rFonts w:ascii="Times New Roman" w:hAnsi="Times New Roman" w:cs="Times New Roman"/>
          <w:b/>
          <w:sz w:val="28"/>
          <w:szCs w:val="28"/>
        </w:rPr>
        <w:t>P</w:t>
      </w:r>
      <w:r w:rsidR="008B73DF" w:rsidRPr="0068546D">
        <w:rPr>
          <w:rFonts w:ascii="Times New Roman" w:hAnsi="Times New Roman" w:cs="Times New Roman"/>
          <w:b/>
          <w:sz w:val="28"/>
          <w:szCs w:val="28"/>
        </w:rPr>
        <w:t>atient</w:t>
      </w:r>
      <w:r w:rsidRPr="0068546D">
        <w:rPr>
          <w:rFonts w:ascii="Times New Roman" w:hAnsi="Times New Roman" w:cs="Times New Roman"/>
          <w:sz w:val="28"/>
          <w:szCs w:val="28"/>
        </w:rPr>
        <w:t>:</w:t>
      </w:r>
      <w:r w:rsidR="008B73DF" w:rsidRPr="0068546D">
        <w:rPr>
          <w:rFonts w:ascii="Times New Roman" w:hAnsi="Times New Roman" w:cs="Times New Roman"/>
          <w:sz w:val="28"/>
          <w:szCs w:val="28"/>
        </w:rPr>
        <w:t xml:space="preserve"> </w:t>
      </w:r>
      <w:r w:rsidR="004957A6" w:rsidRPr="0068546D">
        <w:rPr>
          <w:rFonts w:ascii="Times New Roman" w:hAnsi="Times New Roman" w:cs="Times New Roman"/>
          <w:sz w:val="28"/>
          <w:szCs w:val="28"/>
        </w:rPr>
        <w:t>A person that brings the viewpoints and experiences of a client of the healthcare system, and that can speak to their own or their loved one’s health and/or medical experiences.</w:t>
      </w:r>
    </w:p>
    <w:p w14:paraId="59577DC0" w14:textId="541F80FA" w:rsidR="00EC576F" w:rsidRPr="0068546D" w:rsidRDefault="00EC576F">
      <w:pPr>
        <w:rPr>
          <w:rFonts w:ascii="Times New Roman" w:hAnsi="Times New Roman" w:cs="Times New Roman"/>
          <w:sz w:val="28"/>
          <w:szCs w:val="28"/>
        </w:rPr>
      </w:pPr>
      <w:r w:rsidRPr="0068546D">
        <w:rPr>
          <w:rFonts w:ascii="Times New Roman" w:hAnsi="Times New Roman" w:cs="Times New Roman"/>
          <w:b/>
          <w:sz w:val="28"/>
          <w:szCs w:val="28"/>
        </w:rPr>
        <w:t>Patient partner:</w:t>
      </w:r>
      <w:r w:rsidRPr="0068546D">
        <w:rPr>
          <w:rFonts w:ascii="Times New Roman" w:hAnsi="Times New Roman" w:cs="Times New Roman"/>
          <w:sz w:val="28"/>
          <w:szCs w:val="28"/>
        </w:rPr>
        <w:t xml:space="preserve"> </w:t>
      </w:r>
      <w:r w:rsidR="004957A6" w:rsidRPr="0068546D">
        <w:rPr>
          <w:rFonts w:ascii="Times New Roman" w:hAnsi="Times New Roman" w:cs="Times New Roman"/>
          <w:sz w:val="28"/>
          <w:szCs w:val="28"/>
        </w:rPr>
        <w:t xml:space="preserve">A patient with viewpoints and experiences that are heard by the other members of the research team and meaningfully affect the research. This person is meaningfully and actively engaged in </w:t>
      </w:r>
      <w:r w:rsidR="00BC6359">
        <w:rPr>
          <w:rFonts w:ascii="Times New Roman" w:hAnsi="Times New Roman" w:cs="Times New Roman"/>
          <w:sz w:val="28"/>
          <w:szCs w:val="28"/>
        </w:rPr>
        <w:t xml:space="preserve">the </w:t>
      </w:r>
      <w:r w:rsidR="004957A6" w:rsidRPr="0068546D">
        <w:rPr>
          <w:rFonts w:ascii="Times New Roman" w:hAnsi="Times New Roman" w:cs="Times New Roman"/>
          <w:sz w:val="28"/>
          <w:szCs w:val="28"/>
        </w:rPr>
        <w:t>research beyond the role of a study participant.</w:t>
      </w:r>
    </w:p>
    <w:p w14:paraId="1DB06949" w14:textId="13BD86A0" w:rsidR="008B73DF" w:rsidRDefault="00EC576F">
      <w:pPr>
        <w:rPr>
          <w:rFonts w:ascii="Times New Roman" w:hAnsi="Times New Roman" w:cs="Times New Roman"/>
          <w:sz w:val="28"/>
          <w:szCs w:val="28"/>
        </w:rPr>
      </w:pPr>
      <w:r w:rsidRPr="0068546D">
        <w:rPr>
          <w:rFonts w:ascii="Times New Roman" w:hAnsi="Times New Roman" w:cs="Times New Roman"/>
          <w:b/>
          <w:sz w:val="28"/>
          <w:szCs w:val="28"/>
        </w:rPr>
        <w:t>A</w:t>
      </w:r>
      <w:r w:rsidR="008B73DF" w:rsidRPr="0068546D">
        <w:rPr>
          <w:rFonts w:ascii="Times New Roman" w:hAnsi="Times New Roman" w:cs="Times New Roman"/>
          <w:b/>
          <w:sz w:val="28"/>
          <w:szCs w:val="28"/>
        </w:rPr>
        <w:t>cademic researcher</w:t>
      </w:r>
      <w:r w:rsidR="004957A6" w:rsidRPr="0068546D">
        <w:rPr>
          <w:rFonts w:ascii="Times New Roman" w:hAnsi="Times New Roman" w:cs="Times New Roman"/>
          <w:b/>
          <w:sz w:val="28"/>
          <w:szCs w:val="28"/>
        </w:rPr>
        <w:t>:</w:t>
      </w:r>
      <w:r w:rsidR="008B73DF" w:rsidRPr="0068546D">
        <w:rPr>
          <w:rFonts w:ascii="Times New Roman" w:hAnsi="Times New Roman" w:cs="Times New Roman"/>
          <w:sz w:val="28"/>
          <w:szCs w:val="28"/>
        </w:rPr>
        <w:t xml:space="preserve"> </w:t>
      </w:r>
      <w:r w:rsidR="0068546D" w:rsidRPr="0068546D">
        <w:rPr>
          <w:rFonts w:ascii="Times New Roman" w:hAnsi="Times New Roman" w:cs="Times New Roman"/>
          <w:sz w:val="28"/>
          <w:szCs w:val="28"/>
        </w:rPr>
        <w:t>A person that has received formal (usually graduate school level) training in the design and conduct of health research and is responsible for applying this training to guide or conduct the research team’s activities.</w:t>
      </w:r>
    </w:p>
    <w:p w14:paraId="2652C062" w14:textId="68E25B00" w:rsidR="004957A6" w:rsidRDefault="004957A6">
      <w:pPr>
        <w:rPr>
          <w:rFonts w:ascii="Times New Roman" w:hAnsi="Times New Roman" w:cs="Times New Roman"/>
          <w:sz w:val="28"/>
          <w:szCs w:val="28"/>
        </w:rPr>
      </w:pPr>
    </w:p>
    <w:p w14:paraId="4EC9F5A7" w14:textId="6EA35292" w:rsidR="0068546D" w:rsidRPr="00BC6359" w:rsidRDefault="0068546D">
      <w:pPr>
        <w:rPr>
          <w:rFonts w:ascii="Times New Roman" w:hAnsi="Times New Roman" w:cs="Times New Roman"/>
          <w:b/>
          <w:sz w:val="32"/>
          <w:szCs w:val="32"/>
        </w:rPr>
      </w:pPr>
      <w:r w:rsidRPr="00BC6359">
        <w:rPr>
          <w:rFonts w:ascii="Times New Roman" w:hAnsi="Times New Roman" w:cs="Times New Roman"/>
          <w:b/>
          <w:sz w:val="32"/>
          <w:szCs w:val="32"/>
        </w:rPr>
        <w:t>What this document sets out to accomplish:</w:t>
      </w:r>
    </w:p>
    <w:p w14:paraId="0D3AE90B" w14:textId="106F955C" w:rsidR="0066161D" w:rsidRDefault="009A3D79">
      <w:pPr>
        <w:rPr>
          <w:rFonts w:ascii="Times New Roman" w:hAnsi="Times New Roman" w:cs="Times New Roman"/>
          <w:sz w:val="28"/>
          <w:szCs w:val="28"/>
        </w:rPr>
      </w:pPr>
      <w:r>
        <w:rPr>
          <w:rFonts w:ascii="Times New Roman" w:hAnsi="Times New Roman" w:cs="Times New Roman"/>
          <w:sz w:val="28"/>
          <w:szCs w:val="28"/>
        </w:rPr>
        <w:t>Our</w:t>
      </w:r>
      <w:r w:rsidR="00A97FA5">
        <w:rPr>
          <w:rFonts w:ascii="Times New Roman" w:hAnsi="Times New Roman" w:cs="Times New Roman"/>
          <w:sz w:val="28"/>
          <w:szCs w:val="28"/>
        </w:rPr>
        <w:t xml:space="preserve"> study aimed to explore </w:t>
      </w:r>
      <w:r w:rsidR="00A97FA5" w:rsidRPr="00A97FA5">
        <w:rPr>
          <w:rFonts w:ascii="Times New Roman" w:hAnsi="Times New Roman" w:cs="Times New Roman"/>
          <w:sz w:val="28"/>
          <w:szCs w:val="28"/>
        </w:rPr>
        <w:t>patient partners’ motivations for engag</w:t>
      </w:r>
      <w:r w:rsidR="00BC6359">
        <w:rPr>
          <w:rFonts w:ascii="Times New Roman" w:hAnsi="Times New Roman" w:cs="Times New Roman"/>
          <w:sz w:val="28"/>
          <w:szCs w:val="28"/>
        </w:rPr>
        <w:t>ing in research</w:t>
      </w:r>
      <w:r w:rsidR="00A97FA5" w:rsidRPr="00A97FA5">
        <w:rPr>
          <w:rFonts w:ascii="Times New Roman" w:hAnsi="Times New Roman" w:cs="Times New Roman"/>
          <w:sz w:val="28"/>
          <w:szCs w:val="28"/>
        </w:rPr>
        <w:t xml:space="preserve"> and</w:t>
      </w:r>
      <w:r w:rsidR="00A97FA5">
        <w:rPr>
          <w:rFonts w:ascii="Times New Roman" w:hAnsi="Times New Roman" w:cs="Times New Roman"/>
          <w:sz w:val="28"/>
          <w:szCs w:val="28"/>
        </w:rPr>
        <w:t xml:space="preserve"> </w:t>
      </w:r>
      <w:r w:rsidR="00BC6359">
        <w:rPr>
          <w:rFonts w:ascii="Times New Roman" w:hAnsi="Times New Roman" w:cs="Times New Roman"/>
          <w:sz w:val="28"/>
          <w:szCs w:val="28"/>
        </w:rPr>
        <w:t xml:space="preserve">their </w:t>
      </w:r>
      <w:r w:rsidR="00A97FA5" w:rsidRPr="00A97FA5">
        <w:rPr>
          <w:rFonts w:ascii="Times New Roman" w:hAnsi="Times New Roman" w:cs="Times New Roman"/>
          <w:sz w:val="28"/>
          <w:szCs w:val="28"/>
        </w:rPr>
        <w:t xml:space="preserve">understanding of </w:t>
      </w:r>
      <w:r w:rsidR="00BC6359">
        <w:rPr>
          <w:rFonts w:ascii="Times New Roman" w:hAnsi="Times New Roman" w:cs="Times New Roman"/>
          <w:sz w:val="28"/>
          <w:szCs w:val="28"/>
        </w:rPr>
        <w:t xml:space="preserve">the </w:t>
      </w:r>
      <w:r w:rsidR="00BC6359" w:rsidRPr="009A3D79">
        <w:rPr>
          <w:rFonts w:ascii="Times New Roman" w:hAnsi="Times New Roman" w:cs="Times New Roman"/>
          <w:sz w:val="28"/>
          <w:szCs w:val="28"/>
        </w:rPr>
        <w:t>purpose, value, and responsibilities of the patient partner role</w:t>
      </w:r>
      <w:r w:rsidR="00A97FA5" w:rsidRPr="00A97FA5">
        <w:rPr>
          <w:rFonts w:ascii="Times New Roman" w:hAnsi="Times New Roman" w:cs="Times New Roman"/>
          <w:sz w:val="28"/>
          <w:szCs w:val="28"/>
        </w:rPr>
        <w:t>.</w:t>
      </w:r>
      <w:r w:rsidR="00A97FA5">
        <w:rPr>
          <w:rFonts w:ascii="Times New Roman" w:hAnsi="Times New Roman" w:cs="Times New Roman"/>
          <w:sz w:val="28"/>
          <w:szCs w:val="28"/>
        </w:rPr>
        <w:t xml:space="preserve"> </w:t>
      </w:r>
      <w:r w:rsidR="00BC6359">
        <w:rPr>
          <w:rFonts w:ascii="Times New Roman" w:hAnsi="Times New Roman" w:cs="Times New Roman"/>
          <w:sz w:val="28"/>
          <w:szCs w:val="28"/>
        </w:rPr>
        <w:t xml:space="preserve">We found that </w:t>
      </w:r>
      <w:r w:rsidR="0066161D">
        <w:rPr>
          <w:rFonts w:ascii="Times New Roman" w:hAnsi="Times New Roman" w:cs="Times New Roman"/>
          <w:sz w:val="28"/>
          <w:szCs w:val="28"/>
        </w:rPr>
        <w:t xml:space="preserve">engaging in these discussions </w:t>
      </w:r>
      <w:r>
        <w:rPr>
          <w:rFonts w:ascii="Times New Roman" w:hAnsi="Times New Roman" w:cs="Times New Roman"/>
          <w:sz w:val="28"/>
          <w:szCs w:val="28"/>
        </w:rPr>
        <w:t xml:space="preserve">can help </w:t>
      </w:r>
      <w:r w:rsidR="0066161D">
        <w:rPr>
          <w:rFonts w:ascii="Times New Roman" w:hAnsi="Times New Roman" w:cs="Times New Roman"/>
          <w:sz w:val="28"/>
          <w:szCs w:val="28"/>
        </w:rPr>
        <w:t>identify what patient partners</w:t>
      </w:r>
      <w:r>
        <w:rPr>
          <w:rFonts w:ascii="Times New Roman" w:hAnsi="Times New Roman" w:cs="Times New Roman"/>
          <w:sz w:val="28"/>
          <w:szCs w:val="28"/>
        </w:rPr>
        <w:t xml:space="preserve"> </w:t>
      </w:r>
      <w:r w:rsidRPr="009A3D79">
        <w:rPr>
          <w:rFonts w:ascii="Times New Roman" w:hAnsi="Times New Roman" w:cs="Times New Roman"/>
          <w:sz w:val="28"/>
          <w:szCs w:val="28"/>
        </w:rPr>
        <w:t>hope to get out of</w:t>
      </w:r>
      <w:r w:rsidR="00BC6359">
        <w:rPr>
          <w:rFonts w:ascii="Times New Roman" w:hAnsi="Times New Roman" w:cs="Times New Roman"/>
          <w:sz w:val="28"/>
          <w:szCs w:val="28"/>
        </w:rPr>
        <w:t>,</w:t>
      </w:r>
      <w:r w:rsidRPr="009A3D79">
        <w:rPr>
          <w:rFonts w:ascii="Times New Roman" w:hAnsi="Times New Roman" w:cs="Times New Roman"/>
          <w:sz w:val="28"/>
          <w:szCs w:val="28"/>
        </w:rPr>
        <w:t xml:space="preserve"> and feel that they are able to contribute to</w:t>
      </w:r>
      <w:r w:rsidR="00BC6359">
        <w:rPr>
          <w:rFonts w:ascii="Times New Roman" w:hAnsi="Times New Roman" w:cs="Times New Roman"/>
          <w:sz w:val="28"/>
          <w:szCs w:val="28"/>
        </w:rPr>
        <w:t>, their role</w:t>
      </w:r>
      <w:r>
        <w:rPr>
          <w:rFonts w:ascii="Times New Roman" w:hAnsi="Times New Roman" w:cs="Times New Roman"/>
          <w:sz w:val="28"/>
          <w:szCs w:val="28"/>
        </w:rPr>
        <w:t>.</w:t>
      </w:r>
      <w:r w:rsidR="00C24D00">
        <w:rPr>
          <w:rFonts w:ascii="Times New Roman" w:hAnsi="Times New Roman" w:cs="Times New Roman"/>
          <w:sz w:val="28"/>
          <w:szCs w:val="28"/>
        </w:rPr>
        <w:t xml:space="preserve"> </w:t>
      </w:r>
      <w:r w:rsidR="00BC6359">
        <w:rPr>
          <w:rFonts w:ascii="Times New Roman" w:hAnsi="Times New Roman" w:cs="Times New Roman"/>
          <w:sz w:val="28"/>
          <w:szCs w:val="28"/>
        </w:rPr>
        <w:t>We</w:t>
      </w:r>
      <w:r w:rsidR="00C24D00">
        <w:rPr>
          <w:rFonts w:ascii="Times New Roman" w:hAnsi="Times New Roman" w:cs="Times New Roman"/>
          <w:sz w:val="28"/>
          <w:szCs w:val="28"/>
        </w:rPr>
        <w:t xml:space="preserve"> also found </w:t>
      </w:r>
      <w:r w:rsidR="0066161D">
        <w:rPr>
          <w:rFonts w:ascii="Times New Roman" w:hAnsi="Times New Roman" w:cs="Times New Roman"/>
          <w:sz w:val="28"/>
          <w:szCs w:val="28"/>
        </w:rPr>
        <w:t>that</w:t>
      </w:r>
      <w:r w:rsidR="00C24D00">
        <w:rPr>
          <w:rFonts w:ascii="Times New Roman" w:hAnsi="Times New Roman" w:cs="Times New Roman"/>
          <w:sz w:val="28"/>
          <w:szCs w:val="28"/>
        </w:rPr>
        <w:t xml:space="preserve"> patient partner</w:t>
      </w:r>
      <w:r w:rsidR="0066161D">
        <w:rPr>
          <w:rFonts w:ascii="Times New Roman" w:hAnsi="Times New Roman" w:cs="Times New Roman"/>
          <w:sz w:val="28"/>
          <w:szCs w:val="28"/>
        </w:rPr>
        <w:t>s assign different meanings to the term patient partner, which can in turn impact what they expect from the role</w:t>
      </w:r>
      <w:r w:rsidR="00C24D00">
        <w:rPr>
          <w:rFonts w:ascii="Times New Roman" w:hAnsi="Times New Roman" w:cs="Times New Roman"/>
          <w:sz w:val="28"/>
          <w:szCs w:val="28"/>
        </w:rPr>
        <w:t xml:space="preserve">. </w:t>
      </w:r>
      <w:r>
        <w:rPr>
          <w:rFonts w:ascii="Times New Roman" w:hAnsi="Times New Roman" w:cs="Times New Roman"/>
          <w:sz w:val="28"/>
          <w:szCs w:val="28"/>
        </w:rPr>
        <w:t xml:space="preserve"> Based on these </w:t>
      </w:r>
      <w:r w:rsidR="00BC6359">
        <w:rPr>
          <w:rFonts w:ascii="Times New Roman" w:hAnsi="Times New Roman" w:cs="Times New Roman"/>
          <w:sz w:val="28"/>
          <w:szCs w:val="28"/>
        </w:rPr>
        <w:t>findings</w:t>
      </w:r>
      <w:r>
        <w:rPr>
          <w:rFonts w:ascii="Times New Roman" w:hAnsi="Times New Roman" w:cs="Times New Roman"/>
          <w:sz w:val="28"/>
          <w:szCs w:val="28"/>
        </w:rPr>
        <w:t xml:space="preserve">, </w:t>
      </w:r>
      <w:r w:rsidR="00BC6359">
        <w:rPr>
          <w:rFonts w:ascii="Times New Roman" w:hAnsi="Times New Roman" w:cs="Times New Roman"/>
          <w:sz w:val="28"/>
          <w:szCs w:val="28"/>
        </w:rPr>
        <w:t>we</w:t>
      </w:r>
      <w:r>
        <w:rPr>
          <w:rFonts w:ascii="Times New Roman" w:hAnsi="Times New Roman" w:cs="Times New Roman"/>
          <w:sz w:val="28"/>
          <w:szCs w:val="28"/>
        </w:rPr>
        <w:t xml:space="preserve"> recommended </w:t>
      </w:r>
      <w:r w:rsidR="0066161D">
        <w:rPr>
          <w:rFonts w:ascii="Times New Roman" w:hAnsi="Times New Roman" w:cs="Times New Roman"/>
          <w:sz w:val="28"/>
          <w:szCs w:val="28"/>
        </w:rPr>
        <w:t xml:space="preserve">that </w:t>
      </w:r>
      <w:r w:rsidR="0066161D" w:rsidRPr="00A97FA5">
        <w:rPr>
          <w:rFonts w:ascii="Times New Roman" w:hAnsi="Times New Roman" w:cs="Times New Roman"/>
          <w:sz w:val="28"/>
          <w:szCs w:val="28"/>
        </w:rPr>
        <w:t xml:space="preserve">academic researchers and patient partners </w:t>
      </w:r>
      <w:r w:rsidR="0066161D">
        <w:rPr>
          <w:rFonts w:ascii="Times New Roman" w:hAnsi="Times New Roman" w:cs="Times New Roman"/>
          <w:sz w:val="28"/>
          <w:szCs w:val="28"/>
        </w:rPr>
        <w:t xml:space="preserve">engage in discussions about their motivations and expectations for engaging in research at the outset of their partnership. These discussions are an important first step </w:t>
      </w:r>
      <w:r>
        <w:rPr>
          <w:rFonts w:ascii="Times New Roman" w:hAnsi="Times New Roman" w:cs="Times New Roman"/>
          <w:sz w:val="28"/>
          <w:szCs w:val="28"/>
        </w:rPr>
        <w:t>towards the</w:t>
      </w:r>
      <w:r w:rsidR="00A97FA5" w:rsidRPr="00A97FA5">
        <w:rPr>
          <w:rFonts w:ascii="Times New Roman" w:hAnsi="Times New Roman" w:cs="Times New Roman"/>
          <w:sz w:val="28"/>
          <w:szCs w:val="28"/>
        </w:rPr>
        <w:t xml:space="preserve"> development of reciprocal relationships </w:t>
      </w:r>
      <w:r w:rsidR="007D199D">
        <w:rPr>
          <w:rFonts w:ascii="Times New Roman" w:hAnsi="Times New Roman" w:cs="Times New Roman"/>
          <w:sz w:val="28"/>
          <w:szCs w:val="28"/>
        </w:rPr>
        <w:t>built upon a mutual understanding of, and desire to work towards,</w:t>
      </w:r>
      <w:r w:rsidR="00A97FA5" w:rsidRPr="00A97FA5">
        <w:rPr>
          <w:rFonts w:ascii="Times New Roman" w:hAnsi="Times New Roman" w:cs="Times New Roman"/>
          <w:sz w:val="28"/>
          <w:szCs w:val="28"/>
        </w:rPr>
        <w:t xml:space="preserve"> shared and valued goals.</w:t>
      </w:r>
    </w:p>
    <w:p w14:paraId="48DCB91D" w14:textId="77777777" w:rsidR="0066161D" w:rsidRDefault="0066161D">
      <w:pPr>
        <w:rPr>
          <w:rFonts w:ascii="Times New Roman" w:hAnsi="Times New Roman" w:cs="Times New Roman"/>
          <w:sz w:val="28"/>
          <w:szCs w:val="28"/>
        </w:rPr>
      </w:pPr>
      <w:r>
        <w:rPr>
          <w:rFonts w:ascii="Times New Roman" w:hAnsi="Times New Roman" w:cs="Times New Roman"/>
          <w:sz w:val="28"/>
          <w:szCs w:val="28"/>
        </w:rPr>
        <w:br w:type="page"/>
      </w:r>
    </w:p>
    <w:p w14:paraId="4879C99F" w14:textId="77777777" w:rsidR="007D199D" w:rsidRDefault="0013340F" w:rsidP="007D199D">
      <w:pPr>
        <w:rPr>
          <w:rFonts w:ascii="Times New Roman" w:hAnsi="Times New Roman" w:cs="Times New Roman"/>
          <w:sz w:val="28"/>
          <w:szCs w:val="28"/>
        </w:rPr>
      </w:pPr>
      <w:r>
        <w:rPr>
          <w:rFonts w:ascii="Times New Roman" w:hAnsi="Times New Roman" w:cs="Times New Roman"/>
          <w:sz w:val="28"/>
          <w:szCs w:val="28"/>
        </w:rPr>
        <w:lastRenderedPageBreak/>
        <w:t>Consequently</w:t>
      </w:r>
      <w:r w:rsidR="009A3D79">
        <w:rPr>
          <w:rFonts w:ascii="Times New Roman" w:hAnsi="Times New Roman" w:cs="Times New Roman"/>
          <w:sz w:val="28"/>
          <w:szCs w:val="28"/>
        </w:rPr>
        <w:t xml:space="preserve">, </w:t>
      </w:r>
      <w:r w:rsidR="0066161D">
        <w:rPr>
          <w:rFonts w:ascii="Times New Roman" w:hAnsi="Times New Roman" w:cs="Times New Roman"/>
          <w:sz w:val="28"/>
          <w:szCs w:val="28"/>
        </w:rPr>
        <w:t xml:space="preserve">we developed this document to </w:t>
      </w:r>
      <w:r w:rsidR="006E6F9E">
        <w:rPr>
          <w:rFonts w:ascii="Times New Roman" w:hAnsi="Times New Roman" w:cs="Times New Roman"/>
          <w:sz w:val="28"/>
          <w:szCs w:val="28"/>
        </w:rPr>
        <w:t xml:space="preserve">guide </w:t>
      </w:r>
      <w:r w:rsidR="00BD69CB">
        <w:rPr>
          <w:rFonts w:ascii="Times New Roman" w:hAnsi="Times New Roman" w:cs="Times New Roman"/>
          <w:sz w:val="28"/>
          <w:szCs w:val="28"/>
        </w:rPr>
        <w:t>academic researchers and patient partners</w:t>
      </w:r>
      <w:r w:rsidR="006E6F9E">
        <w:rPr>
          <w:rFonts w:ascii="Times New Roman" w:hAnsi="Times New Roman" w:cs="Times New Roman"/>
          <w:sz w:val="28"/>
          <w:szCs w:val="28"/>
        </w:rPr>
        <w:t xml:space="preserve"> in </w:t>
      </w:r>
      <w:r w:rsidR="0066161D">
        <w:rPr>
          <w:rFonts w:ascii="Times New Roman" w:hAnsi="Times New Roman" w:cs="Times New Roman"/>
          <w:sz w:val="28"/>
          <w:szCs w:val="28"/>
        </w:rPr>
        <w:t xml:space="preserve">developing a shared understanding of </w:t>
      </w:r>
      <w:proofErr w:type="spellStart"/>
      <w:r w:rsidR="0066161D">
        <w:rPr>
          <w:rFonts w:ascii="Times New Roman" w:hAnsi="Times New Roman" w:cs="Times New Roman"/>
          <w:sz w:val="28"/>
          <w:szCs w:val="28"/>
        </w:rPr>
        <w:t>each others’</w:t>
      </w:r>
      <w:proofErr w:type="spellEnd"/>
      <w:r w:rsidR="0066161D">
        <w:rPr>
          <w:rFonts w:ascii="Times New Roman" w:hAnsi="Times New Roman" w:cs="Times New Roman"/>
          <w:sz w:val="28"/>
          <w:szCs w:val="28"/>
        </w:rPr>
        <w:t xml:space="preserve"> motivations and expectations for </w:t>
      </w:r>
      <w:r>
        <w:rPr>
          <w:rFonts w:ascii="Times New Roman" w:hAnsi="Times New Roman" w:cs="Times New Roman"/>
          <w:sz w:val="28"/>
          <w:szCs w:val="28"/>
        </w:rPr>
        <w:t>engaging in research together</w:t>
      </w:r>
      <w:r w:rsidR="006E6F9E">
        <w:rPr>
          <w:rFonts w:ascii="Times New Roman" w:hAnsi="Times New Roman" w:cs="Times New Roman"/>
          <w:sz w:val="28"/>
          <w:szCs w:val="28"/>
        </w:rPr>
        <w:t xml:space="preserve">. </w:t>
      </w:r>
      <w:r w:rsidR="007D199D">
        <w:rPr>
          <w:rFonts w:ascii="Times New Roman" w:hAnsi="Times New Roman" w:cs="Times New Roman"/>
          <w:sz w:val="28"/>
          <w:szCs w:val="28"/>
        </w:rPr>
        <w:t>Specifically, this document consists of three conceptually similar versions of the same form:</w:t>
      </w:r>
    </w:p>
    <w:p w14:paraId="0338BA66" w14:textId="5F2F0A56" w:rsidR="007D199D" w:rsidRDefault="007D199D" w:rsidP="007D199D">
      <w:pPr>
        <w:pStyle w:val="ListParagraph"/>
        <w:numPr>
          <w:ilvl w:val="0"/>
          <w:numId w:val="19"/>
        </w:numPr>
        <w:rPr>
          <w:rFonts w:ascii="Times New Roman" w:hAnsi="Times New Roman" w:cs="Times New Roman"/>
          <w:sz w:val="28"/>
          <w:szCs w:val="28"/>
        </w:rPr>
      </w:pPr>
      <w:r>
        <w:rPr>
          <w:rFonts w:ascii="Times New Roman" w:hAnsi="Times New Roman" w:cs="Times New Roman"/>
          <w:sz w:val="28"/>
          <w:szCs w:val="28"/>
        </w:rPr>
        <w:t>P</w:t>
      </w:r>
      <w:r w:rsidRPr="006E6F9E">
        <w:rPr>
          <w:rFonts w:ascii="Times New Roman" w:hAnsi="Times New Roman" w:cs="Times New Roman"/>
          <w:sz w:val="28"/>
          <w:szCs w:val="28"/>
        </w:rPr>
        <w:t xml:space="preserve">atient partner version (pages </w:t>
      </w:r>
      <w:r>
        <w:rPr>
          <w:rFonts w:ascii="Times New Roman" w:hAnsi="Times New Roman" w:cs="Times New Roman"/>
          <w:sz w:val="28"/>
          <w:szCs w:val="28"/>
        </w:rPr>
        <w:t>4</w:t>
      </w:r>
      <w:r w:rsidRPr="006E6F9E">
        <w:rPr>
          <w:rFonts w:ascii="Times New Roman" w:hAnsi="Times New Roman" w:cs="Times New Roman"/>
          <w:sz w:val="28"/>
          <w:szCs w:val="28"/>
        </w:rPr>
        <w:t>-</w:t>
      </w:r>
      <w:r>
        <w:rPr>
          <w:rFonts w:ascii="Times New Roman" w:hAnsi="Times New Roman" w:cs="Times New Roman"/>
          <w:sz w:val="28"/>
          <w:szCs w:val="28"/>
        </w:rPr>
        <w:t>1</w:t>
      </w:r>
      <w:r w:rsidR="008568A2">
        <w:rPr>
          <w:rFonts w:ascii="Times New Roman" w:hAnsi="Times New Roman" w:cs="Times New Roman"/>
          <w:sz w:val="28"/>
          <w:szCs w:val="28"/>
        </w:rPr>
        <w:t>1</w:t>
      </w:r>
      <w:r w:rsidRPr="006E6F9E">
        <w:rPr>
          <w:rFonts w:ascii="Times New Roman" w:hAnsi="Times New Roman" w:cs="Times New Roman"/>
          <w:sz w:val="28"/>
          <w:szCs w:val="28"/>
        </w:rPr>
        <w:t xml:space="preserve">) </w:t>
      </w:r>
    </w:p>
    <w:p w14:paraId="3253822B" w14:textId="312A7CFB" w:rsidR="007D199D" w:rsidRDefault="007D199D" w:rsidP="007D199D">
      <w:pPr>
        <w:pStyle w:val="ListParagraph"/>
        <w:numPr>
          <w:ilvl w:val="0"/>
          <w:numId w:val="19"/>
        </w:numPr>
        <w:rPr>
          <w:rFonts w:ascii="Times New Roman" w:hAnsi="Times New Roman" w:cs="Times New Roman"/>
          <w:sz w:val="28"/>
          <w:szCs w:val="28"/>
        </w:rPr>
      </w:pPr>
      <w:r>
        <w:rPr>
          <w:rFonts w:ascii="Times New Roman" w:hAnsi="Times New Roman" w:cs="Times New Roman"/>
          <w:sz w:val="28"/>
          <w:szCs w:val="28"/>
        </w:rPr>
        <w:t>A</w:t>
      </w:r>
      <w:r w:rsidRPr="006E6F9E">
        <w:rPr>
          <w:rFonts w:ascii="Times New Roman" w:hAnsi="Times New Roman" w:cs="Times New Roman"/>
          <w:sz w:val="28"/>
          <w:szCs w:val="28"/>
        </w:rPr>
        <w:t xml:space="preserve">cademic researcher version (pages </w:t>
      </w:r>
      <w:r>
        <w:rPr>
          <w:rFonts w:ascii="Times New Roman" w:hAnsi="Times New Roman" w:cs="Times New Roman"/>
          <w:sz w:val="28"/>
          <w:szCs w:val="28"/>
        </w:rPr>
        <w:t>1</w:t>
      </w:r>
      <w:r w:rsidR="008568A2">
        <w:rPr>
          <w:rFonts w:ascii="Times New Roman" w:hAnsi="Times New Roman" w:cs="Times New Roman"/>
          <w:sz w:val="28"/>
          <w:szCs w:val="28"/>
        </w:rPr>
        <w:t>2</w:t>
      </w:r>
      <w:r w:rsidRPr="006E6F9E">
        <w:rPr>
          <w:rFonts w:ascii="Times New Roman" w:hAnsi="Times New Roman" w:cs="Times New Roman"/>
          <w:sz w:val="28"/>
          <w:szCs w:val="28"/>
        </w:rPr>
        <w:t>-</w:t>
      </w:r>
      <w:r>
        <w:rPr>
          <w:rFonts w:ascii="Times New Roman" w:hAnsi="Times New Roman" w:cs="Times New Roman"/>
          <w:sz w:val="28"/>
          <w:szCs w:val="28"/>
        </w:rPr>
        <w:t>1</w:t>
      </w:r>
      <w:r w:rsidR="008568A2">
        <w:rPr>
          <w:rFonts w:ascii="Times New Roman" w:hAnsi="Times New Roman" w:cs="Times New Roman"/>
          <w:sz w:val="28"/>
          <w:szCs w:val="28"/>
        </w:rPr>
        <w:t>9</w:t>
      </w:r>
      <w:r w:rsidRPr="006E6F9E">
        <w:rPr>
          <w:rFonts w:ascii="Times New Roman" w:hAnsi="Times New Roman" w:cs="Times New Roman"/>
          <w:sz w:val="28"/>
          <w:szCs w:val="28"/>
        </w:rPr>
        <w:t>)</w:t>
      </w:r>
    </w:p>
    <w:p w14:paraId="795A8D26" w14:textId="0A8DF388" w:rsidR="007D199D" w:rsidRPr="007D199D" w:rsidRDefault="007D199D" w:rsidP="007D199D">
      <w:pPr>
        <w:pStyle w:val="ListParagraph"/>
        <w:numPr>
          <w:ilvl w:val="0"/>
          <w:numId w:val="19"/>
        </w:numPr>
        <w:rPr>
          <w:rFonts w:ascii="Times New Roman" w:hAnsi="Times New Roman" w:cs="Times New Roman"/>
          <w:sz w:val="28"/>
          <w:szCs w:val="28"/>
        </w:rPr>
      </w:pPr>
      <w:r>
        <w:rPr>
          <w:rFonts w:ascii="Times New Roman" w:hAnsi="Times New Roman" w:cs="Times New Roman"/>
          <w:sz w:val="28"/>
          <w:szCs w:val="28"/>
        </w:rPr>
        <w:t xml:space="preserve">Consolidated version (pages </w:t>
      </w:r>
      <w:r w:rsidR="008568A2">
        <w:rPr>
          <w:rFonts w:ascii="Times New Roman" w:hAnsi="Times New Roman" w:cs="Times New Roman"/>
          <w:sz w:val="28"/>
          <w:szCs w:val="28"/>
        </w:rPr>
        <w:t>20</w:t>
      </w:r>
      <w:r>
        <w:rPr>
          <w:rFonts w:ascii="Times New Roman" w:hAnsi="Times New Roman" w:cs="Times New Roman"/>
          <w:sz w:val="28"/>
          <w:szCs w:val="28"/>
        </w:rPr>
        <w:t>-2</w:t>
      </w:r>
      <w:r w:rsidR="008568A2">
        <w:rPr>
          <w:rFonts w:ascii="Times New Roman" w:hAnsi="Times New Roman" w:cs="Times New Roman"/>
          <w:sz w:val="28"/>
          <w:szCs w:val="28"/>
        </w:rPr>
        <w:t>7</w:t>
      </w:r>
      <w:r>
        <w:rPr>
          <w:rFonts w:ascii="Times New Roman" w:hAnsi="Times New Roman" w:cs="Times New Roman"/>
          <w:sz w:val="28"/>
          <w:szCs w:val="28"/>
        </w:rPr>
        <w:t>)</w:t>
      </w:r>
    </w:p>
    <w:p w14:paraId="6AFBBA2A" w14:textId="1D70F799" w:rsidR="007D199D" w:rsidRDefault="007D199D">
      <w:pPr>
        <w:rPr>
          <w:rFonts w:ascii="Times New Roman" w:hAnsi="Times New Roman" w:cs="Times New Roman"/>
          <w:sz w:val="28"/>
          <w:szCs w:val="28"/>
        </w:rPr>
      </w:pPr>
      <w:r w:rsidRPr="007D199D">
        <w:rPr>
          <w:rFonts w:ascii="Times New Roman" w:hAnsi="Times New Roman" w:cs="Times New Roman"/>
          <w:sz w:val="28"/>
          <w:szCs w:val="28"/>
        </w:rPr>
        <w:t xml:space="preserve">It is important to engage </w:t>
      </w:r>
      <w:r>
        <w:rPr>
          <w:rFonts w:ascii="Times New Roman" w:hAnsi="Times New Roman" w:cs="Times New Roman"/>
          <w:sz w:val="28"/>
          <w:szCs w:val="28"/>
        </w:rPr>
        <w:t xml:space="preserve">patient partners </w:t>
      </w:r>
      <w:r w:rsidRPr="007D199D">
        <w:rPr>
          <w:rFonts w:ascii="Times New Roman" w:hAnsi="Times New Roman" w:cs="Times New Roman"/>
          <w:sz w:val="28"/>
          <w:szCs w:val="28"/>
        </w:rPr>
        <w:t xml:space="preserve">early </w:t>
      </w:r>
      <w:r>
        <w:rPr>
          <w:rFonts w:ascii="Times New Roman" w:hAnsi="Times New Roman" w:cs="Times New Roman"/>
          <w:sz w:val="28"/>
          <w:szCs w:val="28"/>
        </w:rPr>
        <w:t>(like</w:t>
      </w:r>
      <w:r w:rsidRPr="007D199D">
        <w:t xml:space="preserve"> </w:t>
      </w:r>
      <w:r w:rsidRPr="007D199D">
        <w:rPr>
          <w:rFonts w:ascii="Times New Roman" w:hAnsi="Times New Roman" w:cs="Times New Roman"/>
          <w:sz w:val="28"/>
          <w:szCs w:val="28"/>
        </w:rPr>
        <w:t xml:space="preserve">when </w:t>
      </w:r>
      <w:r>
        <w:rPr>
          <w:rFonts w:ascii="Times New Roman" w:hAnsi="Times New Roman" w:cs="Times New Roman"/>
          <w:sz w:val="28"/>
          <w:szCs w:val="28"/>
        </w:rPr>
        <w:t xml:space="preserve">research </w:t>
      </w:r>
      <w:r w:rsidRPr="007D199D">
        <w:rPr>
          <w:rFonts w:ascii="Times New Roman" w:hAnsi="Times New Roman" w:cs="Times New Roman"/>
          <w:sz w:val="28"/>
          <w:szCs w:val="28"/>
        </w:rPr>
        <w:t>ideas are being generated and research question</w:t>
      </w:r>
      <w:r>
        <w:rPr>
          <w:rFonts w:ascii="Times New Roman" w:hAnsi="Times New Roman" w:cs="Times New Roman"/>
          <w:sz w:val="28"/>
          <w:szCs w:val="28"/>
        </w:rPr>
        <w:t>s</w:t>
      </w:r>
      <w:r w:rsidRPr="007D199D">
        <w:rPr>
          <w:rFonts w:ascii="Times New Roman" w:hAnsi="Times New Roman" w:cs="Times New Roman"/>
          <w:sz w:val="28"/>
          <w:szCs w:val="28"/>
        </w:rPr>
        <w:t xml:space="preserve"> defined)</w:t>
      </w:r>
      <w:r>
        <w:rPr>
          <w:rFonts w:ascii="Times New Roman" w:hAnsi="Times New Roman" w:cs="Times New Roman"/>
          <w:sz w:val="28"/>
          <w:szCs w:val="28"/>
        </w:rPr>
        <w:t xml:space="preserve">. Therefore, this document will ideally be applied to help plan engagement activities when a study is being developed. That said, this document can also be used when a patient partner newly joins a study’s ongoing engagement activities, to plan new engagement activities within an ongoing study, or to engage in these conversations for the first time when a study is well underway (as the saying goes – better late than never). </w:t>
      </w:r>
    </w:p>
    <w:p w14:paraId="6A24164D" w14:textId="77777777" w:rsidR="009212BC" w:rsidRDefault="009212BC" w:rsidP="00C24D00">
      <w:pPr>
        <w:spacing w:after="120"/>
        <w:rPr>
          <w:rFonts w:ascii="Times New Roman" w:hAnsi="Times New Roman" w:cs="Times New Roman"/>
          <w:b/>
          <w:sz w:val="32"/>
          <w:szCs w:val="32"/>
        </w:rPr>
      </w:pPr>
    </w:p>
    <w:p w14:paraId="788DECDA" w14:textId="78DA4F60" w:rsidR="00BD69CB" w:rsidRPr="00B62072" w:rsidRDefault="006E6F9E" w:rsidP="00C24D00">
      <w:pPr>
        <w:spacing w:after="120"/>
        <w:rPr>
          <w:rFonts w:ascii="Times New Roman" w:hAnsi="Times New Roman" w:cs="Times New Roman"/>
          <w:b/>
          <w:sz w:val="32"/>
          <w:szCs w:val="32"/>
        </w:rPr>
      </w:pPr>
      <w:r w:rsidRPr="00B62072">
        <w:rPr>
          <w:rFonts w:ascii="Times New Roman" w:hAnsi="Times New Roman" w:cs="Times New Roman"/>
          <w:b/>
          <w:sz w:val="32"/>
          <w:szCs w:val="32"/>
        </w:rPr>
        <w:t>Instructions</w:t>
      </w:r>
    </w:p>
    <w:p w14:paraId="546B81ED" w14:textId="256E104E" w:rsidR="00BD69CB" w:rsidRDefault="006E6F9E">
      <w:pPr>
        <w:rPr>
          <w:rFonts w:ascii="Times New Roman" w:hAnsi="Times New Roman" w:cs="Times New Roman"/>
          <w:sz w:val="28"/>
          <w:szCs w:val="28"/>
        </w:rPr>
      </w:pPr>
      <w:r>
        <w:rPr>
          <w:rFonts w:ascii="Times New Roman" w:hAnsi="Times New Roman" w:cs="Times New Roman"/>
          <w:sz w:val="28"/>
          <w:szCs w:val="28"/>
        </w:rPr>
        <w:t xml:space="preserve">The individuals responsible for initiating their study’s engagement activity are instructed to go through all three versions of the form and tailor the </w:t>
      </w:r>
      <w:r w:rsidRPr="006E6F9E">
        <w:rPr>
          <w:rFonts w:ascii="Times New Roman" w:hAnsi="Times New Roman" w:cs="Times New Roman"/>
          <w:color w:val="ED7D31" w:themeColor="accent2"/>
          <w:sz w:val="28"/>
          <w:szCs w:val="28"/>
        </w:rPr>
        <w:t xml:space="preserve">[orange text] </w:t>
      </w:r>
      <w:r>
        <w:rPr>
          <w:rFonts w:ascii="Times New Roman" w:hAnsi="Times New Roman" w:cs="Times New Roman"/>
          <w:sz w:val="28"/>
          <w:szCs w:val="28"/>
        </w:rPr>
        <w:t>to reflect the details of their study.</w:t>
      </w:r>
    </w:p>
    <w:p w14:paraId="397A8F6C" w14:textId="77777777" w:rsidR="007D199D" w:rsidRDefault="006E6F9E">
      <w:pPr>
        <w:rPr>
          <w:rFonts w:ascii="Times New Roman" w:hAnsi="Times New Roman" w:cs="Times New Roman"/>
          <w:sz w:val="28"/>
          <w:szCs w:val="28"/>
        </w:rPr>
      </w:pPr>
      <w:r>
        <w:rPr>
          <w:rFonts w:ascii="Times New Roman" w:hAnsi="Times New Roman" w:cs="Times New Roman"/>
          <w:sz w:val="28"/>
          <w:szCs w:val="28"/>
        </w:rPr>
        <w:t>Next, t</w:t>
      </w:r>
      <w:r w:rsidRPr="008133E2">
        <w:rPr>
          <w:rFonts w:ascii="Times New Roman" w:hAnsi="Times New Roman" w:cs="Times New Roman"/>
          <w:sz w:val="28"/>
          <w:szCs w:val="28"/>
        </w:rPr>
        <w:t xml:space="preserve">he patient partner(s) and academic researcher(s) that will be working most closely together on the study </w:t>
      </w:r>
      <w:r>
        <w:rPr>
          <w:rFonts w:ascii="Times New Roman" w:hAnsi="Times New Roman" w:cs="Times New Roman"/>
          <w:sz w:val="28"/>
          <w:szCs w:val="28"/>
        </w:rPr>
        <w:t>are to each fill out their respective version of the form</w:t>
      </w:r>
      <w:r w:rsidR="00A17159">
        <w:rPr>
          <w:rFonts w:ascii="Times New Roman" w:hAnsi="Times New Roman" w:cs="Times New Roman"/>
          <w:sz w:val="28"/>
          <w:szCs w:val="28"/>
        </w:rPr>
        <w:t>.</w:t>
      </w:r>
      <w:r w:rsidR="007D199D">
        <w:rPr>
          <w:rFonts w:ascii="Times New Roman" w:hAnsi="Times New Roman" w:cs="Times New Roman"/>
          <w:sz w:val="28"/>
          <w:szCs w:val="28"/>
        </w:rPr>
        <w:t xml:space="preserve"> </w:t>
      </w:r>
    </w:p>
    <w:p w14:paraId="6CFA7A7F" w14:textId="338557C4" w:rsidR="007D199D" w:rsidRDefault="007D199D">
      <w:pPr>
        <w:rPr>
          <w:rFonts w:ascii="Times New Roman" w:hAnsi="Times New Roman" w:cs="Times New Roman"/>
          <w:sz w:val="28"/>
          <w:szCs w:val="28"/>
        </w:rPr>
      </w:pPr>
      <w:r>
        <w:rPr>
          <w:rFonts w:ascii="Times New Roman" w:hAnsi="Times New Roman" w:cs="Times New Roman"/>
          <w:sz w:val="28"/>
          <w:szCs w:val="28"/>
        </w:rPr>
        <w:t xml:space="preserve">After respondents have had the </w:t>
      </w:r>
      <w:r w:rsidRPr="007D199D">
        <w:rPr>
          <w:rFonts w:ascii="Times New Roman" w:hAnsi="Times New Roman" w:cs="Times New Roman"/>
          <w:sz w:val="28"/>
          <w:szCs w:val="28"/>
        </w:rPr>
        <w:t>time to think and reflect</w:t>
      </w:r>
      <w:r>
        <w:rPr>
          <w:rFonts w:ascii="Times New Roman" w:hAnsi="Times New Roman" w:cs="Times New Roman"/>
          <w:sz w:val="28"/>
          <w:szCs w:val="28"/>
        </w:rPr>
        <w:t xml:space="preserve"> on their own,</w:t>
      </w:r>
      <w:r w:rsidRPr="007D199D">
        <w:rPr>
          <w:rFonts w:ascii="Times New Roman" w:hAnsi="Times New Roman" w:cs="Times New Roman"/>
          <w:sz w:val="28"/>
          <w:szCs w:val="28"/>
        </w:rPr>
        <w:t xml:space="preserve"> </w:t>
      </w:r>
      <w:r w:rsidR="00A17159">
        <w:rPr>
          <w:rFonts w:ascii="Times New Roman" w:hAnsi="Times New Roman" w:cs="Times New Roman"/>
          <w:sz w:val="28"/>
          <w:szCs w:val="28"/>
        </w:rPr>
        <w:t xml:space="preserve">they should </w:t>
      </w:r>
      <w:r>
        <w:rPr>
          <w:rFonts w:ascii="Times New Roman" w:hAnsi="Times New Roman" w:cs="Times New Roman"/>
          <w:sz w:val="28"/>
          <w:szCs w:val="28"/>
        </w:rPr>
        <w:t>all come together</w:t>
      </w:r>
      <w:r w:rsidR="00A17159">
        <w:rPr>
          <w:rFonts w:ascii="Times New Roman" w:hAnsi="Times New Roman" w:cs="Times New Roman"/>
          <w:sz w:val="28"/>
          <w:szCs w:val="28"/>
        </w:rPr>
        <w:t xml:space="preserve"> to discuss their answers and jointly complete the consolidated version of the form, which reflects their shared understanding of the main takeaways from their discussions</w:t>
      </w:r>
      <w:r>
        <w:rPr>
          <w:rFonts w:ascii="Times New Roman" w:hAnsi="Times New Roman" w:cs="Times New Roman"/>
          <w:sz w:val="28"/>
          <w:szCs w:val="28"/>
        </w:rPr>
        <w:t>.</w:t>
      </w:r>
      <w:r w:rsidRPr="007D199D">
        <w:rPr>
          <w:rFonts w:ascii="Times New Roman" w:hAnsi="Times New Roman" w:cs="Times New Roman"/>
          <w:sz w:val="28"/>
          <w:szCs w:val="28"/>
        </w:rPr>
        <w:t xml:space="preserve"> </w:t>
      </w:r>
    </w:p>
    <w:p w14:paraId="0EE12AD2" w14:textId="70F8365B" w:rsidR="00BA3842" w:rsidRPr="007D199D" w:rsidRDefault="00B46C25">
      <w:pPr>
        <w:rPr>
          <w:rFonts w:ascii="Times New Roman" w:hAnsi="Times New Roman" w:cs="Times New Roman"/>
          <w:sz w:val="28"/>
          <w:szCs w:val="28"/>
        </w:rPr>
      </w:pPr>
      <w:r w:rsidRPr="008133E2">
        <w:rPr>
          <w:rFonts w:ascii="Times New Roman" w:hAnsi="Times New Roman" w:cs="Times New Roman"/>
          <w:sz w:val="28"/>
          <w:szCs w:val="28"/>
        </w:rPr>
        <w:t>This activity</w:t>
      </w:r>
      <w:r w:rsidR="0073722B">
        <w:rPr>
          <w:rFonts w:ascii="Times New Roman" w:hAnsi="Times New Roman" w:cs="Times New Roman"/>
          <w:sz w:val="28"/>
          <w:szCs w:val="28"/>
        </w:rPr>
        <w:t xml:space="preserve"> is meant as a starting point for negotiating a shared understanding of the role of patient partners within a study. </w:t>
      </w:r>
      <w:r w:rsidR="007D199D">
        <w:rPr>
          <w:rFonts w:ascii="Times New Roman" w:hAnsi="Times New Roman" w:cs="Times New Roman"/>
          <w:sz w:val="28"/>
          <w:szCs w:val="28"/>
        </w:rPr>
        <w:t xml:space="preserve">It </w:t>
      </w:r>
      <w:r w:rsidRPr="008133E2">
        <w:rPr>
          <w:rFonts w:ascii="Times New Roman" w:hAnsi="Times New Roman" w:cs="Times New Roman"/>
          <w:sz w:val="28"/>
          <w:szCs w:val="28"/>
        </w:rPr>
        <w:t>leads nicely into</w:t>
      </w:r>
      <w:r w:rsidR="00A17159">
        <w:rPr>
          <w:rFonts w:ascii="Times New Roman" w:hAnsi="Times New Roman" w:cs="Times New Roman"/>
          <w:sz w:val="28"/>
          <w:szCs w:val="28"/>
        </w:rPr>
        <w:t>, for example,</w:t>
      </w:r>
      <w:r w:rsidRPr="008133E2">
        <w:rPr>
          <w:rFonts w:ascii="Times New Roman" w:hAnsi="Times New Roman" w:cs="Times New Roman"/>
          <w:sz w:val="28"/>
          <w:szCs w:val="28"/>
        </w:rPr>
        <w:t xml:space="preserve"> the co-development of a </w:t>
      </w:r>
      <w:r w:rsidRPr="007D199D">
        <w:rPr>
          <w:rFonts w:ascii="Times New Roman" w:hAnsi="Times New Roman" w:cs="Times New Roman"/>
          <w:sz w:val="28"/>
          <w:szCs w:val="28"/>
        </w:rPr>
        <w:t>terms of reference</w:t>
      </w:r>
      <w:r w:rsidRPr="008133E2">
        <w:rPr>
          <w:rFonts w:ascii="Times New Roman" w:hAnsi="Times New Roman" w:cs="Times New Roman"/>
          <w:sz w:val="28"/>
          <w:szCs w:val="28"/>
        </w:rPr>
        <w:t xml:space="preserve"> that formally outlines a study</w:t>
      </w:r>
      <w:r w:rsidR="00B62072">
        <w:rPr>
          <w:rFonts w:ascii="Times New Roman" w:hAnsi="Times New Roman" w:cs="Times New Roman"/>
          <w:sz w:val="28"/>
          <w:szCs w:val="28"/>
        </w:rPr>
        <w:t>’s</w:t>
      </w:r>
      <w:r w:rsidRPr="008133E2">
        <w:rPr>
          <w:rFonts w:ascii="Times New Roman" w:hAnsi="Times New Roman" w:cs="Times New Roman"/>
          <w:sz w:val="28"/>
          <w:szCs w:val="28"/>
        </w:rPr>
        <w:t xml:space="preserve"> engagement activities. </w:t>
      </w:r>
    </w:p>
    <w:p w14:paraId="6950900B" w14:textId="77777777" w:rsidR="007D199D" w:rsidRDefault="007D199D">
      <w:pPr>
        <w:rPr>
          <w:rFonts w:ascii="Times New Roman" w:hAnsi="Times New Roman" w:cs="Times New Roman"/>
          <w:b/>
          <w:sz w:val="32"/>
          <w:szCs w:val="32"/>
        </w:rPr>
      </w:pPr>
      <w:r>
        <w:rPr>
          <w:rFonts w:ascii="Times New Roman" w:hAnsi="Times New Roman" w:cs="Times New Roman"/>
          <w:b/>
          <w:sz w:val="32"/>
          <w:szCs w:val="32"/>
        </w:rPr>
        <w:br w:type="page"/>
      </w:r>
    </w:p>
    <w:p w14:paraId="40D963E1" w14:textId="617BE6C2" w:rsidR="00A17159" w:rsidRPr="00B62072" w:rsidRDefault="00A17159">
      <w:pPr>
        <w:rPr>
          <w:rFonts w:ascii="Times New Roman" w:hAnsi="Times New Roman" w:cs="Times New Roman"/>
          <w:b/>
          <w:sz w:val="32"/>
          <w:szCs w:val="32"/>
        </w:rPr>
      </w:pPr>
      <w:r w:rsidRPr="00B62072">
        <w:rPr>
          <w:rFonts w:ascii="Times New Roman" w:hAnsi="Times New Roman" w:cs="Times New Roman"/>
          <w:b/>
          <w:sz w:val="32"/>
          <w:szCs w:val="32"/>
        </w:rPr>
        <w:lastRenderedPageBreak/>
        <w:t>Supplementary resources:</w:t>
      </w:r>
    </w:p>
    <w:p w14:paraId="32BE72A3" w14:textId="7BC3B121" w:rsidR="0073722B" w:rsidRDefault="0073722B">
      <w:pPr>
        <w:rPr>
          <w:rFonts w:ascii="Times New Roman" w:hAnsi="Times New Roman" w:cs="Times New Roman"/>
          <w:sz w:val="28"/>
          <w:szCs w:val="28"/>
        </w:rPr>
      </w:pPr>
      <w:r>
        <w:rPr>
          <w:rFonts w:ascii="Times New Roman" w:hAnsi="Times New Roman" w:cs="Times New Roman"/>
          <w:sz w:val="28"/>
          <w:szCs w:val="28"/>
        </w:rPr>
        <w:t xml:space="preserve">In working through this form, you might find it helpful to refer to the following </w:t>
      </w:r>
      <w:r w:rsidR="00FD0E17" w:rsidRPr="00B62072">
        <w:rPr>
          <w:rFonts w:ascii="Times New Roman" w:hAnsi="Times New Roman" w:cs="Times New Roman"/>
          <w:i/>
          <w:sz w:val="28"/>
          <w:szCs w:val="28"/>
        </w:rPr>
        <w:t>outside</w:t>
      </w:r>
      <w:r w:rsidRPr="00B62072">
        <w:rPr>
          <w:rFonts w:ascii="Times New Roman" w:hAnsi="Times New Roman" w:cs="Times New Roman"/>
          <w:i/>
          <w:sz w:val="28"/>
          <w:szCs w:val="28"/>
        </w:rPr>
        <w:t xml:space="preserve"> resources</w:t>
      </w:r>
      <w:r w:rsidR="00A17159">
        <w:rPr>
          <w:rFonts w:ascii="Times New Roman" w:hAnsi="Times New Roman" w:cs="Times New Roman"/>
          <w:sz w:val="28"/>
          <w:szCs w:val="28"/>
        </w:rPr>
        <w:t xml:space="preserve"> to help inform your thinking about the following aspects of engagement:</w:t>
      </w:r>
    </w:p>
    <w:p w14:paraId="7021C1CE" w14:textId="77777777" w:rsidR="009A3D79" w:rsidRDefault="00A17159" w:rsidP="00A17159">
      <w:pPr>
        <w:spacing w:after="0" w:line="240" w:lineRule="auto"/>
        <w:rPr>
          <w:rFonts w:ascii="Times New Roman" w:hAnsi="Times New Roman" w:cs="Times New Roman"/>
          <w:sz w:val="28"/>
          <w:szCs w:val="28"/>
        </w:rPr>
      </w:pPr>
      <w:r w:rsidRPr="00A17159">
        <w:rPr>
          <w:rFonts w:ascii="Times New Roman" w:hAnsi="Times New Roman" w:cs="Times New Roman"/>
          <w:b/>
          <w:sz w:val="28"/>
          <w:szCs w:val="28"/>
        </w:rPr>
        <w:t>Guiding framework</w:t>
      </w:r>
      <w:r w:rsidR="009A3D79">
        <w:rPr>
          <w:rFonts w:ascii="Times New Roman" w:hAnsi="Times New Roman" w:cs="Times New Roman"/>
          <w:b/>
          <w:sz w:val="28"/>
          <w:szCs w:val="28"/>
        </w:rPr>
        <w:t xml:space="preserve"> of engagement</w:t>
      </w:r>
      <w:r w:rsidR="00FD0E17">
        <w:rPr>
          <w:rFonts w:ascii="Times New Roman" w:hAnsi="Times New Roman" w:cs="Times New Roman"/>
          <w:b/>
          <w:sz w:val="28"/>
          <w:szCs w:val="28"/>
        </w:rPr>
        <w:t>:</w:t>
      </w:r>
      <w:r>
        <w:rPr>
          <w:rFonts w:ascii="Times New Roman" w:hAnsi="Times New Roman" w:cs="Times New Roman"/>
          <w:sz w:val="28"/>
          <w:szCs w:val="28"/>
        </w:rPr>
        <w:t xml:space="preserve">  </w:t>
      </w:r>
      <w:r w:rsidRPr="00A17159">
        <w:rPr>
          <w:rFonts w:ascii="Times New Roman" w:hAnsi="Times New Roman" w:cs="Times New Roman"/>
          <w:sz w:val="28"/>
          <w:szCs w:val="28"/>
        </w:rPr>
        <w:t xml:space="preserve">Canadian Institutes of Health Research. </w:t>
      </w:r>
    </w:p>
    <w:p w14:paraId="7EF7E1B6" w14:textId="5A14FDC3" w:rsidR="0073722B" w:rsidRDefault="00A17159" w:rsidP="009A3D79">
      <w:pPr>
        <w:spacing w:after="0" w:line="240" w:lineRule="auto"/>
        <w:ind w:left="720"/>
        <w:rPr>
          <w:rFonts w:ascii="Times New Roman" w:hAnsi="Times New Roman" w:cs="Times New Roman"/>
          <w:sz w:val="28"/>
          <w:szCs w:val="28"/>
        </w:rPr>
      </w:pPr>
      <w:r w:rsidRPr="00A17159">
        <w:rPr>
          <w:rFonts w:ascii="Times New Roman" w:hAnsi="Times New Roman" w:cs="Times New Roman"/>
          <w:sz w:val="28"/>
          <w:szCs w:val="28"/>
        </w:rPr>
        <w:t>Strategy for P</w:t>
      </w:r>
      <w:r>
        <w:rPr>
          <w:rFonts w:ascii="Times New Roman" w:hAnsi="Times New Roman" w:cs="Times New Roman"/>
          <w:sz w:val="28"/>
          <w:szCs w:val="28"/>
        </w:rPr>
        <w:t xml:space="preserve">atient </w:t>
      </w:r>
      <w:r w:rsidRPr="00A17159">
        <w:rPr>
          <w:rFonts w:ascii="Times New Roman" w:hAnsi="Times New Roman" w:cs="Times New Roman"/>
          <w:sz w:val="28"/>
          <w:szCs w:val="28"/>
        </w:rPr>
        <w:t>O</w:t>
      </w:r>
      <w:r>
        <w:rPr>
          <w:rFonts w:ascii="Times New Roman" w:hAnsi="Times New Roman" w:cs="Times New Roman"/>
          <w:sz w:val="28"/>
          <w:szCs w:val="28"/>
        </w:rPr>
        <w:t xml:space="preserve">riented </w:t>
      </w:r>
      <w:r w:rsidRPr="00A17159">
        <w:rPr>
          <w:rFonts w:ascii="Times New Roman" w:hAnsi="Times New Roman" w:cs="Times New Roman"/>
          <w:sz w:val="28"/>
          <w:szCs w:val="28"/>
        </w:rPr>
        <w:t>R</w:t>
      </w:r>
      <w:r>
        <w:rPr>
          <w:rFonts w:ascii="Times New Roman" w:hAnsi="Times New Roman" w:cs="Times New Roman"/>
          <w:sz w:val="28"/>
          <w:szCs w:val="28"/>
        </w:rPr>
        <w:t>esearch</w:t>
      </w:r>
      <w:r w:rsidRPr="00A17159">
        <w:rPr>
          <w:rFonts w:ascii="Times New Roman" w:hAnsi="Times New Roman" w:cs="Times New Roman"/>
          <w:sz w:val="28"/>
          <w:szCs w:val="28"/>
        </w:rPr>
        <w:t xml:space="preserve"> - Patient Engagement Framework.</w:t>
      </w:r>
      <w:r w:rsidR="00FD0E17">
        <w:rPr>
          <w:rFonts w:ascii="Times New Roman" w:hAnsi="Times New Roman" w:cs="Times New Roman"/>
          <w:sz w:val="28"/>
          <w:szCs w:val="28"/>
        </w:rPr>
        <w:t xml:space="preserve"> </w:t>
      </w:r>
      <w:r w:rsidRPr="00A17159">
        <w:rPr>
          <w:rFonts w:ascii="Times New Roman" w:hAnsi="Times New Roman" w:cs="Times New Roman"/>
          <w:sz w:val="28"/>
          <w:szCs w:val="28"/>
        </w:rPr>
        <w:t>Available at:</w:t>
      </w:r>
      <w:r>
        <w:rPr>
          <w:rFonts w:ascii="Times New Roman" w:hAnsi="Times New Roman" w:cs="Times New Roman"/>
          <w:sz w:val="28"/>
          <w:szCs w:val="28"/>
        </w:rPr>
        <w:t xml:space="preserve"> </w:t>
      </w:r>
      <w:hyperlink r:id="rId8" w:history="1">
        <w:r w:rsidRPr="00CC250D">
          <w:rPr>
            <w:rStyle w:val="Hyperlink"/>
            <w:rFonts w:ascii="Times New Roman" w:hAnsi="Times New Roman" w:cs="Times New Roman"/>
            <w:sz w:val="28"/>
            <w:szCs w:val="28"/>
          </w:rPr>
          <w:t>http://www.cihr-irsc.gc.ca/e/48413.html</w:t>
        </w:r>
      </w:hyperlink>
      <w:r>
        <w:rPr>
          <w:rFonts w:ascii="Times New Roman" w:hAnsi="Times New Roman" w:cs="Times New Roman"/>
          <w:sz w:val="28"/>
          <w:szCs w:val="28"/>
        </w:rPr>
        <w:t xml:space="preserve"> </w:t>
      </w:r>
      <w:r w:rsidRPr="00A17159">
        <w:rPr>
          <w:rFonts w:ascii="Times New Roman" w:hAnsi="Times New Roman" w:cs="Times New Roman"/>
          <w:sz w:val="28"/>
          <w:szCs w:val="28"/>
        </w:rPr>
        <w:t>.</w:t>
      </w:r>
    </w:p>
    <w:p w14:paraId="71503A8E" w14:textId="160877AA" w:rsidR="00A17159" w:rsidRDefault="00FD0E17" w:rsidP="00FD0E17">
      <w:pPr>
        <w:spacing w:before="160"/>
        <w:rPr>
          <w:rFonts w:ascii="Times New Roman" w:hAnsi="Times New Roman" w:cs="Times New Roman"/>
          <w:b/>
          <w:sz w:val="28"/>
          <w:szCs w:val="28"/>
        </w:rPr>
      </w:pPr>
      <w:r w:rsidRPr="00FD0E17">
        <w:rPr>
          <w:rFonts w:ascii="Times New Roman" w:hAnsi="Times New Roman" w:cs="Times New Roman"/>
          <w:b/>
          <w:sz w:val="28"/>
          <w:szCs w:val="28"/>
        </w:rPr>
        <w:t>Levels of engagement:</w:t>
      </w:r>
    </w:p>
    <w:p w14:paraId="7B450DB0" w14:textId="1595C13C" w:rsidR="00FD0E17" w:rsidRPr="00FD0E17" w:rsidRDefault="00FD0E17" w:rsidP="00FD0E17">
      <w:pPr>
        <w:spacing w:before="160"/>
        <w:ind w:left="720"/>
        <w:rPr>
          <w:rFonts w:ascii="Times New Roman" w:hAnsi="Times New Roman" w:cs="Times New Roman"/>
          <w:sz w:val="28"/>
          <w:szCs w:val="28"/>
        </w:rPr>
      </w:pPr>
      <w:r w:rsidRPr="00FD0E17">
        <w:rPr>
          <w:rFonts w:ascii="Times New Roman" w:hAnsi="Times New Roman" w:cs="Times New Roman"/>
          <w:sz w:val="28"/>
          <w:szCs w:val="28"/>
        </w:rPr>
        <w:t>International Association for Public Participation. IAP2's Public Participation Spectrum.</w:t>
      </w:r>
      <w:r>
        <w:rPr>
          <w:rFonts w:ascii="Times New Roman" w:hAnsi="Times New Roman" w:cs="Times New Roman"/>
          <w:sz w:val="28"/>
          <w:szCs w:val="28"/>
        </w:rPr>
        <w:t xml:space="preserve"> Available at: </w:t>
      </w:r>
      <w:hyperlink r:id="rId9" w:history="1">
        <w:r w:rsidRPr="00CC250D">
          <w:rPr>
            <w:rStyle w:val="Hyperlink"/>
            <w:rFonts w:ascii="Times New Roman" w:hAnsi="Times New Roman" w:cs="Times New Roman"/>
            <w:sz w:val="28"/>
            <w:szCs w:val="28"/>
          </w:rPr>
          <w:t>https://www.iap2.org.au/Tenant/C0000004/00000001/files/IAP2_Public_Participation_Spectrum.pdf</w:t>
        </w:r>
      </w:hyperlink>
      <w:r w:rsidRPr="00FD0E17">
        <w:rPr>
          <w:rFonts w:ascii="Times New Roman" w:hAnsi="Times New Roman" w:cs="Times New Roman"/>
          <w:sz w:val="28"/>
          <w:szCs w:val="28"/>
        </w:rPr>
        <w:t>.</w:t>
      </w:r>
      <w:r>
        <w:rPr>
          <w:rFonts w:ascii="Times New Roman" w:hAnsi="Times New Roman" w:cs="Times New Roman"/>
          <w:sz w:val="28"/>
          <w:szCs w:val="28"/>
        </w:rPr>
        <w:t xml:space="preserve"> </w:t>
      </w:r>
    </w:p>
    <w:p w14:paraId="5DE378A4" w14:textId="4107C224" w:rsidR="00FD0E17" w:rsidRPr="00FD0E17" w:rsidRDefault="00FD0E17" w:rsidP="00FD0E17">
      <w:pPr>
        <w:spacing w:before="160"/>
        <w:ind w:left="720"/>
        <w:rPr>
          <w:rFonts w:ascii="Times New Roman" w:hAnsi="Times New Roman" w:cs="Times New Roman"/>
          <w:sz w:val="28"/>
          <w:szCs w:val="28"/>
        </w:rPr>
      </w:pPr>
      <w:proofErr w:type="spellStart"/>
      <w:r w:rsidRPr="00FD0E17">
        <w:rPr>
          <w:rFonts w:ascii="Times New Roman" w:hAnsi="Times New Roman" w:cs="Times New Roman"/>
          <w:sz w:val="28"/>
          <w:szCs w:val="28"/>
        </w:rPr>
        <w:t>Manafò</w:t>
      </w:r>
      <w:proofErr w:type="spellEnd"/>
      <w:r w:rsidRPr="00FD0E17">
        <w:rPr>
          <w:rFonts w:ascii="Times New Roman" w:hAnsi="Times New Roman" w:cs="Times New Roman"/>
          <w:sz w:val="28"/>
          <w:szCs w:val="28"/>
        </w:rPr>
        <w:t xml:space="preserve"> E, Petermann L, Vandall-Walker V, Mason-Lai P. </w:t>
      </w:r>
      <w:hyperlink r:id="rId10" w:history="1">
        <w:r w:rsidRPr="00B62072">
          <w:rPr>
            <w:rStyle w:val="Hyperlink"/>
            <w:rFonts w:ascii="Times New Roman" w:hAnsi="Times New Roman" w:cs="Times New Roman"/>
            <w:sz w:val="28"/>
            <w:szCs w:val="28"/>
          </w:rPr>
          <w:t>Patient and public engagement in priority setting: a systematic rapid review of the literature</w:t>
        </w:r>
      </w:hyperlink>
      <w:r w:rsidRPr="00FD0E17">
        <w:rPr>
          <w:rFonts w:ascii="Times New Roman" w:hAnsi="Times New Roman" w:cs="Times New Roman"/>
          <w:sz w:val="28"/>
          <w:szCs w:val="28"/>
        </w:rPr>
        <w:t xml:space="preserve">. </w:t>
      </w:r>
      <w:proofErr w:type="spellStart"/>
      <w:r w:rsidRPr="00FD0E17">
        <w:rPr>
          <w:rFonts w:ascii="Times New Roman" w:hAnsi="Times New Roman" w:cs="Times New Roman"/>
          <w:sz w:val="28"/>
          <w:szCs w:val="28"/>
        </w:rPr>
        <w:t>PloS</w:t>
      </w:r>
      <w:proofErr w:type="spellEnd"/>
      <w:r w:rsidRPr="00FD0E17">
        <w:rPr>
          <w:rFonts w:ascii="Times New Roman" w:hAnsi="Times New Roman" w:cs="Times New Roman"/>
          <w:sz w:val="28"/>
          <w:szCs w:val="28"/>
        </w:rPr>
        <w:t xml:space="preserve"> one. 2018;13(3</w:t>
      </w:r>
      <w:proofErr w:type="gramStart"/>
      <w:r w:rsidRPr="00FD0E17">
        <w:rPr>
          <w:rFonts w:ascii="Times New Roman" w:hAnsi="Times New Roman" w:cs="Times New Roman"/>
          <w:sz w:val="28"/>
          <w:szCs w:val="28"/>
        </w:rPr>
        <w:t>):e</w:t>
      </w:r>
      <w:proofErr w:type="gramEnd"/>
      <w:r w:rsidRPr="00FD0E17">
        <w:rPr>
          <w:rFonts w:ascii="Times New Roman" w:hAnsi="Times New Roman" w:cs="Times New Roman"/>
          <w:sz w:val="28"/>
          <w:szCs w:val="28"/>
        </w:rPr>
        <w:t>0193579.</w:t>
      </w:r>
    </w:p>
    <w:p w14:paraId="459AA73A" w14:textId="660F271E" w:rsidR="0073722B" w:rsidRDefault="0073722B">
      <w:pPr>
        <w:rPr>
          <w:rFonts w:ascii="Times New Roman" w:hAnsi="Times New Roman" w:cs="Times New Roman"/>
          <w:sz w:val="28"/>
          <w:szCs w:val="28"/>
        </w:rPr>
      </w:pPr>
      <w:r>
        <w:rPr>
          <w:rFonts w:ascii="Times New Roman" w:hAnsi="Times New Roman" w:cs="Times New Roman"/>
          <w:sz w:val="28"/>
          <w:szCs w:val="28"/>
        </w:rPr>
        <w:t>You may also want to refer to the following</w:t>
      </w:r>
      <w:r w:rsidR="00FD0E17">
        <w:rPr>
          <w:rFonts w:ascii="Times New Roman" w:hAnsi="Times New Roman" w:cs="Times New Roman"/>
          <w:sz w:val="28"/>
          <w:szCs w:val="28"/>
        </w:rPr>
        <w:t xml:space="preserve"> </w:t>
      </w:r>
      <w:r w:rsidR="00FD0E17" w:rsidRPr="00B62072">
        <w:rPr>
          <w:rFonts w:ascii="Times New Roman" w:hAnsi="Times New Roman" w:cs="Times New Roman"/>
          <w:i/>
          <w:sz w:val="28"/>
          <w:szCs w:val="28"/>
        </w:rPr>
        <w:t>free</w:t>
      </w:r>
      <w:r w:rsidRPr="00B62072">
        <w:rPr>
          <w:rFonts w:ascii="Times New Roman" w:hAnsi="Times New Roman" w:cs="Times New Roman"/>
          <w:i/>
          <w:sz w:val="28"/>
          <w:szCs w:val="28"/>
        </w:rPr>
        <w:t xml:space="preserve"> resources from our research group</w:t>
      </w:r>
      <w:r>
        <w:rPr>
          <w:rFonts w:ascii="Times New Roman" w:hAnsi="Times New Roman" w:cs="Times New Roman"/>
          <w:sz w:val="28"/>
          <w:szCs w:val="28"/>
        </w:rPr>
        <w:t xml:space="preserve"> to help inform your thinking about the following aspect of patient engagement:</w:t>
      </w:r>
    </w:p>
    <w:p w14:paraId="2692758C" w14:textId="41A02205" w:rsidR="00FD0E17" w:rsidRDefault="00A72597" w:rsidP="00EE6D83">
      <w:pPr>
        <w:spacing w:after="0" w:line="240" w:lineRule="auto"/>
        <w:rPr>
          <w:rFonts w:ascii="Times New Roman" w:hAnsi="Times New Roman" w:cs="Times New Roman"/>
          <w:sz w:val="28"/>
          <w:szCs w:val="28"/>
        </w:rPr>
      </w:pPr>
      <w:r>
        <w:rPr>
          <w:rFonts w:ascii="Times New Roman" w:hAnsi="Times New Roman" w:cs="Times New Roman"/>
          <w:b/>
          <w:sz w:val="28"/>
          <w:szCs w:val="28"/>
        </w:rPr>
        <w:t>M</w:t>
      </w:r>
      <w:r w:rsidR="00FD0E17" w:rsidRPr="00FD0E17">
        <w:rPr>
          <w:rFonts w:ascii="Times New Roman" w:hAnsi="Times New Roman" w:cs="Times New Roman"/>
          <w:b/>
          <w:sz w:val="28"/>
          <w:szCs w:val="28"/>
        </w:rPr>
        <w:t>odels and frameworks of patient engagement:</w:t>
      </w:r>
      <w:r w:rsidR="00FD0E17">
        <w:rPr>
          <w:rFonts w:ascii="Times New Roman" w:hAnsi="Times New Roman" w:cs="Times New Roman"/>
          <w:b/>
          <w:sz w:val="28"/>
          <w:szCs w:val="28"/>
        </w:rPr>
        <w:t xml:space="preserve"> </w:t>
      </w:r>
      <w:r w:rsidR="008C3FC9" w:rsidRPr="008C3FC9">
        <w:rPr>
          <w:rFonts w:ascii="Times New Roman" w:hAnsi="Times New Roman" w:cs="Times New Roman"/>
          <w:bCs/>
          <w:sz w:val="28"/>
          <w:szCs w:val="28"/>
        </w:rPr>
        <w:t>Chudyk AM, Horrill T, Waldman C, Demczuk L, Shimmin C, Stoddard R, Hickes S, Schultz AS. Scoping review of models and frameworks of patient engagement in health services research. BMJ open. 2022 Aug 1;12(8</w:t>
      </w:r>
      <w:proofErr w:type="gramStart"/>
      <w:r w:rsidR="008C3FC9" w:rsidRPr="008C3FC9">
        <w:rPr>
          <w:rFonts w:ascii="Times New Roman" w:hAnsi="Times New Roman" w:cs="Times New Roman"/>
          <w:bCs/>
          <w:sz w:val="28"/>
          <w:szCs w:val="28"/>
        </w:rPr>
        <w:t>):e</w:t>
      </w:r>
      <w:proofErr w:type="gramEnd"/>
      <w:r w:rsidR="008C3FC9" w:rsidRPr="008C3FC9">
        <w:rPr>
          <w:rFonts w:ascii="Times New Roman" w:hAnsi="Times New Roman" w:cs="Times New Roman"/>
          <w:bCs/>
          <w:sz w:val="28"/>
          <w:szCs w:val="28"/>
        </w:rPr>
        <w:t>063507.</w:t>
      </w:r>
    </w:p>
    <w:p w14:paraId="75C5727B" w14:textId="77777777" w:rsidR="00EE6D83" w:rsidRPr="00FD0E17" w:rsidRDefault="00EE6D83" w:rsidP="00EE6D83">
      <w:pPr>
        <w:spacing w:after="0" w:line="240" w:lineRule="auto"/>
        <w:rPr>
          <w:rFonts w:ascii="Times New Roman" w:hAnsi="Times New Roman" w:cs="Times New Roman"/>
          <w:b/>
          <w:sz w:val="28"/>
          <w:szCs w:val="28"/>
        </w:rPr>
      </w:pPr>
    </w:p>
    <w:p w14:paraId="2262E78A" w14:textId="283531D0" w:rsidR="0073722B" w:rsidRDefault="0073722B" w:rsidP="00EE6D83">
      <w:pPr>
        <w:spacing w:after="0" w:line="240" w:lineRule="auto"/>
        <w:rPr>
          <w:rFonts w:ascii="Times New Roman" w:hAnsi="Times New Roman" w:cs="Times New Roman"/>
          <w:sz w:val="28"/>
          <w:szCs w:val="28"/>
        </w:rPr>
      </w:pPr>
      <w:r w:rsidRPr="00A72597">
        <w:rPr>
          <w:rFonts w:ascii="Times New Roman" w:hAnsi="Times New Roman" w:cs="Times New Roman"/>
          <w:b/>
          <w:sz w:val="28"/>
          <w:szCs w:val="28"/>
        </w:rPr>
        <w:t xml:space="preserve">Developing a </w:t>
      </w:r>
      <w:proofErr w:type="gramStart"/>
      <w:r w:rsidRPr="00A72597">
        <w:rPr>
          <w:rFonts w:ascii="Times New Roman" w:hAnsi="Times New Roman" w:cs="Times New Roman"/>
          <w:b/>
          <w:sz w:val="28"/>
          <w:szCs w:val="28"/>
        </w:rPr>
        <w:t>terms of reference</w:t>
      </w:r>
      <w:proofErr w:type="gramEnd"/>
      <w:r w:rsidRPr="00A72597">
        <w:rPr>
          <w:rFonts w:ascii="Times New Roman" w:hAnsi="Times New Roman" w:cs="Times New Roman"/>
          <w:b/>
          <w:sz w:val="28"/>
          <w:szCs w:val="28"/>
        </w:rPr>
        <w:t>:</w:t>
      </w:r>
      <w:r w:rsidR="00FD0E17">
        <w:rPr>
          <w:rFonts w:ascii="Times New Roman" w:hAnsi="Times New Roman" w:cs="Times New Roman"/>
          <w:sz w:val="28"/>
          <w:szCs w:val="28"/>
        </w:rPr>
        <w:t xml:space="preserve"> </w:t>
      </w:r>
      <w:r w:rsidR="008C3FC9">
        <w:rPr>
          <w:rFonts w:ascii="Times New Roman" w:hAnsi="Times New Roman" w:cs="Times New Roman"/>
          <w:sz w:val="28"/>
          <w:szCs w:val="28"/>
        </w:rPr>
        <w:t xml:space="preserve">Multimedia Appendix 1 in </w:t>
      </w:r>
      <w:r w:rsidR="008C3FC9" w:rsidRPr="008C3FC9">
        <w:rPr>
          <w:rFonts w:ascii="Times New Roman" w:hAnsi="Times New Roman" w:cs="Times New Roman"/>
          <w:sz w:val="28"/>
          <w:szCs w:val="28"/>
        </w:rPr>
        <w:t>Chudyk AM, Ragheb S, Kent D, Duhamel TA, Hyra C, Dave MG, Arora RC, Schultz AS. Patient engagement in the design of a mobile health app that supports enhanced recovery protocols for cardiac surgery: development study. JMIR Perioperative Medicine. 2021 Nov 30;4(2</w:t>
      </w:r>
      <w:proofErr w:type="gramStart"/>
      <w:r w:rsidR="008C3FC9" w:rsidRPr="008C3FC9">
        <w:rPr>
          <w:rFonts w:ascii="Times New Roman" w:hAnsi="Times New Roman" w:cs="Times New Roman"/>
          <w:sz w:val="28"/>
          <w:szCs w:val="28"/>
        </w:rPr>
        <w:t>):e</w:t>
      </w:r>
      <w:proofErr w:type="gramEnd"/>
      <w:r w:rsidR="008C3FC9" w:rsidRPr="008C3FC9">
        <w:rPr>
          <w:rFonts w:ascii="Times New Roman" w:hAnsi="Times New Roman" w:cs="Times New Roman"/>
          <w:sz w:val="28"/>
          <w:szCs w:val="28"/>
        </w:rPr>
        <w:t>26597.</w:t>
      </w:r>
    </w:p>
    <w:p w14:paraId="0F3A95EB" w14:textId="77777777" w:rsidR="00EE6D83" w:rsidRDefault="00EE6D83" w:rsidP="00EE6D83">
      <w:pPr>
        <w:spacing w:after="0" w:line="240" w:lineRule="auto"/>
        <w:rPr>
          <w:rFonts w:ascii="Times New Roman" w:hAnsi="Times New Roman" w:cs="Times New Roman"/>
          <w:sz w:val="28"/>
          <w:szCs w:val="28"/>
        </w:rPr>
      </w:pPr>
    </w:p>
    <w:p w14:paraId="312BA1AF" w14:textId="224792D7" w:rsidR="00A5635B" w:rsidRPr="008C3FC9" w:rsidRDefault="00EE6D83" w:rsidP="008C3FC9">
      <w:pPr>
        <w:spacing w:after="0" w:line="240" w:lineRule="auto"/>
        <w:rPr>
          <w:rFonts w:ascii="Times New Roman" w:hAnsi="Times New Roman" w:cs="Times New Roman"/>
          <w:sz w:val="28"/>
          <w:szCs w:val="28"/>
        </w:rPr>
        <w:sectPr w:rsidR="00A5635B" w:rsidRPr="008C3FC9">
          <w:headerReference w:type="default" r:id="rId11"/>
          <w:footerReference w:type="default" r:id="rId12"/>
          <w:pgSz w:w="12240" w:h="15840"/>
          <w:pgMar w:top="1440" w:right="1440" w:bottom="1440" w:left="1440" w:header="720" w:footer="720" w:gutter="0"/>
          <w:cols w:space="720"/>
          <w:docGrid w:linePitch="360"/>
        </w:sectPr>
      </w:pPr>
      <w:r>
        <w:rPr>
          <w:rFonts w:ascii="Times New Roman" w:hAnsi="Times New Roman" w:cs="Times New Roman"/>
          <w:b/>
          <w:sz w:val="28"/>
          <w:szCs w:val="28"/>
        </w:rPr>
        <w:t>Engaging patient partners</w:t>
      </w:r>
      <w:r w:rsidR="0073722B" w:rsidRPr="00FD0E17">
        <w:rPr>
          <w:rFonts w:ascii="Times New Roman" w:hAnsi="Times New Roman" w:cs="Times New Roman"/>
          <w:b/>
          <w:sz w:val="28"/>
          <w:szCs w:val="28"/>
        </w:rPr>
        <w:t>:</w:t>
      </w:r>
      <w:r w:rsidR="00B46C25" w:rsidRPr="008133E2">
        <w:rPr>
          <w:rFonts w:ascii="Times New Roman" w:hAnsi="Times New Roman" w:cs="Times New Roman"/>
          <w:sz w:val="28"/>
          <w:szCs w:val="28"/>
        </w:rPr>
        <w:t xml:space="preserve"> </w:t>
      </w:r>
      <w:r w:rsidR="008C3FC9">
        <w:rPr>
          <w:rFonts w:ascii="Times New Roman" w:hAnsi="Times New Roman" w:cs="Times New Roman"/>
          <w:sz w:val="28"/>
          <w:szCs w:val="28"/>
        </w:rPr>
        <w:t xml:space="preserve"> </w:t>
      </w:r>
      <w:r w:rsidR="008C3FC9" w:rsidRPr="008C3FC9">
        <w:rPr>
          <w:rFonts w:ascii="Times New Roman" w:hAnsi="Times New Roman" w:cs="Times New Roman"/>
          <w:bCs/>
          <w:sz w:val="28"/>
          <w:szCs w:val="28"/>
        </w:rPr>
        <w:t>Chudyk AM, Stoddard R, McCleary N, Duhamel TA, Shimmin C, Hickes S, Schultz AS. Activities and impacts of patient engagement in CIHR SPOR funded research: a cross-sectional survey of academic researcher and patient partner experiences. Research Involvement and Engagement. 2022 Dec;8(1):1-4.</w:t>
      </w:r>
    </w:p>
    <w:p w14:paraId="241B8C31" w14:textId="0F9DBB6B" w:rsidR="00FA3309" w:rsidRPr="008133E2" w:rsidRDefault="00FA3309" w:rsidP="00BB35BD">
      <w:pPr>
        <w:pStyle w:val="ListParagraph"/>
        <w:numPr>
          <w:ilvl w:val="0"/>
          <w:numId w:val="3"/>
        </w:numPr>
        <w:rPr>
          <w:rFonts w:ascii="Times New Roman" w:hAnsi="Times New Roman" w:cs="Times New Roman"/>
          <w:b/>
          <w:sz w:val="32"/>
          <w:szCs w:val="32"/>
          <w:u w:val="single"/>
        </w:rPr>
      </w:pPr>
      <w:bookmarkStart w:id="0" w:name="_Hlk130316713"/>
      <w:r w:rsidRPr="008133E2">
        <w:rPr>
          <w:rFonts w:ascii="Times New Roman" w:hAnsi="Times New Roman" w:cs="Times New Roman"/>
          <w:b/>
          <w:sz w:val="32"/>
          <w:szCs w:val="32"/>
          <w:u w:val="single"/>
        </w:rPr>
        <w:lastRenderedPageBreak/>
        <w:t>Overview</w:t>
      </w:r>
    </w:p>
    <w:p w14:paraId="4FDDF0B8" w14:textId="7D9392B8" w:rsidR="00430689" w:rsidRPr="008133E2" w:rsidRDefault="00430689">
      <w:pPr>
        <w:rPr>
          <w:rFonts w:ascii="Times New Roman" w:hAnsi="Times New Roman" w:cs="Times New Roman"/>
          <w:sz w:val="28"/>
          <w:szCs w:val="28"/>
        </w:rPr>
      </w:pPr>
      <w:r w:rsidRPr="008133E2">
        <w:rPr>
          <w:rFonts w:ascii="Times New Roman" w:hAnsi="Times New Roman" w:cs="Times New Roman"/>
          <w:sz w:val="28"/>
          <w:szCs w:val="28"/>
        </w:rPr>
        <w:t>This form intends</w:t>
      </w:r>
      <w:r w:rsidR="008505D0" w:rsidRPr="008133E2">
        <w:rPr>
          <w:rFonts w:ascii="Times New Roman" w:hAnsi="Times New Roman" w:cs="Times New Roman"/>
          <w:sz w:val="28"/>
          <w:szCs w:val="28"/>
        </w:rPr>
        <w:t xml:space="preserve"> to help </w:t>
      </w:r>
      <w:r w:rsidRPr="008133E2">
        <w:rPr>
          <w:rFonts w:ascii="Times New Roman" w:hAnsi="Times New Roman" w:cs="Times New Roman"/>
          <w:sz w:val="28"/>
          <w:szCs w:val="28"/>
        </w:rPr>
        <w:t xml:space="preserve">patient partner(s) and academic researcher(s) explore </w:t>
      </w:r>
      <w:proofErr w:type="spellStart"/>
      <w:r w:rsidR="008505D0" w:rsidRPr="008133E2">
        <w:rPr>
          <w:rFonts w:ascii="Times New Roman" w:hAnsi="Times New Roman" w:cs="Times New Roman"/>
          <w:sz w:val="28"/>
          <w:szCs w:val="28"/>
        </w:rPr>
        <w:t xml:space="preserve">each </w:t>
      </w:r>
      <w:r w:rsidRPr="008133E2">
        <w:rPr>
          <w:rFonts w:ascii="Times New Roman" w:hAnsi="Times New Roman" w:cs="Times New Roman"/>
          <w:sz w:val="28"/>
          <w:szCs w:val="28"/>
        </w:rPr>
        <w:t>others’</w:t>
      </w:r>
      <w:proofErr w:type="spellEnd"/>
      <w:r w:rsidRPr="008133E2">
        <w:rPr>
          <w:rFonts w:ascii="Times New Roman" w:hAnsi="Times New Roman" w:cs="Times New Roman"/>
          <w:sz w:val="28"/>
          <w:szCs w:val="28"/>
        </w:rPr>
        <w:t xml:space="preserve"> </w:t>
      </w:r>
      <w:r w:rsidR="008505D0" w:rsidRPr="008133E2">
        <w:rPr>
          <w:rFonts w:ascii="Times New Roman" w:hAnsi="Times New Roman" w:cs="Times New Roman"/>
          <w:sz w:val="28"/>
          <w:szCs w:val="28"/>
        </w:rPr>
        <w:t xml:space="preserve">motivations and expectations for </w:t>
      </w:r>
      <w:r w:rsidRPr="008133E2">
        <w:rPr>
          <w:rFonts w:ascii="Times New Roman" w:hAnsi="Times New Roman" w:cs="Times New Roman"/>
          <w:sz w:val="28"/>
          <w:szCs w:val="28"/>
        </w:rPr>
        <w:t>their</w:t>
      </w:r>
      <w:r w:rsidR="008505D0" w:rsidRPr="008133E2">
        <w:rPr>
          <w:rFonts w:ascii="Times New Roman" w:hAnsi="Times New Roman" w:cs="Times New Roman"/>
          <w:sz w:val="28"/>
          <w:szCs w:val="28"/>
        </w:rPr>
        <w:t xml:space="preserve"> research partnership. </w:t>
      </w:r>
      <w:r w:rsidR="0013340F">
        <w:rPr>
          <w:rFonts w:ascii="Times New Roman" w:hAnsi="Times New Roman" w:cs="Times New Roman"/>
          <w:sz w:val="28"/>
          <w:szCs w:val="28"/>
        </w:rPr>
        <w:t>In doing so, this form will help them identify matching and/or differing perspectives, expectations, or points of view that will help them better understand each other and establish a reciprocal relationship based on mutual understanding and common goals</w:t>
      </w:r>
      <w:r w:rsidR="0013340F" w:rsidRPr="0013340F">
        <w:rPr>
          <w:rFonts w:ascii="Times New Roman" w:hAnsi="Times New Roman" w:cs="Times New Roman"/>
          <w:sz w:val="28"/>
          <w:szCs w:val="28"/>
        </w:rPr>
        <w:t>.</w:t>
      </w:r>
      <w:r w:rsidR="0013340F">
        <w:rPr>
          <w:rFonts w:ascii="Times New Roman" w:hAnsi="Times New Roman" w:cs="Times New Roman"/>
          <w:sz w:val="28"/>
          <w:szCs w:val="28"/>
        </w:rPr>
        <w:t xml:space="preserve"> </w:t>
      </w:r>
      <w:r w:rsidRPr="008133E2">
        <w:rPr>
          <w:rFonts w:ascii="Times New Roman" w:hAnsi="Times New Roman" w:cs="Times New Roman"/>
          <w:sz w:val="28"/>
          <w:szCs w:val="28"/>
        </w:rPr>
        <w:t>The patient partner(s) and academic researcher(s) that will be working most closely together on the study will fill out similar versions of this form and then meet to discuss and explore their answers</w:t>
      </w:r>
      <w:r w:rsidR="001479C5" w:rsidRPr="008133E2">
        <w:rPr>
          <w:rFonts w:ascii="Times New Roman" w:hAnsi="Times New Roman" w:cs="Times New Roman"/>
          <w:sz w:val="28"/>
          <w:szCs w:val="28"/>
        </w:rPr>
        <w:t xml:space="preserve"> as a step towards jointly negotiating the terms of their partnership. </w:t>
      </w:r>
    </w:p>
    <w:p w14:paraId="1068902C" w14:textId="38488C7B" w:rsidR="00430689" w:rsidRPr="008133E2" w:rsidRDefault="00BB35BD" w:rsidP="00490AEA">
      <w:pPr>
        <w:ind w:firstLine="360"/>
        <w:rPr>
          <w:rFonts w:ascii="Times New Roman" w:hAnsi="Times New Roman" w:cs="Times New Roman"/>
          <w:b/>
          <w:bCs/>
          <w:i/>
          <w:iCs/>
          <w:sz w:val="30"/>
          <w:szCs w:val="30"/>
        </w:rPr>
      </w:pPr>
      <w:r w:rsidRPr="008133E2">
        <w:rPr>
          <w:rFonts w:ascii="Times New Roman" w:hAnsi="Times New Roman" w:cs="Times New Roman"/>
          <w:b/>
          <w:bCs/>
          <w:i/>
          <w:iCs/>
          <w:sz w:val="30"/>
          <w:szCs w:val="30"/>
        </w:rPr>
        <w:t>1.1 Instructions</w:t>
      </w:r>
    </w:p>
    <w:p w14:paraId="6BEA4343" w14:textId="556BEDF0" w:rsidR="00BB35BD" w:rsidRPr="008133E2" w:rsidRDefault="00B46C25" w:rsidP="00A5635B">
      <w:pPr>
        <w:ind w:left="360"/>
        <w:rPr>
          <w:rFonts w:ascii="Times New Roman" w:hAnsi="Times New Roman" w:cs="Times New Roman"/>
          <w:sz w:val="28"/>
          <w:szCs w:val="28"/>
        </w:rPr>
      </w:pPr>
      <w:r>
        <w:rPr>
          <w:rFonts w:ascii="Times New Roman" w:hAnsi="Times New Roman" w:cs="Times New Roman"/>
          <w:sz w:val="28"/>
          <w:szCs w:val="28"/>
        </w:rPr>
        <w:t>O</w:t>
      </w:r>
      <w:r w:rsidR="00BB35BD" w:rsidRPr="008133E2">
        <w:rPr>
          <w:rFonts w:ascii="Times New Roman" w:hAnsi="Times New Roman" w:cs="Times New Roman"/>
          <w:sz w:val="28"/>
          <w:szCs w:val="28"/>
        </w:rPr>
        <w:t xml:space="preserve">nly answer the questions you are comfortable with. </w:t>
      </w:r>
      <w:r>
        <w:rPr>
          <w:rFonts w:ascii="Times New Roman" w:hAnsi="Times New Roman" w:cs="Times New Roman"/>
          <w:sz w:val="28"/>
          <w:szCs w:val="28"/>
        </w:rPr>
        <w:t>L</w:t>
      </w:r>
      <w:r w:rsidR="00BB35BD" w:rsidRPr="008133E2">
        <w:rPr>
          <w:rFonts w:ascii="Times New Roman" w:hAnsi="Times New Roman" w:cs="Times New Roman"/>
          <w:sz w:val="28"/>
          <w:szCs w:val="28"/>
        </w:rPr>
        <w:t>et</w:t>
      </w:r>
      <w:r w:rsidR="0013340F">
        <w:rPr>
          <w:rFonts w:ascii="Times New Roman" w:hAnsi="Times New Roman" w:cs="Times New Roman"/>
          <w:sz w:val="28"/>
          <w:szCs w:val="28"/>
        </w:rPr>
        <w:t xml:space="preserve"> </w:t>
      </w:r>
      <w:r w:rsidR="007D199D" w:rsidRPr="00310550">
        <w:rPr>
          <w:rFonts w:ascii="Times New Roman" w:hAnsi="Times New Roman" w:cs="Times New Roman"/>
          <w:color w:val="ED7D31" w:themeColor="accent2"/>
          <w:sz w:val="28"/>
          <w:szCs w:val="28"/>
        </w:rPr>
        <w:t xml:space="preserve">[state point person’s name and preferred contact information] </w:t>
      </w:r>
      <w:r w:rsidR="007D199D">
        <w:rPr>
          <w:rFonts w:ascii="Times New Roman" w:hAnsi="Times New Roman" w:cs="Times New Roman"/>
          <w:sz w:val="28"/>
          <w:szCs w:val="28"/>
        </w:rPr>
        <w:t>know</w:t>
      </w:r>
      <w:r w:rsidR="00BB35BD" w:rsidRPr="008133E2">
        <w:rPr>
          <w:rFonts w:ascii="Times New Roman" w:hAnsi="Times New Roman" w:cs="Times New Roman"/>
          <w:sz w:val="28"/>
          <w:szCs w:val="28"/>
        </w:rPr>
        <w:t xml:space="preserve"> if you are unsure of anything! </w:t>
      </w:r>
    </w:p>
    <w:p w14:paraId="64771F60" w14:textId="77777777" w:rsidR="00BB35BD" w:rsidRPr="008133E2" w:rsidRDefault="00BB35BD">
      <w:pPr>
        <w:rPr>
          <w:rFonts w:ascii="Times New Roman" w:hAnsi="Times New Roman" w:cs="Times New Roman"/>
          <w:sz w:val="12"/>
          <w:szCs w:val="12"/>
        </w:rPr>
      </w:pPr>
    </w:p>
    <w:p w14:paraId="727F14C9" w14:textId="565285BC" w:rsidR="00BB35BD" w:rsidRPr="008133E2" w:rsidRDefault="00BB35BD" w:rsidP="00BB35BD">
      <w:pPr>
        <w:pStyle w:val="ListParagraph"/>
        <w:numPr>
          <w:ilvl w:val="0"/>
          <w:numId w:val="3"/>
        </w:numPr>
        <w:rPr>
          <w:rFonts w:ascii="Times New Roman" w:hAnsi="Times New Roman" w:cs="Times New Roman"/>
          <w:b/>
          <w:sz w:val="32"/>
          <w:szCs w:val="32"/>
          <w:u w:val="single"/>
        </w:rPr>
      </w:pPr>
      <w:r w:rsidRPr="008133E2">
        <w:rPr>
          <w:rFonts w:ascii="Times New Roman" w:hAnsi="Times New Roman" w:cs="Times New Roman"/>
          <w:b/>
          <w:sz w:val="32"/>
          <w:szCs w:val="32"/>
          <w:u w:val="single"/>
        </w:rPr>
        <w:t>Key terms</w:t>
      </w:r>
    </w:p>
    <w:p w14:paraId="353D2466" w14:textId="7D50183B" w:rsidR="00723ABC" w:rsidRPr="00723ABC" w:rsidRDefault="00723ABC" w:rsidP="00A5635B">
      <w:pPr>
        <w:ind w:left="360"/>
        <w:rPr>
          <w:rFonts w:ascii="Times New Roman" w:hAnsi="Times New Roman" w:cs="Times New Roman"/>
          <w:b/>
          <w:bCs/>
          <w:iCs/>
          <w:sz w:val="30"/>
          <w:szCs w:val="30"/>
        </w:rPr>
      </w:pPr>
      <w:r w:rsidRPr="00723ABC">
        <w:rPr>
          <w:rFonts w:ascii="Times New Roman" w:hAnsi="Times New Roman" w:cs="Times New Roman"/>
          <w:b/>
          <w:bCs/>
          <w:i/>
          <w:iCs/>
          <w:sz w:val="30"/>
          <w:szCs w:val="30"/>
        </w:rPr>
        <w:t>2.</w:t>
      </w:r>
      <w:r w:rsidR="00490AEA">
        <w:rPr>
          <w:rFonts w:ascii="Times New Roman" w:hAnsi="Times New Roman" w:cs="Times New Roman"/>
          <w:b/>
          <w:bCs/>
          <w:i/>
          <w:iCs/>
          <w:sz w:val="30"/>
          <w:szCs w:val="30"/>
        </w:rPr>
        <w:t>1</w:t>
      </w:r>
      <w:r w:rsidRPr="00723ABC">
        <w:rPr>
          <w:rFonts w:ascii="Times New Roman" w:hAnsi="Times New Roman" w:cs="Times New Roman"/>
          <w:b/>
          <w:bCs/>
          <w:i/>
          <w:iCs/>
          <w:sz w:val="30"/>
          <w:szCs w:val="30"/>
        </w:rPr>
        <w:t xml:space="preserve"> Patient partner</w:t>
      </w:r>
    </w:p>
    <w:p w14:paraId="1481E1A5" w14:textId="1583CBEB" w:rsidR="00FA3309" w:rsidRPr="008133E2" w:rsidRDefault="00FA3309" w:rsidP="00A5635B">
      <w:pPr>
        <w:ind w:left="284"/>
        <w:rPr>
          <w:rFonts w:ascii="Times New Roman" w:hAnsi="Times New Roman" w:cs="Times New Roman"/>
          <w:sz w:val="28"/>
          <w:szCs w:val="28"/>
        </w:rPr>
      </w:pPr>
      <w:r w:rsidRPr="008133E2">
        <w:rPr>
          <w:rFonts w:ascii="Times New Roman" w:hAnsi="Times New Roman" w:cs="Times New Roman"/>
          <w:sz w:val="28"/>
          <w:szCs w:val="28"/>
        </w:rPr>
        <w:t xml:space="preserve">The Canadian Institutes of Health Research is one of the key funders of Canadian research. </w:t>
      </w:r>
      <w:r w:rsidR="00723ABC">
        <w:rPr>
          <w:rFonts w:ascii="Times New Roman" w:hAnsi="Times New Roman" w:cs="Times New Roman"/>
          <w:sz w:val="28"/>
          <w:szCs w:val="28"/>
        </w:rPr>
        <w:t>Based on their suggested terminology, w</w:t>
      </w:r>
      <w:r w:rsidRPr="008133E2">
        <w:rPr>
          <w:rFonts w:ascii="Times New Roman" w:hAnsi="Times New Roman" w:cs="Times New Roman"/>
          <w:sz w:val="28"/>
          <w:szCs w:val="28"/>
        </w:rPr>
        <w:t xml:space="preserve">e have chosen to use the </w:t>
      </w:r>
      <w:r w:rsidR="00723ABC">
        <w:rPr>
          <w:rFonts w:ascii="Times New Roman" w:hAnsi="Times New Roman" w:cs="Times New Roman"/>
          <w:sz w:val="28"/>
          <w:szCs w:val="28"/>
        </w:rPr>
        <w:t xml:space="preserve">term </w:t>
      </w:r>
      <w:r w:rsidR="00723ABC">
        <w:rPr>
          <w:rFonts w:ascii="Times New Roman" w:hAnsi="Times New Roman" w:cs="Times New Roman"/>
          <w:b/>
          <w:sz w:val="28"/>
          <w:szCs w:val="28"/>
        </w:rPr>
        <w:t xml:space="preserve">patient partner </w:t>
      </w:r>
      <w:r w:rsidR="00723ABC">
        <w:rPr>
          <w:rFonts w:ascii="Times New Roman" w:hAnsi="Times New Roman" w:cs="Times New Roman"/>
          <w:sz w:val="28"/>
          <w:szCs w:val="28"/>
        </w:rPr>
        <w:t>to refer</w:t>
      </w:r>
      <w:r w:rsidRPr="008133E2">
        <w:rPr>
          <w:rFonts w:ascii="Times New Roman" w:hAnsi="Times New Roman" w:cs="Times New Roman"/>
          <w:sz w:val="28"/>
          <w:szCs w:val="28"/>
        </w:rPr>
        <w:t xml:space="preserve"> to your </w:t>
      </w:r>
      <w:r w:rsidR="00723ABC">
        <w:rPr>
          <w:rFonts w:ascii="Times New Roman" w:hAnsi="Times New Roman" w:cs="Times New Roman"/>
          <w:sz w:val="28"/>
          <w:szCs w:val="28"/>
        </w:rPr>
        <w:t>position within our research team.</w:t>
      </w:r>
      <w:r w:rsidR="00972605">
        <w:rPr>
          <w:rFonts w:ascii="Times New Roman" w:hAnsi="Times New Roman" w:cs="Times New Roman"/>
          <w:sz w:val="28"/>
          <w:szCs w:val="28"/>
        </w:rPr>
        <w:t xml:space="preserve"> We define this term as </w:t>
      </w:r>
      <w:r w:rsidR="00972605" w:rsidRPr="00972605">
        <w:rPr>
          <w:rFonts w:ascii="Times New Roman" w:hAnsi="Times New Roman" w:cs="Times New Roman"/>
          <w:i/>
          <w:color w:val="ED7D31" w:themeColor="accent2"/>
          <w:sz w:val="28"/>
          <w:szCs w:val="28"/>
        </w:rPr>
        <w:t>[definition]</w:t>
      </w:r>
      <w:r w:rsidR="00972605">
        <w:rPr>
          <w:rFonts w:ascii="Times New Roman" w:hAnsi="Times New Roman" w:cs="Times New Roman"/>
          <w:sz w:val="28"/>
          <w:szCs w:val="28"/>
        </w:rPr>
        <w:t>.</w:t>
      </w:r>
    </w:p>
    <w:p w14:paraId="49460E3F" w14:textId="682C1312" w:rsidR="00170748" w:rsidRPr="008133E2" w:rsidRDefault="00170748" w:rsidP="00A5635B">
      <w:pPr>
        <w:ind w:left="634"/>
        <w:rPr>
          <w:rFonts w:ascii="Times New Roman" w:hAnsi="Times New Roman" w:cs="Times New Roman"/>
          <w:sz w:val="28"/>
          <w:szCs w:val="28"/>
        </w:rPr>
      </w:pPr>
      <w:r w:rsidRPr="008133E2">
        <w:rPr>
          <w:rFonts w:ascii="Times New Roman" w:hAnsi="Times New Roman" w:cs="Times New Roman"/>
          <w:sz w:val="28"/>
          <w:szCs w:val="28"/>
        </w:rPr>
        <w:t>Although we use this term throughout this form, we’d like to get your feedback on</w:t>
      </w:r>
      <w:r w:rsidR="00CC15F2" w:rsidRPr="008133E2">
        <w:rPr>
          <w:rFonts w:ascii="Times New Roman" w:hAnsi="Times New Roman" w:cs="Times New Roman"/>
          <w:sz w:val="28"/>
          <w:szCs w:val="28"/>
        </w:rPr>
        <w:t xml:space="preserve"> whether</w:t>
      </w:r>
      <w:r w:rsidR="008568A2">
        <w:rPr>
          <w:rFonts w:ascii="Times New Roman" w:hAnsi="Times New Roman" w:cs="Times New Roman"/>
          <w:sz w:val="28"/>
          <w:szCs w:val="28"/>
        </w:rPr>
        <w:t>…</w:t>
      </w:r>
      <w:r w:rsidRPr="008133E2">
        <w:rPr>
          <w:rFonts w:ascii="Times New Roman" w:hAnsi="Times New Roman" w:cs="Times New Roman"/>
          <w:sz w:val="28"/>
          <w:szCs w:val="28"/>
        </w:rPr>
        <w:t xml:space="preserve"> </w:t>
      </w:r>
    </w:p>
    <w:p w14:paraId="1F9D5ABC" w14:textId="6498CAC8" w:rsidR="00FA3309" w:rsidRPr="008133E2" w:rsidRDefault="00A5635B" w:rsidP="00B65812">
      <w:pPr>
        <w:pStyle w:val="ListParagraph"/>
        <w:numPr>
          <w:ilvl w:val="0"/>
          <w:numId w:val="1"/>
        </w:numPr>
        <w:spacing w:line="240" w:lineRule="auto"/>
        <w:ind w:left="994"/>
        <w:contextualSpacing w:val="0"/>
        <w:rPr>
          <w:rFonts w:ascii="Times New Roman" w:hAnsi="Times New Roman" w:cs="Times New Roman"/>
          <w:sz w:val="28"/>
          <w:szCs w:val="28"/>
        </w:rPr>
      </w:pPr>
      <w:r>
        <w:rPr>
          <w:rFonts w:ascii="Times New Roman" w:hAnsi="Times New Roman" w:cs="Times New Roman"/>
          <w:sz w:val="28"/>
          <w:szCs w:val="28"/>
        </w:rPr>
        <w:t>Y</w:t>
      </w:r>
      <w:r w:rsidR="00053F4D" w:rsidRPr="008133E2">
        <w:rPr>
          <w:rFonts w:ascii="Times New Roman" w:hAnsi="Times New Roman" w:cs="Times New Roman"/>
          <w:sz w:val="28"/>
          <w:szCs w:val="28"/>
        </w:rPr>
        <w:t xml:space="preserve">ou </w:t>
      </w:r>
      <w:r>
        <w:rPr>
          <w:rFonts w:ascii="Times New Roman" w:hAnsi="Times New Roman" w:cs="Times New Roman"/>
          <w:sz w:val="28"/>
          <w:szCs w:val="28"/>
        </w:rPr>
        <w:t xml:space="preserve">are </w:t>
      </w:r>
      <w:r w:rsidR="00FA3309" w:rsidRPr="008133E2">
        <w:rPr>
          <w:rFonts w:ascii="Times New Roman" w:hAnsi="Times New Roman" w:cs="Times New Roman"/>
          <w:sz w:val="28"/>
          <w:szCs w:val="28"/>
        </w:rPr>
        <w:t>ok with</w:t>
      </w:r>
      <w:r w:rsidR="00CC15F2" w:rsidRPr="008133E2">
        <w:rPr>
          <w:rFonts w:ascii="Times New Roman" w:hAnsi="Times New Roman" w:cs="Times New Roman"/>
          <w:sz w:val="28"/>
          <w:szCs w:val="28"/>
        </w:rPr>
        <w:t xml:space="preserve"> us</w:t>
      </w:r>
      <w:r w:rsidR="00FA3309" w:rsidRPr="008133E2">
        <w:rPr>
          <w:rFonts w:ascii="Times New Roman" w:hAnsi="Times New Roman" w:cs="Times New Roman"/>
          <w:sz w:val="28"/>
          <w:szCs w:val="28"/>
        </w:rPr>
        <w:t xml:space="preserve"> using this term to refer to your </w:t>
      </w:r>
      <w:r w:rsidR="00723ABC">
        <w:rPr>
          <w:rFonts w:ascii="Times New Roman" w:hAnsi="Times New Roman" w:cs="Times New Roman"/>
          <w:sz w:val="28"/>
          <w:szCs w:val="28"/>
        </w:rPr>
        <w:t>position</w:t>
      </w:r>
      <w:r w:rsidR="007D199D">
        <w:rPr>
          <w:rFonts w:ascii="Times New Roman" w:hAnsi="Times New Roman" w:cs="Times New Roman"/>
          <w:sz w:val="28"/>
          <w:szCs w:val="28"/>
        </w:rPr>
        <w:t>:</w:t>
      </w:r>
      <w:r w:rsidR="00FA3309" w:rsidRPr="008133E2">
        <w:rPr>
          <w:rFonts w:ascii="Times New Roman" w:hAnsi="Times New Roman" w:cs="Times New Roman"/>
          <w:sz w:val="28"/>
          <w:szCs w:val="28"/>
        </w:rPr>
        <w:t xml:space="preserve"> </w:t>
      </w:r>
    </w:p>
    <w:p w14:paraId="319645BE" w14:textId="3CD4115E" w:rsidR="00C06409" w:rsidRPr="008133E2" w:rsidRDefault="00000000" w:rsidP="00B65812">
      <w:pPr>
        <w:spacing w:line="360" w:lineRule="auto"/>
        <w:ind w:left="634"/>
        <w:rPr>
          <w:rFonts w:ascii="Times New Roman" w:hAnsi="Times New Roman" w:cs="Times New Roman"/>
          <w:sz w:val="28"/>
          <w:szCs w:val="28"/>
        </w:rPr>
      </w:pPr>
      <w:sdt>
        <w:sdtPr>
          <w:rPr>
            <w:rFonts w:ascii="Times New Roman" w:hAnsi="Times New Roman" w:cs="Times New Roman"/>
            <w:sz w:val="28"/>
            <w:szCs w:val="28"/>
          </w:rPr>
          <w:id w:val="-1452939044"/>
          <w14:checkbox>
            <w14:checked w14:val="0"/>
            <w14:checkedState w14:val="2612" w14:font="MS Gothic"/>
            <w14:uncheckedState w14:val="2610" w14:font="MS Gothic"/>
          </w14:checkbox>
        </w:sdtPr>
        <w:sdtContent>
          <w:r w:rsidR="00C06409" w:rsidRPr="008133E2">
            <w:rPr>
              <w:rFonts w:ascii="Segoe UI Symbol" w:eastAsia="MS Gothic" w:hAnsi="Segoe UI Symbol" w:cs="Segoe UI Symbol"/>
              <w:sz w:val="28"/>
              <w:szCs w:val="28"/>
            </w:rPr>
            <w:t>☐</w:t>
          </w:r>
        </w:sdtContent>
      </w:sdt>
      <w:r w:rsidR="00C06409" w:rsidRPr="008133E2">
        <w:rPr>
          <w:rFonts w:ascii="Times New Roman" w:hAnsi="Times New Roman" w:cs="Times New Roman"/>
          <w:sz w:val="28"/>
          <w:szCs w:val="28"/>
        </w:rPr>
        <w:t xml:space="preserve">   Yes </w:t>
      </w:r>
      <w:r w:rsidR="00C06409" w:rsidRPr="008133E2">
        <w:rPr>
          <w:rFonts w:ascii="Times New Roman" w:hAnsi="Times New Roman" w:cs="Times New Roman"/>
          <w:sz w:val="28"/>
          <w:szCs w:val="28"/>
        </w:rPr>
        <w:tab/>
      </w:r>
      <w:r w:rsidR="00C06409" w:rsidRPr="008133E2">
        <w:rPr>
          <w:rFonts w:ascii="Times New Roman" w:hAnsi="Times New Roman" w:cs="Times New Roman"/>
          <w:sz w:val="28"/>
          <w:szCs w:val="28"/>
        </w:rPr>
        <w:tab/>
      </w:r>
      <w:sdt>
        <w:sdtPr>
          <w:rPr>
            <w:rFonts w:ascii="Times New Roman" w:hAnsi="Times New Roman" w:cs="Times New Roman"/>
            <w:sz w:val="28"/>
            <w:szCs w:val="28"/>
          </w:rPr>
          <w:id w:val="1178770653"/>
          <w14:checkbox>
            <w14:checked w14:val="0"/>
            <w14:checkedState w14:val="2612" w14:font="MS Gothic"/>
            <w14:uncheckedState w14:val="2610" w14:font="MS Gothic"/>
          </w14:checkbox>
        </w:sdtPr>
        <w:sdtContent>
          <w:r w:rsidR="00C06409" w:rsidRPr="008133E2">
            <w:rPr>
              <w:rFonts w:ascii="Segoe UI Symbol" w:eastAsia="MS Gothic" w:hAnsi="Segoe UI Symbol" w:cs="Segoe UI Symbol"/>
              <w:sz w:val="28"/>
              <w:szCs w:val="28"/>
            </w:rPr>
            <w:t>☐</w:t>
          </w:r>
        </w:sdtContent>
      </w:sdt>
      <w:r w:rsidR="00C06409" w:rsidRPr="008133E2">
        <w:rPr>
          <w:rFonts w:ascii="Times New Roman" w:hAnsi="Times New Roman" w:cs="Times New Roman"/>
          <w:sz w:val="28"/>
          <w:szCs w:val="28"/>
        </w:rPr>
        <w:t xml:space="preserve">   No </w:t>
      </w:r>
      <w:r w:rsidR="00C06409" w:rsidRPr="008133E2">
        <w:rPr>
          <w:rFonts w:ascii="Times New Roman" w:hAnsi="Times New Roman" w:cs="Times New Roman"/>
          <w:sz w:val="28"/>
          <w:szCs w:val="28"/>
        </w:rPr>
        <w:tab/>
      </w:r>
      <w:r w:rsidR="00C06409" w:rsidRPr="008133E2">
        <w:rPr>
          <w:rFonts w:ascii="Times New Roman" w:hAnsi="Times New Roman" w:cs="Times New Roman"/>
          <w:sz w:val="28"/>
          <w:szCs w:val="28"/>
        </w:rPr>
        <w:tab/>
      </w:r>
      <w:sdt>
        <w:sdtPr>
          <w:rPr>
            <w:rFonts w:ascii="Times New Roman" w:hAnsi="Times New Roman" w:cs="Times New Roman"/>
            <w:sz w:val="28"/>
            <w:szCs w:val="28"/>
          </w:rPr>
          <w:id w:val="1481349235"/>
          <w14:checkbox>
            <w14:checked w14:val="0"/>
            <w14:checkedState w14:val="2612" w14:font="MS Gothic"/>
            <w14:uncheckedState w14:val="2610" w14:font="MS Gothic"/>
          </w14:checkbox>
        </w:sdtPr>
        <w:sdtContent>
          <w:r w:rsidR="00C06409" w:rsidRPr="008133E2">
            <w:rPr>
              <w:rFonts w:ascii="Segoe UI Symbol" w:eastAsia="MS Gothic" w:hAnsi="Segoe UI Symbol" w:cs="Segoe UI Symbol"/>
              <w:sz w:val="28"/>
              <w:szCs w:val="28"/>
            </w:rPr>
            <w:t>☐</w:t>
          </w:r>
        </w:sdtContent>
      </w:sdt>
      <w:r w:rsidR="00C06409" w:rsidRPr="008133E2">
        <w:rPr>
          <w:rFonts w:ascii="Times New Roman" w:hAnsi="Times New Roman" w:cs="Times New Roman"/>
          <w:sz w:val="28"/>
          <w:szCs w:val="28"/>
        </w:rPr>
        <w:t xml:space="preserve">   Unsure</w:t>
      </w:r>
    </w:p>
    <w:p w14:paraId="2F3147AB" w14:textId="77777777" w:rsidR="007D199D" w:rsidRDefault="007D199D">
      <w:pPr>
        <w:rPr>
          <w:rFonts w:ascii="Times New Roman" w:hAnsi="Times New Roman" w:cs="Times New Roman"/>
          <w:sz w:val="28"/>
          <w:szCs w:val="28"/>
        </w:rPr>
      </w:pPr>
      <w:r>
        <w:rPr>
          <w:rFonts w:ascii="Times New Roman" w:hAnsi="Times New Roman" w:cs="Times New Roman"/>
          <w:sz w:val="28"/>
          <w:szCs w:val="28"/>
        </w:rPr>
        <w:br w:type="page"/>
      </w:r>
    </w:p>
    <w:p w14:paraId="7C0C7FD2" w14:textId="30554796" w:rsidR="00C06409" w:rsidRPr="008133E2" w:rsidRDefault="007D199D" w:rsidP="007161C5">
      <w:pPr>
        <w:pStyle w:val="ListParagraph"/>
        <w:numPr>
          <w:ilvl w:val="0"/>
          <w:numId w:val="1"/>
        </w:numPr>
        <w:ind w:left="994"/>
        <w:contextualSpacing w:val="0"/>
        <w:rPr>
          <w:rFonts w:ascii="Times New Roman" w:hAnsi="Times New Roman" w:cs="Times New Roman"/>
          <w:sz w:val="28"/>
          <w:szCs w:val="28"/>
        </w:rPr>
      </w:pPr>
      <w:r>
        <w:rPr>
          <w:rFonts w:ascii="Times New Roman" w:hAnsi="Times New Roman" w:cs="Times New Roman"/>
          <w:sz w:val="28"/>
          <w:szCs w:val="28"/>
        </w:rPr>
        <w:lastRenderedPageBreak/>
        <w:t>What the term patient partner impl</w:t>
      </w:r>
      <w:r w:rsidR="00310550">
        <w:rPr>
          <w:rFonts w:ascii="Times New Roman" w:hAnsi="Times New Roman" w:cs="Times New Roman"/>
          <w:sz w:val="28"/>
          <w:szCs w:val="28"/>
        </w:rPr>
        <w:t>ies</w:t>
      </w:r>
      <w:r>
        <w:rPr>
          <w:rFonts w:ascii="Times New Roman" w:hAnsi="Times New Roman" w:cs="Times New Roman"/>
          <w:sz w:val="28"/>
          <w:szCs w:val="28"/>
        </w:rPr>
        <w:t xml:space="preserve"> to you</w:t>
      </w:r>
      <w:r w:rsidR="00310550">
        <w:rPr>
          <w:rFonts w:ascii="Times New Roman" w:hAnsi="Times New Roman" w:cs="Times New Roman"/>
          <w:sz w:val="28"/>
          <w:szCs w:val="28"/>
        </w:rPr>
        <w:t>, and whether</w:t>
      </w:r>
      <w:r w:rsidR="00FA3309" w:rsidRPr="008133E2">
        <w:rPr>
          <w:rFonts w:ascii="Times New Roman" w:hAnsi="Times New Roman" w:cs="Times New Roman"/>
          <w:sz w:val="28"/>
          <w:szCs w:val="28"/>
        </w:rPr>
        <w:t xml:space="preserve"> </w:t>
      </w:r>
      <w:r>
        <w:rPr>
          <w:rFonts w:ascii="Times New Roman" w:hAnsi="Times New Roman" w:cs="Times New Roman"/>
          <w:sz w:val="28"/>
          <w:szCs w:val="28"/>
        </w:rPr>
        <w:t xml:space="preserve">there </w:t>
      </w:r>
      <w:r w:rsidR="00310550">
        <w:rPr>
          <w:rFonts w:ascii="Times New Roman" w:hAnsi="Times New Roman" w:cs="Times New Roman"/>
          <w:sz w:val="28"/>
          <w:szCs w:val="28"/>
        </w:rPr>
        <w:t xml:space="preserve">is </w:t>
      </w:r>
      <w:r w:rsidR="00FA3309" w:rsidRPr="008133E2">
        <w:rPr>
          <w:rFonts w:ascii="Times New Roman" w:hAnsi="Times New Roman" w:cs="Times New Roman"/>
          <w:sz w:val="28"/>
          <w:szCs w:val="28"/>
        </w:rPr>
        <w:t xml:space="preserve">a term </w:t>
      </w:r>
      <w:r w:rsidR="00C06409" w:rsidRPr="008133E2">
        <w:rPr>
          <w:rFonts w:ascii="Times New Roman" w:hAnsi="Times New Roman" w:cs="Times New Roman"/>
          <w:sz w:val="28"/>
          <w:szCs w:val="28"/>
        </w:rPr>
        <w:t xml:space="preserve">you’d prefer we use </w:t>
      </w:r>
      <w:r w:rsidR="00C06409" w:rsidRPr="007D199D">
        <w:rPr>
          <w:rFonts w:ascii="Times New Roman" w:hAnsi="Times New Roman" w:cs="Times New Roman"/>
          <w:sz w:val="28"/>
          <w:szCs w:val="28"/>
        </w:rPr>
        <w:t>instead</w:t>
      </w:r>
      <w:r w:rsidR="00A5635B" w:rsidRPr="007D199D">
        <w:rPr>
          <w:rFonts w:ascii="Times New Roman" w:hAnsi="Times New Roman" w:cs="Times New Roman"/>
          <w:sz w:val="28"/>
          <w:szCs w:val="28"/>
        </w:rPr>
        <w:t xml:space="preserve"> </w:t>
      </w:r>
      <w:r w:rsidR="008B73DF" w:rsidRPr="007D199D">
        <w:rPr>
          <w:rFonts w:ascii="Times New Roman" w:hAnsi="Times New Roman" w:cs="Times New Roman"/>
          <w:sz w:val="28"/>
          <w:szCs w:val="28"/>
        </w:rPr>
        <w:t xml:space="preserve">of patient partner </w:t>
      </w:r>
      <w:r w:rsidR="00A5635B" w:rsidRPr="007D199D">
        <w:rPr>
          <w:rFonts w:ascii="Times New Roman" w:hAnsi="Times New Roman" w:cs="Times New Roman"/>
          <w:sz w:val="28"/>
          <w:szCs w:val="28"/>
        </w:rPr>
        <w:t>(including any reasons</w:t>
      </w:r>
      <w:r w:rsidR="00C06409" w:rsidRPr="007D199D">
        <w:rPr>
          <w:rFonts w:ascii="Times New Roman" w:hAnsi="Times New Roman" w:cs="Times New Roman"/>
          <w:sz w:val="28"/>
          <w:szCs w:val="28"/>
        </w:rPr>
        <w:t xml:space="preserve"> you’d like to share about why you prefer this term</w:t>
      </w:r>
      <w:r w:rsidR="0092684D" w:rsidRPr="007D199D">
        <w:rPr>
          <w:rFonts w:ascii="Times New Roman" w:hAnsi="Times New Roman" w:cs="Times New Roman"/>
          <w:sz w:val="28"/>
          <w:szCs w:val="28"/>
        </w:rPr>
        <w:t>)</w:t>
      </w:r>
      <w:r w:rsidR="00310550">
        <w:rPr>
          <w:rFonts w:ascii="Times New Roman" w:hAnsi="Times New Roman" w:cs="Times New Roman"/>
          <w:sz w:val="28"/>
          <w:szCs w:val="28"/>
        </w:rPr>
        <w:t>:</w:t>
      </w:r>
    </w:p>
    <w:p w14:paraId="72AE9B96" w14:textId="30A1AD28" w:rsidR="00FA3309" w:rsidRPr="008133E2" w:rsidRDefault="00C06409" w:rsidP="00C06409">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68C64EDC" wp14:editId="603A4476">
                <wp:simplePos x="0" y="0"/>
                <wp:positionH relativeFrom="column">
                  <wp:posOffset>400050</wp:posOffset>
                </wp:positionH>
                <wp:positionV relativeFrom="paragraph">
                  <wp:posOffset>184785</wp:posOffset>
                </wp:positionV>
                <wp:extent cx="5467350" cy="9525"/>
                <wp:effectExtent l="0" t="0" r="19050" b="28575"/>
                <wp:wrapNone/>
                <wp:docPr id="1" name="Straight Connector 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D71AAD"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9lgxAEAANADAAAOAAAAZHJzL2Uyb0RvYy54bWysU01vEzEQvSP1P1i+k90EUugqmx5SlQuC&#10;iELvrnecteQvjU128+8Ze5OlKggJxMXyx7w3896MN7ejNewIGLV3LV8uas7ASd9pd2j5t6/3r99z&#10;FpNwnTDeQctPEPnt9urVZggNrHzvTQfIiMTFZggt71MKTVVF2YMVceEDOHpUHq1IdMRD1aEYiN2a&#10;alXX19XgsQvoJcRIt3fTI98WfqVAps9KRUjMtJxqS2XFsj7ltdpuRHNAEXotz2WIf6jCCu0o6Ux1&#10;J5Jg31H/QmW1RB+9SgvpbeWV0hKKBlKzrF+oeehFgKKFzIlhtin+P1r56bhHpjvqHWdOWGrRQ0Kh&#10;D31iO+8cGeiRLbNPQ4gNhe/cHs+nGPaYRY8KLVNGh8dMk29IGBuLy6fZZRgTk3S5fnv97s2amiHp&#10;7Wa9WmfyamLJ2IAxfQBvWd603GiXPRCNOH6MaQq9hBAuVzXVUXbpZCAHG/cFFOmifFNFZaJgZ5Ad&#10;Bc2CkBJcKroodYnOMKWNmYF1SftH4Dk+Q6FM29+AZ0TJ7F2awVY7j7/LnsZLyWqKvzgw6c4WPPnu&#10;VDpUrKGxKeaeRzzP5fNzgf/8iNsfAA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DSJ9lgxAEAANADAAAOAAAAAAAAAAAA&#10;AAAAAC4CAABkcnMvZTJvRG9jLnhtbFBLAQItABQABgAIAAAAIQDER+Ea3wAAAAgBAAAPAAAAAAAA&#10;AAAAAAAAAB4EAABkcnMvZG93bnJldi54bWxQSwUGAAAAAAQABADzAAAAKgUAAAAA&#10;" strokecolor="#4472c4 [3204]" strokeweight=".5pt">
                <v:stroke joinstyle="miter"/>
              </v:line>
            </w:pict>
          </mc:Fallback>
        </mc:AlternateContent>
      </w:r>
      <w:r w:rsidR="00FA3309" w:rsidRPr="008133E2">
        <w:rPr>
          <w:rFonts w:ascii="Times New Roman" w:hAnsi="Times New Roman" w:cs="Times New Roman"/>
          <w:sz w:val="28"/>
          <w:szCs w:val="28"/>
        </w:rPr>
        <w:t xml:space="preserve"> </w:t>
      </w:r>
    </w:p>
    <w:p w14:paraId="1F98E3F2" w14:textId="60F8FBE4" w:rsidR="00C06409" w:rsidRPr="008133E2" w:rsidRDefault="00C06409" w:rsidP="00C06409">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4D6FD5A5" wp14:editId="56A3BAAF">
                <wp:simplePos x="0" y="0"/>
                <wp:positionH relativeFrom="column">
                  <wp:posOffset>409575</wp:posOffset>
                </wp:positionH>
                <wp:positionV relativeFrom="paragraph">
                  <wp:posOffset>161290</wp:posOffset>
                </wp:positionV>
                <wp:extent cx="54673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A04F05" id="Straight Connector 2"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KuHwwEAANADAAAOAAAAZHJzL2Uyb0RvYy54bWysU02P0zAQvSPxHyzfadJAFzZquoeu4IKg&#10;YmHvXmfcWPKXxqZJ/z1jpw0IEBKIixXb89689zzZ3k3WsBNg1N51fL2qOQMnfa/dseNfPr998Yaz&#10;mITrhfEOOn6GyO92z59tx9BC4wdvekBGJC62Y+j4kFJoqyrKAayIKx/A0aXyaEWiLR6rHsVI7NZU&#10;TV3fVKPHPqCXECOd3s+XfFf4lQKZPioVITHTcdKWyoplfcprtduK9ogiDFpeZIh/UGGFdtR0oboX&#10;SbCvqH+hslqij16llfS28kppCcUDuVnXP7l5GESA4oXCiWGJKf4/WvnhdECm+443nDlh6YkeEgp9&#10;HBLbe+coQI+syTmNIbZUvncHvOxiOGA2PSm0TBkdHmkESgxkjE0l5fOSMkyJSTrcvLp5/XJDjyHp&#10;7nbTbDJ5NbNktoAxvQNvWf7ouNEuZyBacXof01x6LSFcVjXrKF/pbCAXG/cJFPmifrOiMlGwN8hO&#10;gmZBSAkurS+tS3WGKW3MAqxL2z8CL/UZCmXa/ga8IEpn79ICttp5/F33NF0lq7n+msDsO0fw5Ptz&#10;eaESDY1NCfcy4nkuf9wX+PcfcfcNAAD//wMAUEsDBBQABgAIAAAAIQAXOaIN3gAAAAgBAAAPAAAA&#10;ZHJzL2Rvd25yZXYueG1sTI/BTsMwEETvSPyDtUhcEHWI2oiGOBVCwKGcWkCC2yZekqjxOordNPw9&#10;ywmOOzOafVNsZtericbQeTZws0hAEdfedtwYeHt9ur4FFSKyxd4zGfimAJvy/KzA3PoT72jax0ZJ&#10;CYccDbQxDrnWoW7JYVj4gVi8Lz86jHKOjbYjnqTc9TpNkkw77Fg+tDjQQ0v1YX90Bj6DD4/v22p6&#10;Puy2M169xPSjtsZcXsz3d6AizfEvDL/4gg6lMFX+yDao3kC2XEnSQLpaghJ/na5EqETI1qDLQv8f&#10;UP4AAAD//wMAUEsBAi0AFAAGAAgAAAAhALaDOJL+AAAA4QEAABMAAAAAAAAAAAAAAAAAAAAAAFtD&#10;b250ZW50X1R5cGVzXS54bWxQSwECLQAUAAYACAAAACEAOP0h/9YAAACUAQAACwAAAAAAAAAAAAAA&#10;AAAvAQAAX3JlbHMvLnJlbHNQSwECLQAUAAYACAAAACEAt6irh8MBAADQAwAADgAAAAAAAAAAAAAA&#10;AAAuAgAAZHJzL2Uyb0RvYy54bWxQSwECLQAUAAYACAAAACEAFzmiDd4AAAAIAQAADwAAAAAAAAAA&#10;AAAAAAAdBAAAZHJzL2Rvd25yZXYueG1sUEsFBgAAAAAEAAQA8wAAACgFAAAAAA==&#10;" strokecolor="#4472c4 [3204]" strokeweight=".5pt">
                <v:stroke joinstyle="miter"/>
              </v:line>
            </w:pict>
          </mc:Fallback>
        </mc:AlternateContent>
      </w:r>
    </w:p>
    <w:p w14:paraId="27FBEA3B" w14:textId="00BEFF63" w:rsidR="00C06409" w:rsidRPr="008133E2" w:rsidRDefault="00C06409" w:rsidP="00C06409">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1D41DED7" wp14:editId="030EB148">
                <wp:simplePos x="0" y="0"/>
                <wp:positionH relativeFrom="column">
                  <wp:posOffset>400050</wp:posOffset>
                </wp:positionH>
                <wp:positionV relativeFrom="paragraph">
                  <wp:posOffset>184785</wp:posOffset>
                </wp:positionV>
                <wp:extent cx="546735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270CD7" id="Straight Connector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1VsxAEAANADAAAOAAAAZHJzL2Uyb0RvYy54bWysU02P0zAQvSPxHyzfadKWLmzUdA9dwQVB&#10;xS7cvc64seQvjU2T/nvGThsQIKRFXKzYnvfmvefJ9m60hp0Ao/au5ctFzRk46Tvtji3/8vju1VvO&#10;YhKuE8Y7aPkZIr/bvXyxHUIDK9970wEyInGxGULL+5RCU1VR9mBFXPgAji6VRysSbfFYdSgGYrem&#10;WtX1TTV47AJ6CTHS6f10yXeFXymQ6ZNSERIzLSdtqaxY1qe8VrutaI4oQq/lRYb4BxVWaEdNZ6p7&#10;kQT7hvo3Kqsl+uhVWkhvK6+UllA8kJtl/Yubh14EKF4onBjmmOL/o5UfTwdkumv5mjMnLD3RQ0Kh&#10;j31ie+8cBeiRrXNOQ4gNle/dAS+7GA6YTY8KLVNGh680AiUGMsbGkvJ5ThnGxCQdbl7fvFlv6DEk&#10;3d1uVptMXk0smS1gTO/BW5Y/Wm60yxmIRpw+xDSVXksIl1VNOspXOhvIxcZ9BkW+qN+kqEwU7A2y&#10;k6BZEFKCS8tL61KdYUobMwPr0vavwEt9hkKZtueAZ0Tp7F2awVY7j3/qnsarZDXVXxOYfOcInnx3&#10;Li9UoqGxKeFeRjzP5c/7Av/xI+6+Aw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CrL1VsxAEAANA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244825F0" w14:textId="21566945" w:rsidR="00490AEA" w:rsidRDefault="00B46C25" w:rsidP="00972605">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32992" behindDoc="0" locked="0" layoutInCell="1" allowOverlap="1" wp14:anchorId="46240284" wp14:editId="0B114832">
                <wp:simplePos x="0" y="0"/>
                <wp:positionH relativeFrom="column">
                  <wp:posOffset>400050</wp:posOffset>
                </wp:positionH>
                <wp:positionV relativeFrom="paragraph">
                  <wp:posOffset>184785</wp:posOffset>
                </wp:positionV>
                <wp:extent cx="5467350" cy="9525"/>
                <wp:effectExtent l="0" t="0" r="19050" b="28575"/>
                <wp:wrapNone/>
                <wp:docPr id="63" name="Straight Connector 6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590678" id="Straight Connector 63" o:spid="_x0000_s1026" style="position:absolute;flip:y;z-index:25173299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NL1xQEAANIDAAAOAAAAZHJzL2Uyb0RvYy54bWysU02P0zAQvSPxHyzfadIuLW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5oYzJyy90UNC&#10;oY99YnvvHDnokVGQnBpCbAiwdwe8nGI4YJY9KrRMGR2+0hAUI0gaG4vP59lnGBOTdLl+vXlzs6bn&#10;kBS7Xa/WmbyaWDJbwJjeg7csb1putMsuiEacPsQ0pV5TCJe7mvoou3Q2kJON+wyKlFG9qaMyU7A3&#10;yE6CpkFICS4tL6VLdoYpbcwMrEvZvwIv+RkKZd6eA54RpbJ3aQZb7Tz+qXoary2rKf/qwKQ7W/Dk&#10;u3N5oWINDU4x9zLkeTJ/Phf4j6+4+w4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zUDS9c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FE4882F" w14:textId="77777777" w:rsidR="007D199D" w:rsidRPr="008133E2" w:rsidRDefault="007D199D" w:rsidP="007D199D">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91712" behindDoc="0" locked="0" layoutInCell="1" allowOverlap="1" wp14:anchorId="3F1B8A10" wp14:editId="1E8C4C39">
                <wp:simplePos x="0" y="0"/>
                <wp:positionH relativeFrom="column">
                  <wp:posOffset>400050</wp:posOffset>
                </wp:positionH>
                <wp:positionV relativeFrom="paragraph">
                  <wp:posOffset>184785</wp:posOffset>
                </wp:positionV>
                <wp:extent cx="5467350" cy="9525"/>
                <wp:effectExtent l="0" t="0" r="19050" b="28575"/>
                <wp:wrapNone/>
                <wp:docPr id="8" name="Straight Connector 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E10C14" id="Straight Connector 8" o:spid="_x0000_s1026" style="position:absolute;flip:y;z-index:25189171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Re5wwEAANADAAAOAAAAZHJzL2Uyb0RvYy54bWysU02P0zAQvSPxHyzfadJClyVquoeu4IKg&#10;YoG71xk3lvylsWnSf8/YScMKEBKIi+WPeW/mvRnv7kZr2Bkwau9avl7VnIGTvtPu1PIvn9++uOUs&#10;JuE6YbyDll8g8rv982e7ITSw8b03HSAjEhebIbS8Tyk0VRVlD1bElQ/g6FF5tCLREU9Vh2Igdmuq&#10;TV3fVIPHLqCXECPd3k+PfF/4lQKZPioVITHTcqotlRXL+pjXar8TzQlF6LWcyxD/UIUV2lHShepe&#10;JMG+of6FymqJPnqVVtLbyiulJRQNpGZd/6TmoRcBihYyJ4bFpvj/aOWH8xGZ7lpOjXLCUoseEgp9&#10;6hM7eOfIQI/sNvs0hNhQ+MEdcT7FcMQselRomTI6fKURKDaQMDYWly+LyzAmJuly++rm9cstNUPS&#10;25vtZpvJq4klswWM6R14y/Km5Ua77IFoxPl9TFPoNYRwuaqpjrJLFwM52LhPoEgX5ZsqKhMFB4Ps&#10;LGgWhJTg0npOXaIzTGljFmBd0v4ROMdnKJRp+xvwgiiZvUsL2Grn8XfZ03gtWU3xVwcm3dmCR99d&#10;SoeKNTQ2xdx5xPNcPj0X+I+PuP8OAAD//wMAUEsDBBQABgAIAAAAIQDER+Ea3wAAAAgBAAAPAAAA&#10;ZHJzL2Rvd25yZXYueG1sTI/BTsMwEETvSPyDtUhcEHWaooiGbCqEgEM5tYAEt01skqjxOordNPw9&#10;ywmOs7OaeVNsZteryY6h84ywXCSgLNfedNwgvL0+Xd+CCpHYUO/ZInzbAJvy/Kyg3PgT7+y0j42S&#10;EA45IbQxDrnWoW6to7Dwg2XxvvzoKIocG21GOkm463WaJJl21LE0tDTYh9bWh/3RIXwGHx7ft9X0&#10;fNhtZ7p6ielHbRAvL+b7O1DRzvHvGX7xBR1KYar8kU1QPUK2kikRIV0vQYm/Tm/kUCGskgx0Wej/&#10;A8ofAAAA//8DAFBLAQItABQABgAIAAAAIQC2gziS/gAAAOEBAAATAAAAAAAAAAAAAAAAAAAAAABb&#10;Q29udGVudF9UeXBlc10ueG1sUEsBAi0AFAAGAAgAAAAhADj9If/WAAAAlAEAAAsAAAAAAAAAAAAA&#10;AAAALwEAAF9yZWxzLy5yZWxzUEsBAi0AFAAGAAgAAAAhACqBF7nDAQAA0AMAAA4AAAAAAAAAAAAA&#10;AAAALgIAAGRycy9lMm9Eb2MueG1sUEsBAi0AFAAGAAgAAAAhAMRH4RrfAAAACAEAAA8AAAAAAAAA&#10;AAAAAAAAHQQAAGRycy9kb3ducmV2LnhtbFBLBQYAAAAABAAEAPMAAAAp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1585E571" w14:textId="4FF0BE98" w:rsidR="007D199D" w:rsidRDefault="007D199D" w:rsidP="007D199D">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92736" behindDoc="0" locked="0" layoutInCell="1" allowOverlap="1" wp14:anchorId="0754FA55" wp14:editId="62143743">
                <wp:simplePos x="0" y="0"/>
                <wp:positionH relativeFrom="column">
                  <wp:posOffset>400050</wp:posOffset>
                </wp:positionH>
                <wp:positionV relativeFrom="paragraph">
                  <wp:posOffset>184785</wp:posOffset>
                </wp:positionV>
                <wp:extent cx="5467350" cy="9525"/>
                <wp:effectExtent l="0" t="0" r="19050" b="28575"/>
                <wp:wrapNone/>
                <wp:docPr id="9" name="Straight Connector 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B9417F" id="Straight Connector 9" o:spid="_x0000_s1026" style="position:absolute;flip:y;z-index:25189273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ulSxAEAANADAAAOAAAAZHJzL2Uyb0RvYy54bWysU02P0zAQvSPxHyzfadJCFxo13UNXcEFQ&#10;scvevc64seQvjU2T/nvGThsQIKRFXKzYnvfmvefJ9na0hp0Ao/au5ctFzRk46Tvtji3/+vD+1TvO&#10;YhKuE8Y7aPkZIr/dvXyxHUIDK9970wEyInGxGULL+5RCU1VR9mBFXPgAji6VRysSbfFYdSgGYrem&#10;WtX1TTV47AJ6CTHS6d10yXeFXymQ6bNSERIzLSdtqaxY1qe8VrutaI4oQq/lRYb4BxVWaEdNZ6o7&#10;kQT7hvo3Kqsl+uhVWkhvK6+UllA8kJtl/Yub+14EKF4onBjmmOL/o5WfTgdkumv5hjMnLD3RfUKh&#10;j31ie+8cBeiRbXJOQ4gNle/dAS+7GA6YTY8KLVNGh0cagRIDGWNjSfk8pwxjYpIO129u3r5e02NI&#10;utusV+tMXk0smS1gTB/AW5Y/Wm60yxmIRpw+xjSVXksIl1VNOspXOhvIxcZ9AUW+qN+kqEwU7A2y&#10;k6BZEFKCS8tL61KdYUobMwPr0vavwEt9hkKZtueAZ0Tp7F2awVY7j3/qnsarZDXVXxOYfOcInnx3&#10;Li9UoqGxKeFeRjzP5c/7Av/xI+6+Aw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A2BulSxAEAANA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4CBFD267" w14:textId="77777777" w:rsidR="007D199D" w:rsidRPr="008133E2" w:rsidRDefault="007D199D" w:rsidP="007D199D">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94784" behindDoc="0" locked="0" layoutInCell="1" allowOverlap="1" wp14:anchorId="36351883" wp14:editId="2DFA2259">
                <wp:simplePos x="0" y="0"/>
                <wp:positionH relativeFrom="column">
                  <wp:posOffset>400050</wp:posOffset>
                </wp:positionH>
                <wp:positionV relativeFrom="paragraph">
                  <wp:posOffset>184785</wp:posOffset>
                </wp:positionV>
                <wp:extent cx="5467350" cy="9525"/>
                <wp:effectExtent l="0" t="0" r="19050" b="28575"/>
                <wp:wrapNone/>
                <wp:docPr id="10" name="Straight Connector 1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12AC30" id="Straight Connector 10" o:spid="_x0000_s1026" style="position:absolute;flip:y;z-index:25189478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RuzwwEAANIDAAAOAAAAZHJzL2Uyb0RvYy54bWysU02P0zAQvSPxHyzfadJCFzZquoeu4IKg&#10;YmHvXmfcWPKXxqZJ/z1jJw0IEBKIi2V75r2Z9zze3Y3WsDNg1N61fL2qOQMnfafdqeVfPr998Yaz&#10;mITrhPEOWn6ByO/2z5/thtDAxvfedICMSFxshtDyPqXQVFWUPVgRVz6Ao6DyaEWiI56qDsVA7NZU&#10;m7q+qQaPXUAvIUa6vZ+CfF/4lQKZPioVITHTcuotlRXL+pTXar8TzQlF6LWc2xD/0IUV2lHRhepe&#10;JMG+ov6FymqJPnqVVtLbyiulJRQNpGZd/6TmoRcBihYyJ4bFpvj/aOWH8xGZ7ujtyB4nLL3RQ0Kh&#10;T31iB+8cOeiRUZCcGkJsCHBwR5xPMRwxyx4VWqaMDo9EVIwgaWwsPl8Wn2FMTNLl9tXN65dbqicp&#10;drvdbDN5NbFktoAxvQNvWd603GiXXRCNOL+PaUq9phAudzX1UXbpYiAnG/cJFCmjelNHZabgYJCd&#10;BU2DkBJcWs+lS3aGKW3MAqxL2T8C5/wMhTJvfwNeEKWyd2kBW+08/q56Gq8tqyn/6sCkO1vw5LtL&#10;eaFiDQ1OMXce8jyZP54L/PtX3H8DAAD//wMAUEsDBBQABgAIAAAAIQDER+Ea3wAAAAgBAAAPAAAA&#10;ZHJzL2Rvd25yZXYueG1sTI/BTsMwEETvSPyDtUhcEHWaooiGbCqEgEM5tYAEt01skqjxOordNPw9&#10;ywmOs7OaeVNsZteryY6h84ywXCSgLNfedNwgvL0+Xd+CCpHYUO/ZInzbAJvy/Kyg3PgT7+y0j42S&#10;EA45IbQxDrnWoW6to7Dwg2XxvvzoKIocG21GOkm463WaJJl21LE0tDTYh9bWh/3RIXwGHx7ft9X0&#10;fNhtZ7p6ielHbRAvL+b7O1DRzvHvGX7xBR1KYar8kU1QPUK2kikRIV0vQYm/Tm/kUCGskgx0Wej/&#10;A8ofAAAA//8DAFBLAQItABQABgAIAAAAIQC2gziS/gAAAOEBAAATAAAAAAAAAAAAAAAAAAAAAABb&#10;Q29udGVudF9UeXBlc10ueG1sUEsBAi0AFAAGAAgAAAAhADj9If/WAAAAlAEAAAsAAAAAAAAAAAAA&#10;AAAALwEAAF9yZWxzLy5yZWxzUEsBAi0AFAAGAAgAAAAhAGDBG7PDAQAA0gMAAA4AAAAAAAAAAAAA&#10;AAAALgIAAGRycy9lMm9Eb2MueG1sUEsBAi0AFAAGAAgAAAAhAMRH4RrfAAAACAEAAA8AAAAAAAAA&#10;AAAAAAAAHQQAAGRycy9kb3ducmV2LnhtbFBLBQYAAAAABAAEAPMAAAAp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75F795A7" w14:textId="77777777" w:rsidR="007D199D" w:rsidRPr="00972605" w:rsidRDefault="007D199D" w:rsidP="007D199D">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95808" behindDoc="0" locked="0" layoutInCell="1" allowOverlap="1" wp14:anchorId="7004721E" wp14:editId="759AD52B">
                <wp:simplePos x="0" y="0"/>
                <wp:positionH relativeFrom="column">
                  <wp:posOffset>400050</wp:posOffset>
                </wp:positionH>
                <wp:positionV relativeFrom="paragraph">
                  <wp:posOffset>184785</wp:posOffset>
                </wp:positionV>
                <wp:extent cx="5467350" cy="9525"/>
                <wp:effectExtent l="0" t="0" r="19050" b="28575"/>
                <wp:wrapNone/>
                <wp:docPr id="11" name="Straight Connector 1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2A5CFC" id="Straight Connector 11" o:spid="_x0000_s1026" style="position:absolute;flip:y;z-index:25189580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HyNxgEAANIDAAAOAAAAZHJzL2Uyb0RvYy54bWysU02P0zAQvSPtf7B8p0kLXdio6R66Wi4I&#10;Khb27nXGjSV/aWya9N8zdtqwWhASiIsVe+a9mfdmsrkdrWFHwKi9a/lyUXMGTvpOu0PLv329f/2e&#10;s5iE64TxDlp+gshvt1evNkNoYOV7bzpARiQuNkNoeZ9SaKoqyh6siAsfwFFQebQi0RUPVYdiIHZr&#10;qlVdX1eDxy6glxAjvd5NQb4t/EqBTJ+VipCYaTn1lsqJ5XzKZ7XdiOaAIvRantsQ/9CFFdpR0Znq&#10;TiTBvqP+hcpqiT56lRbS28orpSUUDaRmWb9Q89CLAEULmRPDbFP8f7Ty03GPTHc0uyVnTlia0UNC&#10;oQ99YjvvHDnokVGQnBpCbAiwc3s832LYY5Y9KrRMGR0eiagYQdLYWHw+zT7DmJikx/Xb63dv1jQO&#10;SbGb9WqdyauJJbMFjOkDeMvyR8uNdtkF0Yjjx5im1EsK4XJXUx/lK50M5GTjvoAiZVRv6qjsFOwM&#10;sqOgbRBSgktFF5Uu2RmmtDEzsC5l/wg852colH37G/CMKJW9SzPYaufxd9XTeGlZTfkXBybd2YIn&#10;353KhIo1tDjF3POS5818fi/wn7/i9gc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DqwfI3GAQAA0g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5B36D94" w14:textId="77777777" w:rsidR="007D199D" w:rsidRDefault="007D199D" w:rsidP="00490AEA">
      <w:pPr>
        <w:ind w:left="360"/>
        <w:rPr>
          <w:rFonts w:ascii="Times New Roman" w:hAnsi="Times New Roman" w:cs="Times New Roman"/>
          <w:b/>
          <w:bCs/>
          <w:i/>
          <w:iCs/>
          <w:sz w:val="30"/>
          <w:szCs w:val="30"/>
        </w:rPr>
      </w:pPr>
    </w:p>
    <w:p w14:paraId="23A73169" w14:textId="3F7F8CC0" w:rsidR="00490AEA" w:rsidRPr="007D199D" w:rsidRDefault="00490AEA" w:rsidP="007D199D">
      <w:pPr>
        <w:ind w:left="360"/>
        <w:rPr>
          <w:rFonts w:ascii="Times New Roman" w:hAnsi="Times New Roman" w:cs="Times New Roman"/>
          <w:b/>
          <w:bCs/>
          <w:i/>
          <w:iCs/>
          <w:sz w:val="30"/>
          <w:szCs w:val="30"/>
        </w:rPr>
      </w:pPr>
      <w:r w:rsidRPr="00723ABC">
        <w:rPr>
          <w:rFonts w:ascii="Times New Roman" w:hAnsi="Times New Roman" w:cs="Times New Roman"/>
          <w:b/>
          <w:bCs/>
          <w:i/>
          <w:iCs/>
          <w:sz w:val="30"/>
          <w:szCs w:val="30"/>
        </w:rPr>
        <w:t>2.</w:t>
      </w:r>
      <w:r>
        <w:rPr>
          <w:rFonts w:ascii="Times New Roman" w:hAnsi="Times New Roman" w:cs="Times New Roman"/>
          <w:b/>
          <w:bCs/>
          <w:i/>
          <w:iCs/>
          <w:sz w:val="30"/>
          <w:szCs w:val="30"/>
        </w:rPr>
        <w:t>2</w:t>
      </w:r>
      <w:r w:rsidRPr="00723ABC">
        <w:rPr>
          <w:rFonts w:ascii="Times New Roman" w:hAnsi="Times New Roman" w:cs="Times New Roman"/>
          <w:b/>
          <w:bCs/>
          <w:i/>
          <w:iCs/>
          <w:sz w:val="30"/>
          <w:szCs w:val="30"/>
        </w:rPr>
        <w:t xml:space="preserve"> </w:t>
      </w:r>
      <w:r w:rsidRPr="00723ABC">
        <w:rPr>
          <w:rFonts w:ascii="Times New Roman" w:hAnsi="Times New Roman" w:cs="Times New Roman"/>
          <w:b/>
          <w:bCs/>
          <w:i/>
          <w:iCs/>
          <w:color w:val="ED7D31" w:themeColor="accent2"/>
          <w:sz w:val="30"/>
          <w:szCs w:val="30"/>
        </w:rPr>
        <w:t>[Proposed level of engagement]</w:t>
      </w:r>
    </w:p>
    <w:p w14:paraId="6BAF320C" w14:textId="1B6DD2EB" w:rsidR="00B02432" w:rsidRDefault="00B02432" w:rsidP="00490AEA">
      <w:pPr>
        <w:ind w:left="360"/>
        <w:rPr>
          <w:rFonts w:ascii="Times New Roman" w:hAnsi="Times New Roman" w:cs="Times New Roman"/>
          <w:sz w:val="28"/>
          <w:szCs w:val="28"/>
        </w:rPr>
      </w:pPr>
      <w:r w:rsidRPr="00B02432">
        <w:rPr>
          <w:rFonts w:ascii="Times New Roman" w:hAnsi="Times New Roman" w:cs="Times New Roman"/>
          <w:sz w:val="28"/>
          <w:szCs w:val="28"/>
        </w:rPr>
        <w:t>When thinking about different ways that patient partners can be engaged in research studies, researchers sometimes start by considering</w:t>
      </w:r>
      <w:r w:rsidR="00A5635B">
        <w:rPr>
          <w:rFonts w:ascii="Times New Roman" w:hAnsi="Times New Roman" w:cs="Times New Roman"/>
          <w:sz w:val="28"/>
          <w:szCs w:val="28"/>
        </w:rPr>
        <w:t>: (a)</w:t>
      </w:r>
      <w:r w:rsidRPr="00B02432">
        <w:rPr>
          <w:rFonts w:ascii="Times New Roman" w:hAnsi="Times New Roman" w:cs="Times New Roman"/>
          <w:sz w:val="28"/>
          <w:szCs w:val="28"/>
        </w:rPr>
        <w:t xml:space="preserve"> </w:t>
      </w:r>
      <w:r w:rsidR="000D064C">
        <w:rPr>
          <w:rFonts w:ascii="Times New Roman" w:hAnsi="Times New Roman" w:cs="Times New Roman"/>
          <w:sz w:val="28"/>
          <w:szCs w:val="28"/>
        </w:rPr>
        <w:t xml:space="preserve">the influence that </w:t>
      </w:r>
      <w:r w:rsidRPr="00B02432">
        <w:rPr>
          <w:rFonts w:ascii="Times New Roman" w:hAnsi="Times New Roman" w:cs="Times New Roman"/>
          <w:sz w:val="28"/>
          <w:szCs w:val="28"/>
        </w:rPr>
        <w:t>patient partners</w:t>
      </w:r>
      <w:r w:rsidR="000D064C">
        <w:rPr>
          <w:rFonts w:ascii="Times New Roman" w:hAnsi="Times New Roman" w:cs="Times New Roman"/>
          <w:sz w:val="28"/>
          <w:szCs w:val="28"/>
        </w:rPr>
        <w:t xml:space="preserve"> will have</w:t>
      </w:r>
      <w:r w:rsidRPr="00B02432">
        <w:rPr>
          <w:rFonts w:ascii="Times New Roman" w:hAnsi="Times New Roman" w:cs="Times New Roman"/>
          <w:sz w:val="28"/>
          <w:szCs w:val="28"/>
        </w:rPr>
        <w:t xml:space="preserve"> on the decisio</w:t>
      </w:r>
      <w:r w:rsidR="000D064C">
        <w:rPr>
          <w:rFonts w:ascii="Times New Roman" w:hAnsi="Times New Roman" w:cs="Times New Roman"/>
          <w:sz w:val="28"/>
          <w:szCs w:val="28"/>
        </w:rPr>
        <w:t>ns</w:t>
      </w:r>
      <w:r w:rsidRPr="00B02432">
        <w:rPr>
          <w:rFonts w:ascii="Times New Roman" w:hAnsi="Times New Roman" w:cs="Times New Roman"/>
          <w:sz w:val="28"/>
          <w:szCs w:val="28"/>
        </w:rPr>
        <w:t xml:space="preserve"> that are made </w:t>
      </w:r>
      <w:r w:rsidR="000D064C">
        <w:rPr>
          <w:rFonts w:ascii="Times New Roman" w:hAnsi="Times New Roman" w:cs="Times New Roman"/>
          <w:sz w:val="28"/>
          <w:szCs w:val="28"/>
        </w:rPr>
        <w:t>within the</w:t>
      </w:r>
      <w:r w:rsidRPr="00B02432">
        <w:rPr>
          <w:rFonts w:ascii="Times New Roman" w:hAnsi="Times New Roman" w:cs="Times New Roman"/>
          <w:sz w:val="28"/>
          <w:szCs w:val="28"/>
        </w:rPr>
        <w:t xml:space="preserve"> study and</w:t>
      </w:r>
      <w:r w:rsidR="00A5635B">
        <w:rPr>
          <w:rFonts w:ascii="Times New Roman" w:hAnsi="Times New Roman" w:cs="Times New Roman"/>
          <w:sz w:val="28"/>
          <w:szCs w:val="28"/>
        </w:rPr>
        <w:t xml:space="preserve"> (b)</w:t>
      </w:r>
      <w:r w:rsidRPr="00B02432">
        <w:rPr>
          <w:rFonts w:ascii="Times New Roman" w:hAnsi="Times New Roman" w:cs="Times New Roman"/>
          <w:sz w:val="28"/>
          <w:szCs w:val="28"/>
        </w:rPr>
        <w:t xml:space="preserve"> whether patient partners are engaged throughout the study or within a certain stage of the stud</w:t>
      </w:r>
      <w:r w:rsidR="000D064C">
        <w:rPr>
          <w:rFonts w:ascii="Times New Roman" w:hAnsi="Times New Roman" w:cs="Times New Roman"/>
          <w:sz w:val="28"/>
          <w:szCs w:val="28"/>
        </w:rPr>
        <w:t>y. The answers to these questions guide the “level” at which patient partners will be engaged.</w:t>
      </w:r>
    </w:p>
    <w:p w14:paraId="51D8DBD8" w14:textId="537D36A2" w:rsidR="00B02432" w:rsidRDefault="000D064C" w:rsidP="00490AEA">
      <w:pPr>
        <w:ind w:left="720"/>
        <w:rPr>
          <w:rFonts w:ascii="Times New Roman" w:hAnsi="Times New Roman" w:cs="Times New Roman"/>
          <w:sz w:val="28"/>
          <w:szCs w:val="28"/>
        </w:rPr>
      </w:pPr>
      <w:r>
        <w:rPr>
          <w:rFonts w:ascii="Times New Roman" w:hAnsi="Times New Roman" w:cs="Times New Roman"/>
          <w:sz w:val="28"/>
          <w:szCs w:val="28"/>
        </w:rPr>
        <w:t xml:space="preserve">We </w:t>
      </w:r>
      <w:r w:rsidR="00B46C25">
        <w:rPr>
          <w:rFonts w:ascii="Times New Roman" w:hAnsi="Times New Roman" w:cs="Times New Roman"/>
          <w:sz w:val="28"/>
          <w:szCs w:val="28"/>
        </w:rPr>
        <w:t>are open to engaging you</w:t>
      </w:r>
      <w:r w:rsidR="00B02432">
        <w:rPr>
          <w:rFonts w:ascii="Times New Roman" w:hAnsi="Times New Roman" w:cs="Times New Roman"/>
          <w:sz w:val="28"/>
          <w:szCs w:val="28"/>
        </w:rPr>
        <w:t xml:space="preserve"> </w:t>
      </w:r>
      <w:r w:rsidR="00B02432" w:rsidRPr="00B46C25">
        <w:rPr>
          <w:rFonts w:ascii="Times New Roman" w:hAnsi="Times New Roman" w:cs="Times New Roman"/>
          <w:color w:val="ED7D31" w:themeColor="accent2"/>
          <w:sz w:val="28"/>
          <w:szCs w:val="28"/>
        </w:rPr>
        <w:t>[at a single stage/across multiple stages</w:t>
      </w:r>
      <w:r w:rsidR="008B73DF">
        <w:rPr>
          <w:rFonts w:ascii="Times New Roman" w:hAnsi="Times New Roman" w:cs="Times New Roman"/>
          <w:color w:val="ED7D31" w:themeColor="accent2"/>
          <w:sz w:val="28"/>
          <w:szCs w:val="28"/>
        </w:rPr>
        <w:t xml:space="preserve"> – please define which ones using simple language and the anticipated time frame/date range for each stage</w:t>
      </w:r>
      <w:r w:rsidR="00B02432" w:rsidRPr="00B46C25">
        <w:rPr>
          <w:rFonts w:ascii="Times New Roman" w:hAnsi="Times New Roman" w:cs="Times New Roman"/>
          <w:color w:val="ED7D31" w:themeColor="accent2"/>
          <w:sz w:val="28"/>
          <w:szCs w:val="28"/>
        </w:rPr>
        <w:t xml:space="preserve">] </w:t>
      </w:r>
      <w:r w:rsidR="00B02432">
        <w:rPr>
          <w:rFonts w:ascii="Times New Roman" w:hAnsi="Times New Roman" w:cs="Times New Roman"/>
          <w:sz w:val="28"/>
          <w:szCs w:val="28"/>
        </w:rPr>
        <w:t xml:space="preserve">of our study and to have your ideas and input </w:t>
      </w:r>
      <w:r w:rsidR="00B02432" w:rsidRPr="00B46C25">
        <w:rPr>
          <w:rFonts w:ascii="Times New Roman" w:hAnsi="Times New Roman" w:cs="Times New Roman"/>
          <w:color w:val="ED7D31" w:themeColor="accent2"/>
          <w:sz w:val="28"/>
          <w:szCs w:val="28"/>
        </w:rPr>
        <w:t>[be taken into consideration when/be weighed equally when/determine what]</w:t>
      </w:r>
      <w:r w:rsidR="00B02432">
        <w:rPr>
          <w:rFonts w:ascii="Times New Roman" w:hAnsi="Times New Roman" w:cs="Times New Roman"/>
          <w:sz w:val="28"/>
          <w:szCs w:val="28"/>
        </w:rPr>
        <w:t xml:space="preserve"> decisions are made about the study. Because of this, we initially propose for you to be engaged at the level</w:t>
      </w:r>
      <w:r w:rsidR="00B46C25">
        <w:rPr>
          <w:rFonts w:ascii="Times New Roman" w:hAnsi="Times New Roman" w:cs="Times New Roman"/>
          <w:sz w:val="28"/>
          <w:szCs w:val="28"/>
        </w:rPr>
        <w:t>(s)</w:t>
      </w:r>
      <w:r w:rsidR="00B02432">
        <w:rPr>
          <w:rFonts w:ascii="Times New Roman" w:hAnsi="Times New Roman" w:cs="Times New Roman"/>
          <w:sz w:val="28"/>
          <w:szCs w:val="28"/>
        </w:rPr>
        <w:t xml:space="preserve"> of [</w:t>
      </w:r>
      <w:r w:rsidR="00B02432" w:rsidRPr="00B46C25">
        <w:rPr>
          <w:rFonts w:ascii="Times New Roman" w:hAnsi="Times New Roman" w:cs="Times New Roman"/>
          <w:color w:val="ED7D31" w:themeColor="accent2"/>
          <w:sz w:val="28"/>
          <w:szCs w:val="28"/>
        </w:rPr>
        <w:t>consult/involve/collaborate/lead</w:t>
      </w:r>
      <w:r w:rsidR="00B46C25" w:rsidRPr="00B46C25">
        <w:rPr>
          <w:rFonts w:ascii="Times New Roman" w:hAnsi="Times New Roman" w:cs="Times New Roman"/>
          <w:color w:val="ED7D31" w:themeColor="accent2"/>
          <w:sz w:val="28"/>
          <w:szCs w:val="28"/>
        </w:rPr>
        <w:t xml:space="preserve"> </w:t>
      </w:r>
      <w:r w:rsidR="00B46C25" w:rsidRPr="00B46C25">
        <w:rPr>
          <w:rFonts w:ascii="Times New Roman" w:hAnsi="Times New Roman" w:cs="Times New Roman"/>
          <w:color w:val="ED7D31" w:themeColor="accent2"/>
          <w:sz w:val="28"/>
          <w:szCs w:val="28"/>
        </w:rPr>
        <w:sym w:font="Wingdings" w:char="F0E0"/>
      </w:r>
      <w:r w:rsidR="00B46C25" w:rsidRPr="00B46C25">
        <w:rPr>
          <w:rFonts w:ascii="Times New Roman" w:hAnsi="Times New Roman" w:cs="Times New Roman"/>
          <w:color w:val="ED7D31" w:themeColor="accent2"/>
          <w:sz w:val="28"/>
          <w:szCs w:val="28"/>
        </w:rPr>
        <w:t xml:space="preserve"> choose any/all that apply</w:t>
      </w:r>
      <w:r w:rsidR="00B02432">
        <w:rPr>
          <w:rFonts w:ascii="Times New Roman" w:hAnsi="Times New Roman" w:cs="Times New Roman"/>
          <w:sz w:val="28"/>
          <w:szCs w:val="28"/>
        </w:rPr>
        <w:t xml:space="preserve">]. </w:t>
      </w:r>
    </w:p>
    <w:p w14:paraId="05749562" w14:textId="61CC9D51" w:rsidR="007D199D" w:rsidRDefault="007D199D">
      <w:pPr>
        <w:rPr>
          <w:rFonts w:ascii="Times New Roman" w:hAnsi="Times New Roman" w:cs="Times New Roman"/>
          <w:sz w:val="28"/>
          <w:szCs w:val="28"/>
        </w:rPr>
      </w:pPr>
    </w:p>
    <w:p w14:paraId="5A5DAFF2" w14:textId="43B7A8BF" w:rsidR="002940C8" w:rsidRPr="00490AEA" w:rsidRDefault="00B46C25" w:rsidP="0092684D">
      <w:pPr>
        <w:pStyle w:val="ListParagraph"/>
        <w:numPr>
          <w:ilvl w:val="0"/>
          <w:numId w:val="1"/>
        </w:numPr>
        <w:contextualSpacing w:val="0"/>
        <w:rPr>
          <w:rFonts w:ascii="Times New Roman" w:hAnsi="Times New Roman" w:cs="Times New Roman"/>
          <w:sz w:val="28"/>
          <w:szCs w:val="28"/>
        </w:rPr>
      </w:pPr>
      <w:r w:rsidRPr="00490AEA">
        <w:rPr>
          <w:rFonts w:ascii="Times New Roman" w:hAnsi="Times New Roman" w:cs="Times New Roman"/>
          <w:sz w:val="28"/>
          <w:szCs w:val="28"/>
        </w:rPr>
        <w:lastRenderedPageBreak/>
        <w:t>Please let us know what your thoughts are on your potential level</w:t>
      </w:r>
      <w:r w:rsidR="0092684D">
        <w:rPr>
          <w:rFonts w:ascii="Times New Roman" w:hAnsi="Times New Roman" w:cs="Times New Roman"/>
          <w:sz w:val="28"/>
          <w:szCs w:val="28"/>
        </w:rPr>
        <w:t>(s)</w:t>
      </w:r>
      <w:r w:rsidRPr="00490AEA">
        <w:rPr>
          <w:rFonts w:ascii="Times New Roman" w:hAnsi="Times New Roman" w:cs="Times New Roman"/>
          <w:sz w:val="28"/>
          <w:szCs w:val="28"/>
        </w:rPr>
        <w:t xml:space="preserve"> of engagement in </w:t>
      </w:r>
      <w:r w:rsidR="00310550">
        <w:rPr>
          <w:rFonts w:ascii="Times New Roman" w:hAnsi="Times New Roman" w:cs="Times New Roman"/>
          <w:sz w:val="28"/>
          <w:szCs w:val="28"/>
        </w:rPr>
        <w:t>this</w:t>
      </w:r>
      <w:r w:rsidRPr="00490AEA">
        <w:rPr>
          <w:rFonts w:ascii="Times New Roman" w:hAnsi="Times New Roman" w:cs="Times New Roman"/>
          <w:sz w:val="28"/>
          <w:szCs w:val="28"/>
        </w:rPr>
        <w:t xml:space="preserve"> study, including any preferences that you have:</w:t>
      </w:r>
    </w:p>
    <w:p w14:paraId="5733B9BE" w14:textId="77777777" w:rsidR="002940C8" w:rsidRPr="008133E2" w:rsidRDefault="002940C8" w:rsidP="002940C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07392" behindDoc="0" locked="0" layoutInCell="1" allowOverlap="1" wp14:anchorId="49AD176A" wp14:editId="10681A59">
                <wp:simplePos x="0" y="0"/>
                <wp:positionH relativeFrom="column">
                  <wp:posOffset>400050</wp:posOffset>
                </wp:positionH>
                <wp:positionV relativeFrom="paragraph">
                  <wp:posOffset>184785</wp:posOffset>
                </wp:positionV>
                <wp:extent cx="5467350" cy="9525"/>
                <wp:effectExtent l="0" t="0" r="19050" b="28575"/>
                <wp:wrapNone/>
                <wp:docPr id="43" name="Straight Connector 4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AD98DD" id="Straight Connector 43" o:spid="_x0000_s1026" style="position:absolute;flip:y;z-index:25170739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I5xQEAANIDAAAOAAAAZHJzL2Uyb0RvYy54bWysU02P0zAQvSPxHyzfadLudoGo6R66gguC&#10;igXuXmfcWPKXxqZJ/z1jJw0IEBKIi2V75r2Z9zze3Y/WsDNg1N61fL2qOQMnfafdqeWfP7158Yqz&#10;mITrhPEOWn6ByO/3z5/thtDAxvfedICMSFxshtDyPqXQVFWUPVgRVz6Ao6DyaEWiI56qDsVA7NZU&#10;m7q+qwaPXUAvIUa6fZiCfF/4lQKZPigVITHTcuotlRXL+pTXar8TzQlF6LWc2xD/0IUV2lHRhepB&#10;JMG+ov6FymqJPnqVVtLbyiulJRQNpGZd/6TmsRcBihYyJ4bFpvj/aOX78xGZ7lp+e8OZE5be6DGh&#10;0Kc+sYN3jhz0yChITg0hNgQ4uCPOpxiOmGWPCi1TRocvNATFCJLGxuLzZfEZxsQkXW5v717ebOk5&#10;JMVebzfbTF5NLJktYExvwVuWNy032mUXRCPO72KaUq8phMtdTX2UXboYyMnGfQRFyqje1FGZKTgY&#10;ZGdB0yCkBJfWc+mSnWFKG7MA61L2j8A5P0OhzNvfgBdEqexdWsBWO4+/q57Ga8tqyr86MOnOFjz5&#10;7lJeqFhDg1PMnYc8T+aP5wL//hX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uvmiOc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76699E43" w14:textId="77777777" w:rsidR="002940C8" w:rsidRPr="008133E2" w:rsidRDefault="002940C8" w:rsidP="002940C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08416" behindDoc="0" locked="0" layoutInCell="1" allowOverlap="1" wp14:anchorId="04C77DD6" wp14:editId="74332260">
                <wp:simplePos x="0" y="0"/>
                <wp:positionH relativeFrom="column">
                  <wp:posOffset>409575</wp:posOffset>
                </wp:positionH>
                <wp:positionV relativeFrom="paragraph">
                  <wp:posOffset>161290</wp:posOffset>
                </wp:positionV>
                <wp:extent cx="5467350" cy="9525"/>
                <wp:effectExtent l="0" t="0" r="19050" b="28575"/>
                <wp:wrapNone/>
                <wp:docPr id="44" name="Straight Connector 4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4563A0" id="Straight Connector 44" o:spid="_x0000_s1026" style="position:absolute;flip:y;z-index:25170841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5aCxQEAANIDAAAOAAAAZHJzL2Uyb0RvYy54bWysU02P0zAQvSPxHyzfadLSLmzUdA9dwQVB&#10;xS7cvc64seQvjU2T/nvGThsQIKRFXCzbM+/NvOfx9m60hp0Ao/au5ctFzRk46Tvtji3/8vju1VvO&#10;YhKuE8Y7aPkZIr/bvXyxHUIDK9970wEyInGxGULL+5RCU1VR9mBFXPgAjoLKoxWJjnisOhQDsVtT&#10;rer6pho8dgG9hBjp9n4K8l3hVwpk+qRUhMRMy6m3VFYs61Neq91WNEcUodfy0ob4hy6s0I6KzlT3&#10;Ign2DfVvVFZL9NGrtJDeVl4pLaFoIDXL+hc1D70IULSQOTHMNsX/Rys/ng7IdNfy9ZozJyy90UNC&#10;oY99YnvvHDnokVGQnBpCbAiwdwe8nGI4YJY9KrRMGR2+0hAUI0gaG4vP59lnGBOTdLlZ37x5vaHn&#10;kBS73aw2mbyaWDJbwJjeg7csb1putMsuiEacPsQ0pV5TCJe7mvoou3Q2kJON+wyKlFG9qaMyU7A3&#10;yE6CpkFICS4tL6VLdoYpbcwMrEvZvwIv+RkKZd6eA54RpbJ3aQZb7Tz+qXoary2rKf/qwKQ7W/Dk&#10;u3N5oWINDU4x9zLkeTJ/Phf4j6+4+w4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A8r5aC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490AEAE4" w14:textId="6B3E5082" w:rsidR="00B46C25" w:rsidRPr="008133E2" w:rsidRDefault="002940C8" w:rsidP="00B46C25">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09440" behindDoc="0" locked="0" layoutInCell="1" allowOverlap="1" wp14:anchorId="68BAC072" wp14:editId="5F75D41E">
                <wp:simplePos x="0" y="0"/>
                <wp:positionH relativeFrom="column">
                  <wp:posOffset>400050</wp:posOffset>
                </wp:positionH>
                <wp:positionV relativeFrom="paragraph">
                  <wp:posOffset>184785</wp:posOffset>
                </wp:positionV>
                <wp:extent cx="5467350" cy="9525"/>
                <wp:effectExtent l="0" t="0" r="19050" b="28575"/>
                <wp:wrapNone/>
                <wp:docPr id="45" name="Straight Connector 4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B50B2A" id="Straight Connector 45" o:spid="_x0000_s1026" style="position:absolute;flip:y;z-index:25170944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vG8yAEAANIDAAAOAAAAZHJzL2Uyb0RvYy54bWysU02P0zAQvSPxHyzfadLudoGo6R66Wi4I&#10;Knbh7nXGjSV/aWya9N8zdtosYhESiIuV8cx7M+95srkdrWFHwKi9a/lyUXMGTvpOu0PLvz7ev3nH&#10;WUzCdcJ4By0/QeS329evNkNoYOV7bzpARiQuNkNoeZ9SaKoqyh6siAsfwFFSebQiUYiHqkMxELs1&#10;1aqub6rBYxfQS4iRbu+mJN8WfqVAps9KRUjMtJxmS+XEcj7ls9puRHNAEXotz2OIf5jCCu2o6Ux1&#10;J5Jg31G/oLJaoo9epYX0tvJKaQlFA6lZ1r+oeehFgKKFzIlhtin+P1r56bhHpruWX685c8LSGz0k&#10;FPrQJ7bzzpGDHhklyakhxIYAO7fHcxTDHrPsUaFlyujwjZagGEHS2Fh8Ps0+w5iYpMv19c3bqzU9&#10;h6Tc+/WqkFcTS2YLGNMH8Jblj5Yb7bILohHHjzFRZyq9lFCQp5rmKF/pZCAXG/cFFCmjftNEZadg&#10;Z5AdBW2DkBJcWmZdxFeqM0xpY2ZgXdr+EXiuz1Ao+/Y34BlROnuXZrDVzuPvuqfxMrKa6i8OTLqz&#10;BU++O5UXKtbQ4hSF5yXPm/lzXODPv+L2BwAAAP//AwBQSwMEFAAGAAgAAAAhAMRH4RrfAAAACAEA&#10;AA8AAABkcnMvZG93bnJldi54bWxMj8FOwzAQRO9I/IO1SFwQdZqiiIZsKoSAQzm1gAS3TWySqPE6&#10;it00/D3LCY6zs5p5U2xm16vJjqHzjLBcJKAs19503CC8vT5d34IKkdhQ79kifNsAm/L8rKDc+BPv&#10;7LSPjZIQDjkhtDEOudahbq2jsPCDZfG+/OgoihwbbUY6SbjrdZokmXbUsTS0NNiH1taH/dEhfAYf&#10;Ht+31fR82G1nunqJ6UdtEC8v5vs7UNHO8e8ZfvEFHUphqvyRTVA9QraSKREhXS9Bib9Ob+RQIayS&#10;DHRZ6P8Dyh8AAAD//wMAUEsBAi0AFAAGAAgAAAAhALaDOJL+AAAA4QEAABMAAAAAAAAAAAAAAAAA&#10;AAAAAFtDb250ZW50X1R5cGVzXS54bWxQSwECLQAUAAYACAAAACEAOP0h/9YAAACUAQAACwAAAAAA&#10;AAAAAAAAAAAvAQAAX3JlbHMvLnJlbHNQSwECLQAUAAYACAAAACEAZt7xvMgBAADSAwAADgAAAAAA&#10;AAAAAAAAAAAuAgAAZHJzL2Uyb0RvYy54bWxQSwECLQAUAAYACAAAACEAxEfhGt8AAAAIAQAADwAA&#10;AAAAAAAAAAAAAAAiBAAAZHJzL2Rvd25yZXYueG1sUEsFBgAAAAAEAAQA8wAAAC4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44B3BC56" w14:textId="040C69AA" w:rsidR="00B46C25" w:rsidRPr="008133E2" w:rsidRDefault="00B46C25" w:rsidP="00B46C25">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30944" behindDoc="0" locked="0" layoutInCell="1" allowOverlap="1" wp14:anchorId="7385A708" wp14:editId="6965DE42">
                <wp:simplePos x="0" y="0"/>
                <wp:positionH relativeFrom="column">
                  <wp:posOffset>400050</wp:posOffset>
                </wp:positionH>
                <wp:positionV relativeFrom="paragraph">
                  <wp:posOffset>184785</wp:posOffset>
                </wp:positionV>
                <wp:extent cx="5467350" cy="9525"/>
                <wp:effectExtent l="0" t="0" r="19050" b="28575"/>
                <wp:wrapNone/>
                <wp:docPr id="62" name="Straight Connector 6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B1090D" id="Straight Connector 62" o:spid="_x0000_s1026" style="position:absolute;flip:y;z-index:25173094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bXLxAEAANIDAAAOAAAAZHJzL2Uyb0RvYy54bWysU02v0zAQvCPxHyzfadJCC0RN36FPcEFQ&#10;8YC7n7NuLPlLa9Ok/561kwYECAnExbK9O7M74/X+brSGXQCj9q7l61XNGTjpO+3OLf/86c2zV5zF&#10;JFwnjHfQ8itEfnd4+mQ/hAY2vvemA2RE4mIzhJb3KYWmqqLswYq48gEcBZVHKxId8Vx1KAZit6ba&#10;1PWuGjx2Ab2EGOn2fgryQ+FXCmT6oFSExEzLqbdUVizrY16rw140ZxSh13JuQ/xDF1ZoR0UXqnuR&#10;BPuK+hcqqyX66FVaSW8rr5SWUDSQmnX9k5qHXgQoWsicGBab4v+jle8vJ2S6a/luw5kTlt7oIaHQ&#10;5z6xo3eOHPTIKEhODSE2BDi6E86nGE6YZY8KLVNGhy80BMUIksbG4vN18RnGxCRdbl/sXj7f0nNI&#10;ir3ebraZvJpYMlvAmN6CtyxvWm60yy6IRlzexTSl3lIIl7ua+ii7dDWQk437CIqUUb2pozJTcDTI&#10;LoKmQUgJLq3n0iU7w5Q2ZgHWpewfgXN+hkKZt78BL4hS2bu0gK12Hn9XPY23ltWUf3Ng0p0tePTd&#10;tbxQsYYGp5g7D3mezB/PBf79Kx6+AQ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CXMbXLxAEAANI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E4CFAFF" w14:textId="77777777" w:rsidR="00B46C25" w:rsidRPr="008133E2" w:rsidRDefault="00B46C25" w:rsidP="00B46C25">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28896" behindDoc="0" locked="0" layoutInCell="1" allowOverlap="1" wp14:anchorId="2A45D49E" wp14:editId="53FA6BEB">
                <wp:simplePos x="0" y="0"/>
                <wp:positionH relativeFrom="column">
                  <wp:posOffset>400050</wp:posOffset>
                </wp:positionH>
                <wp:positionV relativeFrom="paragraph">
                  <wp:posOffset>184785</wp:posOffset>
                </wp:positionV>
                <wp:extent cx="5467350" cy="9525"/>
                <wp:effectExtent l="0" t="0" r="19050" b="28575"/>
                <wp:wrapNone/>
                <wp:docPr id="61" name="Straight Connector 6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7756E2" id="Straight Connector 61" o:spid="_x0000_s1026" style="position:absolute;flip:y;z-index:25172889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hyJxgEAANIDAAAOAAAAZHJzL2Uyb0RvYy54bWysU02P0zAQvSPxHyzfadJCC0RN99DVckFQ&#10;sSx3rzNuLPlLY9Ok/56x0wa0oJVAXCzbM+/NvOfx9ma0hp0Ao/au5ctFzRk46Tvtji1/+Hr36h1n&#10;MQnXCeMdtPwMkd/sXr7YDqGBle+96QAZkbjYDKHlfUqhqaooe7AiLnwAR0Hl0YpERzxWHYqB2K2p&#10;VnW9qQaPXUAvIUa6vZ2CfFf4lQKZPisVITHTcuotlRXL+pjXarcVzRFF6LW8tCH+oQsrtKOiM9Wt&#10;SIJ9R/0bldUSffQqLaS3lVdKSygaSM2yfqLmvhcBihYyJ4bZpvj/aOWn0wGZ7lq+WXLmhKU3uk8o&#10;9LFPbO+dIwc9MgqSU0OIDQH27oCXUwwHzLJHhZYpo8M3GoJiBEljY/H5PPsMY2KSLtdvNm9fr+k5&#10;JMXer1frTF5NLJktYEwfwFuWNy032mUXRCNOH2OaUq8phMtdTX2UXTobyMnGfQFFyqje1FGZKdgb&#10;ZCdB0yCkBJeKLipdsjNMaWNmYF3KPgu85GcolHn7G/CMKJW9SzPYaufxT9XTeG1ZTflXBybd2YJH&#10;353LCxVraHCKuZchz5P567nAf37F3Q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HmiHInGAQAA0g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10ECDE5C" w14:textId="77777777" w:rsidR="00B65812" w:rsidRPr="008133E2" w:rsidRDefault="00B65812" w:rsidP="00B6581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41184" behindDoc="0" locked="0" layoutInCell="1" allowOverlap="1" wp14:anchorId="2DFCC464" wp14:editId="55070871">
                <wp:simplePos x="0" y="0"/>
                <wp:positionH relativeFrom="column">
                  <wp:posOffset>400050</wp:posOffset>
                </wp:positionH>
                <wp:positionV relativeFrom="paragraph">
                  <wp:posOffset>184785</wp:posOffset>
                </wp:positionV>
                <wp:extent cx="5467350" cy="9525"/>
                <wp:effectExtent l="0" t="0" r="19050" b="28575"/>
                <wp:wrapNone/>
                <wp:docPr id="67" name="Straight Connector 6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AB3DFC" id="Straight Connector 67" o:spid="_x0000_s1026" style="position:absolute;flip:y;z-index:25174118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U8MxQEAANIDAAAOAAAAZHJzL2Uyb0RvYy54bWysU02P0zAQvSPxHyzfadJCu2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5oYzJyy90UNC&#10;oY99YnvvHDnokVGQnBpCbAiwdwe8nGI4YJY9KrRMGR2+0hAUI0gaG4vP59lnGBOTdLl+s7l5vabn&#10;kBS7Xa/WmbyaWDJbwJjeg7csb1putMsuiEacPsQ0pV5TCJe7mvoou3Q2kJON+wyKlFG9qaMyU7A3&#10;yE6CpkFICS4tL6VLdoYpbcwMrEvZvwIv+RkKZd6eA54RpbJ3aQZb7Tz+qXoary2rKf/qwKQ7W/Dk&#10;u3N5oWINDU4x9zLkeTJ/Phf4j6+4+w4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pYVPDM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3B063AE" w14:textId="18D7D1C7" w:rsidR="00B65812" w:rsidRDefault="00B65812" w:rsidP="00B6581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40160" behindDoc="0" locked="0" layoutInCell="1" allowOverlap="1" wp14:anchorId="09DBC845" wp14:editId="4F9EC426">
                <wp:simplePos x="0" y="0"/>
                <wp:positionH relativeFrom="column">
                  <wp:posOffset>400050</wp:posOffset>
                </wp:positionH>
                <wp:positionV relativeFrom="paragraph">
                  <wp:posOffset>184785</wp:posOffset>
                </wp:positionV>
                <wp:extent cx="5467350" cy="9525"/>
                <wp:effectExtent l="0" t="0" r="19050" b="28575"/>
                <wp:wrapNone/>
                <wp:docPr id="68" name="Straight Connector 6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EC6AAD" id="Straight Connector 68" o:spid="_x0000_s1026" style="position:absolute;flip:y;z-index:25174016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zGfxAEAANIDAAAOAAAAZHJzL2Uyb0RvYy54bWysU02v0zAQvCPxHyzfadJCC0RN36FPcEFQ&#10;8YC7n7NuLPlLa9Ok/561kwYECAnExYq9O7M7s5v93WgNuwBG7V3L16uaM3DSd9qdW/7505tnrziL&#10;SbhOGO+g5VeI/O7w9Ml+CA1sfO9NB8iIxMVmCC3vUwpNVUXZgxVx5QM4CiqPViS64rnqUAzEbk21&#10;qetdNXjsAnoJMdLr/RTkh8KvFMj0QakIiZmWU2+pnFjOx3xWh71ozihCr+XchviHLqzQjoouVPci&#10;CfYV9S9UVkv00au0kt5WXiktoWggNev6JzUPvQhQtJA5MSw2xf9HK99fTsh01/IdTcoJSzN6SCj0&#10;uU/s6J0jBz0yCpJTQ4gNAY7uhPMthhNm2aNCy5TR4QstQTGCpLGx+HxdfIYxMUmP2xe7l8+3NA5J&#10;sdfbzTaTVxNLZgsY01vwluWPlhvtsguiEZd3MU2ptxTC5a6mPspXuhrIycZ9BEXKqN7UUdkpOBpk&#10;F0HbIKQEl9Zz6ZKdYUobswDrUvaPwDk/Q6Hs29+AF0Sp7F1awFY7j7+rnsZby2rKvzkw6c4WPPru&#10;WiZUrKHFKebOS54388d7gX//FQ/fAA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CyXzGfxAEAANI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31F0FC7" w14:textId="7121AB2A" w:rsidR="002940C8" w:rsidRPr="008133E2" w:rsidRDefault="002940C8" w:rsidP="002940C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10464" behindDoc="0" locked="0" layoutInCell="1" allowOverlap="1" wp14:anchorId="465762A8" wp14:editId="2170A61E">
                <wp:simplePos x="0" y="0"/>
                <wp:positionH relativeFrom="column">
                  <wp:posOffset>409575</wp:posOffset>
                </wp:positionH>
                <wp:positionV relativeFrom="paragraph">
                  <wp:posOffset>161290</wp:posOffset>
                </wp:positionV>
                <wp:extent cx="5467350" cy="9525"/>
                <wp:effectExtent l="0" t="0" r="19050" b="28575"/>
                <wp:wrapNone/>
                <wp:docPr id="46" name="Straight Connector 4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0EBAC1" id="Straight Connector 46" o:spid="_x0000_s1026" style="position:absolute;flip:y;z-index:25171046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j+xQEAANIDAAAOAAAAZHJzL2Uyb0RvYy54bWysU02P0zAQvSPxHyzfadKyLW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zYYzJyy90UNC&#10;oY99YnvvHDnokVGQnBpCbAiwdwe8nGI4YJY9KrRMGR2+0hAUI0gaG4vP59lnGBOTdLm+2bx5vabn&#10;kBS7Xa/WmbyaWDJbwJjeg7csb1putMsuiEacPsQ0pV5TCJe7mvoou3Q2kJON+wyKlFG9qaMyU7A3&#10;yE6CpkFICS4tL6VLdoYpbcwMrEvZvwIv+RkKZd6eA54RpbJ3aQZb7Tz+qXoary2rKf/qwKQ7W/Dk&#10;u3N5oWINDU4x9zLkeTJ/Phf4j6+4+w4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CITVj+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66D270BF" w14:textId="77777777" w:rsidR="002940C8" w:rsidRDefault="002940C8" w:rsidP="00EA455D">
      <w:pPr>
        <w:ind w:left="284"/>
        <w:rPr>
          <w:rFonts w:ascii="Times New Roman" w:hAnsi="Times New Roman" w:cs="Times New Roman"/>
          <w:b/>
          <w:bCs/>
          <w:i/>
          <w:iCs/>
          <w:color w:val="C45911" w:themeColor="accent2" w:themeShade="BF"/>
          <w:sz w:val="30"/>
          <w:szCs w:val="30"/>
        </w:rPr>
      </w:pPr>
    </w:p>
    <w:p w14:paraId="63D03F8F" w14:textId="1B4779B8" w:rsidR="000D064C" w:rsidRDefault="000D064C">
      <w:pPr>
        <w:rPr>
          <w:rFonts w:ascii="Times New Roman" w:hAnsi="Times New Roman" w:cs="Times New Roman"/>
          <w:b/>
          <w:sz w:val="32"/>
          <w:szCs w:val="32"/>
          <w:u w:val="single"/>
        </w:rPr>
      </w:pPr>
    </w:p>
    <w:p w14:paraId="085E47DC" w14:textId="594C6BCB" w:rsidR="00BB35BD" w:rsidRPr="008133E2" w:rsidRDefault="00EA455D" w:rsidP="00BB35BD">
      <w:pPr>
        <w:pStyle w:val="ListParagraph"/>
        <w:numPr>
          <w:ilvl w:val="0"/>
          <w:numId w:val="3"/>
        </w:numPr>
        <w:rPr>
          <w:rFonts w:ascii="Times New Roman" w:hAnsi="Times New Roman" w:cs="Times New Roman"/>
          <w:b/>
          <w:sz w:val="32"/>
          <w:szCs w:val="32"/>
          <w:u w:val="single"/>
        </w:rPr>
      </w:pPr>
      <w:r w:rsidRPr="008133E2">
        <w:rPr>
          <w:rFonts w:ascii="Times New Roman" w:hAnsi="Times New Roman" w:cs="Times New Roman"/>
          <w:b/>
          <w:sz w:val="32"/>
          <w:szCs w:val="32"/>
          <w:u w:val="single"/>
        </w:rPr>
        <w:t>Getting to know you</w:t>
      </w:r>
    </w:p>
    <w:p w14:paraId="74DDBF8C" w14:textId="6E059E44" w:rsidR="00BB35BD" w:rsidRPr="008133E2" w:rsidRDefault="00BB35BD" w:rsidP="00490AEA">
      <w:pPr>
        <w:ind w:firstLine="360"/>
        <w:rPr>
          <w:rFonts w:ascii="Times New Roman" w:hAnsi="Times New Roman" w:cs="Times New Roman"/>
          <w:b/>
          <w:bCs/>
          <w:i/>
          <w:iCs/>
          <w:sz w:val="30"/>
          <w:szCs w:val="30"/>
        </w:rPr>
      </w:pPr>
      <w:r w:rsidRPr="008133E2">
        <w:rPr>
          <w:rFonts w:ascii="Times New Roman" w:hAnsi="Times New Roman" w:cs="Times New Roman"/>
          <w:b/>
          <w:bCs/>
          <w:i/>
          <w:iCs/>
          <w:sz w:val="30"/>
          <w:szCs w:val="30"/>
        </w:rPr>
        <w:t xml:space="preserve">3.1 </w:t>
      </w:r>
      <w:r w:rsidR="00EA455D" w:rsidRPr="008133E2">
        <w:rPr>
          <w:rFonts w:ascii="Times New Roman" w:hAnsi="Times New Roman" w:cs="Times New Roman"/>
          <w:b/>
          <w:bCs/>
          <w:i/>
          <w:iCs/>
          <w:sz w:val="30"/>
          <w:szCs w:val="30"/>
        </w:rPr>
        <w:t>How you want to be addressed</w:t>
      </w:r>
    </w:p>
    <w:p w14:paraId="13BAAEE7" w14:textId="282271A0" w:rsidR="00170748" w:rsidRPr="008133E2" w:rsidRDefault="00170748" w:rsidP="00490AEA">
      <w:pPr>
        <w:pStyle w:val="ListParagraph"/>
        <w:numPr>
          <w:ilvl w:val="0"/>
          <w:numId w:val="1"/>
        </w:numPr>
        <w:spacing w:line="360" w:lineRule="auto"/>
        <w:contextualSpacing w:val="0"/>
        <w:rPr>
          <w:rFonts w:ascii="Times New Roman" w:hAnsi="Times New Roman" w:cs="Times New Roman"/>
          <w:sz w:val="28"/>
          <w:szCs w:val="28"/>
        </w:rPr>
      </w:pPr>
      <w:r w:rsidRPr="008133E2">
        <w:rPr>
          <w:rFonts w:ascii="Times New Roman" w:hAnsi="Times New Roman" w:cs="Times New Roman"/>
          <w:sz w:val="28"/>
          <w:szCs w:val="28"/>
        </w:rPr>
        <w:t xml:space="preserve">What is your </w:t>
      </w:r>
      <w:r w:rsidR="006F7107" w:rsidRPr="00310550">
        <w:rPr>
          <w:rFonts w:ascii="Times New Roman" w:hAnsi="Times New Roman" w:cs="Times New Roman"/>
          <w:sz w:val="28"/>
          <w:szCs w:val="28"/>
        </w:rPr>
        <w:t>preferred</w:t>
      </w:r>
      <w:r w:rsidR="006F7107" w:rsidRPr="008133E2">
        <w:rPr>
          <w:rFonts w:ascii="Times New Roman" w:hAnsi="Times New Roman" w:cs="Times New Roman"/>
          <w:sz w:val="28"/>
          <w:szCs w:val="28"/>
        </w:rPr>
        <w:t xml:space="preserve"> </w:t>
      </w:r>
      <w:r w:rsidRPr="008133E2">
        <w:rPr>
          <w:rFonts w:ascii="Times New Roman" w:hAnsi="Times New Roman" w:cs="Times New Roman"/>
          <w:sz w:val="28"/>
          <w:szCs w:val="28"/>
        </w:rPr>
        <w:t>name (</w:t>
      </w:r>
      <w:r w:rsidR="00310550">
        <w:rPr>
          <w:rFonts w:ascii="Times New Roman" w:hAnsi="Times New Roman" w:cs="Times New Roman"/>
          <w:sz w:val="28"/>
          <w:szCs w:val="28"/>
        </w:rPr>
        <w:t xml:space="preserve">the name </w:t>
      </w:r>
      <w:r w:rsidRPr="008133E2">
        <w:rPr>
          <w:rFonts w:ascii="Times New Roman" w:hAnsi="Times New Roman" w:cs="Times New Roman"/>
          <w:sz w:val="28"/>
          <w:szCs w:val="28"/>
        </w:rPr>
        <w:t>that you’d like us to call you)</w:t>
      </w:r>
      <w:r w:rsidR="00CC15F2" w:rsidRPr="008133E2">
        <w:rPr>
          <w:rFonts w:ascii="Times New Roman" w:hAnsi="Times New Roman" w:cs="Times New Roman"/>
          <w:sz w:val="28"/>
          <w:szCs w:val="28"/>
        </w:rPr>
        <w:t>:</w:t>
      </w:r>
      <w:r w:rsidR="00BB35BD" w:rsidRPr="008133E2">
        <w:rPr>
          <w:rFonts w:ascii="Times New Roman" w:hAnsi="Times New Roman" w:cs="Times New Roman"/>
          <w:sz w:val="28"/>
          <w:szCs w:val="28"/>
        </w:rPr>
        <w:t xml:space="preserve"> </w:t>
      </w:r>
    </w:p>
    <w:p w14:paraId="350379AF" w14:textId="350C62B2" w:rsidR="008133E2" w:rsidRPr="00934E6B" w:rsidRDefault="008133E2" w:rsidP="00934E6B">
      <w:pPr>
        <w:spacing w:line="360" w:lineRule="auto"/>
        <w:ind w:left="635"/>
        <w:rPr>
          <w:rFonts w:ascii="Times New Roman" w:hAnsi="Times New Roman" w:cs="Times New Roman"/>
          <w:sz w:val="28"/>
          <w:szCs w:val="28"/>
        </w:rPr>
      </w:pPr>
      <w:r w:rsidRPr="008133E2">
        <w:rPr>
          <w:noProof/>
        </w:rPr>
        <mc:AlternateContent>
          <mc:Choice Requires="wps">
            <w:drawing>
              <wp:anchor distT="0" distB="0" distL="114300" distR="114300" simplePos="0" relativeHeight="251666432" behindDoc="0" locked="0" layoutInCell="1" allowOverlap="1" wp14:anchorId="39B178E4" wp14:editId="58E126C7">
                <wp:simplePos x="0" y="0"/>
                <wp:positionH relativeFrom="column">
                  <wp:posOffset>419100</wp:posOffset>
                </wp:positionH>
                <wp:positionV relativeFrom="paragraph">
                  <wp:posOffset>199390</wp:posOffset>
                </wp:positionV>
                <wp:extent cx="546735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E8C70A" id="Straight Connector 5"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33pt,15.7pt" to="463.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8F5xQEAANADAAAOAAAAZHJzL2Uyb0RvYy54bWysU02P0zAQvSPxHyzfadJCFjZquoeu4IKg&#10;YmHvXmfcWPKXxqZJ/z1jpw0IEBKIi+Wx572Z9zze3k3WsBNg1N51fL2qOQMnfa/dseNfPr998Yaz&#10;mITrhfEOOn6GyO92z59tx9DCxg/e9ICMSFxsx9DxIaXQVlWUA1gRVz6Ao0vl0YpEIR6rHsVI7NZU&#10;m7q+qUaPfUAvIUY6vZ8v+a7wKwUyfVQqQmKm49RbKiuW9Smv1W4r2iOKMGh5aUP8QxdWaEdFF6p7&#10;kQT7ivoXKqsl+uhVWklvK6+UllA0kJp1/ZOah0EEKFrInBgWm+L/o5UfTgdkuu94w5kTlp7oIaHQ&#10;xyGxvXeODPTImuzTGGJL6Xt3wEsUwwGz6EmhZcro8EgjUGwgYWwqLp8Xl2FKTNJh8+rm9cuGHkPS&#10;3W2zKeTVzJLZAsb0DrxledNxo132QLTi9D4mqkyp1xQKcldzH2WXzgZysnGfQJEuqjd3VCYK9gbZ&#10;SdAsCCnBpXXWRXwlO8OUNmYB1qXsH4GX/AyFMm1/A14QpbJ3aQFb7Tz+rnqari2rOf/qwKw7W/Dk&#10;+3N5oWINjU1ReBnxPJc/xgX+/SPuvgEAAP//AwBQSwMEFAAGAAgAAAAhAID/PS3eAAAACAEAAA8A&#10;AABkcnMvZG93bnJldi54bWxMj8FOwzAQRO9I/IO1SFwQdRpQoCFOhRBwKKcWkOC2iZckaryOYjcN&#10;f89yguPOjGbfFOvZ9WqiMXSeDSwXCSji2tuOGwNvr0+Xt6BCRLbYeyYD3xRgXZ6eFJhbf+QtTbvY&#10;KCnhkKOBNsYh1zrULTkMCz8Qi/flR4dRzrHRdsSjlLtep0mSaYcdy4cWB3poqd7vDs7AZ/Dh8X1T&#10;Tc/77WbGi5eYftTWmPOz+f4OVKQ5/oXhF1/QoRSmyh/YBtUbyDKZEg1cLa9Bib9Kb0SoREhXoMtC&#10;/x9Q/gAAAP//AwBQSwECLQAUAAYACAAAACEAtoM4kv4AAADhAQAAEwAAAAAAAAAAAAAAAAAAAAAA&#10;W0NvbnRlbnRfVHlwZXNdLnhtbFBLAQItABQABgAIAAAAIQA4/SH/1gAAAJQBAAALAAAAAAAAAAAA&#10;AAAAAC8BAABfcmVscy8ucmVsc1BLAQItABQABgAIAAAAIQAgN8F5xQEAANADAAAOAAAAAAAAAAAA&#10;AAAAAC4CAABkcnMvZTJvRG9jLnhtbFBLAQItABQABgAIAAAAIQCA/z0t3gAAAAgBAAAPAAAAAAAA&#10;AAAAAAAAAB8EAABkcnMvZG93bnJldi54bWxQSwUGAAAAAAQABADzAAAAKgUAAAAA&#10;" strokecolor="#4472c4 [3204]" strokeweight=".5pt">
                <v:stroke joinstyle="miter"/>
              </v:line>
            </w:pict>
          </mc:Fallback>
        </mc:AlternateContent>
      </w:r>
    </w:p>
    <w:p w14:paraId="44CA598D" w14:textId="77777777" w:rsidR="008133E2" w:rsidRDefault="00170748" w:rsidP="00490AEA">
      <w:pPr>
        <w:pStyle w:val="ListParagraph"/>
        <w:numPr>
          <w:ilvl w:val="0"/>
          <w:numId w:val="1"/>
        </w:numPr>
        <w:spacing w:line="360" w:lineRule="auto"/>
        <w:contextualSpacing w:val="0"/>
        <w:rPr>
          <w:rFonts w:ascii="Times New Roman" w:hAnsi="Times New Roman" w:cs="Times New Roman"/>
          <w:sz w:val="28"/>
          <w:szCs w:val="28"/>
        </w:rPr>
      </w:pPr>
      <w:r w:rsidRPr="008133E2">
        <w:rPr>
          <w:rFonts w:ascii="Times New Roman" w:hAnsi="Times New Roman" w:cs="Times New Roman"/>
          <w:sz w:val="28"/>
          <w:szCs w:val="28"/>
        </w:rPr>
        <w:t>What</w:t>
      </w:r>
      <w:r w:rsidR="008505D0" w:rsidRPr="008133E2">
        <w:rPr>
          <w:rFonts w:ascii="Times New Roman" w:hAnsi="Times New Roman" w:cs="Times New Roman"/>
          <w:sz w:val="28"/>
          <w:szCs w:val="28"/>
        </w:rPr>
        <w:t xml:space="preserve"> pronouns </w:t>
      </w:r>
      <w:r w:rsidRPr="008133E2">
        <w:rPr>
          <w:rFonts w:ascii="Times New Roman" w:hAnsi="Times New Roman" w:cs="Times New Roman"/>
          <w:sz w:val="28"/>
          <w:szCs w:val="28"/>
        </w:rPr>
        <w:t xml:space="preserve">do you go by </w:t>
      </w:r>
      <w:r w:rsidR="008505D0" w:rsidRPr="008133E2">
        <w:rPr>
          <w:rFonts w:ascii="Times New Roman" w:hAnsi="Times New Roman" w:cs="Times New Roman"/>
          <w:sz w:val="28"/>
          <w:szCs w:val="28"/>
        </w:rPr>
        <w:t>(e.g., they, she/her, he/him)</w:t>
      </w:r>
      <w:r w:rsidR="00CC15F2" w:rsidRPr="008133E2">
        <w:rPr>
          <w:rFonts w:ascii="Times New Roman" w:hAnsi="Times New Roman" w:cs="Times New Roman"/>
          <w:sz w:val="28"/>
          <w:szCs w:val="28"/>
        </w:rPr>
        <w:t>:</w:t>
      </w:r>
      <w:r w:rsidR="00BB35BD" w:rsidRPr="008133E2">
        <w:rPr>
          <w:rFonts w:ascii="Times New Roman" w:hAnsi="Times New Roman" w:cs="Times New Roman"/>
          <w:sz w:val="28"/>
          <w:szCs w:val="28"/>
        </w:rPr>
        <w:t xml:space="preserve"> </w:t>
      </w:r>
    </w:p>
    <w:p w14:paraId="7BD49A92" w14:textId="335C97E0" w:rsidR="008505D0" w:rsidRPr="008133E2" w:rsidRDefault="008133E2" w:rsidP="00934E6B">
      <w:pPr>
        <w:spacing w:line="360" w:lineRule="auto"/>
        <w:ind w:left="634"/>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68480" behindDoc="0" locked="0" layoutInCell="1" allowOverlap="1" wp14:anchorId="0ED011BD" wp14:editId="2CA43A48">
                <wp:simplePos x="0" y="0"/>
                <wp:positionH relativeFrom="column">
                  <wp:posOffset>428625</wp:posOffset>
                </wp:positionH>
                <wp:positionV relativeFrom="paragraph">
                  <wp:posOffset>200025</wp:posOffset>
                </wp:positionV>
                <wp:extent cx="5467350" cy="9525"/>
                <wp:effectExtent l="0" t="0" r="19050" b="28575"/>
                <wp:wrapNone/>
                <wp:docPr id="6" name="Straight Connector 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834497" id="Straight Connector 6"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33.75pt,15.75pt" to="464.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LOewwEAANADAAAOAAAAZHJzL2Uyb0RvYy54bWysU02v0zAQvCPxHyzfadJCC0RN36FPcEFQ&#10;8YC7n7NuLPlLa9Ok/561kwYECAnExYrtndmZ8WZ/N1rDLoBRe9fy9armDJz0nXbnln/+9ObZK85i&#10;Eq4Txjto+RUivzs8fbIfQgMb33vTATIicbEZQsv7lEJTVVH2YEVc+QCOLpVHKxJt8Vx1KAZit6ba&#10;1PWuGjx2Ab2EGOn0frrkh8KvFMj0QakIiZmWk7ZUVizrY16rw140ZxSh13KWIf5BhRXaUdOF6l4k&#10;wb6i/oXKaok+epVW0tvKK6UlFA/kZl3/5OahFwGKFwonhiWm+P9o5fvLCZnuWr7jzAlLT/SQUOhz&#10;n9jRO0cBemS7nNMQYkPlR3fCeRfDCbPpUaFlyujwhUagxEDG2FhSvi4pw5iYpMPti93L51t6DEl3&#10;r7ebbSavJpbMFjCmt+Atyx8tN9rlDEQjLu9imkpvJYTLqiYd5StdDeRi4z6CIl/Ub1JUJgqOBtlF&#10;0CwIKcGl9dy6VGeY0sYswLq0/SNwrs9QKNP2N+AFUTp7lxaw1c7j77qn8SZZTfW3BCbfOYJH313L&#10;C5VoaGxKuPOI57n8cV/g33/EwzcAAAD//wMAUEsDBBQABgAIAAAAIQCXFxwk3gAAAAgBAAAPAAAA&#10;ZHJzL2Rvd25yZXYueG1sTI9PT8MwDMXvSHyHyEhcEEvXiTFK0wkh4LCdNkCCm9uYtlrjVE3WlW+P&#10;OcHJf97T88/5enKdGmkIrWcD81kCirjytuXawNvr8/UKVIjIFjvPZOCbAqyL87McM+tPvKNxH2sl&#10;IRwyNNDE2Gdah6ohh2Hme2LRvvzgMMo41NoOeJJw1+k0SZbaYctyocGeHhuqDvujM/AZfHh635Tj&#10;y2G3mfBqG9OPyhpzeTE93IOKNMU/M/ziCzoUwlT6I9ugOgPL2xtxGljMpYp+l66kKWWxSEAXuf7/&#10;QPEDAAD//wMAUEsBAi0AFAAGAAgAAAAhALaDOJL+AAAA4QEAABMAAAAAAAAAAAAAAAAAAAAAAFtD&#10;b250ZW50X1R5cGVzXS54bWxQSwECLQAUAAYACAAAACEAOP0h/9YAAACUAQAACwAAAAAAAAAAAAAA&#10;AAAvAQAAX3JlbHMvLnJlbHNQSwECLQAUAAYACAAAACEARbiznsMBAADQAwAADgAAAAAAAAAAAAAA&#10;AAAuAgAAZHJzL2Uyb0RvYy54bWxQSwECLQAUAAYACAAAACEAlxccJN4AAAAIAQAADwAAAAAAAAAA&#10;AAAAAAAdBAAAZHJzL2Rvd25yZXYueG1sUEsFBgAAAAAEAAQA8wAAACgFAAAAAA==&#10;" strokecolor="#4472c4 [3204]" strokeweight=".5pt">
                <v:stroke joinstyle="miter"/>
              </v:line>
            </w:pict>
          </mc:Fallback>
        </mc:AlternateContent>
      </w:r>
    </w:p>
    <w:p w14:paraId="3B6D5056" w14:textId="750202A2" w:rsidR="008505D0" w:rsidRDefault="00170748" w:rsidP="00490AEA">
      <w:pPr>
        <w:pStyle w:val="ListParagraph"/>
        <w:numPr>
          <w:ilvl w:val="0"/>
          <w:numId w:val="1"/>
        </w:numPr>
        <w:contextualSpacing w:val="0"/>
        <w:rPr>
          <w:rFonts w:ascii="Times New Roman" w:hAnsi="Times New Roman" w:cs="Times New Roman"/>
          <w:sz w:val="28"/>
          <w:szCs w:val="28"/>
        </w:rPr>
      </w:pPr>
      <w:r w:rsidRPr="008133E2">
        <w:rPr>
          <w:rFonts w:ascii="Times New Roman" w:hAnsi="Times New Roman" w:cs="Times New Roman"/>
          <w:sz w:val="28"/>
          <w:szCs w:val="28"/>
        </w:rPr>
        <w:t>What salutations would you like us to use when</w:t>
      </w:r>
      <w:r w:rsidR="00B1358E" w:rsidRPr="008133E2">
        <w:rPr>
          <w:rFonts w:ascii="Times New Roman" w:hAnsi="Times New Roman" w:cs="Times New Roman"/>
          <w:sz w:val="28"/>
          <w:szCs w:val="28"/>
        </w:rPr>
        <w:t xml:space="preserve"> referring to you (e.g., Dr., </w:t>
      </w:r>
      <w:r w:rsidR="007161C5">
        <w:rPr>
          <w:rFonts w:ascii="Times New Roman" w:hAnsi="Times New Roman" w:cs="Times New Roman"/>
          <w:sz w:val="28"/>
          <w:szCs w:val="28"/>
        </w:rPr>
        <w:t xml:space="preserve">Mx., </w:t>
      </w:r>
      <w:r w:rsidR="00B1358E" w:rsidRPr="008133E2">
        <w:rPr>
          <w:rFonts w:ascii="Times New Roman" w:hAnsi="Times New Roman" w:cs="Times New Roman"/>
          <w:sz w:val="28"/>
          <w:szCs w:val="28"/>
        </w:rPr>
        <w:t>Mr., Ms.)</w:t>
      </w:r>
      <w:r w:rsidR="00CC15F2" w:rsidRPr="008133E2">
        <w:rPr>
          <w:rFonts w:ascii="Times New Roman" w:hAnsi="Times New Roman" w:cs="Times New Roman"/>
          <w:sz w:val="28"/>
          <w:szCs w:val="28"/>
        </w:rPr>
        <w:t>:</w:t>
      </w:r>
      <w:r w:rsidR="00B1358E" w:rsidRPr="008133E2">
        <w:rPr>
          <w:rFonts w:ascii="Times New Roman" w:hAnsi="Times New Roman" w:cs="Times New Roman"/>
          <w:sz w:val="28"/>
          <w:szCs w:val="28"/>
        </w:rPr>
        <w:t xml:space="preserve"> </w:t>
      </w:r>
    </w:p>
    <w:p w14:paraId="1B0C618D" w14:textId="1D28FC98" w:rsidR="008133E2" w:rsidRPr="008133E2" w:rsidRDefault="008133E2" w:rsidP="00934E6B">
      <w:pPr>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670528" behindDoc="0" locked="0" layoutInCell="1" allowOverlap="1" wp14:anchorId="76837B42" wp14:editId="11FDA9CA">
                <wp:simplePos x="0" y="0"/>
                <wp:positionH relativeFrom="column">
                  <wp:posOffset>466725</wp:posOffset>
                </wp:positionH>
                <wp:positionV relativeFrom="paragraph">
                  <wp:posOffset>190500</wp:posOffset>
                </wp:positionV>
                <wp:extent cx="5467350" cy="9525"/>
                <wp:effectExtent l="0" t="0" r="19050" b="28575"/>
                <wp:wrapNone/>
                <wp:docPr id="7" name="Straight Connector 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446E46" id="Straight Connector 7" o:spid="_x0000_s1026" style="position:absolute;flip:y;z-index:251670528;visibility:visible;mso-wrap-style:square;mso-wrap-distance-left:9pt;mso-wrap-distance-top:0;mso-wrap-distance-right:9pt;mso-wrap-distance-bottom:0;mso-position-horizontal:absolute;mso-position-horizontal-relative:text;mso-position-vertical:absolute;mso-position-vertical-relative:text" from="36.75pt,15pt" to="467.2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011xAEAANADAAAOAAAAZHJzL2Uyb0RvYy54bWysU02P0zAQvSPxHyzfadJCt2zUdA9dwQVB&#10;xS7cvc64seQvjU2T/nvGThsQIKRFXKzYnvfmvefJ9m60hp0Ao/au5ctFzRk46Tvtji3/8vju1VvO&#10;YhKuE8Y7aPkZIr/bvXyxHUIDK9970wEyInGxGULL+5RCU1VR9mBFXPgAji6VRysSbfFYdSgGYrem&#10;WtX1TTV47AJ6CTHS6f10yXeFXymQ6ZNSERIzLSdtqaxY1qe8VrutaI4oQq/lRYb4BxVWaEdNZ6p7&#10;kQT7hvo3Kqsl+uhVWkhvK6+UllA8kJtl/Yubh14EKF4onBjmmOL/o5UfTwdkumv5hjMnLD3RQ0Kh&#10;j31ie+8cBeiRbXJOQ4gNle/dAS+7GA6YTY8KLVNGh680AiUGMsbGkvJ5ThnGxCQdrt/cbF6v6TEk&#10;3d2uV+tMXk0smS1gTO/BW5Y/Wm60yxmIRpw+xDSVXksIl1VNOspXOhvIxcZ9BkW+qN+kqEwU7A2y&#10;k6BZEFKCS8tL61KdYUobMwPr0vavwEt9hkKZtueAZ0Tp7F2awVY7j3/qnsarZDXVXxOYfOcInnx3&#10;Li9UoqGxKeFeRjzP5c/7Av/xI+6+AwAA//8DAFBLAwQUAAYACAAAACEAZIL1Cd4AAAAIAQAADwAA&#10;AGRycy9kb3ducmV2LnhtbEyPzU7DMBCE70i8g7VIXBB12lB+QpwKIeBQTi0gwW0TL0nUeB3Fbhre&#10;vssJjjszmv0mX02uUyMNofVsYD5LQBFX3rZcG3h/e768BRUissXOMxn4oQCr4vQkx8z6A29o3MZa&#10;SQmHDA00MfaZ1qFqyGGY+Z5YvG8/OIxyDrW2Ax6k3HV6kSTX2mHL8qHBnh4bqnbbvTPwFXx4+liX&#10;48tus57w4jUuPitrzPnZ9HAPKtIU/8Lwiy/oUAhT6fdsg+oM3KRLSRpIE5kk/l16JUIpwnwJusj1&#10;/wHFEQAA//8DAFBLAQItABQABgAIAAAAIQC2gziS/gAAAOEBAAATAAAAAAAAAAAAAAAAAAAAAABb&#10;Q29udGVudF9UeXBlc10ueG1sUEsBAi0AFAAGAAgAAAAhADj9If/WAAAAlAEAAAsAAAAAAAAAAAAA&#10;AAAALwEAAF9yZWxzLy5yZWxzUEsBAi0AFAAGAAgAAAAhAFk/TXXEAQAA0AMAAA4AAAAAAAAAAAAA&#10;AAAALgIAAGRycy9lMm9Eb2MueG1sUEsBAi0AFAAGAAgAAAAhAGSC9QneAAAACAEAAA8AAAAAAAAA&#10;AAAAAAAAHgQAAGRycy9kb3ducmV2LnhtbFBLBQYAAAAABAAEAPMAAAApBQAAAAA=&#10;" strokecolor="#4472c4 [3204]" strokeweight=".5pt">
                <v:stroke joinstyle="miter"/>
              </v:line>
            </w:pict>
          </mc:Fallback>
        </mc:AlternateContent>
      </w:r>
    </w:p>
    <w:p w14:paraId="0C831013" w14:textId="77777777" w:rsidR="008133E2" w:rsidRPr="008133E2" w:rsidRDefault="008133E2" w:rsidP="008133E2">
      <w:pPr>
        <w:pStyle w:val="ListParagraph"/>
        <w:spacing w:line="360" w:lineRule="auto"/>
        <w:ind w:left="992"/>
        <w:contextualSpacing w:val="0"/>
        <w:rPr>
          <w:rFonts w:ascii="Times New Roman" w:hAnsi="Times New Roman" w:cs="Times New Roman"/>
          <w:sz w:val="28"/>
          <w:szCs w:val="28"/>
        </w:rPr>
      </w:pPr>
    </w:p>
    <w:p w14:paraId="50083F7E" w14:textId="054316A5" w:rsidR="00EA455D" w:rsidRPr="00A5635B" w:rsidRDefault="00EA455D" w:rsidP="00EA455D">
      <w:pPr>
        <w:pStyle w:val="ListParagraph"/>
        <w:numPr>
          <w:ilvl w:val="1"/>
          <w:numId w:val="5"/>
        </w:numPr>
        <w:ind w:left="567"/>
        <w:rPr>
          <w:rFonts w:ascii="Times New Roman" w:hAnsi="Times New Roman" w:cs="Times New Roman"/>
          <w:b/>
          <w:bCs/>
          <w:i/>
          <w:iCs/>
          <w:sz w:val="30"/>
          <w:szCs w:val="30"/>
        </w:rPr>
      </w:pPr>
      <w:r w:rsidRPr="00A5635B">
        <w:rPr>
          <w:rFonts w:ascii="Times New Roman" w:hAnsi="Times New Roman" w:cs="Times New Roman"/>
          <w:b/>
          <w:bCs/>
          <w:i/>
          <w:iCs/>
          <w:sz w:val="30"/>
          <w:szCs w:val="30"/>
        </w:rPr>
        <w:lastRenderedPageBreak/>
        <w:t xml:space="preserve"> Why you became a patient partner</w:t>
      </w:r>
    </w:p>
    <w:p w14:paraId="160B715A" w14:textId="77777777" w:rsidR="00EA455D" w:rsidRPr="008133E2" w:rsidRDefault="00EA455D" w:rsidP="00EA455D">
      <w:pPr>
        <w:pStyle w:val="ListParagraph"/>
        <w:ind w:left="644"/>
        <w:rPr>
          <w:rFonts w:ascii="Times New Roman" w:hAnsi="Times New Roman" w:cs="Times New Roman"/>
          <w:sz w:val="28"/>
          <w:szCs w:val="28"/>
        </w:rPr>
      </w:pPr>
    </w:p>
    <w:p w14:paraId="5C535FF1" w14:textId="1B8461CA" w:rsidR="007161C5" w:rsidRPr="00E56E73" w:rsidRDefault="00170748" w:rsidP="00490AEA">
      <w:pPr>
        <w:pStyle w:val="ListParagraph"/>
        <w:numPr>
          <w:ilvl w:val="0"/>
          <w:numId w:val="1"/>
        </w:numPr>
        <w:rPr>
          <w:rFonts w:ascii="Times New Roman" w:hAnsi="Times New Roman" w:cs="Times New Roman"/>
          <w:sz w:val="28"/>
          <w:szCs w:val="28"/>
        </w:rPr>
      </w:pPr>
      <w:r w:rsidRPr="00E56E73">
        <w:rPr>
          <w:rFonts w:ascii="Times New Roman" w:hAnsi="Times New Roman" w:cs="Times New Roman"/>
          <w:sz w:val="28"/>
          <w:szCs w:val="28"/>
        </w:rPr>
        <w:t>What are your</w:t>
      </w:r>
      <w:r w:rsidR="008505D0" w:rsidRPr="00E56E73">
        <w:rPr>
          <w:rFonts w:ascii="Times New Roman" w:hAnsi="Times New Roman" w:cs="Times New Roman"/>
          <w:sz w:val="28"/>
          <w:szCs w:val="28"/>
        </w:rPr>
        <w:t xml:space="preserve"> reasons for wanting to be a patient partner on this study</w:t>
      </w:r>
      <w:r w:rsidR="00310550">
        <w:rPr>
          <w:rFonts w:ascii="Times New Roman" w:hAnsi="Times New Roman" w:cs="Times New Roman"/>
          <w:sz w:val="28"/>
          <w:szCs w:val="28"/>
        </w:rPr>
        <w:t>:</w:t>
      </w:r>
    </w:p>
    <w:p w14:paraId="31669FD6" w14:textId="77777777" w:rsidR="007161C5" w:rsidRPr="008133E2" w:rsidRDefault="007161C5" w:rsidP="007161C5">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72576" behindDoc="0" locked="0" layoutInCell="1" allowOverlap="1" wp14:anchorId="44AFF07D" wp14:editId="2CA9D5CF">
                <wp:simplePos x="0" y="0"/>
                <wp:positionH relativeFrom="column">
                  <wp:posOffset>400050</wp:posOffset>
                </wp:positionH>
                <wp:positionV relativeFrom="paragraph">
                  <wp:posOffset>184785</wp:posOffset>
                </wp:positionV>
                <wp:extent cx="5467350" cy="9525"/>
                <wp:effectExtent l="0" t="0" r="19050" b="28575"/>
                <wp:wrapNone/>
                <wp:docPr id="14" name="Straight Connector 1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A193A3" id="Straight Connector 14" o:spid="_x0000_s1026" style="position:absolute;flip:y;z-index:25167257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IZKxAEAANIDAAAOAAAAZHJzL2Uyb0RvYy54bWysU02P0zAQvSPxHyzfadKy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mh2N5w5YWlGDwmF&#10;PvWJHbxz5KBHRkFyagixIcDBHXG+xXDELHtUaJkyOnwhomIESWNj8fmy+AxjYpIetze3r15uaRyS&#10;Ym+2m20mryaWzBYwpnfgLcsfLTfaZRdEI87vY5pSrymEy11NfZSvdDGQk437BIqUUb2po7JTcDDI&#10;zoK2QUgJLq3n0iU7w5Q2ZgHWpewfgXN+hkLZt78BL4hS2bu0gK12Hn9XPY3XltWUf3Vg0p0tePLd&#10;pUyoWEOLU8ydlzxv5o/3Av/+K+6/AQ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AIBIZKxAEAANI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490E9016" w14:textId="77777777" w:rsidR="007161C5" w:rsidRPr="008133E2" w:rsidRDefault="007161C5" w:rsidP="007161C5">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73600" behindDoc="0" locked="0" layoutInCell="1" allowOverlap="1" wp14:anchorId="0A7C3D58" wp14:editId="5B4A15F6">
                <wp:simplePos x="0" y="0"/>
                <wp:positionH relativeFrom="column">
                  <wp:posOffset>409575</wp:posOffset>
                </wp:positionH>
                <wp:positionV relativeFrom="paragraph">
                  <wp:posOffset>161290</wp:posOffset>
                </wp:positionV>
                <wp:extent cx="5467350" cy="9525"/>
                <wp:effectExtent l="0" t="0" r="19050" b="28575"/>
                <wp:wrapNone/>
                <wp:docPr id="15" name="Straight Connector 1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3D1D1B" id="Straight Connector 15"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eF0xwEAANIDAAAOAAAAZHJzL2Uyb0RvYy54bWysU02P0zAQvSPtf7B8p0kLXdio6R66Wi4I&#10;Khb27nXGjSV/aWya9N8zdtqwWhASiIsVe+a9mfdmsrkdrWFHwKi9a/lyUXMGTvpOu0PLv329f/2e&#10;s5iE64TxDlp+gshvt1evNkNoYOV7bzpARiQuNkNoeZ9SaKoqyh6siAsfwFFQebQi0RUPVYdiIHZr&#10;qlVdX1eDxy6glxAjvd5NQb4t/EqBTJ+VipCYaTn1lsqJ5XzKZ7XdiOaAIvRantsQ/9CFFdpR0Znq&#10;TiTBvqP+hcpqiT56lRbS28orpSUUDaRmWb9Q89CLAEULmRPDbFP8f7Ty03GPTHc0uzVnTlia0UNC&#10;oQ99YjvvHDnokVGQnBpCbAiwc3s832LYY5Y9KrRMGR0eiagYQdLYWHw+zT7DmJikx/Xb63dv1jQO&#10;SbGb9aqQVxNLZgsY0wfwluWPlhvtsguiEcePMVFlSr2k0CV3NfVRvtLJQE427gsoUkb1po7KTsHO&#10;IDsK2gYhJbi0zLqIr2RnmNLGzMC6lP0j8JyfoVD27W/AM6JU9i7NYKudx99VT+OlZTXlXxyYdGcL&#10;nnx3KhMq1tDiFIXnJc+b+fxe4D9/xe0PAAAA//8DAFBLAwQUAAYACAAAACEAFzmiDd4AAAAIAQAA&#10;DwAAAGRycy9kb3ducmV2LnhtbEyPwU7DMBBE70j8g7VIXBB1iNqIhjgVQsChnFpAgtsmXpKo8TqK&#10;3TT8PcsJjjszmn1TbGbXq4nG0Hk2cLNIQBHX3nbcGHh7fbq+BRUissXeMxn4pgCb8vyswNz6E+9o&#10;2sdGSQmHHA20MQ651qFuyWFY+IFYvC8/Ooxyjo22I56k3PU6TZJMO+xYPrQ40ENL9WF/dAY+gw+P&#10;79tqej7stjNevcT0o7bGXF7M93egIs3xLwy/+IIOpTBV/sg2qN5AtlxJ0kC6WoISf52uRKhEyNag&#10;y0L/H1D+AAAA//8DAFBLAQItABQABgAIAAAAIQC2gziS/gAAAOEBAAATAAAAAAAAAAAAAAAAAAAA&#10;AABbQ29udGVudF9UeXBlc10ueG1sUEsBAi0AFAAGAAgAAAAhADj9If/WAAAAlAEAAAsAAAAAAAAA&#10;AAAAAAAALwEAAF9yZWxzLy5yZWxzUEsBAi0AFAAGAAgAAAAhAFJ14XTHAQAA0gMAAA4AAAAAAAAA&#10;AAAAAAAALgIAAGRycy9lMm9Eb2MueG1sUEsBAi0AFAAGAAgAAAAhABc5og3eAAAACAEAAA8AAAAA&#10;AAAAAAAAAAAAIQQAAGRycy9kb3ducmV2LnhtbFBLBQYAAAAABAAEAPMAAAAsBQAAAAA=&#10;" strokecolor="#4472c4 [3204]" strokeweight=".5pt">
                <v:stroke joinstyle="miter"/>
              </v:line>
            </w:pict>
          </mc:Fallback>
        </mc:AlternateContent>
      </w:r>
    </w:p>
    <w:p w14:paraId="4EBA7070" w14:textId="77777777" w:rsidR="007161C5" w:rsidRPr="008133E2" w:rsidRDefault="007161C5" w:rsidP="007161C5">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74624" behindDoc="0" locked="0" layoutInCell="1" allowOverlap="1" wp14:anchorId="443952A9" wp14:editId="6625047E">
                <wp:simplePos x="0" y="0"/>
                <wp:positionH relativeFrom="column">
                  <wp:posOffset>400050</wp:posOffset>
                </wp:positionH>
                <wp:positionV relativeFrom="paragraph">
                  <wp:posOffset>184785</wp:posOffset>
                </wp:positionV>
                <wp:extent cx="5467350" cy="9525"/>
                <wp:effectExtent l="0" t="0" r="19050" b="28575"/>
                <wp:wrapNone/>
                <wp:docPr id="16" name="Straight Connector 1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EBF62F" id="Straight Connector 16"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5kg2wwEAANIDAAAOAAAAZHJzL2Uyb0RvYy54bWysU02v0zAQvCPxHyzfadJCC0RN36FPcEFQ&#10;8YC7n7NuLPlLa9Ok/561kwYECAnExYq9O7M7s5v93WgNuwBG7V3L16uaM3DSd9qdW/7505tnrziL&#10;SbhOGO+g5VeI/O7w9Ml+CA1sfO9NB8iIxMVmCC3vUwpNVUXZgxVx5QM4CiqPViS64rnqUAzEbk21&#10;qetdNXjsAnoJMdLr/RTkh8KvFMj0QakIiZmWU2+pnFjOx3xWh71ozihCr+XchviHLqzQjoouVPci&#10;CfYV9S9UVkv00au0kt5WXiktoWggNev6JzUPvQhQtJA5MSw2xf9HK99fTsh0R7PbceaEpRk9JBT6&#10;3Cd29M6Rgx4ZBcmpIcSGAEd3wvkWwwmz7FGhZcro8IWIihEkjY3F5+viM4yJSXrcvti9fL6lcUiK&#10;vd5utpm8mlgyW8CY3oK3LH+03GiXXRCNuLyLaUq9pRAudzX1Ub7S1UBONu4jKFJG9aaOyk7B0SC7&#10;CNoGISW4tJ5Ll+wMU9qYBViXsn8EzvkZCmXf/ga8IEpl79ICttp5/F31NN5aVlP+zYFJd7bg0XfX&#10;MqFiDS1OMXde8ryZP94L/PuvePgGAAD//wMAUEsDBBQABgAIAAAAIQDER+Ea3wAAAAgBAAAPAAAA&#10;ZHJzL2Rvd25yZXYueG1sTI/BTsMwEETvSPyDtUhcEHWaooiGbCqEgEM5tYAEt01skqjxOordNPw9&#10;ywmOs7OaeVNsZteryY6h84ywXCSgLNfedNwgvL0+Xd+CCpHYUO/ZInzbAJvy/Kyg3PgT7+y0j42S&#10;EA45IbQxDrnWoW6to7Dwg2XxvvzoKIocG21GOkm463WaJJl21LE0tDTYh9bWh/3RIXwGHx7ft9X0&#10;fNhtZ7p6ielHbRAvL+b7O1DRzvHvGX7xBR1KYar8kU1QPUK2kikRIV0vQYm/Tm/kUCGskgx0Wej/&#10;A8ofAAAA//8DAFBLAQItABQABgAIAAAAIQC2gziS/gAAAOEBAAATAAAAAAAAAAAAAAAAAAAAAABb&#10;Q29udGVudF9UeXBlc10ueG1sUEsBAi0AFAAGAAgAAAAhADj9If/WAAAAlAEAAAsAAAAAAAAAAAAA&#10;AAAALwEAAF9yZWxzLy5yZWxzUEsBAi0AFAAGAAgAAAAhALzmSDbDAQAA0gMAAA4AAAAAAAAAAAAA&#10;AAAALgIAAGRycy9lMm9Eb2MueG1sUEsBAi0AFAAGAAgAAAAhAMRH4RrfAAAACAEAAA8AAAAAAAAA&#10;AAAAAAAAHQQAAGRycy9kb3ducmV2LnhtbFBLBQYAAAAABAAEAPMAAAAp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6178475C" w14:textId="47860978" w:rsidR="007161C5" w:rsidRPr="008133E2" w:rsidRDefault="007161C5" w:rsidP="007161C5">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75648" behindDoc="0" locked="0" layoutInCell="1" allowOverlap="1" wp14:anchorId="352A5394" wp14:editId="33D52DA2">
                <wp:simplePos x="0" y="0"/>
                <wp:positionH relativeFrom="column">
                  <wp:posOffset>409575</wp:posOffset>
                </wp:positionH>
                <wp:positionV relativeFrom="paragraph">
                  <wp:posOffset>161290</wp:posOffset>
                </wp:positionV>
                <wp:extent cx="5467350" cy="9525"/>
                <wp:effectExtent l="0" t="0" r="19050" b="28575"/>
                <wp:wrapNone/>
                <wp:docPr id="17" name="Straight Connector 1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6815F72" id="Straight Connector 17"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y8IxAEAANIDAAAOAAAAZHJzL2Uyb0RvYy54bWysU02P0zAQvSPxHyzfadJCdyFquoeu4IKg&#10;YhfuXmfcWPKXxqZJ/z1jJw0IEBKIixV75r2Z92ayuxutYWfAqL1r+XpVcwZO+k67U8s/P7598Zqz&#10;mITrhPEOWn6ByO/2z5/thtDAxvfedICMSFxshtDyPqXQVFWUPVgRVz6Ao6DyaEWiK56qDsVA7NZU&#10;m7q+qQaPXUAvIUZ6vZ+CfF/4lQKZPioVITHTcuotlRPL+ZTPar8TzQlF6LWc2xD/0IUV2lHRhepe&#10;JMG+ov6FymqJPnqVVtLbyiulJRQNpGZd/6TmoRcBihYyJ4bFpvj/aOWH8xGZ7mh2t5w5YWlGDwmF&#10;PvWJHbxz5KBHRkFyagixIcDBHXG+xXDELHtUaJkyOnwhomIESWNj8fmy+AxjYpIet69ubl9uaRyS&#10;Ym+2m20mryaWzBYwpnfgLcsfLTfaZRdEI87vY5pSrymEy11NfZSvdDGQk437BIqUUb2po7JTcDDI&#10;zoK2QUgJLq3n0iU7w5Q2ZgHWpewfgXN+hkLZt78BL4hS2bu0gK12Hn9XPY3XltWUf3Vg0p0tePLd&#10;pUyoWEOLU8ydlzxv5o/3Av/+K+6/AQ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OaXLwjEAQAA0g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7CC0AB75" w14:textId="77777777" w:rsidR="007161C5" w:rsidRPr="008133E2" w:rsidRDefault="007161C5" w:rsidP="007161C5">
      <w:pPr>
        <w:spacing w:line="360" w:lineRule="auto"/>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77696" behindDoc="0" locked="0" layoutInCell="1" allowOverlap="1" wp14:anchorId="4464B788" wp14:editId="66E1BC76">
                <wp:simplePos x="0" y="0"/>
                <wp:positionH relativeFrom="column">
                  <wp:posOffset>400050</wp:posOffset>
                </wp:positionH>
                <wp:positionV relativeFrom="paragraph">
                  <wp:posOffset>184785</wp:posOffset>
                </wp:positionV>
                <wp:extent cx="5467350" cy="9525"/>
                <wp:effectExtent l="0" t="0" r="19050" b="28575"/>
                <wp:wrapNone/>
                <wp:docPr id="18" name="Straight Connector 1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EDEA9B" id="Straight Connector 18" o:spid="_x0000_s1026"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VGbxAEAANIDAAAOAAAAZHJzL2Uyb0RvYy54bWysU02P0zAQvSPxHyzfadJCFzZquoeu4IKg&#10;YmHvXmfcWPKXxqZJ/z1jJw0IEBKIixV75r2Z92ayuxutYWfAqL1r+XpVcwZO+k67U8u/fH774g1n&#10;MQnXCeMdtPwCkd/tnz/bDaGBje+96QAZkbjYDKHlfUqhqaooe7AirnwAR0Hl0YpEVzxVHYqB2K2p&#10;NnV9Uw0eu4BeQoz0ej8F+b7wKwUyfVQqQmKm5dRbKieW8ymf1X4nmhOK0Gs5tyH+oQsrtKOiC9W9&#10;SIJ9Rf0LldUSffQqraS3lVdKSygaSM26/knNQy8CFC1kTgyLTfH/0coP5yMy3dHsaFJOWJrRQ0Kh&#10;T31iB+8cOeiRUZCcGkJsCHBwR5xvMRwxyx4VWqaMDo9EVIwgaWwsPl8Wn2FMTNLj9tXN65dbGoek&#10;2O12s83k1cSS2QLG9A68Zfmj5Ua77IJoxPl9TFPqNYVwuaupj/KVLgZysnGfQJEyqjd1VHYKDgbZ&#10;WdA2CCnBpfVcumRnmNLGLMC6lP0jcM7PUCj79jfgBVEqe5cWsNXO4++qp/Haspryrw5MurMFT767&#10;lAkVa2hxirnzkufN/PFe4N9/xf03AA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DxTVGbxAEAANI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6AA203A8" w14:textId="43487301" w:rsidR="007161C5" w:rsidRPr="008133E2" w:rsidRDefault="007161C5" w:rsidP="007161C5">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14:anchorId="7D07F5D2" wp14:editId="356E7C44">
                <wp:simplePos x="0" y="0"/>
                <wp:positionH relativeFrom="column">
                  <wp:posOffset>409575</wp:posOffset>
                </wp:positionH>
                <wp:positionV relativeFrom="paragraph">
                  <wp:posOffset>161290</wp:posOffset>
                </wp:positionV>
                <wp:extent cx="5467350" cy="9525"/>
                <wp:effectExtent l="0" t="0" r="19050" b="28575"/>
                <wp:wrapNone/>
                <wp:docPr id="19" name="Straight Connector 1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6F56ED" id="Straight Connector 19"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DalxAEAANIDAAAOAAAAZHJzL2Uyb0RvYy54bWysU02P0zAQvSPxHyzfadJCFzZquoeu4IKg&#10;YhfuXmfcWPKXxqZJ/z1jJw0IEBKIixV75r2Z92ayuxutYWfAqL1r+XpVcwZO+k67U8s/P7598Yaz&#10;mITrhPEOWn6ByO/2z5/thtDAxvfedICMSFxshtDyPqXQVFWUPVgRVz6Ao6DyaEWiK56qDsVA7NZU&#10;m7q+qQaPXUAvIUZ6vZ+CfF/4lQKZPioVITHTcuotlRPL+ZTPar8TzQlF6LWc2xD/0IUV2lHRhepe&#10;JMG+ov6FymqJPnqVVtLbyiulJRQNpGZd/6TmoRcBihYyJ4bFpvj/aOWH8xGZ7mh2t5w5YWlGDwmF&#10;PvWJHbxz5KBHRkFyagixIcDBHXG+xXDELHtUaJkyOnwhomIESWNj8fmy+AxjYpIet69uXr/c0jgk&#10;xW63m20mryaWzBYwpnfgLcsfLTfaZRdEI87vY5pSrymEy11NfZSvdDGQk437BIqUUb2po7JTcDDI&#10;zoK2QUgJLq3n0iU7w5Q2ZgHWpewfgXN+hkLZt78BL4hS2bu0gK12Hn9XPY3XltWUf3Vg0p0tePLd&#10;pUyoWEOLU8ydlzxv5o/3Av/+K+6/AQ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Ks8NqXEAQAA0g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15F4B4F0" w14:textId="6A24A96B" w:rsidR="00B46C25" w:rsidRPr="008133E2" w:rsidRDefault="007161C5" w:rsidP="00310550">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80768" behindDoc="0" locked="0" layoutInCell="1" allowOverlap="1" wp14:anchorId="66665137" wp14:editId="7E46A230">
                <wp:simplePos x="0" y="0"/>
                <wp:positionH relativeFrom="column">
                  <wp:posOffset>400050</wp:posOffset>
                </wp:positionH>
                <wp:positionV relativeFrom="paragraph">
                  <wp:posOffset>184785</wp:posOffset>
                </wp:positionV>
                <wp:extent cx="5467350" cy="9525"/>
                <wp:effectExtent l="0" t="0" r="19050" b="28575"/>
                <wp:wrapNone/>
                <wp:docPr id="20" name="Straight Connector 2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74DC18" id="Straight Connector 20"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v0xAEAANIDAAAOAAAAZHJzL2Uyb0RvYy54bWysU02P0zAQvSPxHyzfadJCFzZquoeu4IKg&#10;YmHvXmfcWPKXxqZJ/z1jJw0IEBKIi2V75r2Z9zze3Y3WsDNg1N61fL2qOQMnfafdqeVfPr998Yaz&#10;mITrhPEOWn6ByO/2z5/thtDAxvfedICMSFxshtDyPqXQVFWUPVgRVz6Ao6DyaEWiI56qDsVA7NZU&#10;m7q+qQaPXUAvIUa6vZ+CfF/4lQKZPioVITHTcuotlRXL+pTXar8TzQlF6LWc2xD/0IUV2lHRhepe&#10;JMG+ov6FymqJPnqVVtLbyiulJRQNpGZd/6TmoRcBihYyJ4bFpvj/aOWH8xGZ7lq+IXucsPRGDwmF&#10;PvWJHbxz5KBHRkFyagixIcDBHXE+xXDELHtUaJkyOjzSEBQjSBobi8+XxWcYE5N0uX118/rllupJ&#10;it1uN9tMXk0smS1gTO/AW5Y3LTfaZRdEI87vY5pSrymEy11NfZRduhjIycZ9AkXKqN7UUZkpOBhk&#10;Z0HTIKQEl9Zz6ZKdYUobswDrUvaPwDk/Q6HM29+AF0Sp7F1awFY7j7+rnsZry2rKvzow6c4WPPnu&#10;Ul6oWEODU8ydhzxP5o/nAv/+FfffAA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CMp+v0xAEAANI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1F4EA72C" w14:textId="04D67270" w:rsidR="000D064C" w:rsidRDefault="00B46C25" w:rsidP="00B46C25">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36064" behindDoc="0" locked="0" layoutInCell="1" allowOverlap="1" wp14:anchorId="3C5B4188" wp14:editId="13EDC2AB">
                <wp:simplePos x="0" y="0"/>
                <wp:positionH relativeFrom="column">
                  <wp:posOffset>400050</wp:posOffset>
                </wp:positionH>
                <wp:positionV relativeFrom="paragraph">
                  <wp:posOffset>184785</wp:posOffset>
                </wp:positionV>
                <wp:extent cx="5467350" cy="9525"/>
                <wp:effectExtent l="0" t="0" r="19050" b="28575"/>
                <wp:wrapNone/>
                <wp:docPr id="65" name="Straight Connector 6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C6052A" id="Straight Connector 65" o:spid="_x0000_s1026" style="position:absolute;flip:y;z-index:25173606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4FwxwEAANIDAAAOAAAAZHJzL2Uyb0RvYy54bWysU02P0zAQvSPxHyzfadJCC0RN99DVckFQ&#10;sSx3rzNuLPlLY9Ok/56x0wa0oJVAXKyMZ96bec+T7c1oDTsBRu1dy5eLmjNw0nfaHVv+8PXu1TvO&#10;YhKuE8Y7aPkZIr/ZvXyxHUIDK9970wEyInGxGULL+5RCU1VR9mBFXPgAjpLKoxWJQjxWHYqB2K2p&#10;VnW9qQaPXUAvIUa6vZ2SfFf4lQKZPisVITHTcpotlRPL+ZjParcVzRFF6LW8jCH+YQortKOmM9Wt&#10;SIJ9R/0bldUSffQqLaS3lVdKSygaSM2yfqLmvhcBihYyJ4bZpvj/aOWn0wGZ7lq+WXPmhKU3uk8o&#10;9LFPbO+dIwc9MkqSU0OIDQH27oCXKIYDZtmjQsuU0eEbLUExgqSxsfh8nn2GMTFJl+s3m7ev1/Qc&#10;knLv16tCXk0smS1gTB/AW5Y/Wm60yy6IRpw+xkSdqfRaQkGeapqjfKWzgVxs3BdQpIz6TROVnYK9&#10;QXYStA1CSnBpmXURX6nOMKWNmYF1afss8FKfoVD27W/AM6J09i7NYKudxz91T+N1ZDXVXx2YdGcL&#10;Hn13Li9UrKHFKQovS54389e4wH/+irsfAA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ARZ4FwxwEAANI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2C4A4283" w14:textId="7939492F" w:rsidR="00E56E73" w:rsidRPr="00E56E73" w:rsidRDefault="008568A2" w:rsidP="00490AEA">
      <w:pPr>
        <w:pStyle w:val="ListParagraph"/>
        <w:numPr>
          <w:ilvl w:val="0"/>
          <w:numId w:val="1"/>
        </w:numPr>
        <w:contextualSpacing w:val="0"/>
        <w:rPr>
          <w:rFonts w:ascii="Times New Roman" w:hAnsi="Times New Roman" w:cs="Times New Roman"/>
          <w:i/>
          <w:sz w:val="28"/>
          <w:szCs w:val="28"/>
        </w:rPr>
      </w:pPr>
      <w:r>
        <w:rPr>
          <w:rFonts w:ascii="Times New Roman" w:hAnsi="Times New Roman" w:cs="Times New Roman"/>
          <w:sz w:val="28"/>
          <w:szCs w:val="28"/>
        </w:rPr>
        <w:t>Please describe any</w:t>
      </w:r>
      <w:r w:rsidR="00EA455D" w:rsidRPr="008133E2">
        <w:rPr>
          <w:rFonts w:ascii="Times New Roman" w:hAnsi="Times New Roman" w:cs="Times New Roman"/>
          <w:sz w:val="28"/>
          <w:szCs w:val="28"/>
        </w:rPr>
        <w:t xml:space="preserve"> life experiences that might shape how and what you can contribute to </w:t>
      </w:r>
      <w:r w:rsidR="00310550">
        <w:rPr>
          <w:rFonts w:ascii="Times New Roman" w:hAnsi="Times New Roman" w:cs="Times New Roman"/>
          <w:sz w:val="28"/>
          <w:szCs w:val="28"/>
        </w:rPr>
        <w:t>this</w:t>
      </w:r>
      <w:r w:rsidR="00EA455D" w:rsidRPr="008133E2">
        <w:rPr>
          <w:rFonts w:ascii="Times New Roman" w:hAnsi="Times New Roman" w:cs="Times New Roman"/>
          <w:sz w:val="28"/>
          <w:szCs w:val="28"/>
        </w:rPr>
        <w:t xml:space="preserve"> study</w:t>
      </w:r>
      <w:r>
        <w:rPr>
          <w:rFonts w:ascii="Times New Roman" w:hAnsi="Times New Roman" w:cs="Times New Roman"/>
          <w:sz w:val="28"/>
          <w:szCs w:val="28"/>
        </w:rPr>
        <w:t>:</w:t>
      </w:r>
    </w:p>
    <w:p w14:paraId="6370E19D" w14:textId="3DC060EF" w:rsidR="00E56E73" w:rsidRPr="00E56E73" w:rsidRDefault="00B1358E" w:rsidP="00E56E73">
      <w:pPr>
        <w:pStyle w:val="ListParagraph"/>
        <w:ind w:left="994"/>
        <w:contextualSpacing w:val="0"/>
        <w:rPr>
          <w:rFonts w:ascii="Times New Roman" w:hAnsi="Times New Roman" w:cs="Times New Roman"/>
          <w:i/>
          <w:sz w:val="26"/>
          <w:szCs w:val="26"/>
        </w:rPr>
      </w:pPr>
      <w:r w:rsidRPr="00E56E73">
        <w:rPr>
          <w:rFonts w:ascii="Times New Roman" w:hAnsi="Times New Roman" w:cs="Times New Roman"/>
          <w:b/>
          <w:bCs/>
          <w:i/>
          <w:sz w:val="26"/>
          <w:szCs w:val="26"/>
        </w:rPr>
        <w:t xml:space="preserve">Some </w:t>
      </w:r>
      <w:r w:rsidR="00E9473E" w:rsidRPr="00E56E73">
        <w:rPr>
          <w:rFonts w:ascii="Times New Roman" w:hAnsi="Times New Roman" w:cs="Times New Roman"/>
          <w:b/>
          <w:bCs/>
          <w:i/>
          <w:sz w:val="26"/>
          <w:szCs w:val="26"/>
        </w:rPr>
        <w:t>potential examples</w:t>
      </w:r>
      <w:r w:rsidRPr="00E56E73">
        <w:rPr>
          <w:rFonts w:ascii="Times New Roman" w:hAnsi="Times New Roman" w:cs="Times New Roman"/>
          <w:b/>
          <w:bCs/>
          <w:i/>
          <w:sz w:val="26"/>
          <w:szCs w:val="26"/>
        </w:rPr>
        <w:t xml:space="preserve"> include</w:t>
      </w:r>
      <w:r w:rsidR="00ED58F2" w:rsidRPr="00E56E73">
        <w:rPr>
          <w:rFonts w:ascii="Times New Roman" w:hAnsi="Times New Roman" w:cs="Times New Roman"/>
          <w:b/>
          <w:bCs/>
          <w:i/>
          <w:sz w:val="26"/>
          <w:szCs w:val="26"/>
        </w:rPr>
        <w:t>:</w:t>
      </w:r>
      <w:r w:rsidRPr="00E56E73">
        <w:rPr>
          <w:rFonts w:ascii="Times New Roman" w:hAnsi="Times New Roman" w:cs="Times New Roman"/>
          <w:i/>
          <w:sz w:val="26"/>
          <w:szCs w:val="26"/>
        </w:rPr>
        <w:t xml:space="preserve"> </w:t>
      </w:r>
      <w:r w:rsidR="00E56E73" w:rsidRPr="00E56E73">
        <w:rPr>
          <w:rFonts w:ascii="Times New Roman" w:hAnsi="Times New Roman" w:cs="Times New Roman"/>
          <w:i/>
          <w:sz w:val="26"/>
          <w:szCs w:val="26"/>
        </w:rPr>
        <w:t>E</w:t>
      </w:r>
      <w:r w:rsidRPr="00E56E73">
        <w:rPr>
          <w:rFonts w:ascii="Times New Roman" w:hAnsi="Times New Roman" w:cs="Times New Roman"/>
          <w:i/>
          <w:sz w:val="26"/>
          <w:szCs w:val="26"/>
        </w:rPr>
        <w:t xml:space="preserve">xperiences with </w:t>
      </w:r>
      <w:r w:rsidR="00E56E73" w:rsidRPr="00E56E73">
        <w:rPr>
          <w:rFonts w:ascii="Times New Roman" w:hAnsi="Times New Roman" w:cs="Times New Roman"/>
          <w:i/>
          <w:sz w:val="26"/>
          <w:szCs w:val="26"/>
        </w:rPr>
        <w:t xml:space="preserve">your or a loved one’s health conditions and/or </w:t>
      </w:r>
      <w:r w:rsidRPr="00E56E73">
        <w:rPr>
          <w:rFonts w:ascii="Times New Roman" w:hAnsi="Times New Roman" w:cs="Times New Roman"/>
          <w:i/>
          <w:sz w:val="26"/>
          <w:szCs w:val="26"/>
        </w:rPr>
        <w:t>accessing healthcare services</w:t>
      </w:r>
      <w:r w:rsidR="00EA455D" w:rsidRPr="00E56E73">
        <w:rPr>
          <w:rFonts w:ascii="Times New Roman" w:hAnsi="Times New Roman" w:cs="Times New Roman"/>
          <w:i/>
          <w:sz w:val="26"/>
          <w:szCs w:val="26"/>
        </w:rPr>
        <w:t xml:space="preserve">; </w:t>
      </w:r>
      <w:r w:rsidRPr="00E56E73">
        <w:rPr>
          <w:rFonts w:ascii="Times New Roman" w:hAnsi="Times New Roman" w:cs="Times New Roman"/>
          <w:i/>
          <w:sz w:val="26"/>
          <w:szCs w:val="26"/>
        </w:rPr>
        <w:t xml:space="preserve">skills or knowledge acquired through volunteering, </w:t>
      </w:r>
      <w:r w:rsidR="00E9473E" w:rsidRPr="00E56E73">
        <w:rPr>
          <w:rFonts w:ascii="Times New Roman" w:hAnsi="Times New Roman" w:cs="Times New Roman"/>
          <w:i/>
          <w:sz w:val="26"/>
          <w:szCs w:val="26"/>
        </w:rPr>
        <w:t xml:space="preserve">hobbies, </w:t>
      </w:r>
      <w:r w:rsidRPr="00E56E73">
        <w:rPr>
          <w:rFonts w:ascii="Times New Roman" w:hAnsi="Times New Roman" w:cs="Times New Roman"/>
          <w:i/>
          <w:sz w:val="26"/>
          <w:szCs w:val="26"/>
        </w:rPr>
        <w:t>work, and/or school</w:t>
      </w:r>
      <w:r w:rsidR="00EA455D" w:rsidRPr="00E56E73">
        <w:rPr>
          <w:rFonts w:ascii="Times New Roman" w:hAnsi="Times New Roman" w:cs="Times New Roman"/>
          <w:i/>
          <w:sz w:val="26"/>
          <w:szCs w:val="26"/>
        </w:rPr>
        <w:t xml:space="preserve">; </w:t>
      </w:r>
      <w:r w:rsidR="00ED58F2" w:rsidRPr="00E56E73">
        <w:rPr>
          <w:rFonts w:ascii="Times New Roman" w:hAnsi="Times New Roman" w:cs="Times New Roman"/>
          <w:i/>
          <w:sz w:val="26"/>
          <w:szCs w:val="26"/>
        </w:rPr>
        <w:t>previous experience with research</w:t>
      </w:r>
      <w:r w:rsidR="00FF7122">
        <w:rPr>
          <w:rFonts w:ascii="Times New Roman" w:hAnsi="Times New Roman" w:cs="Times New Roman"/>
          <w:i/>
          <w:sz w:val="26"/>
          <w:szCs w:val="26"/>
        </w:rPr>
        <w:t xml:space="preserve"> and/or engagement</w:t>
      </w:r>
      <w:r w:rsidR="00E56E73">
        <w:rPr>
          <w:rFonts w:ascii="Times New Roman" w:hAnsi="Times New Roman" w:cs="Times New Roman"/>
          <w:i/>
          <w:sz w:val="26"/>
          <w:szCs w:val="26"/>
        </w:rPr>
        <w:t>; etc.</w:t>
      </w:r>
    </w:p>
    <w:p w14:paraId="7C8C377F" w14:textId="77777777" w:rsidR="00E56E73" w:rsidRPr="008133E2" w:rsidRDefault="00E56E73" w:rsidP="00E56E73">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82816" behindDoc="0" locked="0" layoutInCell="1" allowOverlap="1" wp14:anchorId="6597C48E" wp14:editId="0A5C6D08">
                <wp:simplePos x="0" y="0"/>
                <wp:positionH relativeFrom="column">
                  <wp:posOffset>400050</wp:posOffset>
                </wp:positionH>
                <wp:positionV relativeFrom="paragraph">
                  <wp:posOffset>184785</wp:posOffset>
                </wp:positionV>
                <wp:extent cx="5467350" cy="9525"/>
                <wp:effectExtent l="0" t="0" r="19050" b="28575"/>
                <wp:wrapNone/>
                <wp:docPr id="22" name="Straight Connector 2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D1809D" id="Straight Connector 22"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SWIxQEAANIDAAAOAAAAZHJzL2Uyb0RvYy54bWysU02P0zAQvSPxHyzfadJAFzZquoeu4IKg&#10;YmHvXmfcWPKXxqZJ/z1jpw0IEBKIi2V75r2Z9zze3k3WsBNg1N51fL2qOQMnfa/dseNfPr998Yaz&#10;mITrhfEOOn6GyO92z59tx9BC4wdvekBGJC62Y+j4kFJoqyrKAayIKx/AUVB5tCLREY9Vj2Ikdmuq&#10;pq5vqtFjH9BLiJFu7+cg3xV+pUCmj0pFSMx0nHpLZcWyPuW12m1Fe0QRBi0vbYh/6MIK7ajoQnUv&#10;kmBfUf9CZbVEH71KK+lt5ZXSEooGUrOuf1LzMIgARQuZE8NiU/x/tPLD6YBM9x1vGs6csPRGDwmF&#10;Pg6J7b1z5KBHRkFyagyxJcDeHfByiuGAWfak0DJldHikIShGkDQ2FZ/Pi88wJSbpcvPq5vXLDT2H&#10;pNjtptlk8mpmyWwBY3oH3rK86bjRLrsgWnF6H9Ocek0hXO5q7qPs0tlATjbuEyhSRvXmjspMwd4g&#10;OwmaBiEluLS+lC7ZGaa0MQuwLmX/CLzkZyiUefsb8IIolb1LC9hq5/F31dN0bVnN+VcHZt3Zgiff&#10;n8sLFWtocIq5lyHPk/njucC/f8XdN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OEUliM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2A39FFD2" w14:textId="77777777" w:rsidR="00E56E73" w:rsidRPr="008133E2" w:rsidRDefault="00E56E73" w:rsidP="00E56E73">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83840" behindDoc="0" locked="0" layoutInCell="1" allowOverlap="1" wp14:anchorId="16CF7F89" wp14:editId="315C6404">
                <wp:simplePos x="0" y="0"/>
                <wp:positionH relativeFrom="column">
                  <wp:posOffset>409575</wp:posOffset>
                </wp:positionH>
                <wp:positionV relativeFrom="paragraph">
                  <wp:posOffset>161290</wp:posOffset>
                </wp:positionV>
                <wp:extent cx="5467350" cy="9525"/>
                <wp:effectExtent l="0" t="0" r="19050" b="28575"/>
                <wp:wrapNone/>
                <wp:docPr id="23" name="Straight Connector 2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C31BC7" id="Straight Connector 23" o:spid="_x0000_s1026" style="position:absolute;flip:y;z-index:25168384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EK2xQEAANIDAAAOAAAAZHJzL2Uyb0RvYy54bWysU02P0zAQvSPxHyzfadIu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3f3HDmhKU3ekgo&#10;9KlP7OCdIwc9MgqSU0OIDQEO7ojzKYYjZtmjQsuU0eELDUExgqSxsfh8WXyGMTFJl9uXt69utvQc&#10;kmJvtpttJq8mlswWMKZ34C3Lm5Yb7bILohHn9zFNqdcUwuWupj7KLl0M5GTjPoEiZVRv6qjMFBwM&#10;srOgaRBSgkvruXTJzjCljVmAdSn7R+Ccn6FQ5u1vwAuiVPYuLWCrncffVU/jtWU15V8dmHRnC558&#10;dykvVKyhwSnmzkOeJ/PHc4F//4r7b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BiNEK2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0E17D85C" w14:textId="77777777" w:rsidR="00E56E73" w:rsidRPr="008133E2" w:rsidRDefault="00E56E73" w:rsidP="00E56E73">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84864" behindDoc="0" locked="0" layoutInCell="1" allowOverlap="1" wp14:anchorId="4075BE9A" wp14:editId="001DE8ED">
                <wp:simplePos x="0" y="0"/>
                <wp:positionH relativeFrom="column">
                  <wp:posOffset>400050</wp:posOffset>
                </wp:positionH>
                <wp:positionV relativeFrom="paragraph">
                  <wp:posOffset>184785</wp:posOffset>
                </wp:positionV>
                <wp:extent cx="5467350" cy="9525"/>
                <wp:effectExtent l="0" t="0" r="19050" b="28575"/>
                <wp:wrapNone/>
                <wp:docPr id="24" name="Straight Connector 2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ED7BDD" id="Straight Connector 24"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nYNxQEAANIDAAAOAAAAZHJzL2Uyb0RvYy54bWysU02P0zAQvSPxHyzfadKy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3f3HDmhKU3ekgo&#10;9KlP7OCdIwc9MgqSU0OIDQEO7ojzKYYjZtmjQsuU0eELDUExgqSxsfh8WXyGMTFJl9ub21cvt/Qc&#10;kmJvtpttJq8mlswWMKZ34C3Lm5Yb7bILohHn9zFNqdcUwuWupj7KLl0M5GTjPoEiZVRv6qjMFBwM&#10;srOgaRBSgkvruXTJzjCljVmAdSn7R+Ccn6FQ5u1vwAuiVPYuLWCrncffVU/jtWU15V8dmHRnC558&#10;dykvVKyhwSnmzkOeJ/PHc4F//4r7b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5GJ2Dc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43D3F652" w14:textId="77777777" w:rsidR="00E56E73" w:rsidRPr="008133E2" w:rsidRDefault="00E56E73" w:rsidP="00E56E73">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85888" behindDoc="0" locked="0" layoutInCell="1" allowOverlap="1" wp14:anchorId="167D6A72" wp14:editId="6469608B">
                <wp:simplePos x="0" y="0"/>
                <wp:positionH relativeFrom="column">
                  <wp:posOffset>409575</wp:posOffset>
                </wp:positionH>
                <wp:positionV relativeFrom="paragraph">
                  <wp:posOffset>161290</wp:posOffset>
                </wp:positionV>
                <wp:extent cx="5467350" cy="9525"/>
                <wp:effectExtent l="0" t="0" r="19050" b="28575"/>
                <wp:wrapNone/>
                <wp:docPr id="25" name="Straight Connector 2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EB23E4" id="Straight Connector 25"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EzxwEAANIDAAAOAAAAZHJzL2Uyb0RvYy54bWysU02P0zAQvSPtf7B8p0kLXdio6R66Wi4I&#10;Khb27nXGjSV/aWya9N8zdtqwWhASiIuV8cx7M+95srkdrWFHwKi9a/lyUXMGTvpOu0PLv329f/2e&#10;s5iE64TxDlp+gshvt1evNkNoYOV7bzpARiQuNkNoeZ9SaKoqyh6siAsfwFFSebQiUYiHqkMxELs1&#10;1aqur6vBYxfQS4iRbu+mJN8WfqVAps9KRUjMtJxmS+XEcj7ls9puRHNAEXotz2OIf5jCCu2o6Ux1&#10;J5Jg31H/QmW1RB+9SgvpbeWV0hKKBlKzrF+oeehFgKKFzIlhtin+P1r56bhHpruWr9acOWHpjR4S&#10;Cn3oE9t558hBj4yS5NQQYkOAndvjOYphj1n2qNAyZXR4pCUoRpA0NhafT7PPMCYm6XL99vrdmzU9&#10;h6TczXoiryaWzBYwpg/gLcsfLTfaZRdEI44fY6LOVHopoSBPNc1RvtLJQC427gsoUkb9ponKTsHO&#10;IDsK2gYhJbi0zLqIr1RnmNLGzMC6tP0j8FyfoVD27W/AM6J09i7NYKudx991T+NlZDXVXxyYdGcL&#10;nnx3Ki9UrKHFKQrPS54383lc4D9/xe0PAAAA//8DAFBLAwQUAAYACAAAACEAFzmiDd4AAAAIAQAA&#10;DwAAAGRycy9kb3ducmV2LnhtbEyPwU7DMBBE70j8g7VIXBB1iNqIhjgVQsChnFpAgtsmXpKo8TqK&#10;3TT8PcsJjjszmn1TbGbXq4nG0Hk2cLNIQBHX3nbcGHh7fbq+BRUissXeMxn4pgCb8vyswNz6E+9o&#10;2sdGSQmHHA20MQ651qFuyWFY+IFYvC8/Ooxyjo22I56k3PU6TZJMO+xYPrQ40ENL9WF/dAY+gw+P&#10;79tqej7stjNevcT0o7bGXF7M93egIs3xLwy/+IIOpTBV/sg2qN5AtlxJ0kC6WoISf52uRKhEyNag&#10;y0L/H1D+AAAA//8DAFBLAQItABQABgAIAAAAIQC2gziS/gAAAOEBAAATAAAAAAAAAAAAAAAAAAAA&#10;AABbQ29udGVudF9UeXBlc10ueG1sUEsBAi0AFAAGAAgAAAAhADj9If/WAAAAlAEAAAsAAAAAAAAA&#10;AAAAAAAALwEAAF9yZWxzLy5yZWxzUEsBAi0AFAAGAAgAAAAhAL4TETPHAQAA0gMAAA4AAAAAAAAA&#10;AAAAAAAALgIAAGRycy9lMm9Eb2MueG1sUEsBAi0AFAAGAAgAAAAhABc5og3eAAAACAEAAA8AAAAA&#10;AAAAAAAAAAAAIQQAAGRycy9kb3ducmV2LnhtbFBLBQYAAAAABAAEAPMAAAAsBQAAAAA=&#10;" strokecolor="#4472c4 [3204]" strokeweight=".5pt">
                <v:stroke joinstyle="miter"/>
              </v:line>
            </w:pict>
          </mc:Fallback>
        </mc:AlternateContent>
      </w:r>
    </w:p>
    <w:p w14:paraId="359D8AC5" w14:textId="77777777" w:rsidR="00E56E73" w:rsidRPr="008133E2" w:rsidRDefault="00E56E73" w:rsidP="00E56E73">
      <w:pPr>
        <w:spacing w:line="360" w:lineRule="auto"/>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86912" behindDoc="0" locked="0" layoutInCell="1" allowOverlap="1" wp14:anchorId="39A9A77E" wp14:editId="3C8B6783">
                <wp:simplePos x="0" y="0"/>
                <wp:positionH relativeFrom="column">
                  <wp:posOffset>400050</wp:posOffset>
                </wp:positionH>
                <wp:positionV relativeFrom="paragraph">
                  <wp:posOffset>184785</wp:posOffset>
                </wp:positionV>
                <wp:extent cx="5467350" cy="9525"/>
                <wp:effectExtent l="0" t="0" r="19050" b="28575"/>
                <wp:wrapNone/>
                <wp:docPr id="26" name="Straight Connector 2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DF1D07" id="Straight Connector 26" o:spid="_x0000_s1026" style="position:absolute;flip:y;z-index:25168691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LhxxAEAANIDAAAOAAAAZHJzL2Uyb0RvYy54bWysU02v0zAQvCPxHyzfadJCC0RN36FPcEFQ&#10;8YC7n7NuLPlLa9Ok/561kwYECAnExbK9O7M74/X+brSGXQCj9q7l61XNGTjpO+3OLf/86c2zV5zF&#10;JFwnjHfQ8itEfnd4+mQ/hAY2vvemA2RE4mIzhJb3KYWmqqLswYq48gEcBZVHKxId8Vx1KAZit6ba&#10;1PWuGjx2Ab2EGOn2fgryQ+FXCmT6oFSExEzLqbdUVizrY16rw140ZxSh13JuQ/xDF1ZoR0UXqnuR&#10;BPuK+hcqqyX66FVaSW8rr5SWUDSQmnX9k5qHXgQoWsicGBab4v+jle8vJ2S6a/lmx5kTlt7oIaHQ&#10;5z6xo3eOHPTIKEhODSE2BDi6E86nGE6YZY8KLVNGhy80BMUIksbG4vN18RnGxCRdbl/sXj7f0nNI&#10;ir3ebraZvJpYMlvAmN6CtyxvWm60yy6IRlzexTSl3lIIl7ua+ii7dDWQk437CIqUUb2pozJTcDTI&#10;LoKmQUgJLq3n0iU7w5Q2ZgHWpewfgXN+hkKZt78BL4hS2bu0gK12Hn9XPY23ltWUf3Ng0p0tePTd&#10;tbxQsYYGp5g7D3mezB/PBf79Kx6+AQ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BQgLhxxAEAANI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77E17F61" w14:textId="77777777" w:rsidR="00E56E73" w:rsidRPr="008133E2" w:rsidRDefault="00E56E73" w:rsidP="00E56E73">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87936" behindDoc="0" locked="0" layoutInCell="1" allowOverlap="1" wp14:anchorId="4B0EE528" wp14:editId="1579FDD6">
                <wp:simplePos x="0" y="0"/>
                <wp:positionH relativeFrom="column">
                  <wp:posOffset>409575</wp:posOffset>
                </wp:positionH>
                <wp:positionV relativeFrom="paragraph">
                  <wp:posOffset>161290</wp:posOffset>
                </wp:positionV>
                <wp:extent cx="5467350" cy="9525"/>
                <wp:effectExtent l="0" t="0" r="19050" b="28575"/>
                <wp:wrapNone/>
                <wp:docPr id="27" name="Straight Connector 2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77229F" id="Straight Connector 27" o:spid="_x0000_s1026" style="position:absolute;flip:y;z-index:25168793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d9PxQEAANIDAAAOAAAAZHJzL2Uyb0RvYy54bWysU02P0zAQvSPxHyzfadJCdyFquoeu4IKg&#10;YhfuXmfcWPKXxqZJ/z1jJw0IEBKIi2V75r2Z9zze3Y3WsDNg1N61fL2qOQMnfafdqeWfH9++eM1Z&#10;TMJ1wngHLb9A5Hf75892Q2hg43tvOkBGJC42Q2h5n1JoqirKHqyIKx/AUVB5tCLREU9Vh2Igdmuq&#10;TV3fVIPHLqCXECPd3k9Bvi/8SoFMH5WKkJhpOfWWyoplfcprtd+J5oQi9FrObYh/6MIK7ajoQnUv&#10;kmBfUf9CZbVEH71KK+lt5ZXSEooGUrOuf1Lz0IsARQuZE8NiU/x/tPLD+YhMdy3f3HLmhKU3ekgo&#10;9KlP7OCdIwc9MgqSU0OIDQEO7ojzKYYjZtmjQsuU0eELDUExgqSxsfh8WXyGMTFJl9tXN7cvt/Qc&#10;kmJvtpttJq8mlswWMKZ34C3Lm5Yb7bILohHn9zFNqdcUwuWupj7KLl0M5GTjPoEiZVRv6qjMFBwM&#10;srOgaRBSgkvruXTJzjCljVmAdSn7R+Ccn6FQ5u1vwAuiVPYuLWCrncffVU/jtWU15V8dmHRnC558&#10;dykvVKyhwSnmzkOeJ/PHc4F//4r7b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AK8d9P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3C15E77F" w14:textId="4A655E0F" w:rsidR="00851CFC" w:rsidRPr="00310550" w:rsidRDefault="00E56E73" w:rsidP="00310550">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688960" behindDoc="0" locked="0" layoutInCell="1" allowOverlap="1" wp14:anchorId="040BA71B" wp14:editId="4E16584D">
                <wp:simplePos x="0" y="0"/>
                <wp:positionH relativeFrom="column">
                  <wp:posOffset>400050</wp:posOffset>
                </wp:positionH>
                <wp:positionV relativeFrom="paragraph">
                  <wp:posOffset>184785</wp:posOffset>
                </wp:positionV>
                <wp:extent cx="5467350" cy="9525"/>
                <wp:effectExtent l="0" t="0" r="19050" b="28575"/>
                <wp:wrapNone/>
                <wp:docPr id="28" name="Straight Connector 2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DA25BC" id="Straight Connector 28"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6HcxQEAANIDAAAOAAAAZHJzL2Uyb0RvYy54bWysU02P0zAQvSPxHyzfadJCFzZquoeu4IKg&#10;YmHvXmfcWPKXxqZJ/z1jJw0IEBKIixV75r2Z92ayuxutYWfAqL1r+XpVcwZO+k67U8u/fH774g1n&#10;MQnXCeMdtPwCkd/tnz/bDaGBje+96QAZkbjYDKHlfUqhqaooe7AirnwAR0Hl0YpEVzxVHYqB2K2p&#10;NnV9Uw0eu4BeQoz0ej8F+b7wKwUyfVQqQmKm5dRbKieW8ymf1X4nmhOK0Gs5tyH+oQsrtKOiC9W9&#10;SIJ9Rf0LldUSffQqraS3lVdKSygaSM26/knNQy8CFC1kTgyLTfH/0coP5yMy3bV8Q5NywtKMHhIK&#10;feoTO3jnyEGPjILk1BBiQ4CDO+J8i+GIWfao0DJldHikJShGkDQ2Fp8vi88wJibpcfvq5vXLLY1D&#10;Uux2u9lm8mpiyWwBY3oH3rL80XKjXXZBNOL8PqYp9ZpCuNzV1Ef5ShcDOdm4T6BIGdWbOio7BQeD&#10;7CxoG4SU4NJ6Ll2yM0xpYxZgXcr+ETjnZyiUffsb8IIolb1LC9hq5/F31dN4bVlN+VcHJt3Zgiff&#10;XcqEijW0OMXcecnzZv54L/Dvv+L+G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HSuh3M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8BAA81D" w14:textId="400E78DC" w:rsidR="00310550" w:rsidRPr="00310550" w:rsidRDefault="00310550" w:rsidP="00310550">
      <w:pPr>
        <w:pStyle w:val="ListParagraph"/>
        <w:numPr>
          <w:ilvl w:val="1"/>
          <w:numId w:val="5"/>
        </w:numPr>
        <w:ind w:left="567"/>
        <w:rPr>
          <w:rFonts w:ascii="Times New Roman" w:hAnsi="Times New Roman" w:cs="Times New Roman"/>
          <w:b/>
          <w:bCs/>
          <w:i/>
          <w:iCs/>
          <w:sz w:val="30"/>
          <w:szCs w:val="30"/>
        </w:rPr>
      </w:pPr>
      <w:r>
        <w:rPr>
          <w:rFonts w:ascii="Times New Roman" w:hAnsi="Times New Roman" w:cs="Times New Roman"/>
          <w:b/>
          <w:bCs/>
          <w:i/>
          <w:iCs/>
          <w:sz w:val="30"/>
          <w:szCs w:val="30"/>
        </w:rPr>
        <w:lastRenderedPageBreak/>
        <w:t>Initial ideas about your potential roles/responsibilities within this study</w:t>
      </w:r>
    </w:p>
    <w:p w14:paraId="6D1C2E36" w14:textId="76D6ABF3" w:rsidR="00851CFC" w:rsidRPr="00FB4161" w:rsidRDefault="00851CFC" w:rsidP="00851CFC">
      <w:pPr>
        <w:rPr>
          <w:rFonts w:ascii="Times New Roman" w:hAnsi="Times New Roman" w:cs="Times New Roman"/>
          <w:sz w:val="28"/>
          <w:szCs w:val="28"/>
        </w:rPr>
      </w:pPr>
      <w:r w:rsidRPr="00310550">
        <w:rPr>
          <w:rFonts w:ascii="Times New Roman" w:hAnsi="Times New Roman" w:cs="Times New Roman"/>
          <w:sz w:val="28"/>
          <w:szCs w:val="28"/>
        </w:rPr>
        <w:t xml:space="preserve">Here is a brief summary of our study that may help you answer the questions that come next </w:t>
      </w:r>
      <w:r w:rsidRPr="00310550">
        <w:rPr>
          <w:rFonts w:ascii="Times New Roman" w:hAnsi="Times New Roman" w:cs="Times New Roman"/>
          <w:i/>
          <w:iCs/>
          <w:color w:val="ED7D31" w:themeColor="accent2"/>
          <w:sz w:val="28"/>
          <w:szCs w:val="28"/>
        </w:rPr>
        <w:t>[below are some possible key points to include in the summary]</w:t>
      </w:r>
    </w:p>
    <w:p w14:paraId="6D25AF8C" w14:textId="77777777" w:rsidR="00851CFC" w:rsidRPr="00FB4161" w:rsidRDefault="00851CFC" w:rsidP="00851CFC">
      <w:pPr>
        <w:rPr>
          <w:rFonts w:ascii="Times New Roman" w:hAnsi="Times New Roman" w:cs="Times New Roman"/>
          <w:i/>
          <w:iCs/>
          <w:color w:val="C45911" w:themeColor="accent2" w:themeShade="BF"/>
          <w:sz w:val="28"/>
          <w:szCs w:val="28"/>
        </w:rPr>
      </w:pPr>
      <w:r w:rsidRPr="008133E2">
        <w:rPr>
          <w:rFonts w:ascii="Times New Roman" w:hAnsi="Times New Roman" w:cs="Times New Roman"/>
          <w:sz w:val="28"/>
          <w:szCs w:val="28"/>
        </w:rPr>
        <w:t xml:space="preserve">Our study aims to </w:t>
      </w:r>
      <w:r w:rsidRPr="00310550">
        <w:rPr>
          <w:rFonts w:ascii="Times New Roman" w:hAnsi="Times New Roman" w:cs="Times New Roman"/>
          <w:i/>
          <w:iCs/>
          <w:color w:val="ED7D31" w:themeColor="accent2"/>
          <w:sz w:val="28"/>
          <w:szCs w:val="28"/>
        </w:rPr>
        <w:t>[please use straightforward language and complete ahead of sharing the form with a patient partner – for example, “… determine whether adult women’s physical activity levels are associated with mental well-being.]</w:t>
      </w:r>
    </w:p>
    <w:p w14:paraId="59CC7748" w14:textId="77777777" w:rsidR="00851CFC" w:rsidRPr="008133E2" w:rsidRDefault="00851CFC" w:rsidP="00851CFC">
      <w:pPr>
        <w:rPr>
          <w:rFonts w:ascii="Times New Roman" w:hAnsi="Times New Roman" w:cs="Times New Roman"/>
          <w:sz w:val="28"/>
          <w:szCs w:val="28"/>
        </w:rPr>
      </w:pPr>
      <w:r w:rsidRPr="008133E2">
        <w:rPr>
          <w:rFonts w:ascii="Times New Roman" w:hAnsi="Times New Roman" w:cs="Times New Roman"/>
          <w:sz w:val="28"/>
          <w:szCs w:val="28"/>
        </w:rPr>
        <w:t xml:space="preserve">We propose to meet this aim </w:t>
      </w:r>
      <w:r>
        <w:rPr>
          <w:rFonts w:ascii="Times New Roman" w:hAnsi="Times New Roman" w:cs="Times New Roman"/>
          <w:sz w:val="28"/>
          <w:szCs w:val="28"/>
        </w:rPr>
        <w:t>through</w:t>
      </w:r>
      <w:r w:rsidRPr="008133E2">
        <w:rPr>
          <w:rFonts w:ascii="Times New Roman" w:hAnsi="Times New Roman" w:cs="Times New Roman"/>
          <w:sz w:val="28"/>
          <w:szCs w:val="28"/>
        </w:rPr>
        <w:t xml:space="preserve"> </w:t>
      </w:r>
      <w:r w:rsidRPr="00310550">
        <w:rPr>
          <w:rFonts w:ascii="Times New Roman" w:hAnsi="Times New Roman" w:cs="Times New Roman"/>
          <w:i/>
          <w:iCs/>
          <w:color w:val="ED7D31" w:themeColor="accent2"/>
          <w:sz w:val="28"/>
          <w:szCs w:val="28"/>
        </w:rPr>
        <w:t>[provide a straightforward description of your study design, including a high-level overview of what data will be collected and how – for example, “… a cross-sectional study, meaning that we will collect participant data at a single point in time. We will measure participants’ physical activity by asking them to wear a device called an accelerometer for a week, and mental well-being and background (sociodemographic) characteristics through questionnaires that they will fill out at a single data collection session at our research center.]</w:t>
      </w:r>
    </w:p>
    <w:p w14:paraId="1408F4E1" w14:textId="77777777" w:rsidR="00851CFC" w:rsidRDefault="00851CFC" w:rsidP="00851CFC">
      <w:pPr>
        <w:rPr>
          <w:rFonts w:ascii="Times New Roman" w:hAnsi="Times New Roman" w:cs="Times New Roman"/>
          <w:sz w:val="28"/>
          <w:szCs w:val="28"/>
        </w:rPr>
      </w:pPr>
      <w:r>
        <w:rPr>
          <w:rFonts w:ascii="Times New Roman" w:hAnsi="Times New Roman" w:cs="Times New Roman"/>
          <w:sz w:val="28"/>
          <w:szCs w:val="28"/>
        </w:rPr>
        <w:t xml:space="preserve">We have already/we are in the stages of </w:t>
      </w:r>
      <w:r w:rsidRPr="00310550">
        <w:rPr>
          <w:rFonts w:ascii="Times New Roman" w:hAnsi="Times New Roman" w:cs="Times New Roman"/>
          <w:i/>
          <w:iCs/>
          <w:color w:val="ED7D31" w:themeColor="accent2"/>
          <w:sz w:val="28"/>
          <w:szCs w:val="28"/>
        </w:rPr>
        <w:t>[what work has already been done of the study – for example, “We have already received grant funding to support this study.”]</w:t>
      </w:r>
      <w:r>
        <w:rPr>
          <w:rFonts w:ascii="Times New Roman" w:hAnsi="Times New Roman" w:cs="Times New Roman"/>
          <w:sz w:val="28"/>
          <w:szCs w:val="28"/>
        </w:rPr>
        <w:t>.</w:t>
      </w:r>
    </w:p>
    <w:p w14:paraId="36A7088C" w14:textId="77777777" w:rsidR="00851CFC" w:rsidRPr="008133E2" w:rsidRDefault="00851CFC" w:rsidP="00851CFC">
      <w:pPr>
        <w:rPr>
          <w:rFonts w:ascii="Times New Roman" w:hAnsi="Times New Roman" w:cs="Times New Roman"/>
          <w:sz w:val="28"/>
          <w:szCs w:val="28"/>
        </w:rPr>
      </w:pPr>
      <w:r>
        <w:rPr>
          <w:rFonts w:ascii="Times New Roman" w:hAnsi="Times New Roman" w:cs="Times New Roman"/>
          <w:sz w:val="28"/>
          <w:szCs w:val="28"/>
        </w:rPr>
        <w:t>D</w:t>
      </w:r>
      <w:r w:rsidRPr="008133E2">
        <w:rPr>
          <w:rFonts w:ascii="Times New Roman" w:hAnsi="Times New Roman" w:cs="Times New Roman"/>
          <w:sz w:val="28"/>
          <w:szCs w:val="28"/>
        </w:rPr>
        <w:t xml:space="preserve">uring our research partnership, </w:t>
      </w:r>
      <w:r>
        <w:rPr>
          <w:rFonts w:ascii="Times New Roman" w:hAnsi="Times New Roman" w:cs="Times New Roman"/>
          <w:sz w:val="28"/>
          <w:szCs w:val="28"/>
        </w:rPr>
        <w:t xml:space="preserve">the study will be going through the following stages of the research cycle </w:t>
      </w:r>
      <w:r w:rsidRPr="00310550">
        <w:rPr>
          <w:rFonts w:ascii="Times New Roman" w:hAnsi="Times New Roman" w:cs="Times New Roman"/>
          <w:i/>
          <w:color w:val="ED7D31" w:themeColor="accent2"/>
          <w:sz w:val="28"/>
          <w:szCs w:val="28"/>
        </w:rPr>
        <w:t>[list stage(s) and provide straightforward example(s) of what the stage(s) involve(s) if this is potentially unclear (using bullet points will make the information easiest to follow across many stages) – for example: finalizing our study plan; recruitment – identifying and approaching individuals to participate in the study (based on our established protocol); data collection; data analysis; data synthesis (making sense of our findings; knowledge translation (formally writing up our findings and sharing them through journal publications, reports, and presentations)]</w:t>
      </w:r>
    </w:p>
    <w:p w14:paraId="40FFAE2A" w14:textId="77777777" w:rsidR="00851CFC" w:rsidRPr="008133E2" w:rsidRDefault="00851CFC" w:rsidP="00851CFC">
      <w:pPr>
        <w:rPr>
          <w:rFonts w:ascii="Times New Roman" w:hAnsi="Times New Roman" w:cs="Times New Roman"/>
          <w:sz w:val="28"/>
          <w:szCs w:val="28"/>
        </w:rPr>
      </w:pPr>
    </w:p>
    <w:p w14:paraId="60A179AF" w14:textId="77777777" w:rsidR="00851CFC" w:rsidRDefault="00851CFC">
      <w:pPr>
        <w:rPr>
          <w:rFonts w:ascii="Times New Roman" w:hAnsi="Times New Roman" w:cs="Times New Roman"/>
          <w:b/>
          <w:bCs/>
          <w:i/>
          <w:iCs/>
          <w:sz w:val="30"/>
          <w:szCs w:val="30"/>
        </w:rPr>
      </w:pPr>
      <w:r>
        <w:rPr>
          <w:rFonts w:ascii="Times New Roman" w:hAnsi="Times New Roman" w:cs="Times New Roman"/>
          <w:b/>
          <w:bCs/>
          <w:i/>
          <w:iCs/>
          <w:sz w:val="30"/>
          <w:szCs w:val="30"/>
        </w:rPr>
        <w:br w:type="page"/>
      </w:r>
    </w:p>
    <w:p w14:paraId="723F3419" w14:textId="6C8BA9F6" w:rsidR="00FB4161" w:rsidRPr="008568A2" w:rsidRDefault="00FB4161" w:rsidP="008568A2">
      <w:pPr>
        <w:pStyle w:val="ListParagraph"/>
        <w:numPr>
          <w:ilvl w:val="1"/>
          <w:numId w:val="5"/>
        </w:numPr>
        <w:rPr>
          <w:rFonts w:ascii="Times New Roman" w:hAnsi="Times New Roman" w:cs="Times New Roman"/>
          <w:b/>
          <w:bCs/>
          <w:i/>
          <w:iCs/>
          <w:sz w:val="30"/>
          <w:szCs w:val="30"/>
        </w:rPr>
      </w:pPr>
      <w:r w:rsidRPr="008568A2">
        <w:rPr>
          <w:rFonts w:ascii="Times New Roman" w:hAnsi="Times New Roman" w:cs="Times New Roman"/>
          <w:b/>
          <w:bCs/>
          <w:i/>
          <w:iCs/>
          <w:sz w:val="30"/>
          <w:szCs w:val="30"/>
        </w:rPr>
        <w:lastRenderedPageBreak/>
        <w:t>How you view the patient partner role</w:t>
      </w:r>
    </w:p>
    <w:p w14:paraId="7B7B7D43" w14:textId="77777777" w:rsidR="00ED58F2" w:rsidRPr="008133E2" w:rsidRDefault="00ED58F2" w:rsidP="00ED58F2">
      <w:pPr>
        <w:pStyle w:val="ListParagraph"/>
        <w:rPr>
          <w:rFonts w:ascii="Times New Roman" w:hAnsi="Times New Roman" w:cs="Times New Roman"/>
          <w:sz w:val="28"/>
          <w:szCs w:val="28"/>
        </w:rPr>
      </w:pPr>
    </w:p>
    <w:p w14:paraId="4F49797A" w14:textId="44A8EE2E" w:rsidR="0028778B" w:rsidRPr="00310550" w:rsidRDefault="003B6EE3" w:rsidP="00490AEA">
      <w:pPr>
        <w:pStyle w:val="ListParagraph"/>
        <w:numPr>
          <w:ilvl w:val="0"/>
          <w:numId w:val="1"/>
        </w:numPr>
        <w:rPr>
          <w:rFonts w:ascii="Times New Roman" w:hAnsi="Times New Roman" w:cs="Times New Roman"/>
          <w:sz w:val="28"/>
          <w:szCs w:val="28"/>
        </w:rPr>
      </w:pPr>
      <w:r w:rsidRPr="00310550">
        <w:rPr>
          <w:rFonts w:ascii="Times New Roman" w:hAnsi="Times New Roman" w:cs="Times New Roman"/>
          <w:sz w:val="28"/>
          <w:szCs w:val="28"/>
        </w:rPr>
        <w:t xml:space="preserve">What do you see as the purpose and/or value </w:t>
      </w:r>
      <w:r w:rsidR="0028778B" w:rsidRPr="00310550">
        <w:rPr>
          <w:rFonts w:ascii="Times New Roman" w:hAnsi="Times New Roman" w:cs="Times New Roman"/>
          <w:sz w:val="28"/>
          <w:szCs w:val="28"/>
        </w:rPr>
        <w:t>in being a patient partner</w:t>
      </w:r>
      <w:r w:rsidR="002D0ED3" w:rsidRPr="00310550">
        <w:rPr>
          <w:rFonts w:ascii="Times New Roman" w:hAnsi="Times New Roman" w:cs="Times New Roman"/>
          <w:sz w:val="28"/>
          <w:szCs w:val="28"/>
        </w:rPr>
        <w:t xml:space="preserve"> (in general </w:t>
      </w:r>
      <w:r w:rsidR="00851CFC" w:rsidRPr="00310550">
        <w:rPr>
          <w:rFonts w:ascii="Times New Roman" w:hAnsi="Times New Roman" w:cs="Times New Roman"/>
          <w:sz w:val="28"/>
          <w:szCs w:val="28"/>
        </w:rPr>
        <w:t>and/</w:t>
      </w:r>
      <w:r w:rsidR="002D0ED3" w:rsidRPr="00310550">
        <w:rPr>
          <w:rFonts w:ascii="Times New Roman" w:hAnsi="Times New Roman" w:cs="Times New Roman"/>
          <w:sz w:val="28"/>
          <w:szCs w:val="28"/>
        </w:rPr>
        <w:t>or specific to this study)</w:t>
      </w:r>
      <w:r w:rsidR="008568A2">
        <w:rPr>
          <w:rFonts w:ascii="Times New Roman" w:hAnsi="Times New Roman" w:cs="Times New Roman"/>
          <w:sz w:val="28"/>
          <w:szCs w:val="28"/>
        </w:rPr>
        <w:t>:</w:t>
      </w:r>
    </w:p>
    <w:p w14:paraId="638A2A25" w14:textId="52B207B7" w:rsidR="0028778B" w:rsidRPr="0028778B" w:rsidRDefault="0028778B" w:rsidP="0028778B">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691008" behindDoc="0" locked="0" layoutInCell="1" allowOverlap="1" wp14:anchorId="5C952934" wp14:editId="615A8887">
                <wp:simplePos x="0" y="0"/>
                <wp:positionH relativeFrom="column">
                  <wp:posOffset>400050</wp:posOffset>
                </wp:positionH>
                <wp:positionV relativeFrom="paragraph">
                  <wp:posOffset>184785</wp:posOffset>
                </wp:positionV>
                <wp:extent cx="5467350" cy="9525"/>
                <wp:effectExtent l="0" t="0" r="19050" b="28575"/>
                <wp:wrapNone/>
                <wp:docPr id="29" name="Straight Connector 2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E21A06" id="Straight Connector 29"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bixQEAANIDAAAOAAAAZHJzL2Uyb0RvYy54bWysU02P0zAQvSPxHyzfadJCFzZquoeu4IKg&#10;YhfuXmfcWPKXxqZJ/z1jJw0IEBKIi2V75r2Z9zze3Y3WsDNg1N61fL2qOQMnfafdqeWfH9++eMNZ&#10;TMJ1wngHLb9A5Hf75892Q2hg43tvOkBGJC42Q2h5n1JoqirKHqyIKx/AUVB5tCLREU9Vh2Igdmuq&#10;TV3fVIPHLqCXECPd3k9Bvi/8SoFMH5WKkJhpOfWWyoplfcprtd+J5oQi9FrObYh/6MIK7ajoQnUv&#10;kmBfUf9CZbVEH71KK+lt5ZXSEooGUrOuf1Lz0IsARQuZE8NiU/x/tPLD+YhMdy3f3HLmhKU3ekgo&#10;9KlP7OCdIwc9MgqSU0OIDQEO7ojzKYYjZtmjQsuU0eELDUExgqSxsfh8WXyGMTFJl9tXN69fbuk5&#10;JMVut5ttJq8mlswWMKZ34C3Lm5Yb7bILohHn9zFNqdcUwuWupj7KLl0M5GTjPoEiZVRv6qjMFBwM&#10;srOgaRBSgkvruXTJzjCljVmAdSn7R+Ccn6FQ5u1vwAuiVPYuLWCrncffVU/jtWU15V8dmHRnC558&#10;dykvVKyhwSnmzkOeJ/PHc4F//4r7b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R1rG4s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5B73260E" w14:textId="77777777" w:rsidR="0028778B" w:rsidRPr="0028778B" w:rsidRDefault="0028778B" w:rsidP="0028778B">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692032" behindDoc="0" locked="0" layoutInCell="1" allowOverlap="1" wp14:anchorId="69349EAC" wp14:editId="22B82173">
                <wp:simplePos x="0" y="0"/>
                <wp:positionH relativeFrom="column">
                  <wp:posOffset>409575</wp:posOffset>
                </wp:positionH>
                <wp:positionV relativeFrom="paragraph">
                  <wp:posOffset>161290</wp:posOffset>
                </wp:positionV>
                <wp:extent cx="5467350" cy="9525"/>
                <wp:effectExtent l="0" t="0" r="19050" b="28575"/>
                <wp:wrapNone/>
                <wp:docPr id="30" name="Straight Connector 3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C046AA" id="Straight Connector 30" o:spid="_x0000_s1026" style="position:absolute;flip:y;z-index:25169203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Gt/xAEAANIDAAAOAAAAZHJzL2Uyb0RvYy54bWysU02P0zAQvSPxHyzfadIu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2/IXucsPRGDwmF&#10;PvWJHbxz5KBHRkFyagixIcDBHXE+xXDELHtUaJkyOnyhIShGkDQ2Fp8vi88wJibpcvvy9tXNlupJ&#10;ir3ZbraZvJpYMlvAmN6BtyxvWm60yy6IRpzfxzSlXlMIl7ua+ii7dDGQk437BIqUUb2pozJTcDDI&#10;zoKmQUgJLq3n0iU7w5Q2ZgHWpewfgXN+hkKZt78BL4hS2bu0gK12Hn9XPY3XltWUf3Vg0p0tePLd&#10;pbxQsYYGp5g7D3mezB/PBf79K+6/AQ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Bd4a3/EAQAA0g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6B87D155" w14:textId="77777777" w:rsidR="0028778B" w:rsidRPr="0028778B" w:rsidRDefault="0028778B" w:rsidP="0028778B">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693056" behindDoc="0" locked="0" layoutInCell="1" allowOverlap="1" wp14:anchorId="0CE80103" wp14:editId="3B7B8776">
                <wp:simplePos x="0" y="0"/>
                <wp:positionH relativeFrom="column">
                  <wp:posOffset>400050</wp:posOffset>
                </wp:positionH>
                <wp:positionV relativeFrom="paragraph">
                  <wp:posOffset>184785</wp:posOffset>
                </wp:positionV>
                <wp:extent cx="5467350" cy="9525"/>
                <wp:effectExtent l="0" t="0" r="19050" b="28575"/>
                <wp:wrapNone/>
                <wp:docPr id="31" name="Straight Connector 3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74E2DC" id="Straight Connector 31" o:spid="_x0000_s1026" style="position:absolute;flip:y;z-index:25169305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QxBxgEAANIDAAAOAAAAZHJzL2Uyb0RvYy54bWysU01vEzEQvSPxHyzfm92kpMAqmx5SlQuC&#10;iBburnecteQvjU128+8Ze5MtKggJxMWyPfPezHseb25Ha9gRMGrvWr5c1JyBk77T7tDyr4/3V+84&#10;i0m4ThjvoOUniPx2+/rVZggNrHzvTQfIiMTFZggt71MKTVVF2YMVceEDOAoqj1YkOuKh6lAMxG5N&#10;tarrm2rw2AX0EmKk27spyLeFXymQ6bNSERIzLafeUlmxrE95rbYb0RxQhF7LcxviH7qwQjsqOlPd&#10;iSTYd9S/UFkt0Uev0kJ6W3mltISigdQs6xdqHnoRoGghc2KYbYr/j1Z+Ou6R6a7l10vOnLD0Rg8J&#10;hT70ie28c+SgR0ZBcmoIsSHAzu3xfIphj1n2qNAyZXT4RkNQjCBpbCw+n2afYUxM0uX6zc3b6zU9&#10;h6TY+/VqncmriSWzBYzpA3jL8qblRrvsgmjE8WNMU+olhXC5q6mPsksnAznZuC+gSBnVmzoqMwU7&#10;g+woaBqElOBS0UWlS3aGKW3MDKxL2T8Cz/kZCmXe/gY8I0pl79IMttp5/F31NF5aVlP+xYFJd7bg&#10;yXen8kLFGhqcYu55yPNk/nwu8OevuP0B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E0JDEHGAQAA0g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54769972" w14:textId="77777777" w:rsidR="0028778B" w:rsidRPr="0028778B" w:rsidRDefault="0028778B" w:rsidP="0028778B">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694080" behindDoc="0" locked="0" layoutInCell="1" allowOverlap="1" wp14:anchorId="0D089CA0" wp14:editId="1E6D690A">
                <wp:simplePos x="0" y="0"/>
                <wp:positionH relativeFrom="column">
                  <wp:posOffset>409575</wp:posOffset>
                </wp:positionH>
                <wp:positionV relativeFrom="paragraph">
                  <wp:posOffset>161290</wp:posOffset>
                </wp:positionV>
                <wp:extent cx="5467350" cy="9525"/>
                <wp:effectExtent l="0" t="0" r="19050" b="28575"/>
                <wp:wrapNone/>
                <wp:docPr id="32" name="Straight Connector 3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8BDAAE3" id="Straight Connector 32" o:spid="_x0000_s1026" style="position:absolute;flip:y;z-index:25169408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qUDxQEAANIDAAAOAAAAZHJzL2Uyb0RvYy54bWysU02P0zAQvSPxHyzfadIu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2/2XDmhKU3ekgo&#10;9KlP7OCdIwc9MgqSU0OIDQEO7ojzKYYjZtmjQsuU0eELDUExgqSxsfh8WXyGMTFJl9uXt69utvQc&#10;kmJvtpttJq8mlswWMKZ34C3Lm5Yb7bILohHn9zFNqdcUwuWupj7KLl0M5GTjPoEiZVRv6qjMFBwM&#10;srOgaRBSgkvruXTJzjCljVmAdSn7R+Ccn6FQ5u1vwAuiVPYuLWCrncffVU/jtWU15V8dmHRnC558&#10;dykvVKyhwSnmzkOeJ/PHc4F//4r7b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CjmqUD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64E99616" w14:textId="77777777" w:rsidR="0028778B" w:rsidRPr="0028778B" w:rsidRDefault="0028778B" w:rsidP="0028778B">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695104" behindDoc="0" locked="0" layoutInCell="1" allowOverlap="1" wp14:anchorId="66635FF9" wp14:editId="0D65CE45">
                <wp:simplePos x="0" y="0"/>
                <wp:positionH relativeFrom="column">
                  <wp:posOffset>400050</wp:posOffset>
                </wp:positionH>
                <wp:positionV relativeFrom="paragraph">
                  <wp:posOffset>184785</wp:posOffset>
                </wp:positionV>
                <wp:extent cx="5467350" cy="9525"/>
                <wp:effectExtent l="0" t="0" r="19050" b="28575"/>
                <wp:wrapNone/>
                <wp:docPr id="33" name="Straight Connector 3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890286" id="Straight Connector 33" o:spid="_x0000_s1026" style="position:absolute;flip:y;z-index:25169510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8I9xQEAANIDAAAOAAAAZHJzL2Uyb0RvYy54bWysU02P0zAQvSPxHyzfadKWLmzUdA9dwQVB&#10;xS7cvc64seQvjU2T/nvGThsQIKRFXCzbM+/NvOfx9m60hp0Ao/au5ctFzRk46Tvtji3/8vju1VvO&#10;YhKuE8Y7aPkZIr/bvXyxHUIDK9970wEyInGxGULL+5RCU1VR9mBFXPgAjoLKoxWJjnisOhQDsVtT&#10;rer6pho8dgG9hBjp9n4K8l3hVwpk+qRUhMRMy6m3VFYs61Neq91WNEcUodfy0ob4hy6s0I6KzlT3&#10;Ign2DfVvVFZL9NGrtJDeVl4pLaFoIDXL+hc1D70IULSQOTHMNsX/Rys/ng7IdNfy9ZozJyy90UNC&#10;oY99YnvvHDnokVGQnBpCbAiwdwe8nGI4YJY9KrRMGR2+0hAUI0gaG4vP59lnGBOTdLl5ffNmvaHn&#10;kBS73aw2mbyaWDJbwJjeg7csb1putMsuiEacPsQ0pV5TCJe7mvoou3Q2kJON+wyKlFG9qaMyU7A3&#10;yE6CpkFICS4tL6VLdoYpbcwMrEvZvwIv+RkKZd6eA54RpbJ3aQZb7Tz+qXoary2rKf/qwKQ7W/Dk&#10;u3N5oWINDU4x9zLkeTJ/Phf4j6+4+w4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evCPc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702FA481" w14:textId="77777777" w:rsidR="0028778B" w:rsidRPr="0028778B" w:rsidRDefault="0028778B" w:rsidP="0028778B">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696128" behindDoc="0" locked="0" layoutInCell="1" allowOverlap="1" wp14:anchorId="15A6D561" wp14:editId="3C54B970">
                <wp:simplePos x="0" y="0"/>
                <wp:positionH relativeFrom="column">
                  <wp:posOffset>409575</wp:posOffset>
                </wp:positionH>
                <wp:positionV relativeFrom="paragraph">
                  <wp:posOffset>161290</wp:posOffset>
                </wp:positionV>
                <wp:extent cx="5467350" cy="9525"/>
                <wp:effectExtent l="0" t="0" r="19050" b="28575"/>
                <wp:wrapNone/>
                <wp:docPr id="34" name="Straight Connector 3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25EAD6" id="Straight Connector 34" o:spid="_x0000_s1026" style="position:absolute;flip:y;z-index:25169612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aGxQEAANIDAAAOAAAAZHJzL2Uyb0RvYy54bWysU02P0zAQvSPxHyzfadLudoGo6R66gguC&#10;igXuXmfcWPKXxqZJ/z1jJw0IEBKIi2V75r2Z9zze3Y/WsDNg1N61fL2qOQMnfafdqeWfP7158Yqz&#10;mITrhPEOWn6ByO/3z5/thtDAxvfedICMSFxshtDyPqXQVFWUPVgRVz6Ao6DyaEWiI56qDsVA7NZU&#10;m7q+qwaPXUAvIUa6fZiCfF/4lQKZPigVITHTcuotlRXL+pTXar8TzQlF6LWc2xD/0IUV2lHRhepB&#10;JMG+ov6FymqJPnqVVtLbyiulJRQNpGZd/6TmsRcBihYyJ4bFpvj/aOX78xGZ7lp+c8uZE5be6DGh&#10;0Kc+sYN3jhz0yChITg0hNgQ4uCPOpxiOmGWPCi1TRocvNATFCJLGxuLzZfEZxsQkXW5v717ebOk5&#10;JMVebzfbTF5NLJktYExvwVuWNy032mUXRCPO72KaUq8phMtdTX2UXboYyMnGfQRFyqje1FGZKTgY&#10;ZGdB0yCkBJfWc+mSnWFKG7MA61L2j8A5P0OhzNvfgBdEqexdWsBWO4+/q57Ga8tqyr86MOnOFjz5&#10;7lJeqFhDg1PMnYc8T+aP5wL//hX33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B/vfaG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222A03FD" w14:textId="28FBE80C" w:rsidR="0028778B" w:rsidRPr="00310550" w:rsidRDefault="00CC15F2" w:rsidP="00490AEA">
      <w:pPr>
        <w:pStyle w:val="ListParagraph"/>
        <w:numPr>
          <w:ilvl w:val="0"/>
          <w:numId w:val="1"/>
        </w:numPr>
        <w:rPr>
          <w:rFonts w:ascii="Times New Roman" w:hAnsi="Times New Roman" w:cs="Times New Roman"/>
          <w:sz w:val="28"/>
          <w:szCs w:val="28"/>
        </w:rPr>
      </w:pPr>
      <w:r w:rsidRPr="00310550">
        <w:rPr>
          <w:rFonts w:ascii="Times New Roman" w:hAnsi="Times New Roman" w:cs="Times New Roman"/>
          <w:sz w:val="28"/>
          <w:szCs w:val="28"/>
        </w:rPr>
        <w:t>What do you see as the r</w:t>
      </w:r>
      <w:r w:rsidR="00ED58F2" w:rsidRPr="00310550">
        <w:rPr>
          <w:rFonts w:ascii="Times New Roman" w:hAnsi="Times New Roman" w:cs="Times New Roman"/>
          <w:sz w:val="28"/>
          <w:szCs w:val="28"/>
        </w:rPr>
        <w:t>oles and</w:t>
      </w:r>
      <w:r w:rsidRPr="00310550">
        <w:rPr>
          <w:rFonts w:ascii="Times New Roman" w:hAnsi="Times New Roman" w:cs="Times New Roman"/>
          <w:sz w:val="28"/>
          <w:szCs w:val="28"/>
        </w:rPr>
        <w:t>/or</w:t>
      </w:r>
      <w:r w:rsidR="00ED58F2" w:rsidRPr="00310550">
        <w:rPr>
          <w:rFonts w:ascii="Times New Roman" w:hAnsi="Times New Roman" w:cs="Times New Roman"/>
          <w:sz w:val="28"/>
          <w:szCs w:val="28"/>
        </w:rPr>
        <w:t xml:space="preserve"> responsibilities</w:t>
      </w:r>
      <w:r w:rsidRPr="00310550">
        <w:rPr>
          <w:rFonts w:ascii="Times New Roman" w:hAnsi="Times New Roman" w:cs="Times New Roman"/>
          <w:sz w:val="28"/>
          <w:szCs w:val="28"/>
        </w:rPr>
        <w:t xml:space="preserve"> of a </w:t>
      </w:r>
      <w:r w:rsidRPr="00310550">
        <w:rPr>
          <w:rFonts w:ascii="Times New Roman" w:hAnsi="Times New Roman" w:cs="Times New Roman"/>
          <w:b/>
          <w:sz w:val="28"/>
          <w:szCs w:val="28"/>
        </w:rPr>
        <w:t>patient partner</w:t>
      </w:r>
      <w:r w:rsidR="0028778B" w:rsidRPr="00310550">
        <w:rPr>
          <w:rFonts w:ascii="Times New Roman" w:hAnsi="Times New Roman" w:cs="Times New Roman"/>
          <w:b/>
          <w:sz w:val="28"/>
          <w:szCs w:val="28"/>
        </w:rPr>
        <w:t xml:space="preserve"> </w:t>
      </w:r>
      <w:r w:rsidR="00851CFC" w:rsidRPr="00310550">
        <w:rPr>
          <w:rFonts w:ascii="Times New Roman" w:hAnsi="Times New Roman" w:cs="Times New Roman"/>
          <w:sz w:val="28"/>
          <w:szCs w:val="28"/>
        </w:rPr>
        <w:t>(in general and/or specific to this study)</w:t>
      </w:r>
      <w:r w:rsidRPr="00310550">
        <w:rPr>
          <w:rFonts w:ascii="Times New Roman" w:hAnsi="Times New Roman" w:cs="Times New Roman"/>
          <w:sz w:val="28"/>
          <w:szCs w:val="28"/>
        </w:rPr>
        <w:t>?</w:t>
      </w:r>
      <w:r w:rsidR="0028778B" w:rsidRPr="00310550">
        <w:rPr>
          <w:rFonts w:ascii="Times New Roman" w:hAnsi="Times New Roman" w:cs="Times New Roman"/>
          <w:sz w:val="28"/>
          <w:szCs w:val="28"/>
        </w:rPr>
        <w:t xml:space="preserve"> </w:t>
      </w:r>
      <w:r w:rsidR="00310550">
        <w:rPr>
          <w:rFonts w:ascii="Times New Roman" w:hAnsi="Times New Roman" w:cs="Times New Roman"/>
          <w:sz w:val="28"/>
          <w:szCs w:val="28"/>
        </w:rPr>
        <w:t>These could, for example, refer to</w:t>
      </w:r>
      <w:r w:rsidR="008568A2">
        <w:rPr>
          <w:rFonts w:ascii="Times New Roman" w:hAnsi="Times New Roman" w:cs="Times New Roman"/>
          <w:sz w:val="28"/>
          <w:szCs w:val="28"/>
        </w:rPr>
        <w:t xml:space="preserve"> how you contribute to team</w:t>
      </w:r>
      <w:r w:rsidR="00310550">
        <w:rPr>
          <w:rFonts w:ascii="Times New Roman" w:hAnsi="Times New Roman" w:cs="Times New Roman"/>
          <w:sz w:val="28"/>
          <w:szCs w:val="28"/>
        </w:rPr>
        <w:t xml:space="preserve"> dynamics or</w:t>
      </w:r>
      <w:r w:rsidR="007167F3" w:rsidRPr="00310550">
        <w:rPr>
          <w:rFonts w:ascii="Times New Roman" w:hAnsi="Times New Roman" w:cs="Times New Roman"/>
          <w:sz w:val="28"/>
          <w:szCs w:val="28"/>
        </w:rPr>
        <w:t xml:space="preserve"> the </w:t>
      </w:r>
      <w:r w:rsidR="00310550">
        <w:rPr>
          <w:rFonts w:ascii="Times New Roman" w:hAnsi="Times New Roman" w:cs="Times New Roman"/>
          <w:sz w:val="28"/>
          <w:szCs w:val="28"/>
        </w:rPr>
        <w:t>research activities:</w:t>
      </w:r>
    </w:p>
    <w:p w14:paraId="40E7CE29" w14:textId="77777777" w:rsidR="0028778B" w:rsidRPr="0028778B" w:rsidRDefault="0028778B" w:rsidP="0028778B">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699200" behindDoc="0" locked="0" layoutInCell="1" allowOverlap="1" wp14:anchorId="172CE414" wp14:editId="30368924">
                <wp:simplePos x="0" y="0"/>
                <wp:positionH relativeFrom="column">
                  <wp:posOffset>400050</wp:posOffset>
                </wp:positionH>
                <wp:positionV relativeFrom="paragraph">
                  <wp:posOffset>184785</wp:posOffset>
                </wp:positionV>
                <wp:extent cx="5467350" cy="9525"/>
                <wp:effectExtent l="0" t="0" r="19050" b="28575"/>
                <wp:wrapNone/>
                <wp:docPr id="36" name="Straight Connector 3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56AFFB" id="Straight Connector 36" o:spid="_x0000_s1026" style="position:absolute;flip:y;z-index:25169920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zj6xQEAANIDAAAOAAAAZHJzL2Uyb0RvYy54bWysU02P0zAQvSPxHyzfadIuLW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zYYzJyy90UNC&#10;oY99YnvvHDnokVGQnBpCbAiwdwe8nGI4YJY9KrRMGR2+0hAUI0gaG4vP59lnGBOTdLl+vXlzs6bn&#10;kBS7Xa/WmbyaWDJbwJjeg7csb1putMsuiEacPsQ0pV5TCJe7mvoou3Q2kJON+wyKlFG9qaMyU7A3&#10;yE6CpkFICS4tL6VLdoYpbcwMrEvZvwIv+RkKZd6eA54RpbJ3aQZb7Tz+qXoary2rKf/qwKQ7W/Dk&#10;u3N5oWINDU4x9zLkeTJ/Phf4j6+4+w4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y184+s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17DCDF27" w14:textId="77777777" w:rsidR="0028778B" w:rsidRPr="0028778B" w:rsidRDefault="0028778B" w:rsidP="0028778B">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00224" behindDoc="0" locked="0" layoutInCell="1" allowOverlap="1" wp14:anchorId="3737F48F" wp14:editId="78ADDA8D">
                <wp:simplePos x="0" y="0"/>
                <wp:positionH relativeFrom="column">
                  <wp:posOffset>409575</wp:posOffset>
                </wp:positionH>
                <wp:positionV relativeFrom="paragraph">
                  <wp:posOffset>161290</wp:posOffset>
                </wp:positionV>
                <wp:extent cx="5467350" cy="9525"/>
                <wp:effectExtent l="0" t="0" r="19050" b="28575"/>
                <wp:wrapNone/>
                <wp:docPr id="37" name="Straight Connector 3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450983" id="Straight Connector 37" o:spid="_x0000_s1026" style="position:absolute;flip:y;z-index:25170022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l/ExQEAANIDAAAOAAAAZHJzL2Uyb0RvYy54bWysU02P0zAQvSPxHyzfadIu3YWo6R66gguC&#10;igXuXmfcWPKXxqZJ/z1jJw0IEBKIi2V75r2Z9zze3Y/WsDNg1N61fL2qOQMnfafdqeWfP7158Yqz&#10;mITrhPEOWn6ByO/3z5/thtDAxvfedICMSFxshtDyPqXQVFWUPVgRVz6Ao6DyaEWiI56qDsVA7NZU&#10;m7q+rQaPXUAvIUa6fZiCfF/4lQKZPigVITHTcuotlRXL+pTXar8TzQlF6LWc2xD/0IUV2lHRhepB&#10;JMG+ov6FymqJPnqVVtLbyiulJRQNpGZd/6TmsRcBihYyJ4bFpvj/aOX78xGZ7lp+c8eZE5be6DGh&#10;0Kc+sYN3jhz0yChITg0hNgQ4uCPOpxiOmGWPCi1TRocvNATFCJLGxuLzZfEZxsQkXW5f3t7dbOk5&#10;JMVebzfbTF5NLJktYExvwVuWNy032mUXRCPO72KaUq8phMtdTX2UXboYyMnGfQRFyqje1FGZKTgY&#10;ZGdB0yCkBJfWc+mSnWFKG7MA61L2j8A5P0OhzNvfgBdEqexdWsBWO4+/q57Ga8tqyr86MOnOFjz5&#10;7lJeqFhDg1PMnYc8T+aP5wL//hX33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CRLl/E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0F698FFF" w14:textId="77777777" w:rsidR="0028778B" w:rsidRPr="0028778B" w:rsidRDefault="0028778B" w:rsidP="0028778B">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01248" behindDoc="0" locked="0" layoutInCell="1" allowOverlap="1" wp14:anchorId="40A653CD" wp14:editId="47E9AD9F">
                <wp:simplePos x="0" y="0"/>
                <wp:positionH relativeFrom="column">
                  <wp:posOffset>400050</wp:posOffset>
                </wp:positionH>
                <wp:positionV relativeFrom="paragraph">
                  <wp:posOffset>184785</wp:posOffset>
                </wp:positionV>
                <wp:extent cx="5467350" cy="9525"/>
                <wp:effectExtent l="0" t="0" r="19050" b="28575"/>
                <wp:wrapNone/>
                <wp:docPr id="38" name="Straight Connector 3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C24974" id="Straight Connector 38" o:spid="_x0000_s1026" style="position:absolute;flip:y;z-index:25170124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CFXxQEAANIDAAAOAAAAZHJzL2Uyb0RvYy54bWysU02P0zAQvSPxHyzfadIu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lp+Q5NywtKMHhIK&#10;feoTO3jnyEGPjILk1BBiQ4CDO+J8i+GIWfao0DJldPhCS1CMIGlsLD5fFp9hTEzS4/bl7aubLY1D&#10;UuzNdrPN5NXEktkCxvQOvGX5o+VGu+yCaMT5fUxT6jWFcLmrqY/ylS4GcrJxn0CRMqo3dVR2Cg4G&#10;2VnQNggpwaX1XLpkZ5jSxizAupT9I3DOz1Ao+/Y34AVRKnuXFrDVzuPvqqfx2rKa8q8OTLqzBU++&#10;u5QJFWtocYq585LnzfzxXuDff8X9N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hvQhV8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5FC5DF49" w14:textId="77777777" w:rsidR="0028778B" w:rsidRPr="0028778B" w:rsidRDefault="0028778B" w:rsidP="0028778B">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02272" behindDoc="0" locked="0" layoutInCell="1" allowOverlap="1" wp14:anchorId="6AB697E8" wp14:editId="79EE95BD">
                <wp:simplePos x="0" y="0"/>
                <wp:positionH relativeFrom="column">
                  <wp:posOffset>409575</wp:posOffset>
                </wp:positionH>
                <wp:positionV relativeFrom="paragraph">
                  <wp:posOffset>161290</wp:posOffset>
                </wp:positionV>
                <wp:extent cx="5467350" cy="9525"/>
                <wp:effectExtent l="0" t="0" r="19050" b="28575"/>
                <wp:wrapNone/>
                <wp:docPr id="39" name="Straight Connector 3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046B86" id="Straight Connector 39" o:spid="_x0000_s1026" style="position:absolute;flip:y;z-index:25170227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UZpxQEAANIDAAAOAAAAZHJzL2Uyb0RvYy54bWysU02P0zAQvSPxHyzfadIuXdio6R66gguC&#10;igXuXmfcWPKXxqZJ/z1jJw0IEBKIi2V75r2Z9zze3Y/WsDNg1N61fL2qOQMnfafdqeWfP7158Zqz&#10;mITrhPEOWn6ByO/3z5/thtDAxvfedICMSFxshtDyPqXQVFWUPVgRVz6Ao6DyaEWiI56qDsVA7NZU&#10;m7q+rQaPXUAvIUa6fZiCfF/4lQKZPigVITHTcuotlRXL+pTXar8TzQlF6LWc2xD/0IUV2lHRhepB&#10;JMG+ov6FymqJPnqVVtLbyiulJRQNpGZd/6TmsRcBihYyJ4bFpvj/aOX78xGZ7lp+c8eZE5be6DGh&#10;0Kc+sYN3jhz0yChITg0hNgQ4uCPOpxiOmGWPCi1TRocvNATFCJLGxuLzZfEZxsQkXW5f3r662dJz&#10;SIrdbTfbTF5NLJktYExvwVuWNy032mUXRCPO72KaUq8phMtdTX2UXboYyMnGfQRFyqje1FGZKTgY&#10;ZGdB0yCkBJfWc+mSnWFKG7MA61L2j8A5P0OhzNvfgBdEqexdWsBWO4+/q57Ga8tqyr86MOnOFjz5&#10;7lJeqFhDg1PMnYc8T+aP5wL//hX33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DchUZp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4513CF75" w14:textId="77777777" w:rsidR="0028778B" w:rsidRPr="0028778B" w:rsidRDefault="0028778B" w:rsidP="0028778B">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03296" behindDoc="0" locked="0" layoutInCell="1" allowOverlap="1" wp14:anchorId="50F37A88" wp14:editId="27B08B73">
                <wp:simplePos x="0" y="0"/>
                <wp:positionH relativeFrom="column">
                  <wp:posOffset>400050</wp:posOffset>
                </wp:positionH>
                <wp:positionV relativeFrom="paragraph">
                  <wp:posOffset>184785</wp:posOffset>
                </wp:positionV>
                <wp:extent cx="5467350" cy="9525"/>
                <wp:effectExtent l="0" t="0" r="19050" b="28575"/>
                <wp:wrapNone/>
                <wp:docPr id="40" name="Straight Connector 4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89A762" id="Straight Connector 40" o:spid="_x0000_s1026" style="position:absolute;flip:y;z-index:25170329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gt7xAEAANIDAAAOAAAAZHJzL2Uyb0RvYy54bWysU02P0zAQvSPxHyzfadKy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2/IXucsPRGDwmF&#10;PvWJHbxz5KBHRkFyagixIcDBHXE+xXDELHtUaJkyOnyhIShGkDQ2Fp8vi88wJibpcntz++rllupJ&#10;ir3ZbraZvJpYMlvAmN6BtyxvWm60yy6IRpzfxzSlXlMIl7ua+ii7dDGQk437BIqUUb2pozJTcDDI&#10;zoKmQUgJLq3n0iU7w5Q2ZgHWpewfgXN+hkKZt78BL4hS2bu0gK12Hn9XPY3XltWUf3Vg0p0tePLd&#10;pbxQsYYGp5g7D3mezB/PBf79K+6/AQ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BUagt7xAEAANI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240A907A" w14:textId="77777777" w:rsidR="0028778B" w:rsidRPr="0028778B" w:rsidRDefault="0028778B" w:rsidP="0028778B">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04320" behindDoc="0" locked="0" layoutInCell="1" allowOverlap="1" wp14:anchorId="3AE27EAA" wp14:editId="1E2208F7">
                <wp:simplePos x="0" y="0"/>
                <wp:positionH relativeFrom="column">
                  <wp:posOffset>409575</wp:posOffset>
                </wp:positionH>
                <wp:positionV relativeFrom="paragraph">
                  <wp:posOffset>161290</wp:posOffset>
                </wp:positionV>
                <wp:extent cx="5467350" cy="9525"/>
                <wp:effectExtent l="0" t="0" r="19050" b="28575"/>
                <wp:wrapNone/>
                <wp:docPr id="41" name="Straight Connector 4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5592705" id="Straight Connector 41" o:spid="_x0000_s1026" style="position:absolute;flip:y;z-index:25170432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2xFxgEAANIDAAAOAAAAZHJzL2Uyb0RvYy54bWysU01vEzEQvSPxHyzfyW7SpsAqmx5SlQuC&#10;iBburnecteQvjU128+8Ze5MtoggJxMWyPfPezHseb25Ha9gRMGrvWr5c1JyBk77T7tDyr4/3b95x&#10;FpNwnTDeQctPEPnt9vWrzRAaWPnemw6QEYmLzRBa3qcUmqqKsgcr4sIHcBRUHq1IdMRD1aEYiN2a&#10;alXXN9XgsQvoJcRIt3dTkG8Lv1Ig02elIiRmWk69pbJiWZ/yWm03ojmgCL2W5zbEP3RhhXZUdKa6&#10;E0mw76hfUFkt0Uev0kJ6W3mltISigdQs61/UPPQiQNFC5sQw2xT/H638dNwj013Lr5ecOWHpjR4S&#10;Cn3oE9t558hBj4yC5NQQYkOAndvj+RTDHrPsUaFlyujwjYagGEHS2Fh8Ps0+w5iYpMv19c3bqzU9&#10;h6TY+/VqncmriSWzBYzpA3jL8qblRrvsgmjE8WNMU+olhXC5q6mPsksnAznZuC+gSBnVmzoqMwU7&#10;g+woaBqElOBS0UWlS3aGKW3MDKxL2T8Cz/kZCmXe/gY8I0pl79IMttp5/F31NF5aVlP+xYFJd7bg&#10;yXen8kLFGhqcYu55yPNk/nwu8OevuP0B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DhtsRcYBAADS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44554B0C" w14:textId="7DC2D425" w:rsidR="0028778B" w:rsidRDefault="0028778B" w:rsidP="0028778B">
      <w:pPr>
        <w:pStyle w:val="ListParagraph"/>
        <w:spacing w:line="360" w:lineRule="auto"/>
        <w:ind w:left="927"/>
        <w:rPr>
          <w:rFonts w:ascii="Times New Roman" w:hAnsi="Times New Roman" w:cs="Times New Roman"/>
          <w:sz w:val="28"/>
          <w:szCs w:val="28"/>
        </w:rPr>
      </w:pPr>
      <w:r w:rsidRPr="008133E2">
        <w:rPr>
          <w:noProof/>
        </w:rPr>
        <mc:AlternateContent>
          <mc:Choice Requires="wps">
            <w:drawing>
              <wp:anchor distT="0" distB="0" distL="114300" distR="114300" simplePos="0" relativeHeight="251705344" behindDoc="0" locked="0" layoutInCell="1" allowOverlap="1" wp14:anchorId="1ABEB0F8" wp14:editId="2097C747">
                <wp:simplePos x="0" y="0"/>
                <wp:positionH relativeFrom="column">
                  <wp:posOffset>400050</wp:posOffset>
                </wp:positionH>
                <wp:positionV relativeFrom="paragraph">
                  <wp:posOffset>184785</wp:posOffset>
                </wp:positionV>
                <wp:extent cx="5467350" cy="9525"/>
                <wp:effectExtent l="0" t="0" r="19050" b="28575"/>
                <wp:wrapNone/>
                <wp:docPr id="42" name="Straight Connector 4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E9CD57" id="Straight Connector 42" o:spid="_x0000_s1026" style="position:absolute;flip:y;z-index:25170534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MUHxQEAANIDAAAOAAAAZHJzL2Uyb0RvYy54bWysU02P0zAQvSPxHyzfadKy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2/2XDmhKU3ekgo&#10;9KlP7OCdIwc9MgqSU0OIDQEO7ojzKYYjZtmjQsuU0eELDUExgqSxsfh8WXyGMTFJl9ub21cvt/Qc&#10;kmJvtpttJq8mlswWMKZ34C3Lm5Yb7bILohHn9zFNqdcUwuWupj7KLl0M5GTjPoEiZVRv6qjMFBwM&#10;srOgaRBSgkvruXTJzjCljVmAdSn7R+Ccn6FQ5u1vwAuiVPYuLWCrncffVU/jtWU15V8dmHRnC558&#10;dykvVKyhwSnmzkOeJ/PHc4F//4r7b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4IjFB8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D29BA1E" w14:textId="77777777" w:rsidR="00A5635B" w:rsidRPr="0028778B" w:rsidRDefault="00A5635B" w:rsidP="00A5635B">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45280" behindDoc="0" locked="0" layoutInCell="1" allowOverlap="1" wp14:anchorId="186431D9" wp14:editId="56D90382">
                <wp:simplePos x="0" y="0"/>
                <wp:positionH relativeFrom="column">
                  <wp:posOffset>400050</wp:posOffset>
                </wp:positionH>
                <wp:positionV relativeFrom="paragraph">
                  <wp:posOffset>184785</wp:posOffset>
                </wp:positionV>
                <wp:extent cx="5467350" cy="9525"/>
                <wp:effectExtent l="0" t="0" r="19050" b="28575"/>
                <wp:wrapNone/>
                <wp:docPr id="70" name="Straight Connector 7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D570E3" id="Straight Connector 70" o:spid="_x0000_s1026" style="position:absolute;flip:y;z-index:25174528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Ps8xAEAANIDAAAOAAAAZHJzL2Uyb0RvYy54bWysU02P0zAQvSPxHyzfadJCdyFquoeu4IKg&#10;YhfuXmfcWPKXxqZJ/z1jJw0IEBKIi2V75r2Z9zze3Y3WsDNg1N61fL2qOQMnfafdqeWfH9++eM1Z&#10;TMJ1wngHLb9A5Hf75892Q2hg43tvOkBGJC42Q2h5n1JoqirKHqyIKx/AUVB5tCLREU9Vh2Igdmuq&#10;TV3fVIPHLqCXECPd3k9Bvi/8SoFMH5WKkJhpOfWWyoplfcprtd+J5oQi9FrObYh/6MIK7ajoQnUv&#10;kmBfUf9CZbVEH71KK+lt5ZXSEooGUrOuf1Lz0IsARQuZE8NiU/x/tPLD+YhMdy2/JXucsPRGDwmF&#10;PvWJHbxz5KBHRkFyagixIcDBHXE+xXDELHtUaJkyOnyhIShGkDQ2Fp8vi88wJibpcvvq5vbllupJ&#10;ir3ZbraZvJpYMlvAmN6BtyxvWm60yy6IRpzfxzSlXlMIl7ua+ii7dDGQk437BIqUUb2pozJTcDDI&#10;zoKmQUgJLq3n0iU7w5Q2ZgHWpewfgXN+hkKZt78BL4hS2bu0gK12Hn9XPY3XltWUf3Vg0p0tePLd&#10;pbxQsYYGp5g7D3mezB/PBf79K+6/AQ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C4DPs8xAEAANI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1182F2E9" w14:textId="20162E5F" w:rsidR="00310550" w:rsidRDefault="00A5635B" w:rsidP="00B21390">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46304" behindDoc="0" locked="0" layoutInCell="1" allowOverlap="1" wp14:anchorId="5E687C79" wp14:editId="697C1D86">
                <wp:simplePos x="0" y="0"/>
                <wp:positionH relativeFrom="column">
                  <wp:posOffset>409575</wp:posOffset>
                </wp:positionH>
                <wp:positionV relativeFrom="paragraph">
                  <wp:posOffset>161290</wp:posOffset>
                </wp:positionV>
                <wp:extent cx="5467350" cy="9525"/>
                <wp:effectExtent l="0" t="0" r="19050" b="28575"/>
                <wp:wrapNone/>
                <wp:docPr id="71" name="Straight Connector 7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CB6D89" id="Straight Connector 71" o:spid="_x0000_s1026" style="position:absolute;flip:y;z-index:25174630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ZwCxgEAANIDAAAOAAAAZHJzL2Uyb0RvYy54bWysU01vEzEQvSPxHyzfyW5S0sIqmx5SlQuC&#10;iBburnecteQvjU128+8Ze5MtoggJxMWyPfPezHseb25Ha9gRMGrvWr5c1JyBk77T7tDyr4/3b95x&#10;FpNwnTDeQctPEPnt9vWrzRAaWPnemw6QEYmLzRBa3qcUmqqKsgcr4sIHcBRUHq1IdMRD1aEYiN2a&#10;alXX19XgsQvoJcRIt3dTkG8Lv1Ig02elIiRmWk69pbJiWZ/yWm03ojmgCL2W5zbEP3RhhXZUdKa6&#10;E0mw76hfUFkt0Uev0kJ6W3mltISigdQs61/UPPQiQNFC5sQw2xT/H638dNwj013Lb5acOWHpjR4S&#10;Cn3oE9t558hBj4yC5NQQYkOAndvj+RTDHrPsUaFlyujwjYagGEHS2Fh8Ps0+w5iYpMv12+ubqzU9&#10;h6TY+/VqncmriSWzBYzpA3jL8qblRrvsgmjE8WNMU+olhXC5q6mPsksnAznZuC+gSBnVmzoqMwU7&#10;g+woaBqElOBS0UWlS3aGKW3MDKxL2T8Cz/kZCmXe/gY8I0pl79IMttp5/F31NF5aVlP+xYFJd7bg&#10;yXen8kLFGhqcYu55yPNk/nwu8OevuP0B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4n2cAsYBAADS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69A7D8F6" w14:textId="48677814" w:rsidR="008568A2" w:rsidRPr="00310550" w:rsidRDefault="008568A2" w:rsidP="008568A2">
      <w:pPr>
        <w:pStyle w:val="ListParagraph"/>
        <w:numPr>
          <w:ilvl w:val="0"/>
          <w:numId w:val="1"/>
        </w:numPr>
        <w:rPr>
          <w:rFonts w:ascii="Times New Roman" w:hAnsi="Times New Roman" w:cs="Times New Roman"/>
          <w:sz w:val="28"/>
          <w:szCs w:val="28"/>
        </w:rPr>
      </w:pPr>
      <w:r w:rsidRPr="00310550">
        <w:rPr>
          <w:rFonts w:ascii="Times New Roman" w:hAnsi="Times New Roman" w:cs="Times New Roman"/>
          <w:sz w:val="28"/>
          <w:szCs w:val="28"/>
        </w:rPr>
        <w:lastRenderedPageBreak/>
        <w:t xml:space="preserve">What do you see as </w:t>
      </w:r>
      <w:r w:rsidRPr="008568A2">
        <w:rPr>
          <w:rFonts w:ascii="Times New Roman" w:hAnsi="Times New Roman" w:cs="Times New Roman"/>
          <w:b/>
          <w:sz w:val="28"/>
          <w:szCs w:val="28"/>
        </w:rPr>
        <w:t>academic researchers</w:t>
      </w:r>
      <w:r>
        <w:rPr>
          <w:rFonts w:ascii="Times New Roman" w:hAnsi="Times New Roman" w:cs="Times New Roman"/>
          <w:b/>
          <w:sz w:val="28"/>
          <w:szCs w:val="28"/>
        </w:rPr>
        <w:t>’</w:t>
      </w:r>
      <w:r>
        <w:rPr>
          <w:rFonts w:ascii="Times New Roman" w:hAnsi="Times New Roman" w:cs="Times New Roman"/>
          <w:sz w:val="28"/>
          <w:szCs w:val="28"/>
        </w:rPr>
        <w:t xml:space="preserve"> </w:t>
      </w:r>
      <w:r w:rsidRPr="00310550">
        <w:rPr>
          <w:rFonts w:ascii="Times New Roman" w:hAnsi="Times New Roman" w:cs="Times New Roman"/>
          <w:sz w:val="28"/>
          <w:szCs w:val="28"/>
        </w:rPr>
        <w:t xml:space="preserve">roles and/or responsibilities </w:t>
      </w:r>
      <w:r>
        <w:rPr>
          <w:rFonts w:ascii="Times New Roman" w:hAnsi="Times New Roman" w:cs="Times New Roman"/>
          <w:sz w:val="28"/>
          <w:szCs w:val="28"/>
        </w:rPr>
        <w:t>when engaging patient partners:</w:t>
      </w:r>
      <w:r w:rsidRPr="00310550">
        <w:rPr>
          <w:rFonts w:ascii="Times New Roman" w:hAnsi="Times New Roman" w:cs="Times New Roman"/>
          <w:sz w:val="28"/>
          <w:szCs w:val="28"/>
        </w:rPr>
        <w:t xml:space="preserve"> </w:t>
      </w:r>
    </w:p>
    <w:p w14:paraId="673B5545" w14:textId="77777777" w:rsidR="008568A2" w:rsidRPr="0028778B" w:rsidRDefault="008568A2" w:rsidP="008568A2">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914240" behindDoc="0" locked="0" layoutInCell="1" allowOverlap="1" wp14:anchorId="76DD2E0D" wp14:editId="1E3C9B11">
                <wp:simplePos x="0" y="0"/>
                <wp:positionH relativeFrom="column">
                  <wp:posOffset>400050</wp:posOffset>
                </wp:positionH>
                <wp:positionV relativeFrom="paragraph">
                  <wp:posOffset>184785</wp:posOffset>
                </wp:positionV>
                <wp:extent cx="5467350" cy="9525"/>
                <wp:effectExtent l="0" t="0" r="19050" b="28575"/>
                <wp:wrapNone/>
                <wp:docPr id="222" name="Straight Connector 22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2F36A1" id="Straight Connector 222" o:spid="_x0000_s1026" style="position:absolute;flip:y;z-index:25191424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YdlxgEAANQDAAAOAAAAZHJzL2Uyb0RvYy54bWysU02P0zAQvSPxHyzfadJAFzZquoeu4IKg&#10;YmHvXmfcWPKXxqZJ/z1jpw0IEBKIi2V75r2Z9zze3k3WsBNg1N51fL2qOQMnfa/dseNfPr998Yaz&#10;mITrhfEOOn6GyO92z59tx9BC4wdvekBGJC62Y+j4kFJoqyrKAayIKx/AUVB5tCLREY9Vj2Ikdmuq&#10;pq5vqtFjH9BLiJFu7+cg3xV+pUCmj0pFSMx0nHpLZcWyPuW12m1Fe0QRBi0vbYh/6MIK7ajoQnUv&#10;kmBfUf9CZbVEH71KK+lt5ZXSEooGUrOuf1LzMIgARQuZE8NiU/x/tPLD6YBM9x1vmoYzJyw90kNC&#10;oY9DYnvvHFnokeUoeTWG2BJk7w54OcVwwCx8UmiZMjo80hgUK0gcm4rT58VpmBKTdLl5dfP65YYe&#10;RFLsdtNsMnk1s2S2gDG9A29Z3nTcaJd9EK04vY9pTr2mEC53NfdRdulsICcb9wkUaaN6c0dlqmBv&#10;kJ0EzYOQElxaX0qX7AxT2pgFWJeyfwRe8jMUysT9DXhBlMrepQVstfP4u+ppuras5vyrA7PubMGT&#10;78/lhYo1NDrF3MuY59n88Vzg3z/j7hs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GU5h2X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6A43143A"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15264" behindDoc="0" locked="0" layoutInCell="1" allowOverlap="1" wp14:anchorId="161595D9" wp14:editId="552261EC">
                <wp:simplePos x="0" y="0"/>
                <wp:positionH relativeFrom="column">
                  <wp:posOffset>409575</wp:posOffset>
                </wp:positionH>
                <wp:positionV relativeFrom="paragraph">
                  <wp:posOffset>161290</wp:posOffset>
                </wp:positionV>
                <wp:extent cx="5467350" cy="9525"/>
                <wp:effectExtent l="0" t="0" r="19050" b="28575"/>
                <wp:wrapNone/>
                <wp:docPr id="223" name="Straight Connector 22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BA3D32" id="Straight Connector 223" o:spid="_x0000_s1026" style="position:absolute;flip:y;z-index:25191526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YrExgEAANQDAAAOAAAAZHJzL2Uyb0RvYy54bWysU02P0zAQvSPxHyzfadIsXSBquoeu4IKg&#10;YhfuXmfcWPKXxqZJ/z1jpw0IEBKIi2V75r2Z9zze3k3WsBNg1N51fL2qOQMnfa/dseOfH9++eM1Z&#10;TML1wngHHT9D5He758+2Y2ih8YM3PSAjEhfbMXR8SCm0VRXlAFbElQ/gKKg8WpHoiMeqRzESuzVV&#10;U9e31eixD+glxEi393OQ7wq/UiDTR6UiJGY6Tr2lsmJZn/Ja7baiPaIIg5aXNsQ/dGGFdlR0oboX&#10;SbCvqH+hslqij16llfS28kppCUUDqVnXP6l5GESAooXMiWGxKf4/WvnhdECm+443zQ1nTlh6pIeE&#10;Qh+HxPbeObLQI8tR8moMsSXI3h3wcorhgFn4pNAyZXT4QmNQrCBxbCpOnxenYUpM0uXm5e2rmw09&#10;iKTYm02zyeTVzJLZAsb0DrxledNxo132QbTi9D6mOfWaQrjc1dxH2aWzgZxs3CdQpI3qzR2VqYK9&#10;QXYSNA9CSnBpfSldsjNMaWMWYF3K/hF4yc9QKBP3N+AFUSp7lxaw1c7j76qn6dqymvOvDsy6swVP&#10;vj+XFyrW0OgUcy9jnmfzx3OBf/+Mu2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bDWKxM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2A6BDEF2"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16288" behindDoc="0" locked="0" layoutInCell="1" allowOverlap="1" wp14:anchorId="23138E80" wp14:editId="404E9054">
                <wp:simplePos x="0" y="0"/>
                <wp:positionH relativeFrom="column">
                  <wp:posOffset>400050</wp:posOffset>
                </wp:positionH>
                <wp:positionV relativeFrom="paragraph">
                  <wp:posOffset>184785</wp:posOffset>
                </wp:positionV>
                <wp:extent cx="5467350" cy="9525"/>
                <wp:effectExtent l="0" t="0" r="19050" b="28575"/>
                <wp:wrapNone/>
                <wp:docPr id="224" name="Straight Connector 22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D07EF4" id="Straight Connector 224" o:spid="_x0000_s1026" style="position:absolute;flip:y;z-index:25191628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sVxgEAANQDAAAOAAAAZHJzL2Uyb0RvYy54bWysU02P0zAQvSPxHyzfadKwXSBquoeu4IKg&#10;YhfuXmfcWPKXxqZJ/z1jpw0IEBKIi2V75r2Z9zze3k3WsBNg1N51fL2qOQMnfa/dseOfH9++eM1Z&#10;TML1wngHHT9D5He758+2Y2ih8YM3PSAjEhfbMXR8SCm0VRXlAFbElQ/gKKg8WpHoiMeqRzESuzVV&#10;U9e31eixD+glxEi393OQ7wq/UiDTR6UiJGY6Tr2lsmJZn/Ja7baiPaIIg5aXNsQ/dGGFdlR0oboX&#10;SbCvqH+hslqij16llfS28kppCUUDqVnXP6l5GESAooXMiWGxKf4/WvnhdECm+443zQ1nTlh6pIeE&#10;Qh+HxPbeObLQI8tR8moMsSXI3h3wcorhgFn4pNAyZXT4QmNQrCBxbCpOnxenYUpM0uXm5vbVyw09&#10;iKTYm02zyeTVzJLZAsb0DrxledNxo132QbTi9D6mOfWaQrjc1dxH2aWzgZxs3CdQpI3qzR2VqYK9&#10;QXYSNA9CSnBpfSldsjNMaWMWYF3K/hF4yc9QKBP3N+AFUSp7lxaw1c7j76qn6dqymvOvDsy6swVP&#10;vj+XFyrW0OgUcy9jnmfzx3OBf/+Mu2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NEdSxX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754B6A5"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17312" behindDoc="0" locked="0" layoutInCell="1" allowOverlap="1" wp14:anchorId="2103B977" wp14:editId="26EEC0A1">
                <wp:simplePos x="0" y="0"/>
                <wp:positionH relativeFrom="column">
                  <wp:posOffset>409575</wp:posOffset>
                </wp:positionH>
                <wp:positionV relativeFrom="paragraph">
                  <wp:posOffset>161290</wp:posOffset>
                </wp:positionV>
                <wp:extent cx="5467350" cy="9525"/>
                <wp:effectExtent l="0" t="0" r="19050" b="28575"/>
                <wp:wrapNone/>
                <wp:docPr id="225" name="Straight Connector 22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C0DE3E" id="Straight Connector 225" o:spid="_x0000_s1026" style="position:absolute;flip:y;z-index:25191731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Ua0yAEAANQDAAAOAAAAZHJzL2Uyb0RvYy54bWysU02P0zAQvSPtf7B8p0kLXdio6R66Wi4I&#10;Khb27nXGjSV/aWya9N8zdtqwWhASiIuV8cx7M+95srkdrWFHwKi9a/lyUXMGTvpOu0PLv329f/2e&#10;s5iE64TxDlp+gshvt1evNkNoYOV7bzpARiQuNkNoeZ9SaKoqyh6siAsfwFFSebQiUYiHqkMxELs1&#10;1aqur6vBYxfQS4iRbu+mJN8WfqVAps9KRUjMtJxmS+XEcj7ls9puRHNAEXotz2OIf5jCCu2o6Ux1&#10;J5Jg31H/QmW1RB+9SgvpbeWV0hKKBlKzrF+oeehFgKKFzIlhtin+P1r56bhHpruWr1Zrzpyw9EgP&#10;CYU+9IntvHNkoUeWs+TVEGJDkJ3b4zmKYY9Z+KjQMmV0eKQ1KFaQODYWp0+z0zAmJuly/fb63Zs1&#10;PYik3M16Iq8mlswWMKYP4C3LHy032mUfRCOOH2OizlR6KaEgTzXNUb7SyUAuNu4LKNJG/aaJylbB&#10;ziA7CtoHISW4tMy6iK9UZ5jSxszAurT9I/Bcn6FQNu5vwDOidPYuzWCrncffdU/jZWQ11V8cmHRn&#10;C558dyovVKyh1SkKz2ued/N5XOA/f8btDwAAAP//AwBQSwMEFAAGAAgAAAAhABc5og3eAAAACAEA&#10;AA8AAABkcnMvZG93bnJldi54bWxMj8FOwzAQRO9I/IO1SFwQdYjaiIY4FULAoZxaQILbJl6SqPE6&#10;it00/D3LCY47M5p9U2xm16uJxtB5NnCzSEAR19523Bh4e326vgUVIrLF3jMZ+KYAm/L8rMDc+hPv&#10;aNrHRkkJhxwNtDEOudahbslhWPiBWLwvPzqMco6NtiOepNz1Ok2STDvsWD60ONBDS/Vhf3QGPoMP&#10;j+/bano+7LYzXr3E9KO2xlxezPd3oCLN8S8Mv/iCDqUwVf7INqjeQLZcSdJAulqCEn+drkSoRMjW&#10;oMtC/x9Q/gAAAP//AwBQSwECLQAUAAYACAAAACEAtoM4kv4AAADhAQAAEwAAAAAAAAAAAAAAAAAA&#10;AAAAW0NvbnRlbnRfVHlwZXNdLnhtbFBLAQItABQABgAIAAAAIQA4/SH/1gAAAJQBAAALAAAAAAAA&#10;AAAAAAAAAC8BAABfcmVscy8ucmVsc1BLAQItABQABgAIAAAAIQDYEUa0yAEAANQDAAAOAAAAAAAA&#10;AAAAAAAAAC4CAABkcnMvZTJvRG9jLnhtbFBLAQItABQABgAIAAAAIQAXOaIN3gAAAAgBAAAPAAAA&#10;AAAAAAAAAAAAACIEAABkcnMvZG93bnJldi54bWxQSwUGAAAAAAQABADzAAAALQUAAAAA&#10;" strokecolor="#4472c4 [3204]" strokeweight=".5pt">
                <v:stroke joinstyle="miter"/>
              </v:line>
            </w:pict>
          </mc:Fallback>
        </mc:AlternateContent>
      </w:r>
    </w:p>
    <w:p w14:paraId="57EF8B6A"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18336" behindDoc="0" locked="0" layoutInCell="1" allowOverlap="1" wp14:anchorId="3060B562" wp14:editId="091B42BA">
                <wp:simplePos x="0" y="0"/>
                <wp:positionH relativeFrom="column">
                  <wp:posOffset>400050</wp:posOffset>
                </wp:positionH>
                <wp:positionV relativeFrom="paragraph">
                  <wp:posOffset>184785</wp:posOffset>
                </wp:positionV>
                <wp:extent cx="5467350" cy="9525"/>
                <wp:effectExtent l="0" t="0" r="19050" b="28575"/>
                <wp:wrapNone/>
                <wp:docPr id="226" name="Straight Connector 22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653C5D" id="Straight Connector 226" o:spid="_x0000_s1026" style="position:absolute;flip:y;z-index:25191833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yCMxQEAANQDAAAOAAAAZHJzL2Uyb0RvYy54bWysU02v0zAQvCPxHyzfadJAC0RN36FPcEFQ&#10;8YC7n7NuLPlLa9Ok/5610wYECAnExbK9O7M74/XubrKGnQGj9q7j61XNGTjpe+1OHf/86c2zV5zF&#10;JFwvjHfQ8QtEfrd/+mQ3hhYaP3jTAzIicbEdQ8eHlEJbVVEOYEVc+QCOgsqjFYmOeKp6FCOxW1M1&#10;db2tRo99QC8hRrq9n4N8X/iVApk+KBUhMdNx6i2VFcv6mNdqvxPtCUUYtLy2If6hCyu0o6IL1b1I&#10;gn1F/QuV1RJ99CqtpLeVV0pLKBpIzbr+Sc3DIAIULWRODItN8f/RyvfnIzLdd7xptpw5YemRHhIK&#10;fRoSO3jnyEKPLEfJqzHEliAHd8TrKYYjZuGTQsuU0eELjUGxgsSxqTh9WZyGKTFJl5sX25fPN/Qg&#10;kmKvN80mk1czS2YLGNNb8JblTceNdtkH0Yrzu5jm1FsK4XJXcx9lly4GcrJxH0GRNqo3d1SmCg4G&#10;2VnQPAgpwaX1tXTJzjCljVmAdSn7R+A1P0OhTNzfgBdEqexdWsBWO4+/q56mW8tqzr85MOvOFjz6&#10;/lJeqFhDo1PMvY55ns0fzwX+/TPuvw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ggMgjM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1BC4598C"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19360" behindDoc="0" locked="0" layoutInCell="1" allowOverlap="1" wp14:anchorId="75DB900A" wp14:editId="0331D1DD">
                <wp:simplePos x="0" y="0"/>
                <wp:positionH relativeFrom="column">
                  <wp:posOffset>409575</wp:posOffset>
                </wp:positionH>
                <wp:positionV relativeFrom="paragraph">
                  <wp:posOffset>161290</wp:posOffset>
                </wp:positionV>
                <wp:extent cx="5467350" cy="9525"/>
                <wp:effectExtent l="0" t="0" r="19050" b="28575"/>
                <wp:wrapNone/>
                <wp:docPr id="227" name="Straight Connector 22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CDBAB0" id="Straight Connector 227" o:spid="_x0000_s1026" style="position:absolute;flip:y;z-index:25191936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y0txgEAANQDAAAOAAAAZHJzL2Uyb0RvYy54bWysU02P0zAQvSPxHyzfadJAdyFquoeu4IKg&#10;YhfuXmfcWPKXxqZJ/z1jpw0IEBKIi2V75r2Z9zze3k3WsBNg1N51fL2qOQMnfa/dseOfH9++eM1Z&#10;TML1wngHHT9D5He758+2Y2ih8YM3PSAjEhfbMXR8SCm0VRXlAFbElQ/gKKg8WpHoiMeqRzESuzVV&#10;U9c31eixD+glxEi393OQ7wq/UiDTR6UiJGY6Tr2lsmJZn/Ja7baiPaIIg5aXNsQ/dGGFdlR0oboX&#10;SbCvqH+hslqij16llfS28kppCUUDqVnXP6l5GESAooXMiWGxKf4/WvnhdECm+443zS1nTlh6pIeE&#10;Qh+HxPbeObLQI8tR8moMsSXI3h3wcorhgFn4pNAyZXT4QmNQrCBxbCpOnxenYUpM0uXm1c3tyw09&#10;iKTYm02zyeTVzJLZAsb0DrxledNxo132QbTi9D6mOfWaQrjc1dxH2aWzgZxs3CdQpI3qzR2VqYK9&#10;QXYSNA9CSnBpfSldsjNMaWMWYF3K/hF4yc9QKBP3N+AFUSp7lxaw1c7j76qn6dqymvOvDsy6swVP&#10;vj+XFyrW0OgUcy9jnmfzx3OBf/+Mu2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iw8tLc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56AC02E2" w14:textId="77777777" w:rsidR="008568A2" w:rsidRDefault="008568A2" w:rsidP="008568A2">
      <w:pPr>
        <w:pStyle w:val="ListParagraph"/>
        <w:spacing w:line="360" w:lineRule="auto"/>
        <w:ind w:left="927"/>
        <w:rPr>
          <w:rFonts w:ascii="Times New Roman" w:hAnsi="Times New Roman" w:cs="Times New Roman"/>
          <w:sz w:val="28"/>
          <w:szCs w:val="28"/>
        </w:rPr>
      </w:pPr>
      <w:r w:rsidRPr="008133E2">
        <w:rPr>
          <w:noProof/>
        </w:rPr>
        <mc:AlternateContent>
          <mc:Choice Requires="wps">
            <w:drawing>
              <wp:anchor distT="0" distB="0" distL="114300" distR="114300" simplePos="0" relativeHeight="251920384" behindDoc="0" locked="0" layoutInCell="1" allowOverlap="1" wp14:anchorId="294CB313" wp14:editId="7E7EA4AF">
                <wp:simplePos x="0" y="0"/>
                <wp:positionH relativeFrom="column">
                  <wp:posOffset>400050</wp:posOffset>
                </wp:positionH>
                <wp:positionV relativeFrom="paragraph">
                  <wp:posOffset>184785</wp:posOffset>
                </wp:positionV>
                <wp:extent cx="5467350" cy="9525"/>
                <wp:effectExtent l="0" t="0" r="19050" b="28575"/>
                <wp:wrapNone/>
                <wp:docPr id="228" name="Straight Connector 22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CB721F" id="Straight Connector 228" o:spid="_x0000_s1026" style="position:absolute;flip:y;z-index:25192038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NP0xgEAANQDAAAOAAAAZHJzL2Uyb0RvYy54bWysU02P0zAQvSPxHyzfadJAFzZquoeu4IKg&#10;YmHvXmfcWPKXxqZJ/z1jpw0IEBKIixV75r2Z92ayvZusYSfAqL3r+HpVcwZO+l67Y8e/fH774g1n&#10;MQnXC+MddPwMkd/tnj/bjqGFxg/e9ICMSFxsx9DxIaXQVlWUA1gRVz6Ao6DyaEWiKx6rHsVI7NZU&#10;TV3fVKPHPqCXECO93s9Bviv8SoFMH5WKkJjpOPWWyonlfMpntduK9ogiDFpe2hD/0IUV2lHRhepe&#10;JMG+ov6FymqJPnqVVtLbyiulJRQNpGZd/6TmYRABihYyJ4bFpvj/aOWH0wGZ7jveNDQqJywN6SGh&#10;0Mchsb13jiz0yHKUvBpDbAmydwe83GI4YBY+KbRMGR0eaQ2KFSSOTcXp8+I0TIlJety8unn9ckMD&#10;kRS73TSbTF7NLJktYEzvwFuWPzputMs+iFac3sc0p15TCJe7mvsoX+lsICcb9wkUaaN6c0dlq2Bv&#10;kJ0E7YOQElxaX0qX7AxT2pgFWJeyfwRe8jMUysb9DXhBlMrepQVstfP4u+ppuras5vyrA7PubMGT&#10;789lQsUaWp1i7mXN827+eC/w7z/j7hs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LlU0/T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1FF78CB1"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21408" behindDoc="0" locked="0" layoutInCell="1" allowOverlap="1" wp14:anchorId="5B80DB0A" wp14:editId="795FE612">
                <wp:simplePos x="0" y="0"/>
                <wp:positionH relativeFrom="column">
                  <wp:posOffset>400050</wp:posOffset>
                </wp:positionH>
                <wp:positionV relativeFrom="paragraph">
                  <wp:posOffset>184785</wp:posOffset>
                </wp:positionV>
                <wp:extent cx="5467350" cy="9525"/>
                <wp:effectExtent l="0" t="0" r="19050" b="28575"/>
                <wp:wrapNone/>
                <wp:docPr id="229" name="Straight Connector 22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88E87E" id="Straight Connector 229" o:spid="_x0000_s1026" style="position:absolute;flip:y;z-index:25192140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N5VxgEAANQDAAAOAAAAZHJzL2Uyb0RvYy54bWysU02P0zAQvSPxHyzfadJAFzZquoeu4IKg&#10;YhfuXmfcWPKXxqZJ/z1jpw0IEBKIi2V75r2Z9zze3k3WsBNg1N51fL2qOQMnfa/dseOfH9++eMNZ&#10;TML1wngHHT9D5He758+2Y2ih8YM3PSAjEhfbMXR8SCm0VRXlAFbElQ/gKKg8WpHoiMeqRzESuzVV&#10;U9c31eixD+glxEi393OQ7wq/UiDTR6UiJGY6Tr2lsmJZn/Ja7baiPaIIg5aXNsQ/dGGFdlR0oboX&#10;SbCvqH+hslqij16llfS28kppCUUDqVnXP6l5GESAooXMiWGxKf4/WvnhdECm+443zS1nTlh6pIeE&#10;Qh+HxPbeObLQI8tR8moMsSXI3h3wcorhgFn4pNAyZXT4QmNQrCBxbCpOnxenYUpM0uXm1c3rlxt6&#10;EEmx202zyeTVzJLZAsb0DrxledNxo132QbTi9D6mOfWaQrjc1dxH2aWzgZxs3CdQpI3qzR2VqYK9&#10;QXYSNA9CSnBpfSldsjNMaWMWYF3K/hF4yc9QKBP3N+AFUSp7lxaw1c7j76qn6dqymvOvDsy6swVP&#10;vj+XFyrW0OgUcy9jnmfzx3OBf/+Mu2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LBY3lX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FE89BA6" w14:textId="77777777" w:rsidR="008568A2" w:rsidRDefault="008568A2" w:rsidP="008568A2">
      <w:pPr>
        <w:pStyle w:val="ListParagraph"/>
        <w:rPr>
          <w:rFonts w:ascii="Times New Roman" w:hAnsi="Times New Roman" w:cs="Times New Roman"/>
          <w:sz w:val="28"/>
          <w:szCs w:val="28"/>
        </w:rPr>
      </w:pPr>
    </w:p>
    <w:p w14:paraId="64FCECF2" w14:textId="0E70AF66" w:rsidR="002940C8" w:rsidRPr="002940C8" w:rsidRDefault="002940C8" w:rsidP="00490AEA">
      <w:pPr>
        <w:pStyle w:val="ListParagraph"/>
        <w:numPr>
          <w:ilvl w:val="0"/>
          <w:numId w:val="1"/>
        </w:numPr>
        <w:rPr>
          <w:rFonts w:ascii="Times New Roman" w:hAnsi="Times New Roman" w:cs="Times New Roman"/>
          <w:sz w:val="28"/>
          <w:szCs w:val="28"/>
        </w:rPr>
      </w:pPr>
      <w:r>
        <w:rPr>
          <w:rFonts w:ascii="Times New Roman" w:hAnsi="Times New Roman" w:cs="Times New Roman"/>
          <w:sz w:val="28"/>
          <w:szCs w:val="28"/>
        </w:rPr>
        <w:t xml:space="preserve">Based on </w:t>
      </w:r>
      <w:r w:rsidR="00B65812">
        <w:rPr>
          <w:rFonts w:ascii="Times New Roman" w:hAnsi="Times New Roman" w:cs="Times New Roman"/>
          <w:sz w:val="28"/>
          <w:szCs w:val="28"/>
        </w:rPr>
        <w:t>the</w:t>
      </w:r>
      <w:r>
        <w:rPr>
          <w:rFonts w:ascii="Times New Roman" w:hAnsi="Times New Roman" w:cs="Times New Roman"/>
          <w:sz w:val="28"/>
          <w:szCs w:val="28"/>
        </w:rPr>
        <w:t xml:space="preserve"> brief description of our study, a</w:t>
      </w:r>
      <w:r w:rsidR="00AA5B84" w:rsidRPr="008133E2">
        <w:rPr>
          <w:rFonts w:ascii="Times New Roman" w:hAnsi="Times New Roman" w:cs="Times New Roman"/>
          <w:sz w:val="28"/>
          <w:szCs w:val="28"/>
        </w:rPr>
        <w:t xml:space="preserve">re there any roles or responsibilities that </w:t>
      </w:r>
      <w:r w:rsidR="007D199D">
        <w:rPr>
          <w:rFonts w:ascii="Times New Roman" w:hAnsi="Times New Roman" w:cs="Times New Roman"/>
          <w:sz w:val="28"/>
          <w:szCs w:val="28"/>
        </w:rPr>
        <w:t>interest you</w:t>
      </w:r>
      <w:r>
        <w:rPr>
          <w:rFonts w:ascii="Times New Roman" w:hAnsi="Times New Roman" w:cs="Times New Roman"/>
          <w:sz w:val="28"/>
          <w:szCs w:val="28"/>
        </w:rPr>
        <w:t xml:space="preserve"> in terms of how you could be </w:t>
      </w:r>
      <w:r w:rsidR="007D199D">
        <w:rPr>
          <w:rFonts w:ascii="Times New Roman" w:hAnsi="Times New Roman" w:cs="Times New Roman"/>
          <w:sz w:val="28"/>
          <w:szCs w:val="28"/>
        </w:rPr>
        <w:t>engaged</w:t>
      </w:r>
      <w:r>
        <w:rPr>
          <w:rFonts w:ascii="Times New Roman" w:hAnsi="Times New Roman" w:cs="Times New Roman"/>
          <w:sz w:val="28"/>
          <w:szCs w:val="28"/>
        </w:rPr>
        <w:t xml:space="preserve"> in this study?</w:t>
      </w:r>
      <w:r w:rsidR="007D199D">
        <w:rPr>
          <w:rFonts w:ascii="Times New Roman" w:hAnsi="Times New Roman" w:cs="Times New Roman"/>
          <w:sz w:val="28"/>
          <w:szCs w:val="28"/>
        </w:rPr>
        <w:t xml:space="preserve"> Are there any potential barriers </w:t>
      </w:r>
      <w:r w:rsidR="00310550">
        <w:rPr>
          <w:rFonts w:ascii="Times New Roman" w:hAnsi="Times New Roman" w:cs="Times New Roman"/>
          <w:sz w:val="28"/>
          <w:szCs w:val="28"/>
        </w:rPr>
        <w:t>(</w:t>
      </w:r>
      <w:r w:rsidR="007D199D">
        <w:rPr>
          <w:rFonts w:ascii="Times New Roman" w:hAnsi="Times New Roman" w:cs="Times New Roman"/>
          <w:sz w:val="28"/>
          <w:szCs w:val="28"/>
        </w:rPr>
        <w:t xml:space="preserve">that </w:t>
      </w:r>
      <w:r w:rsidR="00310550">
        <w:rPr>
          <w:rFonts w:ascii="Times New Roman" w:hAnsi="Times New Roman" w:cs="Times New Roman"/>
          <w:sz w:val="28"/>
          <w:szCs w:val="28"/>
        </w:rPr>
        <w:t xml:space="preserve">you’d like to share) that </w:t>
      </w:r>
      <w:r w:rsidR="007D199D">
        <w:rPr>
          <w:rFonts w:ascii="Times New Roman" w:hAnsi="Times New Roman" w:cs="Times New Roman"/>
          <w:sz w:val="28"/>
          <w:szCs w:val="28"/>
        </w:rPr>
        <w:t xml:space="preserve">could prevent you from engaging, or supports that you </w:t>
      </w:r>
      <w:r w:rsidR="00310550">
        <w:rPr>
          <w:rFonts w:ascii="Times New Roman" w:hAnsi="Times New Roman" w:cs="Times New Roman"/>
          <w:sz w:val="28"/>
          <w:szCs w:val="28"/>
        </w:rPr>
        <w:t xml:space="preserve">may </w:t>
      </w:r>
      <w:r w:rsidR="007D199D">
        <w:rPr>
          <w:rFonts w:ascii="Times New Roman" w:hAnsi="Times New Roman" w:cs="Times New Roman"/>
          <w:sz w:val="28"/>
          <w:szCs w:val="28"/>
        </w:rPr>
        <w:t>require to fully engage</w:t>
      </w:r>
      <w:r w:rsidR="00310550">
        <w:rPr>
          <w:rFonts w:ascii="Times New Roman" w:hAnsi="Times New Roman" w:cs="Times New Roman"/>
          <w:sz w:val="28"/>
          <w:szCs w:val="28"/>
        </w:rPr>
        <w:t>,</w:t>
      </w:r>
      <w:r w:rsidR="007D199D">
        <w:rPr>
          <w:rFonts w:ascii="Times New Roman" w:hAnsi="Times New Roman" w:cs="Times New Roman"/>
          <w:sz w:val="28"/>
          <w:szCs w:val="28"/>
        </w:rPr>
        <w:t xml:space="preserve"> in these roles and responsibilities?</w:t>
      </w:r>
      <w:r>
        <w:rPr>
          <w:rFonts w:ascii="Times New Roman" w:hAnsi="Times New Roman" w:cs="Times New Roman"/>
          <w:sz w:val="28"/>
          <w:szCs w:val="28"/>
        </w:rPr>
        <w:t xml:space="preserve"> </w:t>
      </w:r>
      <w:r w:rsidR="003700E6" w:rsidRPr="002940C8">
        <w:rPr>
          <w:rFonts w:ascii="Times New Roman" w:hAnsi="Times New Roman" w:cs="Times New Roman"/>
          <w:sz w:val="28"/>
          <w:szCs w:val="28"/>
        </w:rPr>
        <w:t xml:space="preserve">Please remember that this is just a starting point that we will build on as we co-develop another document (terms of reference) to </w:t>
      </w:r>
      <w:r>
        <w:rPr>
          <w:rFonts w:ascii="Times New Roman" w:hAnsi="Times New Roman" w:cs="Times New Roman"/>
          <w:sz w:val="28"/>
          <w:szCs w:val="28"/>
        </w:rPr>
        <w:t xml:space="preserve">continue to </w:t>
      </w:r>
      <w:r w:rsidR="003700E6" w:rsidRPr="002940C8">
        <w:rPr>
          <w:rFonts w:ascii="Times New Roman" w:hAnsi="Times New Roman" w:cs="Times New Roman"/>
          <w:sz w:val="28"/>
          <w:szCs w:val="28"/>
        </w:rPr>
        <w:t>guide our work together</w:t>
      </w:r>
      <w:r w:rsidR="008568A2">
        <w:rPr>
          <w:rFonts w:ascii="Times New Roman" w:hAnsi="Times New Roman" w:cs="Times New Roman"/>
          <w:sz w:val="28"/>
          <w:szCs w:val="28"/>
        </w:rPr>
        <w:t>:</w:t>
      </w:r>
    </w:p>
    <w:p w14:paraId="561AE3F1" w14:textId="77777777" w:rsidR="002940C8" w:rsidRPr="0028778B" w:rsidRDefault="002940C8" w:rsidP="002940C8">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712512" behindDoc="0" locked="0" layoutInCell="1" allowOverlap="1" wp14:anchorId="5D303685" wp14:editId="1DA87717">
                <wp:simplePos x="0" y="0"/>
                <wp:positionH relativeFrom="column">
                  <wp:posOffset>400050</wp:posOffset>
                </wp:positionH>
                <wp:positionV relativeFrom="paragraph">
                  <wp:posOffset>184785</wp:posOffset>
                </wp:positionV>
                <wp:extent cx="5467350" cy="9525"/>
                <wp:effectExtent l="0" t="0" r="19050" b="28575"/>
                <wp:wrapNone/>
                <wp:docPr id="47" name="Straight Connector 4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50D18F" id="Straight Connector 47" o:spid="_x0000_s1026" style="position:absolute;flip:y;z-index:25171251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D/AxQEAANIDAAAOAAAAZHJzL2Uyb0RvYy54bWysU02P0zAQvSPxHyzfadKy3YWo6R66gguC&#10;igXuXmfcWPKXxqZJ/z1jJw0IEBKIi2V75r2Z9zze3Y/WsDNg1N61fL2qOQMnfafdqeWfP7158Yqz&#10;mITrhPEOWn6ByO/3z5/thtDAxvfedICMSFxshtDyPqXQVFWUPVgRVz6Ao6DyaEWiI56qDsVA7NZU&#10;m7q+rQaPXUAvIUa6fZiCfF/4lQKZPigVITHTcuotlRXL+pTXar8TzQlF6LWc2xD/0IUV2lHRhepB&#10;JMG+ov6FymqJPnqVVtLbyiulJRQNpGZd/6TmsRcBihYyJ4bFpvj/aOX78xGZ7lp+c8eZE5be6DGh&#10;0Kc+sYN3jhz0yChITg0hNgQ4uCPOpxiOmGWPCi1TRocvNATFCJLGxuLzZfEZxsQkXW5vbu9ebuk5&#10;JMVebzfbTF5NLJktYExvwVuWNy032mUXRCPO72KaUq8phMtdTX2UXboYyMnGfQRFyqje1FGZKTgY&#10;ZGdB0yCkBJfWc+mSnWFKG7MA61L2j8A5P0OhzNvfgBdEqexdWsBWO4+/q57Ga8tqyr86MOnOFjz5&#10;7lJeqFhDg1PMnYc8T+aP5wL//hX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0jw/wM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60A78132" w14:textId="77777777" w:rsidR="002940C8" w:rsidRPr="0028778B" w:rsidRDefault="002940C8" w:rsidP="002940C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13536" behindDoc="0" locked="0" layoutInCell="1" allowOverlap="1" wp14:anchorId="62ED80F9" wp14:editId="4C79C592">
                <wp:simplePos x="0" y="0"/>
                <wp:positionH relativeFrom="column">
                  <wp:posOffset>409575</wp:posOffset>
                </wp:positionH>
                <wp:positionV relativeFrom="paragraph">
                  <wp:posOffset>161290</wp:posOffset>
                </wp:positionV>
                <wp:extent cx="5467350" cy="9525"/>
                <wp:effectExtent l="0" t="0" r="19050" b="28575"/>
                <wp:wrapNone/>
                <wp:docPr id="48" name="Straight Connector 4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3EA4B2" id="Straight Connector 48" o:spid="_x0000_s1026" style="position:absolute;flip:y;z-index:25171353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FTxQEAANIDAAAOAAAAZHJzL2Uyb0RvYy54bWysU02P0zAQvSPxHyzfadKy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lp+Q5NywtKMHhIK&#10;feoTO3jnyEGPjILk1BBiQ4CDO+J8i+GIWfao0DJldPhCS1CMIGlsLD5fFp9hTEzS4/bm9tXLLY1D&#10;UuzNdrPN5NXEktkCxvQOvGX5o+VGu+yCaMT5fUxT6jWFcLmrqY/ylS4GcrJxn0CRMqo3dVR2Cg4G&#10;2VnQNggpwaX1XLpkZ5jSxizAupT9I3DOz1Ao+/Y34AVRKnuXFrDVzuPvqqfx2rKa8q8OTLqzBU++&#10;u5QJFWtocYq585LnzfzxXuDff8X9N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DF5kFT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1514438B" w14:textId="77777777" w:rsidR="002940C8" w:rsidRPr="0028778B" w:rsidRDefault="002940C8" w:rsidP="002940C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14560" behindDoc="0" locked="0" layoutInCell="1" allowOverlap="1" wp14:anchorId="769D4834" wp14:editId="0AE7EEC0">
                <wp:simplePos x="0" y="0"/>
                <wp:positionH relativeFrom="column">
                  <wp:posOffset>400050</wp:posOffset>
                </wp:positionH>
                <wp:positionV relativeFrom="paragraph">
                  <wp:posOffset>184785</wp:posOffset>
                </wp:positionV>
                <wp:extent cx="5467350" cy="9525"/>
                <wp:effectExtent l="0" t="0" r="19050" b="28575"/>
                <wp:wrapNone/>
                <wp:docPr id="49" name="Straight Connector 4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22B8E3" id="Straight Connector 49" o:spid="_x0000_s1026" style="position:absolute;flip:y;z-index:25171456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yZtxQEAANIDAAAOAAAAZHJzL2Uyb0RvYy54bWysU02P0zAQvSPxHyzfadKyXdio6R66gguC&#10;igXuXmfcWPKXxqZJ/z1jJw0IEBKIi2V75r2Z9zze3Y/WsDNg1N61fL2qOQMnfafdqeWfP7158Zqz&#10;mITrhPEOWn6ByO/3z5/thtDAxvfedICMSFxshtDyPqXQVFWUPVgRVz6Ao6DyaEWiI56qDsVA7NZU&#10;m7q+rQaPXUAvIUa6fZiCfF/4lQKZPigVITHTcuotlRXL+pTXar8TzQlF6LWc2xD/0IUV2lHRhepB&#10;JMG+ov6FymqJPnqVVtLbyiulJRQNpGZd/6TmsRcBihYyJ4bFpvj/aOX78xGZ7lp+c8eZE5be6DGh&#10;0Kc+sYN3jhz0yChITg0hNgQ4uCPOpxiOmGWPCi1TRocvNATFCJLGxuLzZfEZxsQkXW5vbl+93NJz&#10;SIrdbTfbTF5NLJktYExvwVuWNy032mUXRCPO72KaUq8phMtdTX2UXboYyMnGfQRFyqje1FGZKTgY&#10;ZGdB0yCkBJfWc+mSnWFKG7MA61L2j8A5P0OhzNvfgBdEqexdWsBWO4+/q57Ga8tqyr86MOnOFjz5&#10;7lJeqFhDg1PMnYc8T+aP5wL//hX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n5cmbc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456FDFF2" w14:textId="77777777" w:rsidR="002940C8" w:rsidRPr="0028778B" w:rsidRDefault="002940C8" w:rsidP="002940C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15584" behindDoc="0" locked="0" layoutInCell="1" allowOverlap="1" wp14:anchorId="7EBEF8F7" wp14:editId="7F6204ED">
                <wp:simplePos x="0" y="0"/>
                <wp:positionH relativeFrom="column">
                  <wp:posOffset>409575</wp:posOffset>
                </wp:positionH>
                <wp:positionV relativeFrom="paragraph">
                  <wp:posOffset>161290</wp:posOffset>
                </wp:positionV>
                <wp:extent cx="5467350" cy="9525"/>
                <wp:effectExtent l="0" t="0" r="19050" b="28575"/>
                <wp:wrapNone/>
                <wp:docPr id="50" name="Straight Connector 5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6B9A6D" id="Straight Connector 50" o:spid="_x0000_s1026" style="position:absolute;flip:y;z-index:25171558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YvwwwEAANIDAAAOAAAAZHJzL2Uyb0RvYy54bWysU02P0zAQvSPxHyzfadJCFzZquoeu4IKg&#10;YmHvXmfcWPKXxqZJ/z1jJw0IEBKIi2V75r2Z9zze3Y3WsDNg1N61fL2qOQMnfafdqeVfPr998Yaz&#10;mITrhPEOWn6ByO/2z5/thtDAxvfedICMSFxshtDyPqXQVFWUPVgRVz6Ao6DyaEWiI56qDsVA7NZU&#10;m7q+qQaPXUAvIUa6vZ+CfF/4lQKZPioVITHTcuotlRXL+pTXar8TzQlF6LWc2xD/0IUV2lHRhepe&#10;JMG+ov6FymqJPnqVVtLbyiulJRQNpGZd/6TmoRcBihYyJ4bFpvj/aOWH8xGZ7lq+JXucsPRGDwmF&#10;PvWJHbxz5KBHRkFyagixIcDBHXE+xXDELHtUaJkyOjzSEBQjSBobi8+XxWcYE5N0uX118/plricp&#10;drvdbDN5NbFktoAxvQNvWd603GiXXRCNOL+PaUq9phAudzX1UXbpYiAnG/cJFCmjelNHZabgYJCd&#10;BU2DkBJcWs+lS3aGKW3MAqxL2T8C5/wMhTJvfwNeEKWyd2kBW+08/q56Gq8tqyn/6sCkO1vw5LtL&#10;eaFiDQ1OMXce8jyZP54L/PtX3H8DAAD//wMAUEsDBBQABgAIAAAAIQAXOaIN3gAAAAgBAAAPAAAA&#10;ZHJzL2Rvd25yZXYueG1sTI/BTsMwEETvSPyDtUhcEHWI2oiGOBVCwKGcWkCC2yZekqjxOordNPw9&#10;ywmOOzOafVNsZtericbQeTZws0hAEdfedtwYeHt9ur4FFSKyxd4zGfimAJvy/KzA3PoT72jax0ZJ&#10;CYccDbQxDrnWoW7JYVj4gVi8Lz86jHKOjbYjnqTc9TpNkkw77Fg+tDjQQ0v1YX90Bj6DD4/v22p6&#10;Puy2M169xPSjtsZcXsz3d6AizfEvDL/4gg6lMFX+yDao3kC2XEnSQLpaghJ/na5EqETI1qDLQv8f&#10;UP4AAAD//wMAUEsBAi0AFAAGAAgAAAAhALaDOJL+AAAA4QEAABMAAAAAAAAAAAAAAAAAAAAAAFtD&#10;b250ZW50X1R5cGVzXS54bWxQSwECLQAUAAYACAAAACEAOP0h/9YAAACUAQAACwAAAAAAAAAAAAAA&#10;AAAvAQAAX3JlbHMvLnJlbHNQSwECLQAUAAYACAAAACEAz7WL8MMBAADSAwAADgAAAAAAAAAAAAAA&#10;AAAuAgAAZHJzL2Uyb0RvYy54bWxQSwECLQAUAAYACAAAACEAFzmiDd4AAAAIAQAADwAAAAAAAAAA&#10;AAAAAAAdBAAAZHJzL2Rvd25yZXYueG1sUEsFBgAAAAAEAAQA8wAAACgFAAAAAA==&#10;" strokecolor="#4472c4 [3204]" strokeweight=".5pt">
                <v:stroke joinstyle="miter"/>
              </v:line>
            </w:pict>
          </mc:Fallback>
        </mc:AlternateContent>
      </w:r>
    </w:p>
    <w:p w14:paraId="6FEF2672" w14:textId="77777777" w:rsidR="002940C8" w:rsidRPr="0028778B" w:rsidRDefault="002940C8" w:rsidP="002940C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16608" behindDoc="0" locked="0" layoutInCell="1" allowOverlap="1" wp14:anchorId="6E63F932" wp14:editId="0C5BF22C">
                <wp:simplePos x="0" y="0"/>
                <wp:positionH relativeFrom="column">
                  <wp:posOffset>400050</wp:posOffset>
                </wp:positionH>
                <wp:positionV relativeFrom="paragraph">
                  <wp:posOffset>184785</wp:posOffset>
                </wp:positionV>
                <wp:extent cx="5467350" cy="9525"/>
                <wp:effectExtent l="0" t="0" r="19050" b="28575"/>
                <wp:wrapNone/>
                <wp:docPr id="51" name="Straight Connector 5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84EBDB" id="Straight Connector 51" o:spid="_x0000_s1026" style="position:absolute;flip:y;z-index:25171660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OzOxQEAANIDAAAOAAAAZHJzL2Uyb0RvYy54bWysU02P0zAQvSPxHyzfadJCFjZquoeu4IKg&#10;YmHvXmfcWPKXxqZJ/z1jpw0IEBKIi2V75r2Z9zze3k3WsBNg1N51fL2qOQMnfa/dseNfPr998Yaz&#10;mITrhfEOOn6GyO92z59tx9DCxg/e9ICMSFxsx9DxIaXQVlWUA1gRVz6Ao6DyaEWiIx6rHsVI7NZU&#10;m7q+qUaPfUAvIUa6vZ+DfFf4lQKZPioVITHTceotlRXL+pTXarcV7RFFGLS8tCH+oQsrtKOiC9W9&#10;SIJ9Rf0LldUSffQqraS3lVdKSygaSM26/knNwyACFC1kTgyLTfH/0coPpwMy3Xe8WXPmhKU3ekgo&#10;9HFIbO+dIwc9MgqSU2OILQH27oCXUwwHzLInhZYpo8MjDUExgqSxqfh8XnyGKTFJl82rm9cvG3oO&#10;SbHbZtNk8mpmyWwBY3oH3rK86bjRLrsgWnF6H9Ocek0hXO5q7qPs0tlATjbuEyhSRvXmjspMwd4g&#10;OwmaBiEluFR0UemSnWFKG7MA61L2j8BLfoZCmbe/AS+IUtm7tICtdh5/Vz1N15bVnH91YNadLXjy&#10;/bm8ULGGBqeYexnyPJk/ngv8+1fcfQM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lcTszs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44A2D3F5" w14:textId="77777777" w:rsidR="002940C8" w:rsidRPr="0028778B" w:rsidRDefault="002940C8" w:rsidP="002940C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17632" behindDoc="0" locked="0" layoutInCell="1" allowOverlap="1" wp14:anchorId="3E6630F7" wp14:editId="7171494C">
                <wp:simplePos x="0" y="0"/>
                <wp:positionH relativeFrom="column">
                  <wp:posOffset>409575</wp:posOffset>
                </wp:positionH>
                <wp:positionV relativeFrom="paragraph">
                  <wp:posOffset>161290</wp:posOffset>
                </wp:positionV>
                <wp:extent cx="5467350" cy="9525"/>
                <wp:effectExtent l="0" t="0" r="19050" b="28575"/>
                <wp:wrapNone/>
                <wp:docPr id="52" name="Straight Connector 5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532B04" id="Straight Connector 52" o:spid="_x0000_s1026" style="position:absolute;flip:y;z-index:25171763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0WMxQEAANIDAAAOAAAAZHJzL2Uyb0RvYy54bWysU02P0zAQvSPxHyzfadJCFjZquoeu4IKg&#10;YmHvXmfcWPKXxqZJ/z1jpw0IEBKIi2V75r2Z9zze3k3WsBNg1N51fL2qOQMnfa/dseNfPr998Yaz&#10;mITrhfEOOn6GyO92z59tx9DCxg/e9ICMSFxsx9DxIaXQVlWUA1gRVz6Ao6DyaEWiIx6rHsVI7NZU&#10;m7q+qUaPfUAvIUa6vZ+DfFf4lQKZPioVITHTceotlRXL+pTXarcV7RFFGLS8tCH+oQsrtKOiC9W9&#10;SIJ9Rf0LldUSffQqraS3lVdKSygaSM26/knNwyACFC1kTgyLTfH/0coPpwMy3Xe82XDmhKU3ekgo&#10;9HFIbO+dIwc9MgqSU2OILQH27oCXUwwHzLInhZYpo8MjDUExgqSxqfh8XnyGKTFJl82rm9cvG3oO&#10;SbHbZtNk8mpmyWwBY3oH3rK86bjRLrsgWnF6H9Ocek0hXO5q7qPs0tlATjbuEyhSRvXmjspMwd4g&#10;OwmaBiEluLS+lC7ZGaa0MQuwLmX/CLzkZyiUefsb8IIolb1LC9hq5/F31dN0bVnN+VcHZt3Zgiff&#10;n8sLFWtocIq5lyHPk/njucC/f8XdN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B7V0WM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506683CB" w14:textId="61B75713" w:rsidR="002940C8" w:rsidRPr="002940C8" w:rsidRDefault="002940C8" w:rsidP="002940C8">
      <w:pPr>
        <w:pStyle w:val="ListParagraph"/>
        <w:spacing w:line="360" w:lineRule="auto"/>
        <w:ind w:left="927"/>
        <w:rPr>
          <w:rFonts w:ascii="Times New Roman" w:hAnsi="Times New Roman" w:cs="Times New Roman"/>
          <w:sz w:val="28"/>
          <w:szCs w:val="28"/>
        </w:rPr>
      </w:pPr>
      <w:r w:rsidRPr="008133E2">
        <w:rPr>
          <w:noProof/>
        </w:rPr>
        <w:lastRenderedPageBreak/>
        <mc:AlternateContent>
          <mc:Choice Requires="wps">
            <w:drawing>
              <wp:anchor distT="0" distB="0" distL="114300" distR="114300" simplePos="0" relativeHeight="251718656" behindDoc="0" locked="0" layoutInCell="1" allowOverlap="1" wp14:anchorId="2215D316" wp14:editId="3A4FAAD0">
                <wp:simplePos x="0" y="0"/>
                <wp:positionH relativeFrom="column">
                  <wp:posOffset>400050</wp:posOffset>
                </wp:positionH>
                <wp:positionV relativeFrom="paragraph">
                  <wp:posOffset>184785</wp:posOffset>
                </wp:positionV>
                <wp:extent cx="5467350" cy="9525"/>
                <wp:effectExtent l="0" t="0" r="19050" b="28575"/>
                <wp:wrapNone/>
                <wp:docPr id="53" name="Straight Connector 5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5FBA66" id="Straight Connector 53" o:spid="_x0000_s1026" style="position:absolute;flip:y;z-index:25171865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KyxQEAANIDAAAOAAAAZHJzL2Uyb0RvYy54bWysU02P0zAQvSPxHyzfadIuWSBquoeu4IKg&#10;YhfuXmfcWPKXxqZJ/z1jpw0IEBKIi2V75r2Z9zze3k3WsBNg1N51fL2qOQMnfa/dseOfH9++eM1Z&#10;TML1wngHHT9D5He758+2Y2hh4wdvekBGJC62Y+j4kFJoqyrKAayIKx/AUVB5tCLREY9Vj2Ikdmuq&#10;TV3fVqPHPqCXECPd3s9Bviv8SoFMH5WKkJjpOPWWyoplfcprtduK9ogiDFpe2hD/0IUV2lHRhepe&#10;JMG+ov6FymqJPnqVVtLbyiulJRQNpGZd/6TmYRABihYyJ4bFpvj/aOWH0wGZ7jve3HDmhKU3ekgo&#10;9HFIbO+dIwc9MgqSU2OILQH27oCXUwwHzLInhZYpo8MXGoJiBEljU/H5vPgMU2KSLpuXt69uGnoO&#10;SbE3zabJ5NXMktkCxvQOvGV503GjXXZBtOL0PqY59ZpCuNzV3EfZpbOBnGzcJ1CkjOrNHZWZgr1B&#10;dhI0DUJKcGl9KV2yM0xpYxZgXcr+EXjJz1Ao8/Y34AVRKnuXFrDVzuPvqqfp2rKa868OzLqzBU++&#10;P5cXKtbQ4BRzL0OeJ/PHc4F//4q7b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ISYiss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7DAD492" w14:textId="77777777" w:rsidR="002940C8" w:rsidRPr="0028778B" w:rsidRDefault="002940C8" w:rsidP="002940C8">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720704" behindDoc="0" locked="0" layoutInCell="1" allowOverlap="1" wp14:anchorId="26D3E77E" wp14:editId="2A648DBD">
                <wp:simplePos x="0" y="0"/>
                <wp:positionH relativeFrom="column">
                  <wp:posOffset>400050</wp:posOffset>
                </wp:positionH>
                <wp:positionV relativeFrom="paragraph">
                  <wp:posOffset>184785</wp:posOffset>
                </wp:positionV>
                <wp:extent cx="5467350" cy="9525"/>
                <wp:effectExtent l="0" t="0" r="19050" b="28575"/>
                <wp:wrapNone/>
                <wp:docPr id="54" name="Straight Connector 5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3F9692" id="Straight Connector 54" o:spid="_x0000_s1026" style="position:absolute;flip:y;z-index:25172070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BYJxQEAANIDAAAOAAAAZHJzL2Uyb0RvYy54bWysU02P0zAQvSPxHyzfadKyWSBquoeu4IKg&#10;YhfuXmfcWPKXxqZJ/z1jpw0IEBKIi2V75r2Z9zze3k3WsBNg1N51fL2qOQMnfa/dseOfH9++eM1Z&#10;TML1wngHHT9D5He758+2Y2hh4wdvekBGJC62Y+j4kFJoqyrKAayIKx/AUVB5tCLREY9Vj2Ikdmuq&#10;TV3fVqPHPqCXECPd3s9Bviv8SoFMH5WKkJjpOPWWyoplfcprtduK9ogiDFpe2hD/0IUV2lHRhepe&#10;JMG+ov6FymqJPnqVVtLbyiulJRQNpGZd/6TmYRABihYyJ4bFpvj/aOWH0wGZ7jve3HDmhKU3ekgo&#10;9HFIbO+dIwc9MgqSU2OILQH27oCXUwwHzLInhZYpo8MXGoJiBEljU/H5vPgMU2KSLpub21cvG3oO&#10;SbE3zabJ5NXMktkCxvQOvGV503GjXXZBtOL0PqY59ZpCuNzV3EfZpbOBnGzcJ1CkjOrNHZWZgr1B&#10;dhI0DUJKcGl9KV2yM0xpYxZgXcr+EXjJz1Ao8/Y34AVRKnuXFrDVzuPvqqfp2rKa868OzLqzBU++&#10;P5cXKtbQ4BRzL0OeJ/PHc4F//4q7b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p3AWCc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7119A600" w14:textId="77777777" w:rsidR="002940C8" w:rsidRPr="0028778B" w:rsidRDefault="002940C8" w:rsidP="002940C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21728" behindDoc="0" locked="0" layoutInCell="1" allowOverlap="1" wp14:anchorId="6E9E51A4" wp14:editId="4AAEF371">
                <wp:simplePos x="0" y="0"/>
                <wp:positionH relativeFrom="column">
                  <wp:posOffset>409575</wp:posOffset>
                </wp:positionH>
                <wp:positionV relativeFrom="paragraph">
                  <wp:posOffset>161290</wp:posOffset>
                </wp:positionV>
                <wp:extent cx="5467350" cy="9525"/>
                <wp:effectExtent l="0" t="0" r="19050" b="28575"/>
                <wp:wrapNone/>
                <wp:docPr id="55" name="Straight Connector 5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DC9765" id="Straight Connector 55" o:spid="_x0000_s1026" style="position:absolute;flip:y;z-index:25172172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XE3xgEAANIDAAAOAAAAZHJzL2Uyb0RvYy54bWysU02P0zAQvSPxHyzfadJCFjZquoeu4IKg&#10;YmHvXmfcWPKXxqZJ/z1jpw0IEBKIi5XxzHsz73myvZusYSfAqL3r+HpVcwZO+l67Y8e/fH774g1n&#10;MQnXC+MddPwMkd/tnj/bjqGFjR+86QEZkbjYjqHjQ0qhraooB7AirnwAR0nl0YpEIR6rHsVI7NZU&#10;m7q+qUaPfUAvIUa6vZ+TfFf4lQKZPioVITHTcZotlRPL+ZTParcV7RFFGLS8jCH+YQortKOmC9W9&#10;SIJ9Rf0LldUSffQqraS3lVdKSygaSM26/knNwyACFC1kTgyLTfH/0coPpwMy3Xe8aThzwtIbPSQU&#10;+jgktvfOkYMeGSXJqTHElgB7d8BLFMMBs+xJoWXK6PBIS1CMIGlsKj6fF59hSkzSZfPq5vXLhp5D&#10;Uu622RTyambJbAFjegfesvzRcaNddkG04vQ+JupMpdcSCvJU8xzlK50N5GLjPoEiZdRvnqjsFOwN&#10;spOgbRBSgkvrrIv4SnWGKW3MAqxL2z8CL/UZCmXf/ga8IEpn79ICttp5/F33NF1HVnP91YFZd7bg&#10;yffn8kLFGlqcovCy5Hkzf4wL/PuvuPsG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QFxN8YBAADS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00023A5A" w14:textId="77777777" w:rsidR="002940C8" w:rsidRPr="0028778B" w:rsidRDefault="002940C8" w:rsidP="002940C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22752" behindDoc="0" locked="0" layoutInCell="1" allowOverlap="1" wp14:anchorId="34BE216D" wp14:editId="7D15113C">
                <wp:simplePos x="0" y="0"/>
                <wp:positionH relativeFrom="column">
                  <wp:posOffset>400050</wp:posOffset>
                </wp:positionH>
                <wp:positionV relativeFrom="paragraph">
                  <wp:posOffset>184785</wp:posOffset>
                </wp:positionV>
                <wp:extent cx="5467350" cy="9525"/>
                <wp:effectExtent l="0" t="0" r="19050" b="28575"/>
                <wp:wrapNone/>
                <wp:docPr id="56" name="Straight Connector 5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CF3DBD" id="Straight Connector 56" o:spid="_x0000_s1026" style="position:absolute;flip:y;z-index:25172275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th1xAEAANIDAAAOAAAAZHJzL2Uyb0RvYy54bWysU02v0zAQvCPxHyzfadJCCkRN36FPcEFQ&#10;8YC7n7NuLPlLa9Ok/5610wYECAnExbK9O7M74/XubrKGnQGj9q7j61XNGTjpe+1OHf/86c2zV5zF&#10;JFwvjHfQ8QtEfrd/+mQ3hhY2fvCmB2RE4mI7ho4PKYW2qqIcwIq48gEcBZVHKxId8VT1KEZit6ba&#10;1PW2Gj32Ab2EGOn2fg7yfeFXCmT6oFSExEzHqbdUVizrY16r/U60JxRh0PLahviHLqzQjoouVPci&#10;CfYV9S9UVkv00au0kt5WXiktoWggNev6JzUPgwhQtJA5MSw2xf9HK9+fj8h03/Fmy5kTlt7oIaHQ&#10;pyGxg3eOHPTIKEhOjSG2BDi4I15PMRwxy54UWqaMDl9oCIoRJI1NxefL4jNMiUm6bF5sXz5v6Dkk&#10;xV43myaTVzNLZgsY01vwluVNx4122QXRivO7mObUWwrhcldzH2WXLgZysnEfQZEyqjd3VGYKDgbZ&#10;WdA0CCnBpfW1dMnOMKWNWYB1KftH4DU/Q6HM29+AF0Sp7F1awFY7j7+rnqZby2rOvzkw684WPPr+&#10;Ul6oWEODU8y9DnmezB/PBf79K+6/AQ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ATkth1xAEAANI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708534FB" w14:textId="77777777" w:rsidR="002940C8" w:rsidRPr="0028778B" w:rsidRDefault="002940C8" w:rsidP="002940C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23776" behindDoc="0" locked="0" layoutInCell="1" allowOverlap="1" wp14:anchorId="2C43254E" wp14:editId="26FAFA94">
                <wp:simplePos x="0" y="0"/>
                <wp:positionH relativeFrom="column">
                  <wp:posOffset>409575</wp:posOffset>
                </wp:positionH>
                <wp:positionV relativeFrom="paragraph">
                  <wp:posOffset>161290</wp:posOffset>
                </wp:positionV>
                <wp:extent cx="5467350" cy="9525"/>
                <wp:effectExtent l="0" t="0" r="19050" b="28575"/>
                <wp:wrapNone/>
                <wp:docPr id="57" name="Straight Connector 5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A025E7" id="Straight Connector 57" o:spid="_x0000_s1026" style="position:absolute;flip:y;z-index:25172377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79LxQEAANIDAAAOAAAAZHJzL2Uyb0RvYy54bWysU02P0zAQvSPxHyzfadJCdiFquoeu4IKg&#10;YhfuXmfcWPKXxqZJ/z1jpw0IEBKIi2V75r2Z9zze3k3WsBNg1N51fL2qOQMnfa/dseOfH9++eM1Z&#10;TML1wngHHT9D5He758+2Y2hh4wdvekBGJC62Y+j4kFJoqyrKAayIKx/AUVB5tCLREY9Vj2Ikdmuq&#10;TV3fVKPHPqCXECPd3s9Bviv8SoFMH5WKkJjpOPWWyoplfcprtduK9ogiDFpe2hD/0IUV2lHRhepe&#10;JMG+ov6FymqJPnqVVtLbyiulJRQNpGZd/6TmYRABihYyJ4bFpvj/aOWH0wGZ7jve3HLmhKU3ekgo&#10;9HFIbO+dIwc9MgqSU2OILQH27oCXUwwHzLInhZYpo8MXGoJiBEljU/H5vPgMU2KSLptXN7cvG3oO&#10;SbE3zabJ5NXMktkCxvQOvGV503GjXXZBtOL0PqY59ZpCuNzV3EfZpbOBnGzcJ1CkjOrNHZWZgr1B&#10;dhI0DUJKcGl9KV2yM0xpYxZgXcr+EXjJz1Ao8/Y34AVRKnuXFrDVzuPvqqfp2rKa868OzLqzBU++&#10;P5cXKtbQ4BRzL0OeJ/PHc4F//4q7b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BJ479L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2B3162F7" w14:textId="77777777" w:rsidR="007D199D" w:rsidRPr="0028778B" w:rsidRDefault="002940C8" w:rsidP="007D199D">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24800" behindDoc="0" locked="0" layoutInCell="1" allowOverlap="1" wp14:anchorId="056BC00F" wp14:editId="11B3AD15">
                <wp:simplePos x="0" y="0"/>
                <wp:positionH relativeFrom="column">
                  <wp:posOffset>400050</wp:posOffset>
                </wp:positionH>
                <wp:positionV relativeFrom="paragraph">
                  <wp:posOffset>184785</wp:posOffset>
                </wp:positionV>
                <wp:extent cx="5467350" cy="9525"/>
                <wp:effectExtent l="0" t="0" r="19050" b="28575"/>
                <wp:wrapNone/>
                <wp:docPr id="58" name="Straight Connector 5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35E03C" id="Straight Connector 58" o:spid="_x0000_s1026" style="position:absolute;flip:y;z-index:25172480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HYxQEAANIDAAAOAAAAZHJzL2Uyb0RvYy54bWysU02P0zAQvSPxHyzfadJCFjZquoeu4IKg&#10;YmHvXmfcWPKXxqZJ/z1jpw0IEBKIixV75r2Z92ayvZusYSfAqL3r+HpVcwZO+l67Y8e/fH774g1n&#10;MQnXC+MddPwMkd/tnj/bjqGFjR+86QEZkbjYjqHjQ0qhraooB7AirnwAR0Hl0YpEVzxWPYqR2K2p&#10;NnV9U40e+4BeQoz0ej8H+a7wKwUyfVQqQmKm49RbKieW8ymf1W4r2iOKMGh5aUP8QxdWaEdFF6p7&#10;kQT7ivoXKqsl+uhVWklvK6+UllA0kJp1/ZOah0EEKFrInBgWm+L/o5UfTgdkuu94Q5NywtKMHhIK&#10;fRwS23vnyEGPjILk1BhiS4C9O+DlFsMBs+xJoWXK6PBIS1CMIGlsKj6fF59hSkzSY/Pq5vXLhsYh&#10;KXbbbJpMXs0smS1gTO/AW5Y/Om60yy6IVpzexzSnXlMIl7ua+yhf6WwgJxv3CRQpo3pzR2WnYG+Q&#10;nQRtg5ASXFpfSpfsDFPamAVYl7J/BF7yMxTKvv0NeEGUyt6lBWy18/i76mm6tqzm/KsDs+5swZPv&#10;z2VCxRpanGLuZcnzZv54L/Dvv+LuG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XjnB2M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6BAEDF7D" w14:textId="5CEFD110" w:rsidR="007D199D" w:rsidRPr="0028778B" w:rsidRDefault="007D199D" w:rsidP="007D199D">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97856" behindDoc="0" locked="0" layoutInCell="1" allowOverlap="1" wp14:anchorId="5F873536" wp14:editId="61113AD9">
                <wp:simplePos x="0" y="0"/>
                <wp:positionH relativeFrom="column">
                  <wp:posOffset>409575</wp:posOffset>
                </wp:positionH>
                <wp:positionV relativeFrom="paragraph">
                  <wp:posOffset>161290</wp:posOffset>
                </wp:positionV>
                <wp:extent cx="5467350" cy="9525"/>
                <wp:effectExtent l="0" t="0" r="19050" b="28575"/>
                <wp:wrapNone/>
                <wp:docPr id="12" name="Straight Connector 1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2EB340" id="Straight Connector 12" o:spid="_x0000_s1026" style="position:absolute;flip:y;z-index:25189785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9XPxAEAANIDAAAOAAAAZHJzL2Uyb0RvYy54bWysU02P0zAQvSPxHyzfadJCFzZquoeu4IKg&#10;YmHvXmfcWPKXxqZJ/z1jJw0IEBKIixV75r2Z92ayuxutYWfAqL1r+XpVcwZO+k67U8u/fH774g1n&#10;MQnXCeMdtPwCkd/tnz/bDaGBje+96QAZkbjYDKHlfUqhqaooe7AirnwAR0Hl0YpEVzxVHYqB2K2p&#10;NnV9Uw0eu4BeQoz0ej8F+b7wKwUyfVQqQmKm5dRbKieW8ymf1X4nmhOK0Gs5tyH+oQsrtKOiC9W9&#10;SIJ9Rf0LldUSffQqraS3lVdKSygaSM26/knNQy8CFC1kTgyLTfH/0coP5yMy3dHsNpw5YWlGDwmF&#10;PvWJHbxz5KBHRkFyagixIcDBHXG+xXDELHtUaJkyOjwSUTGCpLGx+HxZfIYxMUmP21c3r19uaRyS&#10;YrfbzTaTVxNLZgsY0zvwluWPlhvtsguiEef3MU2p1xTC5a6mPspXuhjIycZ9AkXKqN7UUdkpOBhk&#10;Z0HbIKQEl9Zz6ZKdYUobswDrUvaPwDk/Q6Hs29+AF0Sp7F1awFY7j7+rnsZry2rKvzow6c4WPPnu&#10;UiZUrKHFKebOS54388d7gX//FfffAA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NQj1c/EAQAA0g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2EC0B6AC" w14:textId="77777777" w:rsidR="007D199D" w:rsidRPr="0028778B" w:rsidRDefault="007D199D" w:rsidP="007D199D">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99904" behindDoc="0" locked="0" layoutInCell="1" allowOverlap="1" wp14:anchorId="322CAC7E" wp14:editId="76E2269A">
                <wp:simplePos x="0" y="0"/>
                <wp:positionH relativeFrom="column">
                  <wp:posOffset>409575</wp:posOffset>
                </wp:positionH>
                <wp:positionV relativeFrom="paragraph">
                  <wp:posOffset>161290</wp:posOffset>
                </wp:positionV>
                <wp:extent cx="5467350" cy="9525"/>
                <wp:effectExtent l="0" t="0" r="19050" b="28575"/>
                <wp:wrapNone/>
                <wp:docPr id="13" name="Straight Connector 1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E7CAE5" id="Straight Connector 13" o:spid="_x0000_s1026" style="position:absolute;flip:y;z-index:25189990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rLxxAEAANIDAAAOAAAAZHJzL2Uyb0RvYy54bWysU02P0zAQvSPxHyzfadIu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mh2N5w5YWlGDwmF&#10;PvWJHbxz5KBHRkFyagixIcDBHXG+xXDELHtUaJkyOnwhomIESWNj8fmy+AxjYpIety9vX91saRyS&#10;Ym+2m20mryaWzBYwpnfgLcsfLTfaZRdEI87vY5pSrymEy11NfZSvdDGQk437BIqUUb2po7JTcDDI&#10;zoK2QUgJLq3n0iU7w5Q2ZgHWpewfgXN+hkLZt78BL4hS2bu0gK12Hn9XPY3XltWUf3Vg0p0tePLd&#10;pUyoWEOLU8ydlzxv5o/3Av/+K+6/AQ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I5SsvHEAQAA0g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6A64C83B" w14:textId="296AFC3A" w:rsidR="00310550" w:rsidRPr="0028778B" w:rsidRDefault="002940C8" w:rsidP="00310550">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25824" behindDoc="0" locked="0" layoutInCell="1" allowOverlap="1" wp14:anchorId="3503C9DC" wp14:editId="6D63BE7B">
                <wp:simplePos x="0" y="0"/>
                <wp:positionH relativeFrom="column">
                  <wp:posOffset>409575</wp:posOffset>
                </wp:positionH>
                <wp:positionV relativeFrom="paragraph">
                  <wp:posOffset>161290</wp:posOffset>
                </wp:positionV>
                <wp:extent cx="5467350" cy="9525"/>
                <wp:effectExtent l="0" t="0" r="19050" b="28575"/>
                <wp:wrapNone/>
                <wp:docPr id="59" name="Straight Connector 5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A35D7A" id="Straight Connector 59" o:spid="_x0000_s1026" style="position:absolute;flip:y;z-index:25172582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KbmxQEAANIDAAAOAAAAZHJzL2Uyb0RvYy54bWysU02P0zAQvSPxHyzfadJCFjZquoeu4IKg&#10;YhfuXmfcWPKXxqZJ/z1jpw0IEBKIi2V75r2Z9zze3k3WsBNg1N51fL2qOQMnfa/dseOfH9++eMNZ&#10;TML1wngHHT9D5He758+2Y2hh4wdvekBGJC62Y+j4kFJoqyrKAayIKx/AUVB5tCLREY9Vj2Ikdmuq&#10;TV3fVKPHPqCXECPd3s9Bviv8SoFMH5WKkJjpOPWWyoplfcprtduK9ogiDFpe2hD/0IUV2lHRhepe&#10;JMG+ov6FymqJPnqVVtLbyiulJRQNpGZd/6TmYRABihYyJ4bFpvj/aOWH0wGZ7jve3HLmhKU3ekgo&#10;9HFIbO+dIwc9MgqSU2OILQH27oCXUwwHzLInhZYpo8MXGoJiBEljU/H5vPgMU2KSLptXN69fNvQc&#10;kmK3zabJ5NXMktkCxvQOvGV503GjXXZBtOL0PqY59ZpCuNzV3EfZpbOBnGzcJ1CkjOrNHZWZgr1B&#10;dhI0DUJKcGl9KV2yM0xpYxZgXcr+EXjJz1Ao8/Y34AVRKnuXFrDVzuPvqqfp2rKa868OzLqzBU++&#10;P5cXKtbQ4BRzL0OeJ/PHc4F//4q7b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AESKbm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4FCB7E67" w14:textId="1F7E427E" w:rsidR="008568A2" w:rsidRPr="0028778B" w:rsidRDefault="00310550"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12192" behindDoc="0" locked="0" layoutInCell="1" allowOverlap="1" wp14:anchorId="223A1709" wp14:editId="29926D97">
                <wp:simplePos x="0" y="0"/>
                <wp:positionH relativeFrom="column">
                  <wp:posOffset>400050</wp:posOffset>
                </wp:positionH>
                <wp:positionV relativeFrom="paragraph">
                  <wp:posOffset>184785</wp:posOffset>
                </wp:positionV>
                <wp:extent cx="5467350" cy="9525"/>
                <wp:effectExtent l="0" t="0" r="19050" b="28575"/>
                <wp:wrapNone/>
                <wp:docPr id="209" name="Straight Connector 20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91D3BE" id="Straight Connector 209" o:spid="_x0000_s1026" style="position:absolute;flip:y;z-index:25191219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yWnxgEAANQDAAAOAAAAZHJzL2Uyb0RvYy54bWysU02P0zAQvSPxHyzfadJCFzZquoeu4IKg&#10;YhfuXmfcWPKXxqZJ/z1jJw0IEBKIi2V75r2Z9zze3Y3WsDNg1N61fL2qOQMnfafdqeWfH9++eMNZ&#10;TMJ1wngHLb9A5Hf75892Q2hg43tvOkBGJC42Q2h5n1JoqirKHqyIKx/AUVB5tCLREU9Vh2Igdmuq&#10;TV3fVIPHLqCXECPd3k9Bvi/8SoFMH5WKkJhpOfWWyoplfcprtd+J5oQi9FrObYh/6MIK7ajoQnUv&#10;kmBfUf9CZbVEH71KK+lt5ZXSEooGUrOuf1Lz0IsARQuZE8NiU/x/tPLD+YhMdy3f1LecOWHpkR4S&#10;Cn3qEzt458hCjyxHyashxIYgB3fE+RTDEbPwUaFlyujwhcagWEHi2FicvixOw5iYpMvtq5vXL7f0&#10;IJJit9vNNpNXE0tmCxjTO/CW5U3LjXbZB9GI8/uYptRrCuFyV1MfZZcuBnKycZ9AkTaqN3VUpgoO&#10;BtlZ0DwIKcGl9Vy6ZGeY0sYswLqU/SNwzs9QKBP3N+AFUSp7lxaw1c7j76qn8dqymvKvDky6swVP&#10;vruUFyrW0OgUc+cxz7P547nAv3/G/Tc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OAzJaf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4CBD066A"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23456" behindDoc="0" locked="0" layoutInCell="1" allowOverlap="1" wp14:anchorId="555F2A53" wp14:editId="3EE78DD9">
                <wp:simplePos x="0" y="0"/>
                <wp:positionH relativeFrom="column">
                  <wp:posOffset>400050</wp:posOffset>
                </wp:positionH>
                <wp:positionV relativeFrom="paragraph">
                  <wp:posOffset>184785</wp:posOffset>
                </wp:positionV>
                <wp:extent cx="5467350" cy="9525"/>
                <wp:effectExtent l="0" t="0" r="19050" b="28575"/>
                <wp:wrapNone/>
                <wp:docPr id="230" name="Straight Connector 23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E4C818" id="Straight Connector 230" o:spid="_x0000_s1026" style="position:absolute;flip:y;z-index:25192345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pGFxQEAANQDAAAOAAAAZHJzL2Uyb0RvYy54bWysU02P0zAQvSPxHyzfadIu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3f3JA/Tlh6pIeE&#10;Qp/6xA7eObLQI8tR8moIsSHIwR1xPsVwxCx8VGiZMjp8oTEoVpA4NhanL4vTMCYm6XL78vbVzZYK&#10;Soq92W62mbyaWDJbwJjegbcsb1putMs+iEac38c0pV5TCJe7mvoou3QxkJON+wSKtFG9qaMyVXAw&#10;yM6C5kFICS6t59IlO8OUNmYB1qXsH4FzfoZCmbi/AS+IUtm7tICtdh5/Vz2N15bVlH91YNKdLXjy&#10;3aW8ULGGRqeYO495ns0fzwX+/TPuvw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npKRhc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AABF7EA"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24480" behindDoc="0" locked="0" layoutInCell="1" allowOverlap="1" wp14:anchorId="543985C3" wp14:editId="3DCD7211">
                <wp:simplePos x="0" y="0"/>
                <wp:positionH relativeFrom="column">
                  <wp:posOffset>409575</wp:posOffset>
                </wp:positionH>
                <wp:positionV relativeFrom="paragraph">
                  <wp:posOffset>161290</wp:posOffset>
                </wp:positionV>
                <wp:extent cx="5467350" cy="9525"/>
                <wp:effectExtent l="0" t="0" r="19050" b="28575"/>
                <wp:wrapNone/>
                <wp:docPr id="231" name="Straight Connector 23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68CD1F" id="Straight Connector 231" o:spid="_x0000_s1026" style="position:absolute;flip:y;z-index:25192448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pwkxwEAANQDAAAOAAAAZHJzL2Uyb0RvYy54bWysU01vEzEQvSPxHyzfm92kpMAqmx5SlQuC&#10;iBburnecteQvjU128+8Ze5MtKggJxMWyPfPezHseb25Ha9gRMGrvWr5c1JyBk77T7tDyr4/3V+84&#10;i0m4ThjvoOUniPx2+/rVZggNrHzvTQfIiMTFZggt71MKTVVF2YMVceEDOAoqj1YkOuKh6lAMxG5N&#10;tarrm2rw2AX0EmKk27spyLeFXymQ6bNSERIzLafeUlmxrE95rbYb0RxQhF7LcxviH7qwQjsqOlPd&#10;iSTYd9S/UFkt0Uev0kJ6W3mltISigdQs6xdqHnoRoGghc2KYbYr/j1Z+Ou6R6a7lq+slZ05YeqSH&#10;hEIf+sR23jmy0CPLUfJqCLEhyM7t8XyKYY9Z+KjQMmV0+EZjUKwgcWwsTp9mp2FMTNLl+s3N2+s1&#10;PYik2Pv1ap3Jq4klswWM6QN4y/Km5Ua77INoxPFjTFPqJYVwuaupj7JLJwM52bgvoEgb1Zs6KlMF&#10;O4PsKGgehJTgUtFFpUt2hiltzAysS9k/As/5GQpl4v4GPCNKZe/SDLbaefxd9TReWlZT/sWBSXe2&#10;4Ml3p/JCxRoanWLueczzbP58LvDnz7j9AQAA//8DAFBLAwQUAAYACAAAACEAFzmiDd4AAAAIAQAA&#10;DwAAAGRycy9kb3ducmV2LnhtbEyPwU7DMBBE70j8g7VIXBB1iNqIhjgVQsChnFpAgtsmXpKo8TqK&#10;3TT8PcsJjjszmn1TbGbXq4nG0Hk2cLNIQBHX3nbcGHh7fbq+BRUissXeMxn4pgCb8vyswNz6E+9o&#10;2sdGSQmHHA20MQ651qFuyWFY+IFYvC8/Ooxyjo22I56k3PU6TZJMO+xYPrQ40ENL9WF/dAY+gw+P&#10;79tqej7stjNevcT0o7bGXF7M93egIs3xLwy/+IIOpTBV/sg2qN5AtlxJ0kC6WoISf52uRKhEyNag&#10;y0L/H1D+AAAA//8DAFBLAQItABQABgAIAAAAIQC2gziS/gAAAOEBAAATAAAAAAAAAAAAAAAAAAAA&#10;AABbQ29udGVudF9UeXBlc10ueG1sUEsBAi0AFAAGAAgAAAAhADj9If/WAAAAlAEAAAsAAAAAAAAA&#10;AAAAAAAALwEAAF9yZWxzLy5yZWxzUEsBAi0AFAAGAAgAAAAhAJeenCTHAQAA1AMAAA4AAAAAAAAA&#10;AAAAAAAALgIAAGRycy9lMm9Eb2MueG1sUEsBAi0AFAAGAAgAAAAhABc5og3eAAAACAEAAA8AAAAA&#10;AAAAAAAAAAAAIQQAAGRycy9kb3ducmV2LnhtbFBLBQYAAAAABAAEAPMAAAAsBQAAAAA=&#10;" strokecolor="#4472c4 [3204]" strokeweight=".5pt">
                <v:stroke joinstyle="miter"/>
              </v:line>
            </w:pict>
          </mc:Fallback>
        </mc:AlternateContent>
      </w:r>
    </w:p>
    <w:p w14:paraId="0252729A"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25504" behindDoc="0" locked="0" layoutInCell="1" allowOverlap="1" wp14:anchorId="0D9DC30E" wp14:editId="7850B17F">
                <wp:simplePos x="0" y="0"/>
                <wp:positionH relativeFrom="column">
                  <wp:posOffset>400050</wp:posOffset>
                </wp:positionH>
                <wp:positionV relativeFrom="paragraph">
                  <wp:posOffset>184785</wp:posOffset>
                </wp:positionV>
                <wp:extent cx="5467350" cy="9525"/>
                <wp:effectExtent l="0" t="0" r="19050" b="28575"/>
                <wp:wrapNone/>
                <wp:docPr id="232" name="Straight Connector 23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25E570" id="Straight Connector 232" o:spid="_x0000_s1026" style="position:absolute;flip:y;z-index:25192550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PocxgEAANQDAAAOAAAAZHJzL2Uyb0RvYy54bWysU02P0zAQvSPxHyzfadIsXSBquoeu4IKg&#10;YhfuXmfcWPKXxqZJ/z1jpw0IEBKIi2V75r2Z9zze3k3WsBNg1N51fL2qOQMnfa/dseOfH9++eM1Z&#10;TML1wngHHT9D5He758+2Y2ih8YM3PSAjEhfbMXR8SCm0VRXlAFbElQ/gKKg8WpHoiMeqRzESuzVV&#10;U9e31eixD+glxEi393OQ7wq/UiDTR6UiJGY6Tr2lsmJZn/Ja7baiPaIIg5aXNsQ/dGGFdlR0oboX&#10;SbCvqH+hslqij16llfS28kppCUUDqVnXP6l5GESAooXMiWGxKf4/WvnhdECm+443Nw1nTlh6pIeE&#10;Qh+HxPbeObLQI8tR8moMsSXI3h3wcorhgFn4pNAyZXT4QmNQrCBxbCpOnxenYUpM0uXm5e2rmw09&#10;iKTYm02zyeTVzJLZAsb0DrxledNxo132QbTi9D6mOfWaQrjc1dxH2aWzgZxs3CdQpI3qzR2VqYK9&#10;QXYSNA9CSnBpfSldsjNMaWMWYF3K/hF4yc9QKBP3N+AFUSp7lxaw1c7j76qn6dqymvOvDsy6swVP&#10;vj+XFyrW0OgUcy9jnmfzx3OBf/+Mu2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M2M+hz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30031FF7"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27552" behindDoc="0" locked="0" layoutInCell="1" allowOverlap="1" wp14:anchorId="4AB644EE" wp14:editId="4D7F3899">
                <wp:simplePos x="0" y="0"/>
                <wp:positionH relativeFrom="column">
                  <wp:posOffset>409575</wp:posOffset>
                </wp:positionH>
                <wp:positionV relativeFrom="paragraph">
                  <wp:posOffset>161290</wp:posOffset>
                </wp:positionV>
                <wp:extent cx="5467350" cy="9525"/>
                <wp:effectExtent l="0" t="0" r="19050" b="28575"/>
                <wp:wrapNone/>
                <wp:docPr id="233" name="Straight Connector 23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1DE358" id="Straight Connector 233" o:spid="_x0000_s1026" style="position:absolute;flip:y;z-index:25192755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Pe9xgEAANQDAAAOAAAAZHJzL2Uyb0RvYy54bWysU02P0zAQvSPxHyzfadKWLmzUdA9dwQVB&#10;xS7cvc64seQvjU2T/nvGThsQIKRFXCzbM+/NvOfx9m60hp0Ao/au5ctFzRk46Tvtji3/8vju1VvO&#10;YhKuE8Y7aPkZIr/bvXyxHUIDK9970wEyInGxGULL+5RCU1VR9mBFXPgAjoLKoxWJjnisOhQDsVtT&#10;rer6pho8dgG9hBjp9n4K8l3hVwpk+qRUhMRMy6m3VFYs61Neq91WNEcUodfy0ob4hy6s0I6KzlT3&#10;Ign2DfVvVFZL9NGrtJDeVl4pLaFoIDXL+hc1D70IULSQOTHMNsX/Rys/ng7IdNfy1XrNmROWHukh&#10;odDHPrG9d44s9MhylLwaQmwIsncHvJxiOGAWPiq0TBkdvtIYFCtIHBuL0+fZaRgTk3S5eX3zZr2h&#10;B5EUu92sNpm8mlgyW8CY3oO3LG9abrTLPohGnD7ENKVeUwiXu5r6KLt0NpCTjfsMirRRvamjMlWw&#10;N8hOguZBSAkuLS+lS3aGKW3MDKxL2b8CL/kZCmXingOeEaWyd2kGW+08/ql6Gq8tqyn/6sCkO1vw&#10;5LtzeaFiDY1OMfcy5nk2fz4X+I/PuPsO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xID3vc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02EE0C0C"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28576" behindDoc="0" locked="0" layoutInCell="1" allowOverlap="1" wp14:anchorId="24AB3321" wp14:editId="56D541E4">
                <wp:simplePos x="0" y="0"/>
                <wp:positionH relativeFrom="column">
                  <wp:posOffset>409575</wp:posOffset>
                </wp:positionH>
                <wp:positionV relativeFrom="paragraph">
                  <wp:posOffset>161290</wp:posOffset>
                </wp:positionV>
                <wp:extent cx="5467350" cy="9525"/>
                <wp:effectExtent l="0" t="0" r="19050" b="28575"/>
                <wp:wrapNone/>
                <wp:docPr id="234" name="Straight Connector 23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4AB234" id="Straight Connector 234" o:spid="_x0000_s1026" style="position:absolute;flip:y;z-index:25192857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DZsxgEAANQDAAAOAAAAZHJzL2Uyb0RvYy54bWysU02P0zAQvSPxHyzfadLudoGo6R66gguC&#10;igXuXmfcWPKXxqZJ/z1jJw0IEBKIi2V75r2Z9zze3Y/WsDNg1N61fL2qOQMnfafdqeWfP7158Yqz&#10;mITrhPEOWn6ByO/3z5/thtDAxvfedICMSFxshtDyPqXQVFWUPVgRVz6Ao6DyaEWiI56qDsVA7NZU&#10;m7q+qwaPXUAvIUa6fZiCfF/4lQKZPigVITHTcuotlRXL+pTXar8TzQlF6LWc2xD/0IUV2lHRhepB&#10;JMG+ov6FymqJPnqVVtLbyiulJRQNpGZd/6TmsRcBihYyJ4bFpvj/aOX78xGZ7lq+ubnlzAlLj/SY&#10;UOhTn9jBO0cWemQ5Sl4NITYEObgjzqcYjpiFjwotU0aHLzQGxQoSx8bi9GVxGsbEJF1ub+9e3mzp&#10;QSTFXm8320xeTSyZLWBMb8FbljctN9plH0Qjzu9imlKvKYTLXU19lF26GMjJxn0ERdqo3tRRmSo4&#10;GGRnQfMgpASX1nPpkp1hShuzAOtS9o/AOT9DoUzc34AXRKnsXVrAVjuPv6uexmvLasq/OjDpzhY8&#10;+e5SXqhYQ6NTzJ3HPM/mj+cC//4Z99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eag2bM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0150CD27"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26528" behindDoc="0" locked="0" layoutInCell="1" allowOverlap="1" wp14:anchorId="4E4DBDEA" wp14:editId="177B9E0A">
                <wp:simplePos x="0" y="0"/>
                <wp:positionH relativeFrom="column">
                  <wp:posOffset>409575</wp:posOffset>
                </wp:positionH>
                <wp:positionV relativeFrom="paragraph">
                  <wp:posOffset>161290</wp:posOffset>
                </wp:positionV>
                <wp:extent cx="5467350" cy="9525"/>
                <wp:effectExtent l="0" t="0" r="19050" b="28575"/>
                <wp:wrapNone/>
                <wp:docPr id="235" name="Straight Connector 23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93254E" id="Straight Connector 235" o:spid="_x0000_s1026" style="position:absolute;flip:y;z-index:25192652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DvNyQEAANQDAAAOAAAAZHJzL2Uyb0RvYy54bWysU02P0zAQvSPxHyzft0m7dIGo6R66Wi4I&#10;Knbh7nXGjSV/aWya9N8zdtosWhASiIuV8cx7M+95srkdrWFHwKi9a/lyUXMGTvpOu0PLvz7eX73j&#10;LCbhOmG8g5afIPLb7etXmyE0sPK9Nx0gIxIXmyG0vE8pNFUVZQ9WxIUP4CipPFqRKMRD1aEYiN2a&#10;alXXN9XgsQvoJcRIt3dTkm8Lv1Ig02elIiRmWk6zpXJiOZ/yWW03ojmgCL2W5zHEP0xhhXbUdKa6&#10;E0mw76h/obJaoo9epYX0tvJKaQlFA6lZ1i/UPPQiQNFC5sQw2xT/H638dNwj013LV9drzpyw9EgP&#10;CYU+9IntvHNkoUeWs+TVEGJDkJ3b4zmKYY9Z+KjQMmV0+EZrUKwgcWwsTp9mp2FMTNLl+s3N2+s1&#10;PYik3Pv1qpBXE0tmCxjTB/CW5Y+WG+2yD6IRx48xUWcqvZRQkKea5ihf6WQgFxv3BRRpo37TRGWr&#10;YGeQHQXtg5ASXFpmXcRXqjNMaWNmYF3a/hF4rs9QKBv3N+AZUTp7l2aw1c7j77qn8TKymuovDky6&#10;swVPvjuVFyrW0OoUhec1z7v5c1zgzz/j9gcAAAD//wMAUEsDBBQABgAIAAAAIQAXOaIN3gAAAAgB&#10;AAAPAAAAZHJzL2Rvd25yZXYueG1sTI/BTsMwEETvSPyDtUhcEHWI2oiGOBVCwKGcWkCC2yZekqjx&#10;OordNPw9ywmOOzOafVNsZtericbQeTZws0hAEdfedtwYeHt9ur4FFSKyxd4zGfimAJvy/KzA3PoT&#10;72jax0ZJCYccDbQxDrnWoW7JYVj4gVi8Lz86jHKOjbYjnqTc9TpNkkw77Fg+tDjQQ0v1YX90Bj6D&#10;D4/v22p6Puy2M169xPSjtsZcXsz3d6AizfEvDL/4gg6lMFX+yDao3kC2XEnSQLpaghJ/na5EqETI&#10;1qDLQv8fUP4AAAD//wMAUEsBAi0AFAAGAAgAAAAhALaDOJL+AAAA4QEAABMAAAAAAAAAAAAAAAAA&#10;AAAAAFtDb250ZW50X1R5cGVzXS54bWxQSwECLQAUAAYACAAAACEAOP0h/9YAAACUAQAACwAAAAAA&#10;AAAAAAAAAAAvAQAAX3JlbHMvLnJlbHNQSwECLQAUAAYACAAAACEAcKQ7zckBAADUAwAADgAAAAAA&#10;AAAAAAAAAAAuAgAAZHJzL2Uyb0RvYy54bWxQSwECLQAUAAYACAAAACEAFzmiDd4AAAAIAQAADwAA&#10;AAAAAAAAAAAAAAAjBAAAZHJzL2Rvd25yZXYueG1sUEsFBgAAAAAEAAQA8wAAAC4FAAAAAA==&#10;" strokecolor="#4472c4 [3204]" strokeweight=".5pt">
                <v:stroke joinstyle="miter"/>
              </v:line>
            </w:pict>
          </mc:Fallback>
        </mc:AlternateContent>
      </w:r>
    </w:p>
    <w:p w14:paraId="5E6288D2"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29600" behindDoc="0" locked="0" layoutInCell="1" allowOverlap="1" wp14:anchorId="7C6AABEA" wp14:editId="23521863">
                <wp:simplePos x="0" y="0"/>
                <wp:positionH relativeFrom="column">
                  <wp:posOffset>400050</wp:posOffset>
                </wp:positionH>
                <wp:positionV relativeFrom="paragraph">
                  <wp:posOffset>184785</wp:posOffset>
                </wp:positionV>
                <wp:extent cx="5467350" cy="9525"/>
                <wp:effectExtent l="0" t="0" r="19050" b="28575"/>
                <wp:wrapNone/>
                <wp:docPr id="236" name="Straight Connector 23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BDC77F" id="Straight Connector 236" o:spid="_x0000_s1026" style="position:absolute;flip:y;z-index:25192960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l31xgEAANQDAAAOAAAAZHJzL2Uyb0RvYy54bWysU02P0zAQvSPxHyzfadIuLW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6mbDmROWHukh&#10;odDHPrG9d44s9MhylLwaQmwIsncHvJxiOGAWPiq0TBkdvtIYFCtIHBuL0+fZaRgTk3S5fr15c7Om&#10;B5EUu12v1pm8mlgyW8CY3oO3LG9abrTLPohGnD7ENKVeUwiXu5r6KLt0NpCTjfsMirRRvamjMlWw&#10;N8hOguZBSAkuLS+lS3aGKW3MDKxL2b8CL/kZCmXingOeEaWyd2kGW+08/ql6Gq8tqyn/6sCkO1vw&#10;5LtzeaFiDY1OMfcy5nk2fz4X+I/PuPsO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Cq2XfX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527CEBD"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31648" behindDoc="0" locked="0" layoutInCell="1" allowOverlap="1" wp14:anchorId="2FB2CDB8" wp14:editId="798ACE01">
                <wp:simplePos x="0" y="0"/>
                <wp:positionH relativeFrom="column">
                  <wp:posOffset>409575</wp:posOffset>
                </wp:positionH>
                <wp:positionV relativeFrom="paragraph">
                  <wp:posOffset>161290</wp:posOffset>
                </wp:positionV>
                <wp:extent cx="5467350" cy="9525"/>
                <wp:effectExtent l="0" t="0" r="19050" b="28575"/>
                <wp:wrapNone/>
                <wp:docPr id="237" name="Straight Connector 23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1F9D5B" id="Straight Connector 237" o:spid="_x0000_s1026" style="position:absolute;flip:y;z-index:25193164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BUxgEAANQDAAAOAAAAZHJzL2Uyb0RvYy54bWysU02P0zAQvSPxHyzfadIu3YWo6R66gguC&#10;igXuXmfcWPKXxqZJ/z1jJw0IEBKIi2V75r2Z9zze3Y/WsDNg1N61fL2qOQMnfafdqeWfP7158Yqz&#10;mITrhPEOWn6ByO/3z5/thtDAxvfedICMSFxshtDyPqXQVFWUPVgRVz6Ao6DyaEWiI56qDsVA7NZU&#10;m7q+rQaPXUAvIUa6fZiCfF/4lQKZPigVITHTcuotlRXL+pTXar8TzQlF6LWc2xD/0IUV2lHRhepB&#10;JMG+ov6FymqJPnqVVtLbyiulJRQNpGZd/6TmsRcBihYyJ4bFpvj/aOX78xGZ7lq+ubnjzAlLj/SY&#10;UOhTn9jBO0cWemQ5Sl4NITYEObgjzqcYjpiFjwotU0aHLzQGxQoSx8bi9GVxGsbEJF1uX97e3Wzp&#10;QSTFXm8320xeTSyZLWBMb8FbljctN9plH0Qjzu9imlKvKYTLXU19lF26GMjJxn0ERdqo3tRRmSo4&#10;GGRnQfMgpASX1nPpkp1hShuzAOtS9o/AOT9DoUzc34AXRKnsXVrAVjuPv6uexmvLasq/OjDpzhY8&#10;+e5SXqhYQ6NTzJ3HPM/mj+cC//4Z99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I7pQVM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6332D218"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32672" behindDoc="0" locked="0" layoutInCell="1" allowOverlap="1" wp14:anchorId="5D0DE51D" wp14:editId="791B60F9">
                <wp:simplePos x="0" y="0"/>
                <wp:positionH relativeFrom="column">
                  <wp:posOffset>400050</wp:posOffset>
                </wp:positionH>
                <wp:positionV relativeFrom="paragraph">
                  <wp:posOffset>184785</wp:posOffset>
                </wp:positionV>
                <wp:extent cx="5467350" cy="9525"/>
                <wp:effectExtent l="0" t="0" r="19050" b="28575"/>
                <wp:wrapNone/>
                <wp:docPr id="238" name="Straight Connector 23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58F6AC" id="Straight Connector 238" o:spid="_x0000_s1026" style="position:absolute;flip:y;z-index:25193267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a6NxgEAANQDAAAOAAAAZHJzL2Uyb0RvYy54bWysU02P0zAQvSPxHyzfadIu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lq+uaFROWFpSA8J&#10;hT71iR28c2ShR5aj5NUQYkOQgzvifIvhiFn4qNAyZXT4QmtQrCBxbCxOXxanYUxM0uP25e2rmy0N&#10;RFLszXazzeTVxJLZAsb0Drxl+aPlRrvsg2jE+X1MU+o1hXC5q6mP8pUuBnKycZ9AkTaqN3VUtgoO&#10;BtlZ0D4IKcGl9Vy6ZGeY0sYswLqU/SNwzs9QKBv3N+AFUSp7lxaw1c7j76qn8dqymvKvDky6swVP&#10;vruUCRVraHWKufOa59388V7g33/G/Tc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BHhro3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13DB0BC4" w14:textId="77777777" w:rsidR="008568A2" w:rsidRPr="0028778B" w:rsidRDefault="008568A2" w:rsidP="008568A2">
      <w:pPr>
        <w:spacing w:line="360" w:lineRule="auto"/>
        <w:ind w:left="567"/>
        <w:rPr>
          <w:rFonts w:ascii="Times New Roman" w:hAnsi="Times New Roman" w:cs="Times New Roman"/>
          <w:sz w:val="28"/>
          <w:szCs w:val="28"/>
        </w:rPr>
      </w:pPr>
    </w:p>
    <w:bookmarkEnd w:id="0"/>
    <w:p w14:paraId="25887FFE" w14:textId="4B7A0EE5" w:rsidR="008568A2" w:rsidRDefault="008568A2" w:rsidP="00310550">
      <w:pPr>
        <w:spacing w:line="360" w:lineRule="auto"/>
        <w:rPr>
          <w:rFonts w:ascii="Times New Roman" w:hAnsi="Times New Roman" w:cs="Times New Roman"/>
          <w:sz w:val="28"/>
          <w:szCs w:val="28"/>
        </w:rPr>
        <w:sectPr w:rsidR="008568A2">
          <w:headerReference w:type="default" r:id="rId13"/>
          <w:pgSz w:w="12240" w:h="15840"/>
          <w:pgMar w:top="1440" w:right="1440" w:bottom="1440" w:left="1440" w:header="720" w:footer="720" w:gutter="0"/>
          <w:cols w:space="720"/>
          <w:docGrid w:linePitch="360"/>
        </w:sectPr>
      </w:pPr>
    </w:p>
    <w:p w14:paraId="52F16A23" w14:textId="77777777" w:rsidR="00D64C98" w:rsidRPr="008133E2" w:rsidRDefault="00D64C98" w:rsidP="00972605">
      <w:pPr>
        <w:pStyle w:val="ListParagraph"/>
        <w:numPr>
          <w:ilvl w:val="0"/>
          <w:numId w:val="10"/>
        </w:numPr>
        <w:rPr>
          <w:rFonts w:ascii="Times New Roman" w:hAnsi="Times New Roman" w:cs="Times New Roman"/>
          <w:b/>
          <w:sz w:val="32"/>
          <w:szCs w:val="32"/>
          <w:u w:val="single"/>
        </w:rPr>
      </w:pPr>
      <w:r w:rsidRPr="008133E2">
        <w:rPr>
          <w:rFonts w:ascii="Times New Roman" w:hAnsi="Times New Roman" w:cs="Times New Roman"/>
          <w:b/>
          <w:sz w:val="32"/>
          <w:szCs w:val="32"/>
          <w:u w:val="single"/>
        </w:rPr>
        <w:lastRenderedPageBreak/>
        <w:t>Overview</w:t>
      </w:r>
    </w:p>
    <w:p w14:paraId="488BDBCE" w14:textId="77777777" w:rsidR="008568A2" w:rsidRDefault="008568A2" w:rsidP="008568A2">
      <w:pPr>
        <w:rPr>
          <w:rFonts w:ascii="Times New Roman" w:hAnsi="Times New Roman" w:cs="Times New Roman"/>
          <w:sz w:val="28"/>
          <w:szCs w:val="28"/>
        </w:rPr>
      </w:pPr>
      <w:r w:rsidRPr="008568A2">
        <w:rPr>
          <w:rFonts w:ascii="Times New Roman" w:hAnsi="Times New Roman" w:cs="Times New Roman"/>
          <w:sz w:val="28"/>
          <w:szCs w:val="28"/>
        </w:rPr>
        <w:t xml:space="preserve">This form intends to help patient partner(s) and academic researcher(s) explore </w:t>
      </w:r>
      <w:proofErr w:type="spellStart"/>
      <w:r w:rsidRPr="008568A2">
        <w:rPr>
          <w:rFonts w:ascii="Times New Roman" w:hAnsi="Times New Roman" w:cs="Times New Roman"/>
          <w:sz w:val="28"/>
          <w:szCs w:val="28"/>
        </w:rPr>
        <w:t>each others’</w:t>
      </w:r>
      <w:proofErr w:type="spellEnd"/>
      <w:r w:rsidRPr="008568A2">
        <w:rPr>
          <w:rFonts w:ascii="Times New Roman" w:hAnsi="Times New Roman" w:cs="Times New Roman"/>
          <w:sz w:val="28"/>
          <w:szCs w:val="28"/>
        </w:rPr>
        <w:t xml:space="preserve"> motivations and expectations for their research partnership. In doing so, this form will help them identify matching and/or differing perspectives, expectations, or points of view that will help them better understand each other and establish a reciprocal relationship based on mutual understanding and common goals. The patient partner(s) and academic researcher(s) that will be working most closely together on the study will fill out similar versions of this form and then meet to discuss and explore their answers as a step towards jointly negotiating the terms of their partnership.</w:t>
      </w:r>
    </w:p>
    <w:p w14:paraId="0F91DC97" w14:textId="56BDC06C" w:rsidR="00D64C98" w:rsidRPr="008133E2" w:rsidRDefault="008568A2" w:rsidP="008568A2">
      <w:pPr>
        <w:rPr>
          <w:rFonts w:ascii="Times New Roman" w:hAnsi="Times New Roman" w:cs="Times New Roman"/>
          <w:b/>
          <w:bCs/>
          <w:i/>
          <w:iCs/>
          <w:sz w:val="30"/>
          <w:szCs w:val="30"/>
        </w:rPr>
      </w:pPr>
      <w:r w:rsidRPr="008568A2">
        <w:rPr>
          <w:rFonts w:ascii="Times New Roman" w:hAnsi="Times New Roman" w:cs="Times New Roman"/>
          <w:sz w:val="28"/>
          <w:szCs w:val="28"/>
        </w:rPr>
        <w:t xml:space="preserve"> </w:t>
      </w:r>
      <w:r w:rsidR="00D64C98" w:rsidRPr="008133E2">
        <w:rPr>
          <w:rFonts w:ascii="Times New Roman" w:hAnsi="Times New Roman" w:cs="Times New Roman"/>
          <w:b/>
          <w:bCs/>
          <w:i/>
          <w:iCs/>
          <w:sz w:val="30"/>
          <w:szCs w:val="30"/>
        </w:rPr>
        <w:t>1.1 Instructions</w:t>
      </w:r>
    </w:p>
    <w:p w14:paraId="13F8DC76" w14:textId="77777777" w:rsidR="008568A2" w:rsidRPr="008133E2" w:rsidRDefault="008568A2" w:rsidP="008568A2">
      <w:pPr>
        <w:ind w:left="360"/>
        <w:rPr>
          <w:rFonts w:ascii="Times New Roman" w:hAnsi="Times New Roman" w:cs="Times New Roman"/>
          <w:sz w:val="28"/>
          <w:szCs w:val="28"/>
        </w:rPr>
      </w:pPr>
      <w:r>
        <w:rPr>
          <w:rFonts w:ascii="Times New Roman" w:hAnsi="Times New Roman" w:cs="Times New Roman"/>
          <w:sz w:val="28"/>
          <w:szCs w:val="28"/>
        </w:rPr>
        <w:t>O</w:t>
      </w:r>
      <w:r w:rsidRPr="008133E2">
        <w:rPr>
          <w:rFonts w:ascii="Times New Roman" w:hAnsi="Times New Roman" w:cs="Times New Roman"/>
          <w:sz w:val="28"/>
          <w:szCs w:val="28"/>
        </w:rPr>
        <w:t xml:space="preserve">nly answer the questions you are comfortable with. </w:t>
      </w:r>
      <w:r>
        <w:rPr>
          <w:rFonts w:ascii="Times New Roman" w:hAnsi="Times New Roman" w:cs="Times New Roman"/>
          <w:sz w:val="28"/>
          <w:szCs w:val="28"/>
        </w:rPr>
        <w:t>L</w:t>
      </w:r>
      <w:r w:rsidRPr="008133E2">
        <w:rPr>
          <w:rFonts w:ascii="Times New Roman" w:hAnsi="Times New Roman" w:cs="Times New Roman"/>
          <w:sz w:val="28"/>
          <w:szCs w:val="28"/>
        </w:rPr>
        <w:t>et</w:t>
      </w:r>
      <w:r>
        <w:rPr>
          <w:rFonts w:ascii="Times New Roman" w:hAnsi="Times New Roman" w:cs="Times New Roman"/>
          <w:sz w:val="28"/>
          <w:szCs w:val="28"/>
        </w:rPr>
        <w:t xml:space="preserve"> </w:t>
      </w:r>
      <w:r w:rsidRPr="008568A2">
        <w:rPr>
          <w:rFonts w:ascii="Times New Roman" w:hAnsi="Times New Roman" w:cs="Times New Roman"/>
          <w:color w:val="ED7D31" w:themeColor="accent2"/>
          <w:sz w:val="28"/>
          <w:szCs w:val="28"/>
        </w:rPr>
        <w:t xml:space="preserve">[state point person’s name and preferred contact information] </w:t>
      </w:r>
      <w:r>
        <w:rPr>
          <w:rFonts w:ascii="Times New Roman" w:hAnsi="Times New Roman" w:cs="Times New Roman"/>
          <w:sz w:val="28"/>
          <w:szCs w:val="28"/>
        </w:rPr>
        <w:t>know</w:t>
      </w:r>
      <w:r w:rsidRPr="008133E2">
        <w:rPr>
          <w:rFonts w:ascii="Times New Roman" w:hAnsi="Times New Roman" w:cs="Times New Roman"/>
          <w:sz w:val="28"/>
          <w:szCs w:val="28"/>
        </w:rPr>
        <w:t xml:space="preserve"> if you are unsure of anything! </w:t>
      </w:r>
    </w:p>
    <w:p w14:paraId="448C3534" w14:textId="77777777" w:rsidR="00D64C98" w:rsidRPr="008133E2" w:rsidRDefault="00D64C98" w:rsidP="00D64C98">
      <w:pPr>
        <w:rPr>
          <w:rFonts w:ascii="Times New Roman" w:hAnsi="Times New Roman" w:cs="Times New Roman"/>
          <w:sz w:val="12"/>
          <w:szCs w:val="12"/>
        </w:rPr>
      </w:pPr>
    </w:p>
    <w:p w14:paraId="51E1E32E" w14:textId="77777777" w:rsidR="00D64C98" w:rsidRPr="008133E2" w:rsidRDefault="00D64C98" w:rsidP="00972605">
      <w:pPr>
        <w:pStyle w:val="ListParagraph"/>
        <w:numPr>
          <w:ilvl w:val="0"/>
          <w:numId w:val="10"/>
        </w:numPr>
        <w:rPr>
          <w:rFonts w:ascii="Times New Roman" w:hAnsi="Times New Roman" w:cs="Times New Roman"/>
          <w:b/>
          <w:sz w:val="32"/>
          <w:szCs w:val="32"/>
          <w:u w:val="single"/>
        </w:rPr>
      </w:pPr>
      <w:r w:rsidRPr="008133E2">
        <w:rPr>
          <w:rFonts w:ascii="Times New Roman" w:hAnsi="Times New Roman" w:cs="Times New Roman"/>
          <w:b/>
          <w:sz w:val="32"/>
          <w:szCs w:val="32"/>
          <w:u w:val="single"/>
        </w:rPr>
        <w:t>Key terms</w:t>
      </w:r>
    </w:p>
    <w:p w14:paraId="61D54D00" w14:textId="77777777" w:rsidR="00D64C98" w:rsidRPr="00723ABC" w:rsidRDefault="00D64C98" w:rsidP="00D64C98">
      <w:pPr>
        <w:ind w:left="360"/>
        <w:rPr>
          <w:rFonts w:ascii="Times New Roman" w:hAnsi="Times New Roman" w:cs="Times New Roman"/>
          <w:b/>
          <w:bCs/>
          <w:iCs/>
          <w:sz w:val="30"/>
          <w:szCs w:val="30"/>
        </w:rPr>
      </w:pPr>
      <w:r w:rsidRPr="00723ABC">
        <w:rPr>
          <w:rFonts w:ascii="Times New Roman" w:hAnsi="Times New Roman" w:cs="Times New Roman"/>
          <w:b/>
          <w:bCs/>
          <w:i/>
          <w:iCs/>
          <w:sz w:val="30"/>
          <w:szCs w:val="30"/>
        </w:rPr>
        <w:t>2.</w:t>
      </w:r>
      <w:r>
        <w:rPr>
          <w:rFonts w:ascii="Times New Roman" w:hAnsi="Times New Roman" w:cs="Times New Roman"/>
          <w:b/>
          <w:bCs/>
          <w:i/>
          <w:iCs/>
          <w:sz w:val="30"/>
          <w:szCs w:val="30"/>
        </w:rPr>
        <w:t>1</w:t>
      </w:r>
      <w:r w:rsidRPr="00723ABC">
        <w:rPr>
          <w:rFonts w:ascii="Times New Roman" w:hAnsi="Times New Roman" w:cs="Times New Roman"/>
          <w:b/>
          <w:bCs/>
          <w:i/>
          <w:iCs/>
          <w:sz w:val="30"/>
          <w:szCs w:val="30"/>
        </w:rPr>
        <w:t xml:space="preserve"> Patient partner</w:t>
      </w:r>
    </w:p>
    <w:p w14:paraId="4EF7EB6A" w14:textId="258955C9" w:rsidR="00D64C98" w:rsidRPr="008133E2" w:rsidRDefault="00D64C98" w:rsidP="00D64C98">
      <w:pPr>
        <w:ind w:left="284"/>
        <w:rPr>
          <w:rFonts w:ascii="Times New Roman" w:hAnsi="Times New Roman" w:cs="Times New Roman"/>
          <w:sz w:val="28"/>
          <w:szCs w:val="28"/>
        </w:rPr>
      </w:pPr>
      <w:r w:rsidRPr="008133E2">
        <w:rPr>
          <w:rFonts w:ascii="Times New Roman" w:hAnsi="Times New Roman" w:cs="Times New Roman"/>
          <w:sz w:val="28"/>
          <w:szCs w:val="28"/>
        </w:rPr>
        <w:t xml:space="preserve">The Canadian Institutes of Health Research is one of the key funders of Canadian research. </w:t>
      </w:r>
      <w:r>
        <w:rPr>
          <w:rFonts w:ascii="Times New Roman" w:hAnsi="Times New Roman" w:cs="Times New Roman"/>
          <w:sz w:val="28"/>
          <w:szCs w:val="28"/>
        </w:rPr>
        <w:t>Based on their suggested terminology, w</w:t>
      </w:r>
      <w:r w:rsidRPr="008133E2">
        <w:rPr>
          <w:rFonts w:ascii="Times New Roman" w:hAnsi="Times New Roman" w:cs="Times New Roman"/>
          <w:sz w:val="28"/>
          <w:szCs w:val="28"/>
        </w:rPr>
        <w:t xml:space="preserve">e have chosen to use the </w:t>
      </w:r>
      <w:r>
        <w:rPr>
          <w:rFonts w:ascii="Times New Roman" w:hAnsi="Times New Roman" w:cs="Times New Roman"/>
          <w:sz w:val="28"/>
          <w:szCs w:val="28"/>
        </w:rPr>
        <w:t xml:space="preserve">term </w:t>
      </w:r>
      <w:r>
        <w:rPr>
          <w:rFonts w:ascii="Times New Roman" w:hAnsi="Times New Roman" w:cs="Times New Roman"/>
          <w:b/>
          <w:sz w:val="28"/>
          <w:szCs w:val="28"/>
        </w:rPr>
        <w:t xml:space="preserve">patient partner </w:t>
      </w:r>
      <w:r>
        <w:rPr>
          <w:rFonts w:ascii="Times New Roman" w:hAnsi="Times New Roman" w:cs="Times New Roman"/>
          <w:sz w:val="28"/>
          <w:szCs w:val="28"/>
        </w:rPr>
        <w:t>to refer</w:t>
      </w:r>
      <w:r w:rsidRPr="008133E2">
        <w:rPr>
          <w:rFonts w:ascii="Times New Roman" w:hAnsi="Times New Roman" w:cs="Times New Roman"/>
          <w:sz w:val="28"/>
          <w:szCs w:val="28"/>
        </w:rPr>
        <w:t xml:space="preserve"> to </w:t>
      </w:r>
      <w:r w:rsidR="0092684D">
        <w:rPr>
          <w:rFonts w:ascii="Times New Roman" w:hAnsi="Times New Roman" w:cs="Times New Roman"/>
          <w:sz w:val="28"/>
          <w:szCs w:val="28"/>
        </w:rPr>
        <w:t>our patient co-researchers</w:t>
      </w:r>
      <w:r>
        <w:rPr>
          <w:rFonts w:ascii="Times New Roman" w:hAnsi="Times New Roman" w:cs="Times New Roman"/>
          <w:sz w:val="28"/>
          <w:szCs w:val="28"/>
        </w:rPr>
        <w:t>.</w:t>
      </w:r>
      <w:r w:rsidR="0092684D">
        <w:rPr>
          <w:rFonts w:ascii="Times New Roman" w:hAnsi="Times New Roman" w:cs="Times New Roman"/>
          <w:sz w:val="28"/>
          <w:szCs w:val="28"/>
        </w:rPr>
        <w:t xml:space="preserve"> We define this term as </w:t>
      </w:r>
      <w:r w:rsidR="0092684D" w:rsidRPr="008568A2">
        <w:rPr>
          <w:rFonts w:ascii="Times New Roman" w:hAnsi="Times New Roman" w:cs="Times New Roman"/>
          <w:i/>
          <w:color w:val="ED7D31" w:themeColor="accent2"/>
          <w:sz w:val="28"/>
          <w:szCs w:val="28"/>
        </w:rPr>
        <w:t>[definition]</w:t>
      </w:r>
      <w:r w:rsidR="0092684D" w:rsidRPr="0092684D">
        <w:rPr>
          <w:rFonts w:ascii="Times New Roman" w:hAnsi="Times New Roman" w:cs="Times New Roman"/>
          <w:sz w:val="28"/>
          <w:szCs w:val="28"/>
        </w:rPr>
        <w:t>.</w:t>
      </w:r>
    </w:p>
    <w:p w14:paraId="12B8144F" w14:textId="6DA253E0" w:rsidR="00D64C98" w:rsidRPr="008133E2" w:rsidRDefault="00972605" w:rsidP="00972605">
      <w:pPr>
        <w:pStyle w:val="ListParagraph"/>
        <w:numPr>
          <w:ilvl w:val="0"/>
          <w:numId w:val="11"/>
        </w:numPr>
        <w:spacing w:line="240" w:lineRule="auto"/>
        <w:contextualSpacing w:val="0"/>
        <w:rPr>
          <w:rFonts w:ascii="Times New Roman" w:hAnsi="Times New Roman" w:cs="Times New Roman"/>
          <w:sz w:val="28"/>
          <w:szCs w:val="28"/>
        </w:rPr>
      </w:pPr>
      <w:r>
        <w:rPr>
          <w:rFonts w:ascii="Times New Roman" w:hAnsi="Times New Roman" w:cs="Times New Roman"/>
          <w:sz w:val="28"/>
          <w:szCs w:val="28"/>
        </w:rPr>
        <w:t>A</w:t>
      </w:r>
      <w:r w:rsidRPr="00972605">
        <w:rPr>
          <w:rFonts w:ascii="Times New Roman" w:hAnsi="Times New Roman" w:cs="Times New Roman"/>
          <w:sz w:val="28"/>
          <w:szCs w:val="28"/>
        </w:rPr>
        <w:t xml:space="preserve">lthough we use this term throughout this form, we are also asking patient partners’ preferences surrounding </w:t>
      </w:r>
      <w:r w:rsidR="0092684D">
        <w:rPr>
          <w:rFonts w:ascii="Times New Roman" w:hAnsi="Times New Roman" w:cs="Times New Roman"/>
          <w:sz w:val="28"/>
          <w:szCs w:val="28"/>
        </w:rPr>
        <w:t>its use</w:t>
      </w:r>
      <w:r w:rsidRPr="00972605">
        <w:rPr>
          <w:rFonts w:ascii="Times New Roman" w:hAnsi="Times New Roman" w:cs="Times New Roman"/>
          <w:sz w:val="28"/>
          <w:szCs w:val="28"/>
        </w:rPr>
        <w:t>.</w:t>
      </w:r>
    </w:p>
    <w:p w14:paraId="054C6E76" w14:textId="77777777" w:rsidR="008568A2" w:rsidRDefault="008568A2">
      <w:pPr>
        <w:rPr>
          <w:rFonts w:ascii="Times New Roman" w:hAnsi="Times New Roman" w:cs="Times New Roman"/>
          <w:sz w:val="28"/>
          <w:szCs w:val="28"/>
        </w:rPr>
      </w:pPr>
      <w:r>
        <w:rPr>
          <w:rFonts w:ascii="Times New Roman" w:hAnsi="Times New Roman" w:cs="Times New Roman"/>
          <w:sz w:val="28"/>
          <w:szCs w:val="28"/>
        </w:rPr>
        <w:br w:type="page"/>
      </w:r>
    </w:p>
    <w:p w14:paraId="3AEFE242" w14:textId="74E7276C" w:rsidR="00D64C98" w:rsidRPr="008133E2" w:rsidRDefault="0092684D" w:rsidP="00972605">
      <w:pPr>
        <w:pStyle w:val="ListParagraph"/>
        <w:numPr>
          <w:ilvl w:val="0"/>
          <w:numId w:val="11"/>
        </w:numPr>
        <w:contextualSpacing w:val="0"/>
        <w:rPr>
          <w:rFonts w:ascii="Times New Roman" w:hAnsi="Times New Roman" w:cs="Times New Roman"/>
          <w:sz w:val="28"/>
          <w:szCs w:val="28"/>
        </w:rPr>
      </w:pPr>
      <w:r>
        <w:rPr>
          <w:rFonts w:ascii="Times New Roman" w:hAnsi="Times New Roman" w:cs="Times New Roman"/>
          <w:sz w:val="28"/>
          <w:szCs w:val="28"/>
        </w:rPr>
        <w:lastRenderedPageBreak/>
        <w:t xml:space="preserve">Please share </w:t>
      </w:r>
      <w:r w:rsidR="008568A2">
        <w:rPr>
          <w:rFonts w:ascii="Times New Roman" w:hAnsi="Times New Roman" w:cs="Times New Roman"/>
          <w:sz w:val="28"/>
          <w:szCs w:val="28"/>
        </w:rPr>
        <w:t xml:space="preserve">what the term patient partner implies to you and </w:t>
      </w:r>
      <w:r>
        <w:rPr>
          <w:rFonts w:ascii="Times New Roman" w:hAnsi="Times New Roman" w:cs="Times New Roman"/>
          <w:sz w:val="28"/>
          <w:szCs w:val="28"/>
        </w:rPr>
        <w:t>any</w:t>
      </w:r>
      <w:r w:rsidR="00972605">
        <w:rPr>
          <w:rFonts w:ascii="Times New Roman" w:hAnsi="Times New Roman" w:cs="Times New Roman"/>
          <w:sz w:val="28"/>
          <w:szCs w:val="28"/>
        </w:rPr>
        <w:t xml:space="preserve"> </w:t>
      </w:r>
      <w:r w:rsidR="008568A2">
        <w:rPr>
          <w:rFonts w:ascii="Times New Roman" w:hAnsi="Times New Roman" w:cs="Times New Roman"/>
          <w:sz w:val="28"/>
          <w:szCs w:val="28"/>
        </w:rPr>
        <w:t xml:space="preserve">other </w:t>
      </w:r>
      <w:r w:rsidR="00972605">
        <w:rPr>
          <w:rFonts w:ascii="Times New Roman" w:hAnsi="Times New Roman" w:cs="Times New Roman"/>
          <w:sz w:val="28"/>
          <w:szCs w:val="28"/>
        </w:rPr>
        <w:t xml:space="preserve">perspectives </w:t>
      </w:r>
      <w:r>
        <w:rPr>
          <w:rFonts w:ascii="Times New Roman" w:hAnsi="Times New Roman" w:cs="Times New Roman"/>
          <w:sz w:val="28"/>
          <w:szCs w:val="28"/>
        </w:rPr>
        <w:t xml:space="preserve">that you have </w:t>
      </w:r>
      <w:r w:rsidR="00972605">
        <w:rPr>
          <w:rFonts w:ascii="Times New Roman" w:hAnsi="Times New Roman" w:cs="Times New Roman"/>
          <w:sz w:val="28"/>
          <w:szCs w:val="28"/>
        </w:rPr>
        <w:t xml:space="preserve">on this term that you would like </w:t>
      </w:r>
      <w:r>
        <w:rPr>
          <w:rFonts w:ascii="Times New Roman" w:hAnsi="Times New Roman" w:cs="Times New Roman"/>
          <w:sz w:val="28"/>
          <w:szCs w:val="28"/>
        </w:rPr>
        <w:t>to contribute to the conversation about its use</w:t>
      </w:r>
      <w:r w:rsidR="00D64C98" w:rsidRPr="008133E2">
        <w:rPr>
          <w:rFonts w:ascii="Times New Roman" w:hAnsi="Times New Roman" w:cs="Times New Roman"/>
          <w:sz w:val="28"/>
          <w:szCs w:val="28"/>
        </w:rPr>
        <w:t>:</w:t>
      </w:r>
    </w:p>
    <w:p w14:paraId="1FC7C35D"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50400" behindDoc="0" locked="0" layoutInCell="1" allowOverlap="1" wp14:anchorId="754B0979" wp14:editId="5AB75879">
                <wp:simplePos x="0" y="0"/>
                <wp:positionH relativeFrom="column">
                  <wp:posOffset>400050</wp:posOffset>
                </wp:positionH>
                <wp:positionV relativeFrom="paragraph">
                  <wp:posOffset>184785</wp:posOffset>
                </wp:positionV>
                <wp:extent cx="5467350" cy="9525"/>
                <wp:effectExtent l="0" t="0" r="19050" b="28575"/>
                <wp:wrapNone/>
                <wp:docPr id="74" name="Straight Connector 7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C339BD" id="Straight Connector 74" o:spid="_x0000_s1026" style="position:absolute;flip:y;z-index:25175040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WbFxQEAANIDAAAOAAAAZHJzL2Uyb0RvYy54bWysU02P0zAQvSPxHyzfadKy3YWo6R66gguC&#10;igXuXmfcWPKXxqZJ/z1jJw0IEBKIi2V75r2Z9zze3Y/WsDNg1N61fL2qOQMnfafdqeWfP7158Yqz&#10;mITrhPEOWn6ByO/3z5/thtDAxvfedICMSFxshtDyPqXQVFWUPVgRVz6Ao6DyaEWiI56qDsVA7NZU&#10;m7q+rQaPXUAvIUa6fZiCfF/4lQKZPigVITHTcuotlRXL+pTXar8TzQlF6LWc2xD/0IUV2lHRhepB&#10;JMG+ov6FymqJPnqVVtLbyiulJRQNpGZd/6TmsRcBihYyJ4bFpvj/aOX78xGZ7lp+d8OZE5be6DGh&#10;0Kc+sYN3jhz0yChITg0hNgQ4uCPOpxiOmGWPCi1TRocvNATFCJLGxuLzZfEZxsQkXW5vbu9ebuk5&#10;JMVebzfbTF5NLJktYExvwVuWNy032mUXRCPO72KaUq8phMtdTX2UXboYyMnGfQRFyqje1FGZKTgY&#10;ZGdB0yCkBJfWc+mSnWFKG7MA61L2j8A5P0OhzNvfgBdEqexdWsBWO4+/q57Ga8tqyr86MOnOFjz5&#10;7lJeqFhDg1PMnYc8T+aP5wL//hX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0Mlmxc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4D9E81E7"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51424" behindDoc="0" locked="0" layoutInCell="1" allowOverlap="1" wp14:anchorId="46C9FAFD" wp14:editId="4DAE9E5E">
                <wp:simplePos x="0" y="0"/>
                <wp:positionH relativeFrom="column">
                  <wp:posOffset>409575</wp:posOffset>
                </wp:positionH>
                <wp:positionV relativeFrom="paragraph">
                  <wp:posOffset>161290</wp:posOffset>
                </wp:positionV>
                <wp:extent cx="5467350" cy="9525"/>
                <wp:effectExtent l="0" t="0" r="19050" b="28575"/>
                <wp:wrapNone/>
                <wp:docPr id="75" name="Straight Connector 7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F5798A" id="Straight Connector 75" o:spid="_x0000_s1026" style="position:absolute;flip:y;z-index:25175142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AH7yAEAANIDAAAOAAAAZHJzL2Uyb0RvYy54bWysU02P0zAQvSPxHyzfadIu3YWo6R66Wi4I&#10;Knbh7nXGjSV/aWya9N8zdtosYhESiIuV8cx7M+95srkdrWFHwKi9a/lyUXMGTvpOu0PLvz7ev3nH&#10;WUzCdcJ4By0/QeS329evNkNoYOV7bzpARiQuNkNoeZ9SaKoqyh6siAsfwFFSebQiUYiHqkMxELs1&#10;1aqur6vBYxfQS4iRbu+mJN8WfqVAps9KRUjMtJxmS+XEcj7ls9puRHNAEXotz2OIf5jCCu2o6Ux1&#10;J5Jg31G/oLJaoo9epYX0tvJKaQlFA6lZ1r+oeehFgKKFzIlhtin+P1r56bhHpruW36w5c8LSGz0k&#10;FPrQJ7bzzpGDHhklyakhxIYAO7fHcxTDHrPsUaFlyujwjZagGEHS2Fh8Ps0+w5iYpMv12+ubqzU9&#10;h6Tc+/WqkFcTS2YLGNMH8Jblj5Yb7bILohHHjzFRZyq9lFCQp5rmKF/pZCAXG/cFFCmjftNEZadg&#10;Z5AdBW2DkBJcWmZdxFeqM0xpY2ZgXdr+EXiuz1Ao+/Y34BlROnuXZrDVzuPvuqfxMrKa6i8OTLqz&#10;BU++O5UXKtbQ4hSF5yXPm/lzXODPv+L2BwAAAP//AwBQSwMEFAAGAAgAAAAhABc5og3eAAAACAEA&#10;AA8AAABkcnMvZG93bnJldi54bWxMj8FOwzAQRO9I/IO1SFwQdYjaiIY4FULAoZxaQILbJl6SqPE6&#10;it00/D3LCY47M5p9U2xm16uJxtB5NnCzSEAR19523Bh4e326vgUVIrLF3jMZ+KYAm/L8rMDc+hPv&#10;aNrHRkkJhxwNtDEOudahbslhWPiBWLwvPzqMco6NtiOepNz1Ok2STDvsWD60ONBDS/Vhf3QGPoMP&#10;j+/bano+7LYzXr3E9KO2xlxezPd3oCLN8S8Mv/iCDqUwVf7INqjeQLZcSdJAulqCEn+drkSoRMjW&#10;oMtC/x9Q/gAAAP//AwBQSwECLQAUAAYACAAAACEAtoM4kv4AAADhAQAAEwAAAAAAAAAAAAAAAAAA&#10;AAAAW0NvbnRlbnRfVHlwZXNdLnhtbFBLAQItABQABgAIAAAAIQA4/SH/1gAAAJQBAAALAAAAAAAA&#10;AAAAAAAAAC8BAABfcmVscy8ucmVsc1BLAQItABQABgAIAAAAIQCKuAH7yAEAANIDAAAOAAAAAAAA&#10;AAAAAAAAAC4CAABkcnMvZTJvRG9jLnhtbFBLAQItABQABgAIAAAAIQAXOaIN3gAAAAgBAAAPAAAA&#10;AAAAAAAAAAAAACIEAABkcnMvZG93bnJldi54bWxQSwUGAAAAAAQABADzAAAALQUAAAAA&#10;" strokecolor="#4472c4 [3204]" strokeweight=".5pt">
                <v:stroke joinstyle="miter"/>
              </v:line>
            </w:pict>
          </mc:Fallback>
        </mc:AlternateContent>
      </w:r>
    </w:p>
    <w:p w14:paraId="54EA60D2"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52448" behindDoc="0" locked="0" layoutInCell="1" allowOverlap="1" wp14:anchorId="3EFE498D" wp14:editId="3C58720D">
                <wp:simplePos x="0" y="0"/>
                <wp:positionH relativeFrom="column">
                  <wp:posOffset>400050</wp:posOffset>
                </wp:positionH>
                <wp:positionV relativeFrom="paragraph">
                  <wp:posOffset>184785</wp:posOffset>
                </wp:positionV>
                <wp:extent cx="5467350" cy="9525"/>
                <wp:effectExtent l="0" t="0" r="19050" b="28575"/>
                <wp:wrapNone/>
                <wp:docPr id="76" name="Straight Connector 7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BEC007" id="Straight Connector 76" o:spid="_x0000_s1026" style="position:absolute;flip:y;z-index:25175244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6i5xQEAANIDAAAOAAAAZHJzL2Uyb0RvYy54bWysU02P0zAQvSPxHyzfadJCu2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zYYzJyy90UNC&#10;oY99YnvvHDnokVGQnBpCbAiwdwe8nGI4YJY9KrRMGR2+0hAUI0gaG4vP59lnGBOTdLl+s7l5vabn&#10;kBS7Xa/WmbyaWDJbwJjeg7csb1putMsuiEacPsQ0pV5TCJe7mvoou3Q2kJON+wyKlFG9qaMyU7A3&#10;yE6CpkFICS4tL6VLdoYpbcwMrEvZvwIv+RkKZd6eA54RpbJ3aQZb7Tz+qXoary2rKf/qwKQ7W/Dk&#10;u3N5oWINDU4x9zLkeTJ/Phf4j6+4+w4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ZCuouc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E913354"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04672" behindDoc="0" locked="0" layoutInCell="1" allowOverlap="1" wp14:anchorId="281C2FAC" wp14:editId="5C5D8FE2">
                <wp:simplePos x="0" y="0"/>
                <wp:positionH relativeFrom="column">
                  <wp:posOffset>400050</wp:posOffset>
                </wp:positionH>
                <wp:positionV relativeFrom="paragraph">
                  <wp:posOffset>184785</wp:posOffset>
                </wp:positionV>
                <wp:extent cx="5467350" cy="9525"/>
                <wp:effectExtent l="0" t="0" r="19050" b="28575"/>
                <wp:wrapNone/>
                <wp:docPr id="77" name="Straight Connector 7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921CE1" id="Straight Connector 77" o:spid="_x0000_s1026" style="position:absolute;flip:y;z-index:25180467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HxQEAANIDAAAOAAAAZHJzL2Uyb0RvYy54bWysU02P0zAQvSPxHyzfadJCt2zUdA9dwQVB&#10;xS7cvc64seQvjU2T/nvGThsQIKRFXCzbM+/NvOfx9m60hp0Ao/au5ctFzRk46Tvtji3/8vju1VvO&#10;YhKuE8Y7aPkZIr/bvXyxHUIDK9970wEyInGxGULL+5RCU1VR9mBFXPgAjoLKoxWJjnisOhQDsVtT&#10;rer6pho8dgG9hBjp9n4K8l3hVwpk+qRUhMRMy6m3VFYs61Neq91WNEcUodfy0ob4hy6s0I6KzlT3&#10;Ign2DfVvVFZL9NGrtJDeVl4pLaFoIDXL+hc1D70IULSQOTHMNsX/Rys/ng7IdNfyzYYzJyy90UNC&#10;oY99YnvvHDnokVGQnBpCbAiwdwe8nGI4YJY9KrRMGR2+0hAUI0gaG4vP59lnGBOTdLl+c7N5vabn&#10;kBS7Xa/WmbyaWDJbwJjeg7csb1putMsuiEacPsQ0pV5TCJe7mvoou3Q2kJON+wyKlFG9qaMyU7A3&#10;yE6CpkFICS4tL6VLdoYpbcwMrEvZvwIv+RkKZd6eA54RpbJ3aQZb7Tz+qXoary2rKf/qwKQ7W/Dk&#10;u3N5oWINDU4x9zLkeTJ/Phf4j6+4+w4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PlrPh8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7C60CD8F" w14:textId="77777777" w:rsidR="008568A2" w:rsidRPr="008133E2" w:rsidRDefault="00D64C98"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07744" behindDoc="0" locked="0" layoutInCell="1" allowOverlap="1" wp14:anchorId="0C65A600" wp14:editId="329DF9C2">
                <wp:simplePos x="0" y="0"/>
                <wp:positionH relativeFrom="column">
                  <wp:posOffset>400050</wp:posOffset>
                </wp:positionH>
                <wp:positionV relativeFrom="paragraph">
                  <wp:posOffset>184785</wp:posOffset>
                </wp:positionV>
                <wp:extent cx="5467350" cy="9525"/>
                <wp:effectExtent l="0" t="0" r="19050" b="28575"/>
                <wp:wrapNone/>
                <wp:docPr id="78" name="Straight Connector 7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83F493" id="Straight Connector 78" o:spid="_x0000_s1026" style="position:absolute;flip:y;z-index:25180774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LEUxQEAANIDAAAOAAAAZHJzL2Uyb0RvYy54bWysU02P0zAQvSPxHyzfadJCdyFquoeu4IKg&#10;YhfuXmfcWPKXxqZJ/z1jJw0IEBKIixV75r2Z92ayuxutYWfAqL1r+XpVcwZO+k67U8s/P7598Zqz&#10;mITrhPEOWn6ByO/2z5/thtDAxvfedICMSFxshtDyPqXQVFWUPVgRVz6Ao6DyaEWiK56qDsVA7NZU&#10;m7q+qQaPXUAvIUZ6vZ+CfF/4lQKZPioVITHTcuotlRPL+ZTPar8TzQlF6LWc2xD/0IUV2lHRhepe&#10;JMG+ov6FymqJPnqVVtLbyiulJRQNpGZd/6TmoRcBihYyJ4bFpvj/aOWH8xGZ7lp+S5NywtKMHhIK&#10;feoTO3jnyEGPjILk1BBiQ4CDO+J8i+GIWfao0DJldPhCS1CMIGlsLD5fFp9hTEzS4/bVze3LLY1D&#10;UuzNdrPN5NXEktkCxvQOvGX5o+VGu+yCaMT5fUxT6jWFcLmrqY/ylS4GcrJxn0CRMqo3dVR2Cg4G&#10;2VnQNggpwaX1XLpkZ5jSxizAupT9I3DOz1Ao+/Y34AVRKnuXFrDVzuPvqqfx2rKa8q8OTLqzBU++&#10;u5QJFWtocYq585LnzfzxXuDff8X9N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KYCxFM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28BAE91A" w14:textId="77777777" w:rsidR="008568A2" w:rsidRPr="008133E2" w:rsidRDefault="008568A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938816" behindDoc="0" locked="0" layoutInCell="1" allowOverlap="1" wp14:anchorId="258D518E" wp14:editId="397E7686">
                <wp:simplePos x="0" y="0"/>
                <wp:positionH relativeFrom="column">
                  <wp:posOffset>400050</wp:posOffset>
                </wp:positionH>
                <wp:positionV relativeFrom="paragraph">
                  <wp:posOffset>184785</wp:posOffset>
                </wp:positionV>
                <wp:extent cx="5467350" cy="9525"/>
                <wp:effectExtent l="0" t="0" r="19050" b="28575"/>
                <wp:wrapNone/>
                <wp:docPr id="250" name="Straight Connector 25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F71CE6" id="Straight Connector 250" o:spid="_x0000_s1026" style="position:absolute;flip:y;z-index:25193881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e1JxAEAANQDAAAOAAAAZHJzL2Uyb0RvYy54bWysU02P0zAQvSPxHyzfadJCFzZquoeu4IKg&#10;YmHvXmfcWPKXxqZJ/z1jJw0IEBKIi2V75r2Z9zze3Y3WsDNg1N61fL2qOQMnfafdqeVfPr998Yaz&#10;mITrhPEOWn6ByO/2z5/thtDAxvfedICMSFxshtDyPqXQVFWUPVgRVz6Ao6DyaEWiI56qDsVA7NZU&#10;m7q+qQaPXUAvIUa6vZ+CfF/4lQKZPioVITHTcuotlRXL+pTXar8TzQlF6LWc2xD/0IUV2lHRhepe&#10;JMG+ov6FymqJPnqVVtLbyiulJRQNpGZd/6TmoRcBihYyJ4bFpvj/aOWH8xGZ7lq+2ZI/Tlh6pIeE&#10;Qp/6xA7eObLQI8tR8moIsSHIwR1xPsVwxCx8VGiZMjo80hgUK0gcG4vTl8VpGBOTdLl9dfP6ZS4o&#10;KXa73WwzeTWxZLaAMb0Db1netNxol30QjTi/j2lKvaYQLnc19VF26WIgJxv3CRRpo3pTR2Wq4GCQ&#10;nQXNg5ASXFrPpUt2hiltzAKsS9k/Auf8DIUycX8DXhClsndpAVvtPP6uehqvLasp/+rApDtb8OS7&#10;S3mhYg2NTjF3HvM8mz+eC/z7Z9x/Aw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AvKe1JxAEAANQ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04697E03" w14:textId="5D137286" w:rsidR="008568A2" w:rsidRPr="008133E2" w:rsidRDefault="00D64C98"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10816" behindDoc="0" locked="0" layoutInCell="1" allowOverlap="1" wp14:anchorId="7183644F" wp14:editId="58AC2CEC">
                <wp:simplePos x="0" y="0"/>
                <wp:positionH relativeFrom="column">
                  <wp:posOffset>400050</wp:posOffset>
                </wp:positionH>
                <wp:positionV relativeFrom="paragraph">
                  <wp:posOffset>184785</wp:posOffset>
                </wp:positionV>
                <wp:extent cx="5467350" cy="9525"/>
                <wp:effectExtent l="0" t="0" r="19050" b="28575"/>
                <wp:wrapNone/>
                <wp:docPr id="79" name="Straight Connector 7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DD08E46" id="Straight Connector 79" o:spid="_x0000_s1026" style="position:absolute;flip:y;z-index:25181081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dYqxQEAANIDAAAOAAAAZHJzL2Uyb0RvYy54bWysU02P0zAQvSPxHyzfadJCd9mo6R66gguC&#10;igXuXmfcWPKXxqZJ/z1jJw0IEBKIi2V75r2Z9zze3Y/WsDNg1N61fL2qOQMnfafdqeWfP7158Zqz&#10;mITrhPEOWn6ByO/3z5/thtDAxvfedICMSFxshtDyPqXQVFWUPVgRVz6Ao6DyaEWiI56qDsVA7NZU&#10;m7q+qQaPXUAvIUa6fZiCfF/4lQKZPigVITHTcuotlRXL+pTXar8TzQlF6LWc2xD/0IUV2lHRhepB&#10;JMG+ov6FymqJPnqVVtLbyiulJRQNpGZd/6TmsRcBihYyJ4bFpvj/aOX78xGZ7lp+e8eZE5be6DGh&#10;0Kc+sYN3jhz0yChITg0hNgQ4uCPOpxiOmGWPCi1TRocvNATFCJLGxuLzZfEZxsQkXW5f3dy+3NJz&#10;SIrdbTfbTF5NLJktYExvwVuWNy032mUXRCPO72KaUq8phMtdTX2UXboYyMnGfQRFyqje1FGZKTgY&#10;ZGdB0yCkBJfWc+mSnWFKG7MA61L2j8A5P0OhzNvfgBdEqexdWsBWO4+/q57Ga8tqyr86MOnOFjz5&#10;7lJeqFhDg1PMnYc8T+aP5wL//hX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c/HWKsUBAADSAwAADgAAAAAAAAAA&#10;AAAAAAAuAgAAZHJzL2Uyb0RvYy54bWxQSwECLQAUAAYACAAAACEAxEfhGt8AAAAIAQAADwAAAAAA&#10;AAAAAAAAAAAfBAAAZHJzL2Rvd25yZXYueG1sUEsFBgAAAAAEAAQA8wAAACsFAAAAAA==&#10;" strokecolor="#4472c4 [3204]" strokeweight=".5pt">
                <v:stroke joinstyle="miter"/>
              </v:line>
            </w:pict>
          </mc:Fallback>
        </mc:AlternateContent>
      </w:r>
    </w:p>
    <w:p w14:paraId="3AA4282A" w14:textId="75A811F9" w:rsidR="008568A2" w:rsidRPr="008133E2" w:rsidRDefault="008568A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934720" behindDoc="0" locked="0" layoutInCell="1" allowOverlap="1" wp14:anchorId="5990108D" wp14:editId="06D7D34F">
                <wp:simplePos x="0" y="0"/>
                <wp:positionH relativeFrom="column">
                  <wp:posOffset>400050</wp:posOffset>
                </wp:positionH>
                <wp:positionV relativeFrom="paragraph">
                  <wp:posOffset>184785</wp:posOffset>
                </wp:positionV>
                <wp:extent cx="5467350" cy="9525"/>
                <wp:effectExtent l="0" t="0" r="19050" b="28575"/>
                <wp:wrapNone/>
                <wp:docPr id="247" name="Straight Connector 24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E9F2CE" id="Straight Connector 247" o:spid="_x0000_s1026" style="position:absolute;flip:y;z-index:25193472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FHhxgEAANQDAAAOAAAAZHJzL2Uyb0RvYy54bWysU02P0zAQvSPxHyzfadKy3YWo6R66gguC&#10;igXuXmfcWPKXxqZJ/z1jJw0IEBKIi2V75r2Z9zze3Y/WsDNg1N61fL2qOQMnfafdqeWfP7158Yqz&#10;mITrhPEOWn6ByO/3z5/thtDAxvfedICMSFxshtDyPqXQVFWUPVgRVz6Ao6DyaEWiI56qDsVA7NZU&#10;m7q+rQaPXUAvIUa6fZiCfF/4lQKZPigVITHTcuotlRXL+pTXar8TzQlF6LWc2xD/0IUV2lHRhepB&#10;JMG+ov6FymqJPnqVVtLbyiulJRQNpGZd/6TmsRcBihYyJ4bFpvj/aOX78xGZ7lq+ubnjzAlLj/SY&#10;UOhTn9jBO0cWemQ5Sl4NITYEObgjzqcYjpiFjwotU0aHLzQGxQoSx8bi9GVxGsbEJF1ub27vXm7p&#10;QSTFXm8320xeTSyZLWBMb8FbljctN9plH0Qjzu9imlKvKYTLXU19lF26GMjJxn0ERdqo3tRRmSo4&#10;GGRnQfMgpASX1nPpkp1hShuzAOtS9o/AOT9DoUzc34AXRKnsXVrAVjuPv6uexmvLasq/OjDpzhY8&#10;+e5SXqhYQ6NTzJ3HPM/mj+cC//4Z99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Dq0UeH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12C2080B" w14:textId="63EDE655" w:rsidR="008568A2" w:rsidRDefault="008568A2" w:rsidP="008568A2">
      <w:pPr>
        <w:spacing w:line="360" w:lineRule="auto"/>
        <w:ind w:left="635"/>
        <w:rPr>
          <w:rFonts w:ascii="Times New Roman" w:hAnsi="Times New Roman" w:cs="Times New Roman"/>
          <w:b/>
          <w:bCs/>
          <w:i/>
          <w:iCs/>
          <w:sz w:val="30"/>
          <w:szCs w:val="30"/>
        </w:rPr>
      </w:pPr>
    </w:p>
    <w:p w14:paraId="17DCE40A" w14:textId="77777777" w:rsidR="00D64C98" w:rsidRPr="00490AEA" w:rsidRDefault="00D64C98" w:rsidP="00D64C98">
      <w:pPr>
        <w:ind w:left="360"/>
        <w:rPr>
          <w:rFonts w:ascii="Times New Roman" w:hAnsi="Times New Roman" w:cs="Times New Roman"/>
          <w:b/>
          <w:bCs/>
          <w:i/>
          <w:iCs/>
          <w:color w:val="ED7D31" w:themeColor="accent2"/>
          <w:sz w:val="30"/>
          <w:szCs w:val="30"/>
        </w:rPr>
      </w:pPr>
      <w:r w:rsidRPr="00723ABC">
        <w:rPr>
          <w:rFonts w:ascii="Times New Roman" w:hAnsi="Times New Roman" w:cs="Times New Roman"/>
          <w:b/>
          <w:bCs/>
          <w:i/>
          <w:iCs/>
          <w:sz w:val="30"/>
          <w:szCs w:val="30"/>
        </w:rPr>
        <w:t>2.</w:t>
      </w:r>
      <w:r>
        <w:rPr>
          <w:rFonts w:ascii="Times New Roman" w:hAnsi="Times New Roman" w:cs="Times New Roman"/>
          <w:b/>
          <w:bCs/>
          <w:i/>
          <w:iCs/>
          <w:sz w:val="30"/>
          <w:szCs w:val="30"/>
        </w:rPr>
        <w:t>2</w:t>
      </w:r>
      <w:r w:rsidRPr="00723ABC">
        <w:rPr>
          <w:rFonts w:ascii="Times New Roman" w:hAnsi="Times New Roman" w:cs="Times New Roman"/>
          <w:b/>
          <w:bCs/>
          <w:i/>
          <w:iCs/>
          <w:sz w:val="30"/>
          <w:szCs w:val="30"/>
        </w:rPr>
        <w:t xml:space="preserve"> </w:t>
      </w:r>
      <w:r w:rsidRPr="00723ABC">
        <w:rPr>
          <w:rFonts w:ascii="Times New Roman" w:hAnsi="Times New Roman" w:cs="Times New Roman"/>
          <w:b/>
          <w:bCs/>
          <w:i/>
          <w:iCs/>
          <w:color w:val="ED7D31" w:themeColor="accent2"/>
          <w:sz w:val="30"/>
          <w:szCs w:val="30"/>
        </w:rPr>
        <w:t>[Proposed level of engagement]</w:t>
      </w:r>
    </w:p>
    <w:p w14:paraId="1025017E" w14:textId="77777777" w:rsidR="00D64C98" w:rsidRDefault="00D64C98" w:rsidP="00D64C98">
      <w:pPr>
        <w:ind w:left="360"/>
        <w:rPr>
          <w:rFonts w:ascii="Times New Roman" w:hAnsi="Times New Roman" w:cs="Times New Roman"/>
          <w:sz w:val="28"/>
          <w:szCs w:val="28"/>
        </w:rPr>
      </w:pPr>
      <w:r w:rsidRPr="00B02432">
        <w:rPr>
          <w:rFonts w:ascii="Times New Roman" w:hAnsi="Times New Roman" w:cs="Times New Roman"/>
          <w:sz w:val="28"/>
          <w:szCs w:val="28"/>
        </w:rPr>
        <w:t>When thinking about different ways that patient partners can be engaged in research studies, researchers sometimes start by considering</w:t>
      </w:r>
      <w:r>
        <w:rPr>
          <w:rFonts w:ascii="Times New Roman" w:hAnsi="Times New Roman" w:cs="Times New Roman"/>
          <w:sz w:val="28"/>
          <w:szCs w:val="28"/>
        </w:rPr>
        <w:t>: (a)</w:t>
      </w:r>
      <w:r w:rsidRPr="00B02432">
        <w:rPr>
          <w:rFonts w:ascii="Times New Roman" w:hAnsi="Times New Roman" w:cs="Times New Roman"/>
          <w:sz w:val="28"/>
          <w:szCs w:val="28"/>
        </w:rPr>
        <w:t xml:space="preserve"> </w:t>
      </w:r>
      <w:r>
        <w:rPr>
          <w:rFonts w:ascii="Times New Roman" w:hAnsi="Times New Roman" w:cs="Times New Roman"/>
          <w:sz w:val="28"/>
          <w:szCs w:val="28"/>
        </w:rPr>
        <w:t xml:space="preserve">the influence that </w:t>
      </w:r>
      <w:r w:rsidRPr="00B02432">
        <w:rPr>
          <w:rFonts w:ascii="Times New Roman" w:hAnsi="Times New Roman" w:cs="Times New Roman"/>
          <w:sz w:val="28"/>
          <w:szCs w:val="28"/>
        </w:rPr>
        <w:t>patient partners</w:t>
      </w:r>
      <w:r>
        <w:rPr>
          <w:rFonts w:ascii="Times New Roman" w:hAnsi="Times New Roman" w:cs="Times New Roman"/>
          <w:sz w:val="28"/>
          <w:szCs w:val="28"/>
        </w:rPr>
        <w:t xml:space="preserve"> will have</w:t>
      </w:r>
      <w:r w:rsidRPr="00B02432">
        <w:rPr>
          <w:rFonts w:ascii="Times New Roman" w:hAnsi="Times New Roman" w:cs="Times New Roman"/>
          <w:sz w:val="28"/>
          <w:szCs w:val="28"/>
        </w:rPr>
        <w:t xml:space="preserve"> on the decisio</w:t>
      </w:r>
      <w:r>
        <w:rPr>
          <w:rFonts w:ascii="Times New Roman" w:hAnsi="Times New Roman" w:cs="Times New Roman"/>
          <w:sz w:val="28"/>
          <w:szCs w:val="28"/>
        </w:rPr>
        <w:t>ns</w:t>
      </w:r>
      <w:r w:rsidRPr="00B02432">
        <w:rPr>
          <w:rFonts w:ascii="Times New Roman" w:hAnsi="Times New Roman" w:cs="Times New Roman"/>
          <w:sz w:val="28"/>
          <w:szCs w:val="28"/>
        </w:rPr>
        <w:t xml:space="preserve"> that are made </w:t>
      </w:r>
      <w:r>
        <w:rPr>
          <w:rFonts w:ascii="Times New Roman" w:hAnsi="Times New Roman" w:cs="Times New Roman"/>
          <w:sz w:val="28"/>
          <w:szCs w:val="28"/>
        </w:rPr>
        <w:t>within the</w:t>
      </w:r>
      <w:r w:rsidRPr="00B02432">
        <w:rPr>
          <w:rFonts w:ascii="Times New Roman" w:hAnsi="Times New Roman" w:cs="Times New Roman"/>
          <w:sz w:val="28"/>
          <w:szCs w:val="28"/>
        </w:rPr>
        <w:t xml:space="preserve"> study and</w:t>
      </w:r>
      <w:r>
        <w:rPr>
          <w:rFonts w:ascii="Times New Roman" w:hAnsi="Times New Roman" w:cs="Times New Roman"/>
          <w:sz w:val="28"/>
          <w:szCs w:val="28"/>
        </w:rPr>
        <w:t xml:space="preserve"> (b)</w:t>
      </w:r>
      <w:r w:rsidRPr="00B02432">
        <w:rPr>
          <w:rFonts w:ascii="Times New Roman" w:hAnsi="Times New Roman" w:cs="Times New Roman"/>
          <w:sz w:val="28"/>
          <w:szCs w:val="28"/>
        </w:rPr>
        <w:t xml:space="preserve"> whether patient partners are engaged throughout the study or within a certain stage of the stud</w:t>
      </w:r>
      <w:r>
        <w:rPr>
          <w:rFonts w:ascii="Times New Roman" w:hAnsi="Times New Roman" w:cs="Times New Roman"/>
          <w:sz w:val="28"/>
          <w:szCs w:val="28"/>
        </w:rPr>
        <w:t>y. The answers to these questions guide the “level” at which patient partners will be engaged.</w:t>
      </w:r>
    </w:p>
    <w:p w14:paraId="76B6F88A" w14:textId="170579CB" w:rsidR="00D64C98" w:rsidRDefault="00D64C98" w:rsidP="00D64C98">
      <w:pPr>
        <w:ind w:left="720"/>
        <w:rPr>
          <w:rFonts w:ascii="Times New Roman" w:hAnsi="Times New Roman" w:cs="Times New Roman"/>
          <w:sz w:val="28"/>
          <w:szCs w:val="28"/>
        </w:rPr>
      </w:pPr>
      <w:r>
        <w:rPr>
          <w:rFonts w:ascii="Times New Roman" w:hAnsi="Times New Roman" w:cs="Times New Roman"/>
          <w:sz w:val="28"/>
          <w:szCs w:val="28"/>
        </w:rPr>
        <w:t xml:space="preserve">We are open to engaging </w:t>
      </w:r>
      <w:r w:rsidR="0092684D">
        <w:rPr>
          <w:rFonts w:ascii="Times New Roman" w:hAnsi="Times New Roman" w:cs="Times New Roman"/>
          <w:sz w:val="28"/>
          <w:szCs w:val="28"/>
        </w:rPr>
        <w:t>patient partners</w:t>
      </w:r>
      <w:r>
        <w:rPr>
          <w:rFonts w:ascii="Times New Roman" w:hAnsi="Times New Roman" w:cs="Times New Roman"/>
          <w:sz w:val="28"/>
          <w:szCs w:val="28"/>
        </w:rPr>
        <w:t xml:space="preserve"> </w:t>
      </w:r>
      <w:r w:rsidRPr="00B46C25">
        <w:rPr>
          <w:rFonts w:ascii="Times New Roman" w:hAnsi="Times New Roman" w:cs="Times New Roman"/>
          <w:color w:val="ED7D31" w:themeColor="accent2"/>
          <w:sz w:val="28"/>
          <w:szCs w:val="28"/>
        </w:rPr>
        <w:t xml:space="preserve">[at a single stage/across multiple stages] </w:t>
      </w:r>
      <w:r>
        <w:rPr>
          <w:rFonts w:ascii="Times New Roman" w:hAnsi="Times New Roman" w:cs="Times New Roman"/>
          <w:sz w:val="28"/>
          <w:szCs w:val="28"/>
        </w:rPr>
        <w:t xml:space="preserve">of our study and to have </w:t>
      </w:r>
      <w:r w:rsidR="0092684D">
        <w:rPr>
          <w:rFonts w:ascii="Times New Roman" w:hAnsi="Times New Roman" w:cs="Times New Roman"/>
          <w:sz w:val="28"/>
          <w:szCs w:val="28"/>
        </w:rPr>
        <w:t>their</w:t>
      </w:r>
      <w:r>
        <w:rPr>
          <w:rFonts w:ascii="Times New Roman" w:hAnsi="Times New Roman" w:cs="Times New Roman"/>
          <w:sz w:val="28"/>
          <w:szCs w:val="28"/>
        </w:rPr>
        <w:t xml:space="preserve"> ideas and input </w:t>
      </w:r>
      <w:r w:rsidRPr="00B46C25">
        <w:rPr>
          <w:rFonts w:ascii="Times New Roman" w:hAnsi="Times New Roman" w:cs="Times New Roman"/>
          <w:color w:val="ED7D31" w:themeColor="accent2"/>
          <w:sz w:val="28"/>
          <w:szCs w:val="28"/>
        </w:rPr>
        <w:t>[be taken into consideration when/be weighed equally when/determine what]</w:t>
      </w:r>
      <w:r>
        <w:rPr>
          <w:rFonts w:ascii="Times New Roman" w:hAnsi="Times New Roman" w:cs="Times New Roman"/>
          <w:sz w:val="28"/>
          <w:szCs w:val="28"/>
        </w:rPr>
        <w:t xml:space="preserve"> decisions are made about the study. Because of this, we initially propose for </w:t>
      </w:r>
      <w:r w:rsidR="0092684D">
        <w:rPr>
          <w:rFonts w:ascii="Times New Roman" w:hAnsi="Times New Roman" w:cs="Times New Roman"/>
          <w:sz w:val="28"/>
          <w:szCs w:val="28"/>
        </w:rPr>
        <w:t>patient partners</w:t>
      </w:r>
      <w:r>
        <w:rPr>
          <w:rFonts w:ascii="Times New Roman" w:hAnsi="Times New Roman" w:cs="Times New Roman"/>
          <w:sz w:val="28"/>
          <w:szCs w:val="28"/>
        </w:rPr>
        <w:t xml:space="preserve"> to be engaged at the level(s) of [</w:t>
      </w:r>
      <w:r w:rsidRPr="00B46C25">
        <w:rPr>
          <w:rFonts w:ascii="Times New Roman" w:hAnsi="Times New Roman" w:cs="Times New Roman"/>
          <w:color w:val="ED7D31" w:themeColor="accent2"/>
          <w:sz w:val="28"/>
          <w:szCs w:val="28"/>
        </w:rPr>
        <w:t xml:space="preserve">consult/involve/collaborate/lead </w:t>
      </w:r>
      <w:r w:rsidRPr="00B46C25">
        <w:rPr>
          <w:rFonts w:ascii="Times New Roman" w:hAnsi="Times New Roman" w:cs="Times New Roman"/>
          <w:color w:val="ED7D31" w:themeColor="accent2"/>
          <w:sz w:val="28"/>
          <w:szCs w:val="28"/>
        </w:rPr>
        <w:sym w:font="Wingdings" w:char="F0E0"/>
      </w:r>
      <w:r w:rsidRPr="00B46C25">
        <w:rPr>
          <w:rFonts w:ascii="Times New Roman" w:hAnsi="Times New Roman" w:cs="Times New Roman"/>
          <w:color w:val="ED7D31" w:themeColor="accent2"/>
          <w:sz w:val="28"/>
          <w:szCs w:val="28"/>
        </w:rPr>
        <w:t xml:space="preserve"> choose any/all that apply</w:t>
      </w:r>
      <w:r>
        <w:rPr>
          <w:rFonts w:ascii="Times New Roman" w:hAnsi="Times New Roman" w:cs="Times New Roman"/>
          <w:sz w:val="28"/>
          <w:szCs w:val="28"/>
        </w:rPr>
        <w:t xml:space="preserve">]. </w:t>
      </w:r>
    </w:p>
    <w:p w14:paraId="6469C80E" w14:textId="77777777" w:rsidR="00D64C98" w:rsidRPr="00B02432" w:rsidRDefault="00D64C98" w:rsidP="00D64C98">
      <w:pPr>
        <w:ind w:left="720"/>
        <w:rPr>
          <w:rFonts w:ascii="Times New Roman" w:hAnsi="Times New Roman" w:cs="Times New Roman"/>
          <w:sz w:val="28"/>
          <w:szCs w:val="28"/>
        </w:rPr>
      </w:pPr>
    </w:p>
    <w:p w14:paraId="492CC017" w14:textId="62E04B99" w:rsidR="00D64C98" w:rsidRPr="00490AEA" w:rsidRDefault="00D64C98" w:rsidP="00972605">
      <w:pPr>
        <w:pStyle w:val="ListParagraph"/>
        <w:numPr>
          <w:ilvl w:val="0"/>
          <w:numId w:val="11"/>
        </w:numPr>
        <w:contextualSpacing w:val="0"/>
        <w:rPr>
          <w:rFonts w:ascii="Times New Roman" w:hAnsi="Times New Roman" w:cs="Times New Roman"/>
          <w:sz w:val="28"/>
          <w:szCs w:val="28"/>
        </w:rPr>
      </w:pPr>
      <w:r w:rsidRPr="00490AEA">
        <w:rPr>
          <w:rFonts w:ascii="Times New Roman" w:hAnsi="Times New Roman" w:cs="Times New Roman"/>
          <w:sz w:val="28"/>
          <w:szCs w:val="28"/>
        </w:rPr>
        <w:lastRenderedPageBreak/>
        <w:t xml:space="preserve">Please let us know what your thoughts are on </w:t>
      </w:r>
      <w:r w:rsidR="0092684D">
        <w:rPr>
          <w:rFonts w:ascii="Times New Roman" w:hAnsi="Times New Roman" w:cs="Times New Roman"/>
          <w:sz w:val="28"/>
          <w:szCs w:val="28"/>
        </w:rPr>
        <w:t>patient partners’</w:t>
      </w:r>
      <w:r w:rsidRPr="00490AEA">
        <w:rPr>
          <w:rFonts w:ascii="Times New Roman" w:hAnsi="Times New Roman" w:cs="Times New Roman"/>
          <w:sz w:val="28"/>
          <w:szCs w:val="28"/>
        </w:rPr>
        <w:t xml:space="preserve"> potential level</w:t>
      </w:r>
      <w:r w:rsidR="0092684D">
        <w:rPr>
          <w:rFonts w:ascii="Times New Roman" w:hAnsi="Times New Roman" w:cs="Times New Roman"/>
          <w:sz w:val="28"/>
          <w:szCs w:val="28"/>
        </w:rPr>
        <w:t>(s)</w:t>
      </w:r>
      <w:r w:rsidRPr="00490AEA">
        <w:rPr>
          <w:rFonts w:ascii="Times New Roman" w:hAnsi="Times New Roman" w:cs="Times New Roman"/>
          <w:sz w:val="28"/>
          <w:szCs w:val="28"/>
        </w:rPr>
        <w:t xml:space="preserve"> of engagement in the study, including any preferences you have:</w:t>
      </w:r>
    </w:p>
    <w:p w14:paraId="54D2079F"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85216" behindDoc="0" locked="0" layoutInCell="1" allowOverlap="1" wp14:anchorId="60444E3F" wp14:editId="377AB209">
                <wp:simplePos x="0" y="0"/>
                <wp:positionH relativeFrom="column">
                  <wp:posOffset>400050</wp:posOffset>
                </wp:positionH>
                <wp:positionV relativeFrom="paragraph">
                  <wp:posOffset>184785</wp:posOffset>
                </wp:positionV>
                <wp:extent cx="5467350" cy="9525"/>
                <wp:effectExtent l="0" t="0" r="19050" b="28575"/>
                <wp:wrapNone/>
                <wp:docPr id="80" name="Straight Connector 8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F371B9" id="Straight Connector 80" o:spid="_x0000_s1026" style="position:absolute;flip:y;z-index:25178521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7u/xAEAANIDAAAOAAAAZHJzL2Uyb0RvYy54bWysU02P0zAQvSPxHyzfadJClyVquoeu4IKg&#10;YoG71xk3lvylsWnSf8/YScMKEBKIi2V75r2Z9zze3Y3WsDNg1N61fL2qOQMnfafdqeVfPr99cctZ&#10;TMJ1wngHLb9A5Hf75892Q2hg43tvOkBGJC42Q2h5n1JoqirKHqyIKx/AUVB5tCLREU9Vh2Igdmuq&#10;TV3fVIPHLqCXECPd3k9Bvi/8SoFMH5WKkJhpOfWWyoplfcxrtd+J5oQi9FrObYh/6MIK7ajoQnUv&#10;kmDfUP9CZbVEH71KK+lt5ZXSEooGUrOuf1Lz0IsARQuZE8NiU/x/tPLD+YhMdy2/JXucsPRGDwmF&#10;PvWJHbxz5KBHRkFyagixIcDBHXE+xXDELHtUaJkyOnylIShGkDQ2Fp8vi88wJibpcvvq5vXLLdWT&#10;FHuz3WwzeTWxZLaAMb0Db1netNxol10QjTi/j2lKvaYQLnc19VF26WIgJxv3CRQpo3pTR2Wm4GCQ&#10;nQVNg5ASXFrPpUt2hiltzAKsS9k/Auf8DIUyb38DXhClsndpAVvtPP6uehqvLasp/+rApDtb8Oi7&#10;S3mhYg0NTjF3HvI8mU/PBf7jK+6/Aw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Cl97u/xAEAANI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187B53BA"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86240" behindDoc="0" locked="0" layoutInCell="1" allowOverlap="1" wp14:anchorId="790CD35D" wp14:editId="7C159DA7">
                <wp:simplePos x="0" y="0"/>
                <wp:positionH relativeFrom="column">
                  <wp:posOffset>409575</wp:posOffset>
                </wp:positionH>
                <wp:positionV relativeFrom="paragraph">
                  <wp:posOffset>161290</wp:posOffset>
                </wp:positionV>
                <wp:extent cx="5467350" cy="9525"/>
                <wp:effectExtent l="0" t="0" r="19050" b="28575"/>
                <wp:wrapNone/>
                <wp:docPr id="81" name="Straight Connector 8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87076C" id="Straight Connector 81" o:spid="_x0000_s1026" style="position:absolute;flip:y;z-index:25178624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yBxgEAANIDAAAOAAAAZHJzL2Uyb0RvYy54bWysU01vEzEQvSPxHyzfyW5SUsoqmx5SlQuC&#10;iAJ31zvOWvKXxia7+feMvcm2KggJxMWyPfPezHseb25Ha9gRMGrvWr5c1JyBk77T7tDyb1/v39xw&#10;FpNwnTDeQctPEPnt9vWrzRAaWPnemw6QEYmLzRBa3qcUmqqKsgcr4sIHcBRUHq1IdMRD1aEYiN2a&#10;alXX19XgsQvoJcRIt3dTkG8Lv1Ig02elIiRmWk69pbJiWR/zWm03ojmgCL2W5zbEP3RhhXZUdKa6&#10;E0mwH6h/obJaoo9epYX0tvJKaQlFA6lZ1i/UPPQiQNFC5sQw2xT/H638dNwj013Lb5acOWHpjR4S&#10;Cn3oE9t558hBj4yC5NQQYkOAndvj+RTDHrPsUaFlyujwnYagGEHS2Fh8Ps0+w5iYpMv12+t3V2t6&#10;Dkmx9+vVOpNXE0tmCxjTB/CW5U3LjXbZBdGI48eYptRLCuFyV1MfZZdOBnKycV9AkTKqN3VUZgp2&#10;BtlR0DQIKcGlootKl+wMU9qYGViXsn8EnvMzFMq8/Q14RpTK3qUZbLXz+Lvqaby0rKb8iwOT7mzB&#10;o+9O5YWKNTQ4xdzzkOfJfH4u8KevuP0J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4bcgcYBAADS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4E47CECD"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87264" behindDoc="0" locked="0" layoutInCell="1" allowOverlap="1" wp14:anchorId="644E0E12" wp14:editId="217EB2DD">
                <wp:simplePos x="0" y="0"/>
                <wp:positionH relativeFrom="column">
                  <wp:posOffset>400050</wp:posOffset>
                </wp:positionH>
                <wp:positionV relativeFrom="paragraph">
                  <wp:posOffset>184785</wp:posOffset>
                </wp:positionV>
                <wp:extent cx="5467350" cy="9525"/>
                <wp:effectExtent l="0" t="0" r="19050" b="28575"/>
                <wp:wrapNone/>
                <wp:docPr id="82" name="Straight Connector 8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62BEF1" id="Straight Connector 82" o:spid="_x0000_s1026" style="position:absolute;flip:y;z-index:25178726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XXDxQEAANIDAAAOAAAAZHJzL2Uyb0RvYy54bWysU02P0zAQvSPxHyzfadJClyVquoeu4IKg&#10;YoG71xk3lvylsWnSf8/YScMKEBKIi2V75r2Z9zze3Y3WsDNg1N61fL2qOQMnfafdqeVfPr99cctZ&#10;TMJ1wngHLb9A5Hf75892Q2hg43tvOkBGJC42Q2h5n1JoqirKHqyIKx/AUVB5tCLREU9Vh2Igdmuq&#10;TV3fVIPHLqCXECPd3k9Bvi/8SoFMH5WKkJhpOfWWyoplfcxrtd+J5oQi9FrObYh/6MIK7ajoQnUv&#10;kmDfUP9CZbVEH71KK+lt5ZXSEooGUrOuf1Lz0IsARQuZE8NiU/x/tPLD+YhMdy2/3XDmhKU3ekgo&#10;9KlP7OCdIwc9MgqSU0OIDQEO7ojzKYYjZtmjQsuU0eErDUExgqSxsfh8WXyGMTFJl9tXN69fbuk5&#10;JMXebDfbTF5NLJktYEzvwFuWNy032mUXRCPO72OaUq8phMtdTX2UXboYyMnGfQJFyqje1FGZKTgY&#10;ZGdB0yCkBJfWc+mSnWFKG7MA61L2j8A5P0OhzNvfgBdEqexdWsBWO4+/q57Ga8tqyr86MOnOFjz6&#10;7lJeqFhDg1PMnYc8T+bTc4H/+Ir77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ERV1w8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3D56C36"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03648" behindDoc="0" locked="0" layoutInCell="1" allowOverlap="1" wp14:anchorId="14A09876" wp14:editId="7005A7FA">
                <wp:simplePos x="0" y="0"/>
                <wp:positionH relativeFrom="column">
                  <wp:posOffset>400050</wp:posOffset>
                </wp:positionH>
                <wp:positionV relativeFrom="paragraph">
                  <wp:posOffset>184785</wp:posOffset>
                </wp:positionV>
                <wp:extent cx="5467350" cy="9525"/>
                <wp:effectExtent l="0" t="0" r="19050" b="28575"/>
                <wp:wrapNone/>
                <wp:docPr id="83" name="Straight Connector 8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E7E78B" id="Straight Connector 83" o:spid="_x0000_s1026" style="position:absolute;flip:y;z-index:25180364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BL9xQEAANIDAAAOAAAAZHJzL2Uyb0RvYy54bWysU02P0zAQvSPxHyzfadIuXZao6R66gguC&#10;igXuXmfcWPKXxqZJ/z1jJw0IEBKIi2V75r2Z9zze3Y/WsDNg1N61fL2qOQMnfafdqeWfP715ccdZ&#10;TMJ1wngHLb9A5Pf75892Q2hg43tvOkBGJC42Q2h5n1JoqirKHqyIKx/AUVB5tCLREU9Vh2Igdmuq&#10;TV3fVoPHLqCXECPdPkxBvi/8SoFMH5SKkJhpOfWWyoplfcprtd+J5oQi9FrObYh/6MIK7ajoQvUg&#10;kmBfUf9CZbVEH71KK+lt5ZXSEooGUrOuf1Lz2IsARQuZE8NiU/x/tPL9+YhMdy2/u+HMCUtv9JhQ&#10;6FOf2ME7Rw56ZBQkp4YQGwIc3BHnUwxHzLJHhZYpo8MXGoJiBEljY/H5svgMY2KSLrcvb1/dbOk5&#10;JMVebzfbTF5NLJktYExvwVuWNy032mUXRCPO72KaUq8phMtdTX2UXboYyMnGfQRFyqje1FGZKTgY&#10;ZGdB0yCkBJfWc+mSnWFKG7MA61L2j8A5P0OhzNvfgBdEqexdWsBWO4+/q57Ga8tqyr86MOnOFjz5&#10;7lJeqFhDg1PMnYc8T+aP5wL//hX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S2QS/c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1DA51003"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02624" behindDoc="0" locked="0" layoutInCell="1" allowOverlap="1" wp14:anchorId="240A1C1B" wp14:editId="32E4FC12">
                <wp:simplePos x="0" y="0"/>
                <wp:positionH relativeFrom="column">
                  <wp:posOffset>400050</wp:posOffset>
                </wp:positionH>
                <wp:positionV relativeFrom="paragraph">
                  <wp:posOffset>184785</wp:posOffset>
                </wp:positionV>
                <wp:extent cx="5467350" cy="9525"/>
                <wp:effectExtent l="0" t="0" r="19050" b="28575"/>
                <wp:wrapNone/>
                <wp:docPr id="84" name="Straight Connector 8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DD9ED6" id="Straight Connector 84" o:spid="_x0000_s1026" style="position:absolute;flip:y;z-index:25180262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iZGxQEAANIDAAAOAAAAZHJzL2Uyb0RvYy54bWysU02P0zAQvSPxHyzfadKyXZao6R66gguC&#10;igXuXmfcWPKXxqZJ/z1jJw0IEBKIi2V75r2Z9zze3Y/WsDNg1N61fL2qOQMnfafdqeWfP715ccdZ&#10;TMJ1wngHLb9A5Pf75892Q2hg43tvOkBGJC42Q2h5n1JoqirKHqyIKx/AUVB5tCLREU9Vh2Igdmuq&#10;TV3fVoPHLqCXECPdPkxBvi/8SoFMH5SKkJhpOfWWyoplfcprtd+J5oQi9FrObYh/6MIK7ajoQvUg&#10;kmBfUf9CZbVEH71KK+lt5ZXSEooGUrOuf1Lz2IsARQuZE8NiU/x/tPL9+YhMdy2/u+HMCUtv9JhQ&#10;6FOf2ME7Rw56ZBQkp4YQGwIc3BHnUwxHzLJHhZYpo8MXGoJiBEljY/H5svgMY2KSLrc3t69ebuk5&#10;JMVebzfbTF5NLJktYExvwVuWNy032mUXRCPO72KaUq8phMtdTX2UXboYyMnGfQRFyqje1FGZKTgY&#10;ZGdB0yCkBJfWc+mSnWFKG7MA61L2j8A5P0OhzNvfgBdEqexdWsBWO4+/q57Ga8tqyr86MOnOFjz5&#10;7lJeqFhDg1PMnYc8T+aP5wL//hX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zTImRs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60640600"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09792" behindDoc="0" locked="0" layoutInCell="1" allowOverlap="1" wp14:anchorId="15A7043A" wp14:editId="4359D5B3">
                <wp:simplePos x="0" y="0"/>
                <wp:positionH relativeFrom="column">
                  <wp:posOffset>400050</wp:posOffset>
                </wp:positionH>
                <wp:positionV relativeFrom="paragraph">
                  <wp:posOffset>184785</wp:posOffset>
                </wp:positionV>
                <wp:extent cx="5467350" cy="9525"/>
                <wp:effectExtent l="0" t="0" r="19050" b="28575"/>
                <wp:wrapNone/>
                <wp:docPr id="85" name="Straight Connector 8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C6E545" id="Straight Connector 85" o:spid="_x0000_s1026" style="position:absolute;flip:y;z-index:25180979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0F4yAEAANIDAAAOAAAAZHJzL2Uyb0RvYy54bWysU02P0zAQvSPxHyzfadIuXZao6R66Wi4I&#10;Kha4e51xY8lfGpsm/feMnTa7WhASiIuV8cx7M+95srkdrWFHwKi9a/lyUXMGTvpOu0PLv329f3PD&#10;WUzCdcJ4By0/QeS329evNkNoYOV7bzpARiQuNkNoeZ9SaKoqyh6siAsfwFFSebQiUYiHqkMxELs1&#10;1aqur6vBYxfQS4iRbu+mJN8WfqVAps9KRUjMtJxmS+XEcj7ms9puRHNAEXotz2OIf5jCCu2o6Ux1&#10;J5JgP1D/QmW1RB+9SgvpbeWV0hKKBlKzrF+oeehFgKKFzIlhtin+P1r56bhHpruW36w5c8LSGz0k&#10;FPrQJ7bzzpGDHhklyakhxIYAO7fHcxTDHrPsUaFlyujwnZagGEHS2Fh8Ps0+w5iYpMv12+t3V2t6&#10;Dkm59+tVIa8mlswWMKYP4C3LHy032mUXRCOOH2OizlR6KaEgTzXNUb7SyUAuNu4LKFJG/aaJyk7B&#10;ziA7CtoGISW4tMy6iK9UZ5jSxszAurT9I/Bcn6FQ9u1vwDOidPYuzWCrncffdU/jZWQ11V8cmHRn&#10;Cx59dyovVKyhxSkKz0ueN/N5XOBPv+L2JwAAAP//AwBQSwMEFAAGAAgAAAAhAMRH4RrfAAAACAEA&#10;AA8AAABkcnMvZG93bnJldi54bWxMj8FOwzAQRO9I/IO1SFwQdZqiiIZsKoSAQzm1gAS3TWySqPE6&#10;it00/D3LCY6zs5p5U2xm16vJjqHzjLBcJKAs19503CC8vT5d34IKkdhQ79kifNsAm/L8rKDc+BPv&#10;7LSPjZIQDjkhtDEOudahbq2jsPCDZfG+/OgoihwbbUY6SbjrdZokmXbUsTS0NNiH1taH/dEhfAYf&#10;Ht+31fR82G1nunqJ6UdtEC8v5vs7UNHO8e8ZfvEFHUphqvyRTVA9QraSKREhXS9Bib9Ob+RQIayS&#10;DHRZ6P8Dyh8AAAD//wMAUEsBAi0AFAAGAAgAAAAhALaDOJL+AAAA4QEAABMAAAAAAAAAAAAAAAAA&#10;AAAAAFtDb250ZW50X1R5cGVzXS54bWxQSwECLQAUAAYACAAAACEAOP0h/9YAAACUAQAACwAAAAAA&#10;AAAAAAAAAAAvAQAAX3JlbHMvLnJlbHNQSwECLQAUAAYACAAAACEAl0NBeMgBAADSAwAADgAAAAAA&#10;AAAAAAAAAAAuAgAAZHJzL2Uyb0RvYy54bWxQSwECLQAUAAYACAAAACEAxEfhGt8AAAAIAQAADwAA&#10;AAAAAAAAAAAAAAAiBAAAZHJzL2Rvd25yZXYueG1sUEsFBgAAAAAEAAQA8wAAAC4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78470FB4" w14:textId="77777777" w:rsidR="00D64C98"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08768" behindDoc="0" locked="0" layoutInCell="1" allowOverlap="1" wp14:anchorId="68680972" wp14:editId="7A3F36F3">
                <wp:simplePos x="0" y="0"/>
                <wp:positionH relativeFrom="column">
                  <wp:posOffset>400050</wp:posOffset>
                </wp:positionH>
                <wp:positionV relativeFrom="paragraph">
                  <wp:posOffset>184785</wp:posOffset>
                </wp:positionV>
                <wp:extent cx="5467350" cy="9525"/>
                <wp:effectExtent l="0" t="0" r="19050" b="28575"/>
                <wp:wrapNone/>
                <wp:docPr id="86" name="Straight Connector 8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319C5D" id="Straight Connector 86" o:spid="_x0000_s1026" style="position:absolute;flip:y;z-index:25180876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Og6xQEAANIDAAAOAAAAZHJzL2Uyb0RvYy54bWysU02P0zAQvSPxHyzfadJCy27UdA9dwQVB&#10;xQJ3rzNuLPlLY9Ok/56x04YVIKRFXCzbM+/NvOfx9m60hp0Ao/au5ctFzRk46Tvtji3/+uXdqxvO&#10;YhKuE8Y7aPkZIr/bvXyxHUIDK9970wEyInGxGULL+5RCU1VR9mBFXPgAjoLKoxWJjnisOhQDsVtT&#10;rep6Uw0eu4BeQox0ez8F+a7wKwUyfVIqQmKm5dRbKiuW9TGv1W4rmiOK0Gt5aUP8QxdWaEdFZ6p7&#10;kQT7jvo3Kqsl+uhVWkhvK6+UllA0kJpl/Yuah14EKFrInBhmm+L/o5UfTwdkumv5zYYzJyy90UNC&#10;oY99YnvvHDnokVGQnBpCbAiwdwe8nGI4YJY9KrRMGR2+0RAUI0gaG4vP59lnGBOTdLl+s3n7ek3P&#10;ISl2u16tM3k1sWS2gDG9B29Z3rTcaJddEI04fYhpSr2mEC53NfVRdulsICcb9xkUKaN6U0dlpmBv&#10;kJ0ETYOQElxaXkqX7AxT2pgZWJeyfwVe8jMUyrw9BzwjSmXv0gy22nn8U/U0XltWU/7VgUl3tuDR&#10;d+fyQsUaGpxi7mXI82Q+PRf4z6+4+w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edDoOs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7DADDE46" w14:textId="19C0B7ED" w:rsidR="00D64C98" w:rsidRPr="008568A2" w:rsidRDefault="00D64C98"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88288" behindDoc="0" locked="0" layoutInCell="1" allowOverlap="1" wp14:anchorId="662BEEA1" wp14:editId="3E6E7520">
                <wp:simplePos x="0" y="0"/>
                <wp:positionH relativeFrom="column">
                  <wp:posOffset>409575</wp:posOffset>
                </wp:positionH>
                <wp:positionV relativeFrom="paragraph">
                  <wp:posOffset>161290</wp:posOffset>
                </wp:positionV>
                <wp:extent cx="5467350" cy="9525"/>
                <wp:effectExtent l="0" t="0" r="19050" b="28575"/>
                <wp:wrapNone/>
                <wp:docPr id="87" name="Straight Connector 8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8DDEB5" id="Straight Connector 87" o:spid="_x0000_s1026" style="position:absolute;flip:y;z-index:25178828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Y8ExQEAANIDAAAOAAAAZHJzL2Uyb0RvYy54bWysU02P0zAQvSPxHyzfadJCd5eo6R66gguC&#10;igXuXmfcWPKXxqZJ/z1jJw0IEBKIi2V75r2Z9zze3Y/WsDNg1N61fL2qOQMnfafdqeWfP715ccdZ&#10;TMJ1wngHLb9A5Pf75892Q2hg43tvOkBGJC42Q2h5n1JoqirKHqyIKx/AUVB5tCLREU9Vh2Igdmuq&#10;TV3fVIPHLqCXECPdPkxBvi/8SoFMH5SKkJhpOfWWyoplfcprtd+J5oQi9FrObYh/6MIK7ajoQvUg&#10;kmBfUf9CZbVEH71KK+lt5ZXSEooGUrOuf1Lz2IsARQuZE8NiU/x/tPL9+YhMdy2/u+XMCUtv9JhQ&#10;6FOf2ME7Rw56ZBQkp4YQGwIc3BHnUwxHzLJHhZYpo8MXGoJiBEljY/H5svgMY2KSLrevbm5fbuk5&#10;JMVebzfbTF5NLJktYExvwVuWNy032mUXRCPO72KaUq8phMtdTX2UXboYyMnGfQRFyqje1FGZKTgY&#10;ZGdB0yCkBJfWc+mSnWFKG7MA61L2j8A5P0OhzNvfgBdEqexdWsBWO4+/q57Ga8tqyr86MOnOFjz5&#10;7lJeqFhDg1PMnYc8T+aP5wL//hX33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AjoY8E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1B17F603" w14:textId="4ED0D635" w:rsidR="00D64C98" w:rsidRDefault="00D64C98" w:rsidP="00D64C98">
      <w:pPr>
        <w:rPr>
          <w:rFonts w:ascii="Times New Roman" w:hAnsi="Times New Roman" w:cs="Times New Roman"/>
          <w:b/>
          <w:sz w:val="32"/>
          <w:szCs w:val="32"/>
          <w:u w:val="single"/>
        </w:rPr>
      </w:pPr>
    </w:p>
    <w:p w14:paraId="01459C2C" w14:textId="77777777" w:rsidR="00D64C98" w:rsidRPr="008133E2" w:rsidRDefault="00D64C98" w:rsidP="00972605">
      <w:pPr>
        <w:pStyle w:val="ListParagraph"/>
        <w:numPr>
          <w:ilvl w:val="0"/>
          <w:numId w:val="10"/>
        </w:numPr>
        <w:rPr>
          <w:rFonts w:ascii="Times New Roman" w:hAnsi="Times New Roman" w:cs="Times New Roman"/>
          <w:b/>
          <w:sz w:val="32"/>
          <w:szCs w:val="32"/>
          <w:u w:val="single"/>
        </w:rPr>
      </w:pPr>
      <w:r w:rsidRPr="008133E2">
        <w:rPr>
          <w:rFonts w:ascii="Times New Roman" w:hAnsi="Times New Roman" w:cs="Times New Roman"/>
          <w:b/>
          <w:sz w:val="32"/>
          <w:szCs w:val="32"/>
          <w:u w:val="single"/>
        </w:rPr>
        <w:t>Getting to know you</w:t>
      </w:r>
    </w:p>
    <w:p w14:paraId="6684F79C" w14:textId="1F681B75" w:rsidR="00D64C98" w:rsidRPr="008133E2" w:rsidRDefault="00A35F7A" w:rsidP="00D64C98">
      <w:pPr>
        <w:ind w:firstLine="360"/>
        <w:rPr>
          <w:rFonts w:ascii="Times New Roman" w:hAnsi="Times New Roman" w:cs="Times New Roman"/>
          <w:b/>
          <w:bCs/>
          <w:i/>
          <w:iCs/>
          <w:sz w:val="30"/>
          <w:szCs w:val="30"/>
        </w:rPr>
      </w:pPr>
      <w:r w:rsidRPr="008133E2">
        <w:rPr>
          <w:rFonts w:ascii="Times New Roman" w:hAnsi="Times New Roman" w:cs="Times New Roman"/>
          <w:b/>
          <w:bCs/>
          <w:i/>
          <w:iCs/>
          <w:sz w:val="30"/>
          <w:szCs w:val="30"/>
        </w:rPr>
        <w:t xml:space="preserve">3.1 </w:t>
      </w:r>
      <w:r w:rsidR="00D64C98" w:rsidRPr="008133E2">
        <w:rPr>
          <w:rFonts w:ascii="Times New Roman" w:hAnsi="Times New Roman" w:cs="Times New Roman"/>
          <w:b/>
          <w:bCs/>
          <w:i/>
          <w:iCs/>
          <w:sz w:val="30"/>
          <w:szCs w:val="30"/>
        </w:rPr>
        <w:t>How you want to be addressed</w:t>
      </w:r>
    </w:p>
    <w:p w14:paraId="161BFB49" w14:textId="3C04A87E" w:rsidR="00D64C98" w:rsidRPr="008133E2" w:rsidRDefault="00D64C98" w:rsidP="00972605">
      <w:pPr>
        <w:pStyle w:val="ListParagraph"/>
        <w:numPr>
          <w:ilvl w:val="0"/>
          <w:numId w:val="11"/>
        </w:numPr>
        <w:spacing w:line="360" w:lineRule="auto"/>
        <w:contextualSpacing w:val="0"/>
        <w:rPr>
          <w:rFonts w:ascii="Times New Roman" w:hAnsi="Times New Roman" w:cs="Times New Roman"/>
          <w:sz w:val="28"/>
          <w:szCs w:val="28"/>
        </w:rPr>
      </w:pPr>
      <w:r w:rsidRPr="008133E2">
        <w:rPr>
          <w:rFonts w:ascii="Times New Roman" w:hAnsi="Times New Roman" w:cs="Times New Roman"/>
          <w:sz w:val="28"/>
          <w:szCs w:val="28"/>
        </w:rPr>
        <w:t xml:space="preserve">What is your </w:t>
      </w:r>
      <w:r w:rsidR="008568A2">
        <w:rPr>
          <w:rFonts w:ascii="Times New Roman" w:hAnsi="Times New Roman" w:cs="Times New Roman"/>
          <w:sz w:val="28"/>
          <w:szCs w:val="28"/>
        </w:rPr>
        <w:t>preferred</w:t>
      </w:r>
      <w:r w:rsidRPr="008133E2">
        <w:rPr>
          <w:rFonts w:ascii="Times New Roman" w:hAnsi="Times New Roman" w:cs="Times New Roman"/>
          <w:sz w:val="28"/>
          <w:szCs w:val="28"/>
        </w:rPr>
        <w:t xml:space="preserve"> name (that you’d like us to call you): </w:t>
      </w:r>
    </w:p>
    <w:p w14:paraId="4A83D5C4" w14:textId="77777777" w:rsidR="00D64C98" w:rsidRPr="00934E6B" w:rsidRDefault="00D64C98" w:rsidP="00D64C98">
      <w:pPr>
        <w:spacing w:line="360" w:lineRule="auto"/>
        <w:ind w:left="635"/>
        <w:rPr>
          <w:rFonts w:ascii="Times New Roman" w:hAnsi="Times New Roman" w:cs="Times New Roman"/>
          <w:sz w:val="28"/>
          <w:szCs w:val="28"/>
        </w:rPr>
      </w:pPr>
      <w:r w:rsidRPr="008133E2">
        <w:rPr>
          <w:noProof/>
        </w:rPr>
        <mc:AlternateContent>
          <mc:Choice Requires="wps">
            <w:drawing>
              <wp:anchor distT="0" distB="0" distL="114300" distR="114300" simplePos="0" relativeHeight="251753472" behindDoc="0" locked="0" layoutInCell="1" allowOverlap="1" wp14:anchorId="2E900FE9" wp14:editId="67BF3BD4">
                <wp:simplePos x="0" y="0"/>
                <wp:positionH relativeFrom="column">
                  <wp:posOffset>419100</wp:posOffset>
                </wp:positionH>
                <wp:positionV relativeFrom="paragraph">
                  <wp:posOffset>199390</wp:posOffset>
                </wp:positionV>
                <wp:extent cx="5467350" cy="9525"/>
                <wp:effectExtent l="0" t="0" r="19050" b="28575"/>
                <wp:wrapNone/>
                <wp:docPr id="88" name="Straight Connector 8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DFA33F" id="Straight Connector 88" o:spid="_x0000_s1026" style="position:absolute;flip:y;z-index:251753472;visibility:visible;mso-wrap-style:square;mso-wrap-distance-left:9pt;mso-wrap-distance-top:0;mso-wrap-distance-right:9pt;mso-wrap-distance-bottom:0;mso-position-horizontal:absolute;mso-position-horizontal-relative:text;mso-position-vertical:absolute;mso-position-vertical-relative:text" from="33pt,15.7pt" to="463.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GXxQEAANIDAAAOAAAAZHJzL2Uyb0RvYy54bWysU02P0zAQvSPxHyzfadJClyVquoeu4IKg&#10;YoG71xk3lvylsWnSf8/YScMKEBKIixV75r2Z92ayuxutYWfAqL1r+XpVcwZO+k67U8u/fH774paz&#10;mITrhPEOWn6ByO/2z5/thtDAxvfedICMSFxshtDyPqXQVFWUPVgRVz6Ao6DyaEWiK56qDsVA7NZU&#10;m7q+qQaPXUAvIUZ6vZ+CfF/4lQKZPioVITHTcuotlRPL+ZjPar8TzQlF6LWc2xD/0IUV2lHRhepe&#10;JMG+of6FymqJPnqVVtLbyiulJRQNpGZd/6TmoRcBihYyJ4bFpvj/aOWH8xGZ7lp+S5NywtKMHhIK&#10;feoTO3jnyEGPjILk1BBiQ4CDO+J8i+GIWfao0DJldPhKS1CMIGlsLD5fFp9hTEzS4/bVzeuXWxqH&#10;pNib7WabyauJJbMFjOkdeMvyR8uNdtkF0Yjz+5im1GsK4XJXUx/lK10M5GTjPoEiZVRv6qjsFBwM&#10;srOgbRBSgkvruXTJzjCljVmAdSn7R+Ccn6FQ9u1vwAuiVPYuLWCrncffVU/jtWU15V8dmHRnCx59&#10;dykTKtbQ4hRz5yXPm/n0XuA/fsX9dwAAAP//AwBQSwMEFAAGAAgAAAAhAID/PS3eAAAACAEAAA8A&#10;AABkcnMvZG93bnJldi54bWxMj8FOwzAQRO9I/IO1SFwQdRpQoCFOhRBwKKcWkOC2iZckaryOYjcN&#10;f89yguPOjGbfFOvZ9WqiMXSeDSwXCSji2tuOGwNvr0+Xt6BCRLbYeyYD3xRgXZ6eFJhbf+QtTbvY&#10;KCnhkKOBNsYh1zrULTkMCz8Qi/flR4dRzrHRdsSjlLtep0mSaYcdy4cWB3poqd7vDs7AZ/Dh8X1T&#10;Tc/77WbGi5eYftTWmPOz+f4OVKQ5/oXhF1/QoRSmyh/YBtUbyDKZEg1cLa9Bib9Kb0SoREhXoMtC&#10;/x9Q/gAAAP//AwBQSwECLQAUAAYACAAAACEAtoM4kv4AAADhAQAAEwAAAAAAAAAAAAAAAAAAAAAA&#10;W0NvbnRlbnRfVHlwZXNdLnhtbFBLAQItABQABgAIAAAAIQA4/SH/1gAAAJQBAAALAAAAAAAAAAAA&#10;AAAAAC8BAABfcmVscy8ucmVsc1BLAQItABQABgAIAAAAIQA0e/GXxQEAANIDAAAOAAAAAAAAAAAA&#10;AAAAAC4CAABkcnMvZTJvRG9jLnhtbFBLAQItABQABgAIAAAAIQCA/z0t3gAAAAgBAAAPAAAAAAAA&#10;AAAAAAAAAB8EAABkcnMvZG93bnJldi54bWxQSwUGAAAAAAQABADzAAAAKgUAAAAA&#10;" strokecolor="#4472c4 [3204]" strokeweight=".5pt">
                <v:stroke joinstyle="miter"/>
              </v:line>
            </w:pict>
          </mc:Fallback>
        </mc:AlternateContent>
      </w:r>
    </w:p>
    <w:p w14:paraId="3EACAD86" w14:textId="77777777" w:rsidR="00D64C98" w:rsidRDefault="00D64C98" w:rsidP="00972605">
      <w:pPr>
        <w:pStyle w:val="ListParagraph"/>
        <w:numPr>
          <w:ilvl w:val="0"/>
          <w:numId w:val="11"/>
        </w:numPr>
        <w:spacing w:line="360" w:lineRule="auto"/>
        <w:contextualSpacing w:val="0"/>
        <w:rPr>
          <w:rFonts w:ascii="Times New Roman" w:hAnsi="Times New Roman" w:cs="Times New Roman"/>
          <w:sz w:val="28"/>
          <w:szCs w:val="28"/>
        </w:rPr>
      </w:pPr>
      <w:r w:rsidRPr="008133E2">
        <w:rPr>
          <w:rFonts w:ascii="Times New Roman" w:hAnsi="Times New Roman" w:cs="Times New Roman"/>
          <w:sz w:val="28"/>
          <w:szCs w:val="28"/>
        </w:rPr>
        <w:t xml:space="preserve">What pronouns do you go by (e.g., they, she/her, he/him): </w:t>
      </w:r>
    </w:p>
    <w:p w14:paraId="0189C80C" w14:textId="77777777" w:rsidR="00D64C98" w:rsidRPr="008133E2" w:rsidRDefault="00D64C98" w:rsidP="00D64C98">
      <w:pPr>
        <w:spacing w:line="360" w:lineRule="auto"/>
        <w:ind w:left="634"/>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54496" behindDoc="0" locked="0" layoutInCell="1" allowOverlap="1" wp14:anchorId="2E671A38" wp14:editId="4465A6E4">
                <wp:simplePos x="0" y="0"/>
                <wp:positionH relativeFrom="column">
                  <wp:posOffset>428625</wp:posOffset>
                </wp:positionH>
                <wp:positionV relativeFrom="paragraph">
                  <wp:posOffset>200025</wp:posOffset>
                </wp:positionV>
                <wp:extent cx="5467350" cy="9525"/>
                <wp:effectExtent l="0" t="0" r="19050" b="28575"/>
                <wp:wrapNone/>
                <wp:docPr id="89" name="Straight Connector 8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65CD30" id="Straight Connector 89" o:spid="_x0000_s1026" style="position:absolute;flip:y;z-index:251754496;visibility:visible;mso-wrap-style:square;mso-wrap-distance-left:9pt;mso-wrap-distance-top:0;mso-wrap-distance-right:9pt;mso-wrap-distance-bottom:0;mso-position-horizontal:absolute;mso-position-horizontal-relative:text;mso-position-vertical:absolute;mso-position-vertical-relative:text" from="33.75pt,15.75pt" to="464.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papxQEAANIDAAAOAAAAZHJzL2Uyb0RvYy54bWysU02P0zAQvSPxHyzfadJCl92o6R66gguC&#10;igXuXmfcWPKXxqZJ/z1jJw0IEBKIi2V75r2Z9zze3Y/WsDNg1N61fL2qOQMnfafdqeWfP715cctZ&#10;TMJ1wngHLb9A5Pf75892Q2hg43tvOkBGJC42Q2h5n1JoqirKHqyIKx/AUVB5tCLREU9Vh2Igdmuq&#10;TV3fVIPHLqCXECPdPkxBvi/8SoFMH5SKkJhpOfWWyoplfcprtd+J5oQi9FrObYh/6MIK7ajoQvUg&#10;kmBfUf9CZbVEH71KK+lt5ZXSEooGUrOuf1Lz2IsARQuZE8NiU/x/tPL9+YhMdy2/vePMCUtv9JhQ&#10;6FOf2ME7Rw56ZBQkp4YQGwIc3BHnUwxHzLJHhZYpo8MXGoJiBEljY/H5svgMY2KSLrevbl6/3NJz&#10;SIrdbTfbTF5NLJktYExvwVuWNy032mUXRCPO72KaUq8phMtdTX2UXboYyMnGfQRFyqje1FGZKTgY&#10;ZGdB0yCkBJfWc+mSnWFKG7MA61L2j8A5P0OhzNvfgBdEqexdWsBWO4+/q57Ga8tqyr86MOnOFjz5&#10;7lJeqFhDg1PMnYc8T+aP5wL//hX33wAAAP//AwBQSwMEFAAGAAgAAAAhAJcXHCTeAAAACAEAAA8A&#10;AABkcnMvZG93bnJldi54bWxMj09PwzAMxe9IfIfISFwQS9eJMUrTCSHgsJ02QIKb25i2WuNUTdaV&#10;b485wcl/3tPzz/l6cp0aaQitZwPzWQKKuPK25drA2+vz9QpUiMgWO89k4JsCrIvzsxwz60+8o3Ef&#10;ayUhHDI00MTYZ1qHqiGHYeZ7YtG+/OAwyjjU2g54knDX6TRJltphy3KhwZ4eG6oO+6Mz8Bl8eHrf&#10;lOPLYbeZ8Gob04/KGnN5MT3cg4o0xT8z/OILOhTCVPoj26A6A8vbG3EaWMylin6XrqQpZbFIQBe5&#10;/v9A8QMAAP//AwBQSwECLQAUAAYACAAAACEAtoM4kv4AAADhAQAAEwAAAAAAAAAAAAAAAAAAAAAA&#10;W0NvbnRlbnRfVHlwZXNdLnhtbFBLAQItABQABgAIAAAAIQA4/SH/1gAAAJQBAAALAAAAAAAAAAAA&#10;AAAAAC8BAABfcmVscy8ucmVsc1BLAQItABQABgAIAAAAIQBuCpapxQEAANIDAAAOAAAAAAAAAAAA&#10;AAAAAC4CAABkcnMvZTJvRG9jLnhtbFBLAQItABQABgAIAAAAIQCXFxwk3gAAAAgBAAAPAAAAAAAA&#10;AAAAAAAAAB8EAABkcnMvZG93bnJldi54bWxQSwUGAAAAAAQABADzAAAAKgUAAAAA&#10;" strokecolor="#4472c4 [3204]" strokeweight=".5pt">
                <v:stroke joinstyle="miter"/>
              </v:line>
            </w:pict>
          </mc:Fallback>
        </mc:AlternateContent>
      </w:r>
    </w:p>
    <w:p w14:paraId="1DCC2A16" w14:textId="77777777" w:rsidR="00D64C98" w:rsidRDefault="00D64C98" w:rsidP="00972605">
      <w:pPr>
        <w:pStyle w:val="ListParagraph"/>
        <w:numPr>
          <w:ilvl w:val="0"/>
          <w:numId w:val="11"/>
        </w:numPr>
        <w:contextualSpacing w:val="0"/>
        <w:rPr>
          <w:rFonts w:ascii="Times New Roman" w:hAnsi="Times New Roman" w:cs="Times New Roman"/>
          <w:sz w:val="28"/>
          <w:szCs w:val="28"/>
        </w:rPr>
      </w:pPr>
      <w:r w:rsidRPr="008133E2">
        <w:rPr>
          <w:rFonts w:ascii="Times New Roman" w:hAnsi="Times New Roman" w:cs="Times New Roman"/>
          <w:sz w:val="28"/>
          <w:szCs w:val="28"/>
        </w:rPr>
        <w:t xml:space="preserve">What salutations would you like us to use when referring to you (e.g., Dr., </w:t>
      </w:r>
      <w:r>
        <w:rPr>
          <w:rFonts w:ascii="Times New Roman" w:hAnsi="Times New Roman" w:cs="Times New Roman"/>
          <w:sz w:val="28"/>
          <w:szCs w:val="28"/>
        </w:rPr>
        <w:t xml:space="preserve">Mx., </w:t>
      </w:r>
      <w:r w:rsidRPr="008133E2">
        <w:rPr>
          <w:rFonts w:ascii="Times New Roman" w:hAnsi="Times New Roman" w:cs="Times New Roman"/>
          <w:sz w:val="28"/>
          <w:szCs w:val="28"/>
        </w:rPr>
        <w:t xml:space="preserve">Mr., Ms.): </w:t>
      </w:r>
    </w:p>
    <w:p w14:paraId="3C774A89" w14:textId="77777777" w:rsidR="00D64C98" w:rsidRPr="008133E2" w:rsidRDefault="00D64C98" w:rsidP="00D64C98">
      <w:pPr>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55520" behindDoc="0" locked="0" layoutInCell="1" allowOverlap="1" wp14:anchorId="0AC05CC9" wp14:editId="10B44A56">
                <wp:simplePos x="0" y="0"/>
                <wp:positionH relativeFrom="column">
                  <wp:posOffset>466725</wp:posOffset>
                </wp:positionH>
                <wp:positionV relativeFrom="paragraph">
                  <wp:posOffset>190500</wp:posOffset>
                </wp:positionV>
                <wp:extent cx="5467350" cy="9525"/>
                <wp:effectExtent l="0" t="0" r="19050" b="28575"/>
                <wp:wrapNone/>
                <wp:docPr id="90" name="Straight Connector 9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8E07B2" id="Straight Connector 90" o:spid="_x0000_s1026" style="position:absolute;flip:y;z-index:251755520;visibility:visible;mso-wrap-style:square;mso-wrap-distance-left:9pt;mso-wrap-distance-top:0;mso-wrap-distance-right:9pt;mso-wrap-distance-bottom:0;mso-position-horizontal:absolute;mso-position-horizontal-relative:text;mso-position-vertical:absolute;mso-position-vertical-relative:text" from="36.75pt,15pt" to="467.2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s0xAEAANIDAAAOAAAAZHJzL2Uyb0RvYy54bWysU02P0zAQvSPxHyzfadJCFzZquoeu4IKg&#10;YhfuXmfcWPKXxqZJ/z1jJw0IEBKIi2V75r2Z9zze3Y3WsDNg1N61fL2qOQMnfafdqeWfH9++eMNZ&#10;TMJ1wngHLb9A5Hf75892Q2hg43tvOkBGJC42Q2h5n1JoqirKHqyIKx/AUVB5tCLREU9Vh2Igdmuq&#10;TV3fVIPHLqCXECPd3k9Bvi/8SoFMH5WKkJhpOfWWyoplfcprtd+J5oQi9FrObYh/6MIK7ajoQnUv&#10;kmBfUf9CZbVEH71KK+lt5ZXSEooGUrOuf1Lz0IsARQuZE8NiU/x/tPLD+YhMdy2/JXucsPRGDwmF&#10;PvWJHbxz5KBHRkFyagixIcDBHXE+xXDELHtUaJkyOnyhIShGkDQ2Fp8vi88wJibpcvvq5vXLLdWT&#10;FLvdbraZvJpYMlvAmN6BtyxvWm60yy6IRpzfxzSlXlMIl7ua+ii7dDGQk437BIqUUb2pozJTcDDI&#10;zoKmQUgJLq3n0iU7w5Q2ZgHWpewfgXN+hkKZt78BL4hS2bu0gK12Hn9XPY3XltWUf3Vg0p0tePLd&#10;pbxQsYYGp5g7D3mezB/PBf79K+6/AQAA//8DAFBLAwQUAAYACAAAACEAZIL1Cd4AAAAIAQAADwAA&#10;AGRycy9kb3ducmV2LnhtbEyPzU7DMBCE70i8g7VIXBB12lB+QpwKIeBQTi0gwW0TL0nUeB3Fbhre&#10;vssJjjszmv0mX02uUyMNofVsYD5LQBFX3rZcG3h/e768BRUissXOMxn4oQCr4vQkx8z6A29o3MZa&#10;SQmHDA00MfaZ1qFqyGGY+Z5YvG8/OIxyDrW2Ax6k3HV6kSTX2mHL8qHBnh4bqnbbvTPwFXx4+liX&#10;48tus57w4jUuPitrzPnZ9HAPKtIU/8Lwiy/oUAhT6fdsg+oM3KRLSRpIE5kk/l16JUIpwnwJusj1&#10;/wHFEQAA//8DAFBLAQItABQABgAIAAAAIQC2gziS/gAAAOEBAAATAAAAAAAAAAAAAAAAAAAAAABb&#10;Q29udGVudF9UeXBlc10ueG1sUEsBAi0AFAAGAAgAAAAhADj9If/WAAAAlAEAAAsAAAAAAAAAAAAA&#10;AAAALwEAAF9yZWxzLy5yZWxzUEsBAi0AFAAGAAgAAAAhAD4oOzTEAQAA0gMAAA4AAAAAAAAAAAAA&#10;AAAALgIAAGRycy9lMm9Eb2MueG1sUEsBAi0AFAAGAAgAAAAhAGSC9QneAAAACAEAAA8AAAAAAAAA&#10;AAAAAAAAHgQAAGRycy9kb3ducmV2LnhtbFBLBQYAAAAABAAEAPMAAAApBQAAAAA=&#10;" strokecolor="#4472c4 [3204]" strokeweight=".5pt">
                <v:stroke joinstyle="miter"/>
              </v:line>
            </w:pict>
          </mc:Fallback>
        </mc:AlternateContent>
      </w:r>
    </w:p>
    <w:p w14:paraId="4773461E" w14:textId="77777777" w:rsidR="00D64C98" w:rsidRPr="008133E2" w:rsidRDefault="00D64C98" w:rsidP="00D64C98">
      <w:pPr>
        <w:pStyle w:val="ListParagraph"/>
        <w:spacing w:line="360" w:lineRule="auto"/>
        <w:ind w:left="992"/>
        <w:contextualSpacing w:val="0"/>
        <w:rPr>
          <w:rFonts w:ascii="Times New Roman" w:hAnsi="Times New Roman" w:cs="Times New Roman"/>
          <w:sz w:val="28"/>
          <w:szCs w:val="28"/>
        </w:rPr>
      </w:pPr>
    </w:p>
    <w:p w14:paraId="2ED38534" w14:textId="77777777" w:rsidR="008568A2" w:rsidRDefault="008568A2">
      <w:pPr>
        <w:rPr>
          <w:rFonts w:ascii="Times New Roman" w:hAnsi="Times New Roman" w:cs="Times New Roman"/>
          <w:b/>
          <w:bCs/>
          <w:i/>
          <w:iCs/>
          <w:sz w:val="30"/>
          <w:szCs w:val="30"/>
        </w:rPr>
      </w:pPr>
      <w:r>
        <w:rPr>
          <w:rFonts w:ascii="Times New Roman" w:hAnsi="Times New Roman" w:cs="Times New Roman"/>
          <w:b/>
          <w:bCs/>
          <w:i/>
          <w:iCs/>
          <w:sz w:val="30"/>
          <w:szCs w:val="30"/>
        </w:rPr>
        <w:br w:type="page"/>
      </w:r>
    </w:p>
    <w:p w14:paraId="2C55D50D" w14:textId="115CC3E3" w:rsidR="00D64C98" w:rsidRPr="00A35F7A" w:rsidRDefault="0092684D" w:rsidP="00A35F7A">
      <w:pPr>
        <w:pStyle w:val="ListParagraph"/>
        <w:numPr>
          <w:ilvl w:val="1"/>
          <w:numId w:val="15"/>
        </w:numPr>
        <w:rPr>
          <w:rFonts w:ascii="Times New Roman" w:hAnsi="Times New Roman" w:cs="Times New Roman"/>
          <w:b/>
          <w:bCs/>
          <w:i/>
          <w:iCs/>
          <w:sz w:val="30"/>
          <w:szCs w:val="30"/>
        </w:rPr>
      </w:pPr>
      <w:r w:rsidRPr="00A35F7A">
        <w:rPr>
          <w:rFonts w:ascii="Times New Roman" w:hAnsi="Times New Roman" w:cs="Times New Roman"/>
          <w:b/>
          <w:bCs/>
          <w:i/>
          <w:iCs/>
          <w:sz w:val="30"/>
          <w:szCs w:val="30"/>
        </w:rPr>
        <w:lastRenderedPageBreak/>
        <w:t>Motivations for engagement</w:t>
      </w:r>
    </w:p>
    <w:p w14:paraId="73DB19A1" w14:textId="77777777" w:rsidR="00D64C98" w:rsidRPr="008133E2" w:rsidRDefault="00D64C98" w:rsidP="00D64C98">
      <w:pPr>
        <w:pStyle w:val="ListParagraph"/>
        <w:ind w:left="644"/>
        <w:rPr>
          <w:rFonts w:ascii="Times New Roman" w:hAnsi="Times New Roman" w:cs="Times New Roman"/>
          <w:sz w:val="28"/>
          <w:szCs w:val="28"/>
        </w:rPr>
      </w:pPr>
    </w:p>
    <w:p w14:paraId="37732163" w14:textId="39EE5F7F" w:rsidR="00D64C98" w:rsidRPr="00E56E73" w:rsidRDefault="00D64C98" w:rsidP="00972605">
      <w:pPr>
        <w:pStyle w:val="ListParagraph"/>
        <w:numPr>
          <w:ilvl w:val="0"/>
          <w:numId w:val="11"/>
        </w:numPr>
        <w:rPr>
          <w:rFonts w:ascii="Times New Roman" w:hAnsi="Times New Roman" w:cs="Times New Roman"/>
          <w:sz w:val="28"/>
          <w:szCs w:val="28"/>
        </w:rPr>
      </w:pPr>
      <w:r w:rsidRPr="00E56E73">
        <w:rPr>
          <w:rFonts w:ascii="Times New Roman" w:hAnsi="Times New Roman" w:cs="Times New Roman"/>
          <w:sz w:val="28"/>
          <w:szCs w:val="28"/>
        </w:rPr>
        <w:t xml:space="preserve">What are your reasons for wanting </w:t>
      </w:r>
      <w:r w:rsidR="007D199D">
        <w:rPr>
          <w:rFonts w:ascii="Times New Roman" w:hAnsi="Times New Roman" w:cs="Times New Roman"/>
          <w:sz w:val="28"/>
          <w:szCs w:val="28"/>
        </w:rPr>
        <w:t xml:space="preserve">to </w:t>
      </w:r>
      <w:r w:rsidR="0092684D">
        <w:rPr>
          <w:rFonts w:ascii="Times New Roman" w:hAnsi="Times New Roman" w:cs="Times New Roman"/>
          <w:sz w:val="28"/>
          <w:szCs w:val="28"/>
        </w:rPr>
        <w:t>engage</w:t>
      </w:r>
      <w:r w:rsidRPr="00E56E73">
        <w:rPr>
          <w:rFonts w:ascii="Times New Roman" w:hAnsi="Times New Roman" w:cs="Times New Roman"/>
          <w:sz w:val="28"/>
          <w:szCs w:val="28"/>
        </w:rPr>
        <w:t xml:space="preserve"> patient partner</w:t>
      </w:r>
      <w:r w:rsidR="0092684D">
        <w:rPr>
          <w:rFonts w:ascii="Times New Roman" w:hAnsi="Times New Roman" w:cs="Times New Roman"/>
          <w:sz w:val="28"/>
          <w:szCs w:val="28"/>
        </w:rPr>
        <w:t>(s)</w:t>
      </w:r>
      <w:r w:rsidRPr="00E56E73">
        <w:rPr>
          <w:rFonts w:ascii="Times New Roman" w:hAnsi="Times New Roman" w:cs="Times New Roman"/>
          <w:sz w:val="28"/>
          <w:szCs w:val="28"/>
        </w:rPr>
        <w:t xml:space="preserve"> on this study</w:t>
      </w:r>
      <w:r w:rsidR="008568A2">
        <w:rPr>
          <w:rFonts w:ascii="Times New Roman" w:hAnsi="Times New Roman" w:cs="Times New Roman"/>
          <w:sz w:val="28"/>
          <w:szCs w:val="28"/>
        </w:rPr>
        <w:t>:</w:t>
      </w:r>
    </w:p>
    <w:p w14:paraId="56D49C05"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56544" behindDoc="0" locked="0" layoutInCell="1" allowOverlap="1" wp14:anchorId="6F948B5F" wp14:editId="30B3BC51">
                <wp:simplePos x="0" y="0"/>
                <wp:positionH relativeFrom="column">
                  <wp:posOffset>400050</wp:posOffset>
                </wp:positionH>
                <wp:positionV relativeFrom="paragraph">
                  <wp:posOffset>184785</wp:posOffset>
                </wp:positionV>
                <wp:extent cx="5467350" cy="9525"/>
                <wp:effectExtent l="0" t="0" r="19050" b="28575"/>
                <wp:wrapNone/>
                <wp:docPr id="91" name="Straight Connector 9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484675" id="Straight Connector 91" o:spid="_x0000_s1026" style="position:absolute;flip:y;z-index:25175654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VwKxgEAANIDAAAOAAAAZHJzL2Uyb0RvYy54bWysU01vEzEQvSPxHyzfyW5SUugqmx5SlQuC&#10;iBburnecteQvjU128+8Ze5MtoggJxMWyPfPezHseb25Ha9gRMGrvWr5c1JyBk77T7tDyr4/3b95z&#10;FpNwnTDeQctPEPnt9vWrzRAaWPnemw6QEYmLzRBa3qcUmqqKsgcr4sIHcBRUHq1IdMRD1aEYiN2a&#10;alXX19XgsQvoJcRIt3dTkG8Lv1Ig02elIiRmWk69pbJiWZ/yWm03ojmgCL2W5zbEP3RhhXZUdKa6&#10;E0mw76hfUFkt0Uev0kJ6W3mltISigdQs61/UPPQiQNFC5sQw2xT/H638dNwj013Lb5acOWHpjR4S&#10;Cn3oE9t558hBj4yC5NQQYkOAndvj+RTDHrPsUaFlyujwjYagGEHS2Fh8Ps0+w5iYpMv12+t3V2t6&#10;Dkmxm/VqncmriSWzBYzpA3jL8qblRrvsgmjE8WNMU+olhXC5q6mPsksnAznZuC+gSBnVmzoqMwU7&#10;g+woaBqElOBS0UWlS3aGKW3MDKxL2T8Cz/kZCmXe/gY8I0pl79IMttp5/F31NF5aVlP+xYFJd7bg&#10;yXen8kLFGhqcYu55yPNk/nwu8OevuP0B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GRZXArGAQAA0g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572497A"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57568" behindDoc="0" locked="0" layoutInCell="1" allowOverlap="1" wp14:anchorId="7A4C2C30" wp14:editId="5748398D">
                <wp:simplePos x="0" y="0"/>
                <wp:positionH relativeFrom="column">
                  <wp:posOffset>409575</wp:posOffset>
                </wp:positionH>
                <wp:positionV relativeFrom="paragraph">
                  <wp:posOffset>161290</wp:posOffset>
                </wp:positionV>
                <wp:extent cx="5467350" cy="9525"/>
                <wp:effectExtent l="0" t="0" r="19050" b="28575"/>
                <wp:wrapNone/>
                <wp:docPr id="92" name="Straight Connector 9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921DD9" id="Straight Connector 92" o:spid="_x0000_s1026" style="position:absolute;flip:y;z-index:25175756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vVIxQEAANIDAAAOAAAAZHJzL2Uyb0RvYy54bWysU02P0zAQvSPxHyzfadJCFzZquoeu4IKg&#10;YhfuXmfcWPKXxqZJ/z1jJw0IEBKIi2V75r2Z9zze3Y3WsDNg1N61fL2qOQMnfafdqeWfH9++eMNZ&#10;TMJ1wngHLb9A5Hf75892Q2hg43tvOkBGJC42Q2h5n1JoqirKHqyIKx/AUVB5tCLREU9Vh2Igdmuq&#10;TV3fVIPHLqCXECPd3k9Bvi/8SoFMH5WKkJhpOfWWyoplfcprtd+J5oQi9FrObYh/6MIK7ajoQnUv&#10;kmBfUf9CZbVEH71KK+lt5ZXSEooGUrOuf1Lz0IsARQuZE8NiU/x/tPLD+YhMdy2/3XDmhKU3ekgo&#10;9KlP7OCdIwc9MgqSU0OIDQEO7ojzKYYjZtmjQsuU0eELDUExgqSxsfh8WXyGMTFJl9tXN69fbuk5&#10;JMVut5ttJq8mlswWMKZ34C3Lm5Yb7bILohHn9zFNqdcUwuWupj7KLl0M5GTjPoEiZVRv6qjMFBwM&#10;srOgaRBSgkvruXTJzjCljVmAdSn7R+Ccn6FQ5u1vwAuiVPYuLWCrncffVU/jtWU15V8dmHRnC558&#10;dykvVKyhwSnmzkOeJ/PHc4F//4r7b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CKyvVI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7C79A91B"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58592" behindDoc="0" locked="0" layoutInCell="1" allowOverlap="1" wp14:anchorId="08D4C9D7" wp14:editId="664FFAFF">
                <wp:simplePos x="0" y="0"/>
                <wp:positionH relativeFrom="column">
                  <wp:posOffset>400050</wp:posOffset>
                </wp:positionH>
                <wp:positionV relativeFrom="paragraph">
                  <wp:posOffset>184785</wp:posOffset>
                </wp:positionV>
                <wp:extent cx="5467350" cy="9525"/>
                <wp:effectExtent l="0" t="0" r="19050" b="28575"/>
                <wp:wrapNone/>
                <wp:docPr id="93" name="Straight Connector 9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6181E9" id="Straight Connector 93" o:spid="_x0000_s1026" style="position:absolute;flip:y;z-index:25175859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5J2xQEAANIDAAAOAAAAZHJzL2Uyb0RvYy54bWysU02P0zAQvSPxHyzfadIuXdio6R66gguC&#10;igXuXmfcWPKXxqZJ/z1jJw0IEBKIi2V75r2Z9zze3Y/WsDNg1N61fL2qOQMnfafdqeWfP7158Zqz&#10;mITrhPEOWn6ByO/3z5/thtDAxvfedICMSFxshtDyPqXQVFWUPVgRVz6Ao6DyaEWiI56qDsVA7NZU&#10;m7q+rQaPXUAvIUa6fZiCfF/4lQKZPigVITHTcuotlRXL+pTXar8TzQlF6LWc2xD/0IUV2lHRhepB&#10;JMG+ov6FymqJPnqVVtLbyiulJRQNpGZd/6TmsRcBihYyJ4bFpvj/aOX78xGZ7lp+d8OZE5be6DGh&#10;0Kc+sYN3jhz0yChITg0hNgQ4uCPOpxiOmGWPCi1TRocvNATFCJLGxuLzZfEZxsQkXW5f3r662dJz&#10;SIrdbTfbTF5NLJktYExvwVuWNy032mUXRCPO72KaUq8phMtdTX2UXboYyMnGfQRFyqje1FGZKTgY&#10;ZGdB0yCkBJfWc+mSnWFKG7MA61L2j8A5P0OhzNvfgBdEqexdWsBWO4+/q57Ga8tqyr86MOnOFjz5&#10;7lJeqFhDg1PMnYc8T+aP5wL//hX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0LuSds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62595E34"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59616" behindDoc="0" locked="0" layoutInCell="1" allowOverlap="1" wp14:anchorId="255CE3D4" wp14:editId="779CF1A9">
                <wp:simplePos x="0" y="0"/>
                <wp:positionH relativeFrom="column">
                  <wp:posOffset>409575</wp:posOffset>
                </wp:positionH>
                <wp:positionV relativeFrom="paragraph">
                  <wp:posOffset>161290</wp:posOffset>
                </wp:positionV>
                <wp:extent cx="5467350" cy="9525"/>
                <wp:effectExtent l="0" t="0" r="19050" b="28575"/>
                <wp:wrapNone/>
                <wp:docPr id="94" name="Straight Connector 9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382B78" id="Straight Connector 94" o:spid="_x0000_s1026" style="position:absolute;flip:y;z-index:25175961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abNxQEAANIDAAAOAAAAZHJzL2Uyb0RvYy54bWysU02P0zAQvSPxHyzfadKyXdio6R66gguC&#10;igXuXmfcWPKXxqZJ/z1jJw0IEBKIi2V75r2Z9zze3Y/WsDNg1N61fL2qOQMnfafdqeWfP7158Zqz&#10;mITrhPEOWn6ByO/3z5/thtDAxvfedICMSFxshtDyPqXQVFWUPVgRVz6Ao6DyaEWiI56qDsVA7NZU&#10;m7q+rQaPXUAvIUa6fZiCfF/4lQKZPigVITHTcuotlRXL+pTXar8TzQlF6LWc2xD/0IUV2lHRhepB&#10;JMG+ov6FymqJPnqVVtLbyiulJRQNpGZd/6TmsRcBihYyJ4bFpvj/aOX78xGZ7lp+d8OZE5be6DGh&#10;0Kc+sYN3jhz0yChITg0hNgQ4uCPOpxiOmGWPCi1TRocvNATFCJLGxuLzZfEZxsQkXW5vbl+93NJz&#10;SIrdbTfbTF5NLJktYExvwVuWNy032mUXRCPO72KaUq8phMtdTX2UXboYyMnGfQRFyqje1FGZKTgY&#10;ZGdB0yCkBJfWc+mSnWFKG7MA61L2j8A5P0OhzNvfgBdEqexdWsBWO4+/q57Ga8tqyr86MOnOFjz5&#10;7lJeqFhDg1PMnYc8T+aP5wL//hX33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BW7abN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57B0ACAC" w14:textId="79DD3854" w:rsidR="00D64C98" w:rsidRPr="008133E2" w:rsidRDefault="00D64C98" w:rsidP="008568A2">
      <w:pPr>
        <w:spacing w:line="360" w:lineRule="auto"/>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60640" behindDoc="0" locked="0" layoutInCell="1" allowOverlap="1" wp14:anchorId="5AEFE2B2" wp14:editId="3FD89BB5">
                <wp:simplePos x="0" y="0"/>
                <wp:positionH relativeFrom="column">
                  <wp:posOffset>400050</wp:posOffset>
                </wp:positionH>
                <wp:positionV relativeFrom="paragraph">
                  <wp:posOffset>184785</wp:posOffset>
                </wp:positionV>
                <wp:extent cx="5467350" cy="9525"/>
                <wp:effectExtent l="0" t="0" r="19050" b="28575"/>
                <wp:wrapNone/>
                <wp:docPr id="95" name="Straight Connector 9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2411BD" id="Straight Connector 95" o:spid="_x0000_s1026" style="position:absolute;flip:y;z-index:25176064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MHzyAEAANIDAAAOAAAAZHJzL2Uyb0RvYy54bWysU02P0zAQvSPxHyzfadIuXdio6R66Wi4I&#10;Knbh7nXGjSV/aWya9N8zdtosYhESiIuV8cx7M+95srkdrWFHwKi9a/lyUXMGTvpOu0PLvz7ev3nP&#10;WUzCdcJ4By0/QeS329evNkNoYOV7bzpARiQuNkNoeZ9SaKoqyh6siAsfwFFSebQiUYiHqkMxELs1&#10;1aqur6vBYxfQS4iRbu+mJN8WfqVAps9KRUjMtJxmS+XEcj7ls9puRHNAEXotz2OIf5jCCu2o6Ux1&#10;J5Jg31G/oLJaoo9epYX0tvJKaQlFA6lZ1r+oeehFgKKFzIlhtin+P1r56bhHpruW36w5c8LSGz0k&#10;FPrQJ7bzzpGDHhklyakhxIYAO7fHcxTDHrPsUaFlyujwjZagGEHS2Fh8Ps0+w5iYpMv12+t3V2t6&#10;Dkm5m/WqkFcTS2YLGNMH8Jblj5Yb7bILohHHjzFRZyq9lFCQp5rmKF/pZCAXG/cFFCmjftNEZadg&#10;Z5AdBW2DkBJcWmZdxFeqM0xpY2ZgXdr+EXiuz1Ao+/Y34BlROnuXZrDVzuPvuqfxMrKa6i8OTLqz&#10;BU++O5UXKtbQ4hSF5yXPm/lzXODPv+L2BwAAAP//AwBQSwMEFAAGAAgAAAAhAMRH4RrfAAAACAEA&#10;AA8AAABkcnMvZG93bnJldi54bWxMj8FOwzAQRO9I/IO1SFwQdZqiiIZsKoSAQzm1gAS3TWySqPE6&#10;it00/D3LCY6zs5p5U2xm16vJjqHzjLBcJKAs19503CC8vT5d34IKkdhQ79kifNsAm/L8rKDc+BPv&#10;7LSPjZIQDjkhtDEOudahbq2jsPCDZfG+/OgoihwbbUY6SbjrdZokmXbUsTS0NNiH1taH/dEhfAYf&#10;Ht+31fR82G1nunqJ6UdtEC8v5vs7UNHO8e8ZfvEFHUphqvyRTVA9QraSKREhXS9Bib9Ob+RQIayS&#10;DHRZ6P8Dyh8AAAD//wMAUEsBAi0AFAAGAAgAAAAhALaDOJL+AAAA4QEAABMAAAAAAAAAAAAAAAAA&#10;AAAAAFtDb250ZW50X1R5cGVzXS54bWxQSwECLQAUAAYACAAAACEAOP0h/9YAAACUAQAACwAAAAAA&#10;AAAAAAAAAAAvAQAAX3JlbHMvLnJlbHNQSwECLQAUAAYACAAAACEADJzB88gBAADSAwAADgAAAAAA&#10;AAAAAAAAAAAuAgAAZHJzL2Uyb0RvYy54bWxQSwECLQAUAAYACAAAACEAxEfhGt8AAAAIAQAADwAA&#10;AAAAAAAAAAAAAAAiBAAAZHJzL2Rvd25yZXYueG1sUEsFBgAAAAAEAAQA8wAAAC4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2FDD25C4"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62688" behindDoc="0" locked="0" layoutInCell="1" allowOverlap="1" wp14:anchorId="560C1937" wp14:editId="29304745">
                <wp:simplePos x="0" y="0"/>
                <wp:positionH relativeFrom="column">
                  <wp:posOffset>400050</wp:posOffset>
                </wp:positionH>
                <wp:positionV relativeFrom="paragraph">
                  <wp:posOffset>184785</wp:posOffset>
                </wp:positionV>
                <wp:extent cx="5467350" cy="9525"/>
                <wp:effectExtent l="0" t="0" r="19050" b="28575"/>
                <wp:wrapNone/>
                <wp:docPr id="97" name="Straight Connector 9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2D9BA6" id="Straight Connector 97" o:spid="_x0000_s1026" style="position:absolute;flip:y;z-index:25176268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g+PxQEAANIDAAAOAAAAZHJzL2Uyb0RvYy54bWysU02P0zAQvSPxHyzfadJCd9mo6R66gguC&#10;igXuXmfcWPKXxqZJ/z1jJw0IEBKIi2V75r2Z9zze3Y/WsDNg1N61fL2qOQMnfafdqeWfP7158Zqz&#10;mITrhPEOWn6ByO/3z5/thtDAxvfedICMSFxshtDyPqXQVFWUPVgRVz6Ao6DyaEWiI56qDsVA7NZU&#10;m7q+qQaPXUAvIUa6fZiCfF/4lQKZPigVITHTcuotlRXL+pTXar8TzQlF6LWc2xD/0IUV2lHRhepB&#10;JMG+ov6FymqJPnqVVtLbyiulJRQNpGZd/6TmsRcBihYyJ4bFpvj/aOX78xGZ7lp+d8uZE5be6DGh&#10;0Kc+sYN3jhz0yChITg0hNgQ4uCPOpxiOmGWPCi1TRocvNATFCJLGxuLzZfEZxsQkXW5f3dy+3NJz&#10;SIrdbTfbTF5NLJktYExvwVuWNy032mUXRCPO72KaUq8phMtdTX2UXboYyMnGfQRFyqje1FGZKTgY&#10;ZGdB0yCkBJfWc+mSnWFKG7MA61L2j8A5P0OhzNvfgBdEqexdWsBWO4+/q57Ga8tqyr86MOnOFjz5&#10;7lJeqFhDg1PMnYc8T+aP5wL//hX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uH4Pj8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51FE9D87"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05696" behindDoc="0" locked="0" layoutInCell="1" allowOverlap="1" wp14:anchorId="3C2AF84F" wp14:editId="5784CB29">
                <wp:simplePos x="0" y="0"/>
                <wp:positionH relativeFrom="column">
                  <wp:posOffset>409575</wp:posOffset>
                </wp:positionH>
                <wp:positionV relativeFrom="paragraph">
                  <wp:posOffset>161290</wp:posOffset>
                </wp:positionV>
                <wp:extent cx="5467350" cy="9525"/>
                <wp:effectExtent l="0" t="0" r="19050" b="28575"/>
                <wp:wrapNone/>
                <wp:docPr id="98" name="Straight Connector 9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BDB406" id="Straight Connector 98" o:spid="_x0000_s1026" style="position:absolute;flip:y;z-index:25180569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EcxQEAANIDAAAOAAAAZHJzL2Uyb0RvYy54bWysU02P0zAQvSPxHyzfadJCFzZquoeu4IKg&#10;YhfuXmfcWPKXxqZJ/z1jJw0IEBKIixV75r2Z92ayuxutYWfAqL1r+XpVcwZO+k67U8s/P7598Yaz&#10;mITrhPEOWn6ByO/2z5/thtDAxvfedICMSFxshtDyPqXQVFWUPVgRVz6Ao6DyaEWiK56qDsVA7NZU&#10;m7q+qQaPXUAvIUZ6vZ+CfF/4lQKZPioVITHTcuotlRPL+ZTPar8TzQlF6LWc2xD/0IUV2lHRhepe&#10;JMG+ov6FymqJPnqVVtLbyiulJRQNpGZd/6TmoRcBihYyJ4bFpvj/aOWH8xGZ7lp+S5NywtKMHhIK&#10;feoTO3jnyEGPjILk1BBiQ4CDO+J8i+GIWfao0DJldPhCS1CMIGlsLD5fFp9hTEzS4/bVzeuXWxqH&#10;pNjtdrPN5NXEktkCxvQOvGX5o+VGu+yCaMT5fUxT6jWFcLmrqY/ylS4GcrJxn0CRMqo3dVR2Cg4G&#10;2VnQNggpwaX1XLpkZ5jSxizAupT9I3DOz1Ao+/Y34AVRKnuXFrDVzuPvqqfx2rKa8q8OTLqzBU++&#10;u5QJFWtocYq585LnzfzxXuDff8X9N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CvpHEcxQEAANI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2FEE2F44" w14:textId="77777777" w:rsidR="00D64C98"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06720" behindDoc="0" locked="0" layoutInCell="1" allowOverlap="1" wp14:anchorId="1C72C348" wp14:editId="79BA5D65">
                <wp:simplePos x="0" y="0"/>
                <wp:positionH relativeFrom="column">
                  <wp:posOffset>400050</wp:posOffset>
                </wp:positionH>
                <wp:positionV relativeFrom="paragraph">
                  <wp:posOffset>184785</wp:posOffset>
                </wp:positionV>
                <wp:extent cx="5467350" cy="9525"/>
                <wp:effectExtent l="0" t="0" r="19050" b="28575"/>
                <wp:wrapNone/>
                <wp:docPr id="99" name="Straight Connector 9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BDBF9D" id="Straight Connector 99" o:spid="_x0000_s1026" style="position:absolute;flip:y;z-index:25180672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RYixQEAANIDAAAOAAAAZHJzL2Uyb0RvYy54bWysU02P0zAQvSPxHyzfadJCFxo13UNXcEFQ&#10;scvevc64seQvjU2T/nvGThsQIKRFXCzbM+/NvOfx9na0hp0Ao/au5ctFzRk46Tvtji3/+vD+1TvO&#10;YhKuE8Y7aPkZIr/dvXyxHUIDK9970wEyInGxGULL+5RCU1VR9mBFXPgAjoLKoxWJjnisOhQDsVtT&#10;rer6pho8dgG9hBjp9m4K8l3hVwpk+qxUhMRMy6m3VFYs61Neq91WNEcUodfy0ob4hy6s0I6KzlR3&#10;Ign2DfVvVFZL9NGrtJDeVl4pLaFoIDXL+hc1970IULSQOTHMNsX/Rys/nQ7IdNfyzYYzJyy90X1C&#10;oY99YnvvHDnokVGQnBpCbAiwdwe8nGI4YJY9KrRMGR0eaQiKESSNjcXn8+wzjIlJuly/uXn7ek3P&#10;ISm2Wa/WmbyaWDJbwJg+gLcsb1putMsuiEacPsY0pV5TCJe7mvoou3Q2kJON+wKKlFG9qaMyU7A3&#10;yE6CpkFICS4tL6VLdoYpbcwMrEvZvwIv+RkKZd6eA54RpbJ3aQZb7Tz+qXoary2rKf/qwKQ7W/Dk&#10;u3N5oWINDU4x9zLkeTJ/Phf4j6+4+w4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9dUWIsUBAADS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5F981AC5" w14:textId="06D55FC9" w:rsidR="00D64C98" w:rsidRPr="00E56E73" w:rsidRDefault="00FF7122" w:rsidP="00972605">
      <w:pPr>
        <w:pStyle w:val="ListParagraph"/>
        <w:numPr>
          <w:ilvl w:val="0"/>
          <w:numId w:val="11"/>
        </w:numPr>
        <w:contextualSpacing w:val="0"/>
        <w:rPr>
          <w:rFonts w:ascii="Times New Roman" w:hAnsi="Times New Roman" w:cs="Times New Roman"/>
          <w:i/>
          <w:sz w:val="28"/>
          <w:szCs w:val="28"/>
        </w:rPr>
      </w:pPr>
      <w:r>
        <w:rPr>
          <w:rFonts w:ascii="Times New Roman" w:hAnsi="Times New Roman" w:cs="Times New Roman"/>
          <w:sz w:val="28"/>
          <w:szCs w:val="28"/>
        </w:rPr>
        <w:t xml:space="preserve">Please describe any life </w:t>
      </w:r>
      <w:r w:rsidR="00D64C98" w:rsidRPr="008133E2">
        <w:rPr>
          <w:rFonts w:ascii="Times New Roman" w:hAnsi="Times New Roman" w:cs="Times New Roman"/>
          <w:sz w:val="28"/>
          <w:szCs w:val="28"/>
        </w:rPr>
        <w:t xml:space="preserve">experiences </w:t>
      </w:r>
      <w:r>
        <w:rPr>
          <w:rFonts w:ascii="Times New Roman" w:hAnsi="Times New Roman" w:cs="Times New Roman"/>
          <w:sz w:val="28"/>
          <w:szCs w:val="28"/>
        </w:rPr>
        <w:t xml:space="preserve">that </w:t>
      </w:r>
      <w:r w:rsidR="00D64C98" w:rsidRPr="008133E2">
        <w:rPr>
          <w:rFonts w:ascii="Times New Roman" w:hAnsi="Times New Roman" w:cs="Times New Roman"/>
          <w:sz w:val="28"/>
          <w:szCs w:val="28"/>
        </w:rPr>
        <w:t xml:space="preserve">shape how and what you </w:t>
      </w:r>
      <w:r>
        <w:rPr>
          <w:rFonts w:ascii="Times New Roman" w:hAnsi="Times New Roman" w:cs="Times New Roman"/>
          <w:sz w:val="28"/>
          <w:szCs w:val="28"/>
        </w:rPr>
        <w:t xml:space="preserve">can </w:t>
      </w:r>
      <w:r w:rsidR="00D64C98" w:rsidRPr="008133E2">
        <w:rPr>
          <w:rFonts w:ascii="Times New Roman" w:hAnsi="Times New Roman" w:cs="Times New Roman"/>
          <w:sz w:val="28"/>
          <w:szCs w:val="28"/>
        </w:rPr>
        <w:t xml:space="preserve">contribute to </w:t>
      </w:r>
      <w:r w:rsidR="008568A2">
        <w:rPr>
          <w:rFonts w:ascii="Times New Roman" w:hAnsi="Times New Roman" w:cs="Times New Roman"/>
          <w:sz w:val="28"/>
          <w:szCs w:val="28"/>
        </w:rPr>
        <w:t>this</w:t>
      </w:r>
      <w:r w:rsidR="00D64C98" w:rsidRPr="008133E2">
        <w:rPr>
          <w:rFonts w:ascii="Times New Roman" w:hAnsi="Times New Roman" w:cs="Times New Roman"/>
          <w:sz w:val="28"/>
          <w:szCs w:val="28"/>
        </w:rPr>
        <w:t xml:space="preserve"> study</w:t>
      </w:r>
      <w:r w:rsidR="007D199D">
        <w:rPr>
          <w:rFonts w:ascii="Times New Roman" w:hAnsi="Times New Roman" w:cs="Times New Roman"/>
          <w:sz w:val="28"/>
          <w:szCs w:val="28"/>
        </w:rPr>
        <w:t>:</w:t>
      </w:r>
      <w:r w:rsidR="00D64C98" w:rsidRPr="008133E2">
        <w:rPr>
          <w:rFonts w:ascii="Times New Roman" w:hAnsi="Times New Roman" w:cs="Times New Roman"/>
          <w:sz w:val="28"/>
          <w:szCs w:val="28"/>
        </w:rPr>
        <w:t xml:space="preserve"> </w:t>
      </w:r>
    </w:p>
    <w:p w14:paraId="6947D3F3" w14:textId="167340C9" w:rsidR="00D64C98" w:rsidRPr="00E56E73" w:rsidRDefault="00D64C98" w:rsidP="00D64C98">
      <w:pPr>
        <w:pStyle w:val="ListParagraph"/>
        <w:ind w:left="994"/>
        <w:contextualSpacing w:val="0"/>
        <w:rPr>
          <w:rFonts w:ascii="Times New Roman" w:hAnsi="Times New Roman" w:cs="Times New Roman"/>
          <w:i/>
          <w:sz w:val="26"/>
          <w:szCs w:val="26"/>
        </w:rPr>
      </w:pPr>
      <w:r w:rsidRPr="00E56E73">
        <w:rPr>
          <w:rFonts w:ascii="Times New Roman" w:hAnsi="Times New Roman" w:cs="Times New Roman"/>
          <w:b/>
          <w:bCs/>
          <w:i/>
          <w:sz w:val="26"/>
          <w:szCs w:val="26"/>
        </w:rPr>
        <w:t>Some potential examples include:</w:t>
      </w:r>
      <w:r w:rsidRPr="00E56E73">
        <w:rPr>
          <w:rFonts w:ascii="Times New Roman" w:hAnsi="Times New Roman" w:cs="Times New Roman"/>
          <w:i/>
          <w:sz w:val="26"/>
          <w:szCs w:val="26"/>
        </w:rPr>
        <w:t xml:space="preserve"> Experiences with your or a loved one’s health conditions and/or accessing healthcare services; skills or knowledge acquired through volunteering, hobbies, work, and/or school; previous experience with research</w:t>
      </w:r>
      <w:r w:rsidR="00FF7122">
        <w:rPr>
          <w:rFonts w:ascii="Times New Roman" w:hAnsi="Times New Roman" w:cs="Times New Roman"/>
          <w:i/>
          <w:sz w:val="26"/>
          <w:szCs w:val="26"/>
        </w:rPr>
        <w:t xml:space="preserve"> and/or engagement</w:t>
      </w:r>
      <w:r>
        <w:rPr>
          <w:rFonts w:ascii="Times New Roman" w:hAnsi="Times New Roman" w:cs="Times New Roman"/>
          <w:i/>
          <w:sz w:val="26"/>
          <w:szCs w:val="26"/>
        </w:rPr>
        <w:t>; etc.</w:t>
      </w:r>
    </w:p>
    <w:p w14:paraId="039B100F"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63712" behindDoc="0" locked="0" layoutInCell="1" allowOverlap="1" wp14:anchorId="7D9DED64" wp14:editId="2EA8FF5A">
                <wp:simplePos x="0" y="0"/>
                <wp:positionH relativeFrom="column">
                  <wp:posOffset>400050</wp:posOffset>
                </wp:positionH>
                <wp:positionV relativeFrom="paragraph">
                  <wp:posOffset>184785</wp:posOffset>
                </wp:positionV>
                <wp:extent cx="5467350" cy="9525"/>
                <wp:effectExtent l="0" t="0" r="19050" b="28575"/>
                <wp:wrapNone/>
                <wp:docPr id="100" name="Straight Connector 10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06D6DA" id="Straight Connector 100" o:spid="_x0000_s1026" style="position:absolute;flip:y;z-index:25176371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Pq9xAEAANQDAAAOAAAAZHJzL2Uyb0RvYy54bWysU02P0zAQvSPxHyzfadJCFzZquoeu4IKg&#10;YmHvXmfcWPKXxqZJ/z1jJw0IEBKIi2V75r2Z9zze3Y3WsDNg1N61fL2qOQMnfafdqeVfPr998Yaz&#10;mITrhPEOWn6ByO/2z5/thtDAxvfedICMSFxshtDyPqXQVFWUPVgRVz6Ao6DyaEWiI56qDsVA7NZU&#10;m7q+qQaPXUAvIUa6vZ+CfF/4lQKZPioVITHTcuotlRXL+pTXar8TzQlF6LWc2xD/0IUV2lHRhepe&#10;JMG+ov6FymqJPnqVVtLbyiulJRQNpGZd/6TmoRcBihYyJ4bFpvj/aOWH8xGZ7ujtavLHCUuP9JBQ&#10;6FOf2ME7RxZ6ZDlKXg0hNgQ5uCPOpxiOmIWPCi1TRodHoipWkDg2Fqcvi9MwJibpcvvq5vXLLRWU&#10;FLvdbraZvJpYMlvAmN6BtyxvWm60yz6IRpzfxzSlXlMIl7ua+ii7dDGQk437BIq0Ub2pozJVcDDI&#10;zoLmQUgJLq3n0iU7w5Q2ZgHWpewfgXN+hkKZuL8BL4hS2bu0gK12Hn9XPY3XltWUf3Vg0p0tePLd&#10;pbxQsYZGp5g7j3mezR/PBf79M+6/AQ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CWsPq9xAEAANQ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6EC3CFCF"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64736" behindDoc="0" locked="0" layoutInCell="1" allowOverlap="1" wp14:anchorId="2458FA6F" wp14:editId="048C4CE5">
                <wp:simplePos x="0" y="0"/>
                <wp:positionH relativeFrom="column">
                  <wp:posOffset>409575</wp:posOffset>
                </wp:positionH>
                <wp:positionV relativeFrom="paragraph">
                  <wp:posOffset>161290</wp:posOffset>
                </wp:positionV>
                <wp:extent cx="5467350" cy="9525"/>
                <wp:effectExtent l="0" t="0" r="19050" b="28575"/>
                <wp:wrapNone/>
                <wp:docPr id="101" name="Straight Connector 10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D1AA2E" id="Straight Connector 101" o:spid="_x0000_s1026" style="position:absolute;flip:y;z-index:25176473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PccxgEAANQDAAAOAAAAZHJzL2Uyb0RvYy54bWysU02P0zAQvSPtf7B8p0kLXdio6R66Wi4I&#10;Khb27nXGjSV/aWya9N8zdtqwWhASiIsVe+a9mfdmsrkdrWFHwKi9a/lyUXMGTvpOu0PLv329f/2e&#10;s5iE64TxDlp+gshvt1evNkNoYOV7bzpARiQuNkNoeZ9SaKoqyh6siAsfwFFQebQi0RUPVYdiIHZr&#10;qlVdX1eDxy6glxAjvd5NQb4t/EqBTJ+VipCYaTn1lsqJ5XzKZ7XdiOaAIvRantsQ/9CFFdpR0Znq&#10;TiTBvqP+hcpqiT56lRbS28orpSUUDaRmWb9Q89CLAEULmRPDbFP8f7Ty03GPTHc0u3rJmROWhvSQ&#10;UOhDn9jOO0cWemQ5Sl4NITYE2bk9nm8x7DELHxVapowOj0RVrCBxbCxOn2anYUxM0uP67fW7N2sa&#10;iKTYzXq1zuTVxJLZAsb0Abxl+aPlRrvsg2jE8WNMU+olhXC5q6mP8pVOBnKycV9AkTaqN3VUtgp2&#10;BtlR0D4IKcGlootKl+wMU9qYGViXsn8EnvMzFMrG/Q14RpTK3qUZbLXz+Lvqaby0rKb8iwOT7mzB&#10;k+9OZULFGlqdYu55zfNuPr8X+M+fcfsD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n7z3HM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69083986"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65760" behindDoc="0" locked="0" layoutInCell="1" allowOverlap="1" wp14:anchorId="156E9522" wp14:editId="4E5BE5B5">
                <wp:simplePos x="0" y="0"/>
                <wp:positionH relativeFrom="column">
                  <wp:posOffset>400050</wp:posOffset>
                </wp:positionH>
                <wp:positionV relativeFrom="paragraph">
                  <wp:posOffset>184785</wp:posOffset>
                </wp:positionV>
                <wp:extent cx="5467350" cy="9525"/>
                <wp:effectExtent l="0" t="0" r="19050" b="28575"/>
                <wp:wrapNone/>
                <wp:docPr id="102" name="Straight Connector 10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21C9D2" id="Straight Connector 102" o:spid="_x0000_s1026" style="position:absolute;flip:y;z-index:25176576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pEkxQEAANQDAAAOAAAAZHJzL2Uyb0RvYy54bWysU02P0zAQvSPxHyzfadJCFzZquoeu4IKg&#10;YmHvXmfcWPKXxqZJ/z1jJw0IEBKIixV75r2Z92ayuxutYWfAqL1r+XpVcwZO+k67U8u/fH774g1n&#10;MQnXCeMdtPwCkd/tnz/bDaGBje+96QAZkbjYDKHlfUqhqaooe7AirnwAR0Hl0YpEVzxVHYqB2K2p&#10;NnV9Uw0eu4BeQoz0ej8F+b7wKwUyfVQqQmKm5dRbKieW8ymf1X4nmhOK0Gs5tyH+oQsrtKOiC9W9&#10;SIJ9Rf0LldUSffQqraS3lVdKSygaSM26/knNQy8CFC1kTgyLTfH/0coP5yMy3dHs6g1nTlga0kNC&#10;oU99YgfvHFnokeUoeTWE2BDk4I4432I4YhY+KrRMGR0eiapYQeLYWJy+LE7DmJikx+2rm9cvtzQQ&#10;SbHb7WabyauJJbMFjOkdeMvyR8uNdtkH0Yjz+5im1GsK4XJXUx/lK10M5GTjPoEibVRv6qhsFRwM&#10;srOgfRBSgkvruXTJzjCljVmAdSn7R+Ccn6FQNu5vwAuiVPYuLWCrncffVU/jtWU15V8dmHRnC558&#10;dykTKtbQ6hRz5zXPu/njvcC//4z7b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xa6RJM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7B93B74C" w14:textId="77777777" w:rsidR="00D64C98" w:rsidRPr="008133E2" w:rsidRDefault="00D64C98" w:rsidP="00D64C98">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66784" behindDoc="0" locked="0" layoutInCell="1" allowOverlap="1" wp14:anchorId="36883EF9" wp14:editId="23E4B7B7">
                <wp:simplePos x="0" y="0"/>
                <wp:positionH relativeFrom="column">
                  <wp:posOffset>409575</wp:posOffset>
                </wp:positionH>
                <wp:positionV relativeFrom="paragraph">
                  <wp:posOffset>161290</wp:posOffset>
                </wp:positionV>
                <wp:extent cx="5467350" cy="9525"/>
                <wp:effectExtent l="0" t="0" r="19050" b="28575"/>
                <wp:wrapNone/>
                <wp:docPr id="103" name="Straight Connector 10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F5E711" id="Straight Connector 103" o:spid="_x0000_s1026" style="position:absolute;flip:y;z-index:25176678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pyFxQEAANQDAAAOAAAAZHJzL2Uyb0RvYy54bWysU02P0zAQvSPxHyzfadIu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mh29Q1nTlga0kNC&#10;oU99YgfvHFnokeUoeTWE2BDk4I4432I4YhY+KrRMGR2+EFWxgsSxsTh9WZyGMTFJj9uXt69utjQQ&#10;SbE32802k1cTS2YLGNM78Jblj5Yb7bIPohHn9zFNqdcUwuWupj7KV7oYyMnGfQJF2qje1FHZKjgY&#10;ZGdB+yCkBJfWc+mSnWFKG7MA61L2j8A5P0OhbNzfgBdEqexdWsBWO4+/q57Ga8tqyr86MOnOFjz5&#10;7lImVKyh1Snmzmued/PHe4F//xn33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DMopyF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6CEBD4D8" w14:textId="77777777" w:rsidR="00D64C98" w:rsidRPr="008133E2" w:rsidRDefault="00D64C98" w:rsidP="00D64C98">
      <w:pPr>
        <w:spacing w:line="360" w:lineRule="auto"/>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67808" behindDoc="0" locked="0" layoutInCell="1" allowOverlap="1" wp14:anchorId="1868B87B" wp14:editId="047A07BA">
                <wp:simplePos x="0" y="0"/>
                <wp:positionH relativeFrom="column">
                  <wp:posOffset>400050</wp:posOffset>
                </wp:positionH>
                <wp:positionV relativeFrom="paragraph">
                  <wp:posOffset>184785</wp:posOffset>
                </wp:positionV>
                <wp:extent cx="5467350" cy="9525"/>
                <wp:effectExtent l="0" t="0" r="19050" b="28575"/>
                <wp:wrapNone/>
                <wp:docPr id="104" name="Straight Connector 10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301AC5" id="Straight Connector 104" o:spid="_x0000_s1026" style="position:absolute;flip:y;z-index:25176780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1UxQEAANQDAAAOAAAAZHJzL2Uyb0RvYy54bWysU02P0zAQvSPxHyzfadKy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mh29Q1nTlga0kNC&#10;oU99YgfvHFnokeUoeTWE2BDk4I4432I4YhY+KrRMGR2+EFWxgsSxsTh9WZyGMTFJj9ub21cvtzQQ&#10;SbE32802k1cTS2YLGNM78Jblj5Yb7bIPohHn9zFNqdcUwuWupj7KV7oYyMnGfQJF2qje1FHZKjgY&#10;ZGdB+yCkBJfWc+mSnWFKG7MA61L2j8A5P0OhbNzfgBdEqexdWsBWO4+/q57Ga8tqyr86MOnOFjz5&#10;7lImVKyh1Snmzmued/PHe4F//xn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cYpdVM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48351E59" w14:textId="40295697" w:rsidR="00D64C98" w:rsidRPr="008568A2" w:rsidRDefault="00D64C98"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768832" behindDoc="0" locked="0" layoutInCell="1" allowOverlap="1" wp14:anchorId="58871128" wp14:editId="50AA1A46">
                <wp:simplePos x="0" y="0"/>
                <wp:positionH relativeFrom="column">
                  <wp:posOffset>409575</wp:posOffset>
                </wp:positionH>
                <wp:positionV relativeFrom="paragraph">
                  <wp:posOffset>161290</wp:posOffset>
                </wp:positionV>
                <wp:extent cx="5467350" cy="9525"/>
                <wp:effectExtent l="0" t="0" r="19050" b="28575"/>
                <wp:wrapNone/>
                <wp:docPr id="105" name="Straight Connector 10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6F9F64" id="Straight Connector 105" o:spid="_x0000_s1026" style="position:absolute;flip:y;z-index:25176883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lD1yAEAANQDAAAOAAAAZHJzL2Uyb0RvYy54bWysU02P0zAQvSPtf7B8p0kLXdio6R66Wi4I&#10;Khb27nXGjSV/aWya9N8zdtqwWhASiIsVe+a9mfdmsrkdrWFHwKi9a/lyUXMGTvpOu0PLv329f/2e&#10;s5iE64TxDlp+gshvt1evNkNoYOV7bzpARiQuNkNoeZ9SaKoqyh6siAsfwFFQebQi0RUPVYdiIHZr&#10;qlVdX1eDxy6glxAjvd5NQb4t/EqBTJ+VipCYaTn1lsqJ5XzKZ7XdiOaAIvRantsQ/9CFFdpR0Znq&#10;TiTBvqP+hcpqiT56lRbS28orpSUUDaRmWb9Q89CLAEULmRPDbFP8f7Ty03GPTHc0u3rNmROWhvSQ&#10;UOhDn9jOO0cWemQ5Sl4NITYE2bk9nm8x7DELHxVapowOj0RVrCBxbCxOn2anYUxM0uP67fW7N2sa&#10;iKTYzXpVyKuJJbMFjOkDeMvyR8uNdtkH0Yjjx5ioMqVeUuiSu5r6KF/pZCAnG/cFFGmjelNHZatg&#10;Z5AdBe2DkBJcWmZdxFeyM0xpY2ZgXcr+EXjOz1AoG/c34BlRKnuXZrDVzuPvqqfx0rKa8i8OTLqz&#10;BU++O5UJFWtodYrC85rn3Xx+L/CfP+P2BwAAAP//AwBQSwMEFAAGAAgAAAAhABc5og3eAAAACAEA&#10;AA8AAABkcnMvZG93bnJldi54bWxMj8FOwzAQRO9I/IO1SFwQdYjaiIY4FULAoZxaQILbJl6SqPE6&#10;it00/D3LCY47M5p9U2xm16uJxtB5NnCzSEAR19523Bh4e326vgUVIrLF3jMZ+KYAm/L8rMDc+hPv&#10;aNrHRkkJhxwNtDEOudahbslhWPiBWLwvPzqMco6NtiOepNz1Ok2STDvsWD60ONBDS/Vhf3QGPoMP&#10;j+/bano+7LYzXr3E9KO2xlxezPd3oCLN8S8Mv/iCDqUwVf7INqjeQLZcSdJAulqCEn+drkSoRMjW&#10;oMtC/x9Q/gAAAP//AwBQSwECLQAUAAYACAAAACEAtoM4kv4AAADhAQAAEwAAAAAAAAAAAAAAAAAA&#10;AAAAW0NvbnRlbnRfVHlwZXNdLnhtbFBLAQItABQABgAIAAAAIQA4/SH/1gAAAJQBAAALAAAAAAAA&#10;AAAAAAAAAC8BAABfcmVscy8ucmVsc1BLAQItABQABgAIAAAAIQB4hlD1yAEAANQDAAAOAAAAAAAA&#10;AAAAAAAAAC4CAABkcnMvZTJvRG9jLnhtbFBLAQItABQABgAIAAAAIQAXOaIN3gAAAAgBAAAPAAAA&#10;AAAAAAAAAAAAACIEAABkcnMvZG93bnJldi54bWxQSwUGAAAAAAQABADzAAAALQ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743B293D" w14:textId="2FA5FEC5" w:rsidR="008568A2" w:rsidRPr="008568A2" w:rsidRDefault="008568A2" w:rsidP="008568A2">
      <w:pPr>
        <w:pStyle w:val="ListParagraph"/>
        <w:numPr>
          <w:ilvl w:val="1"/>
          <w:numId w:val="15"/>
        </w:numPr>
        <w:rPr>
          <w:rFonts w:ascii="Times New Roman" w:hAnsi="Times New Roman" w:cs="Times New Roman"/>
          <w:b/>
          <w:bCs/>
          <w:i/>
          <w:iCs/>
          <w:sz w:val="30"/>
          <w:szCs w:val="30"/>
        </w:rPr>
      </w:pPr>
      <w:r w:rsidRPr="008568A2">
        <w:rPr>
          <w:rFonts w:ascii="Times New Roman" w:hAnsi="Times New Roman" w:cs="Times New Roman"/>
          <w:b/>
          <w:bCs/>
          <w:i/>
          <w:iCs/>
          <w:sz w:val="30"/>
          <w:szCs w:val="30"/>
        </w:rPr>
        <w:lastRenderedPageBreak/>
        <w:t xml:space="preserve">Initial ideas about </w:t>
      </w:r>
      <w:r>
        <w:rPr>
          <w:rFonts w:ascii="Times New Roman" w:hAnsi="Times New Roman" w:cs="Times New Roman"/>
          <w:b/>
          <w:bCs/>
          <w:i/>
          <w:iCs/>
          <w:sz w:val="30"/>
          <w:szCs w:val="30"/>
        </w:rPr>
        <w:t>patient partners’</w:t>
      </w:r>
      <w:r w:rsidRPr="008568A2">
        <w:rPr>
          <w:rFonts w:ascii="Times New Roman" w:hAnsi="Times New Roman" w:cs="Times New Roman"/>
          <w:b/>
          <w:bCs/>
          <w:i/>
          <w:iCs/>
          <w:sz w:val="30"/>
          <w:szCs w:val="30"/>
        </w:rPr>
        <w:t xml:space="preserve"> potential roles/responsibilities within this study</w:t>
      </w:r>
    </w:p>
    <w:p w14:paraId="1CAA113B" w14:textId="77777777" w:rsidR="008568A2" w:rsidRPr="00FB4161" w:rsidRDefault="008568A2" w:rsidP="008568A2">
      <w:pPr>
        <w:rPr>
          <w:rFonts w:ascii="Times New Roman" w:hAnsi="Times New Roman" w:cs="Times New Roman"/>
          <w:sz w:val="28"/>
          <w:szCs w:val="28"/>
        </w:rPr>
      </w:pPr>
      <w:r w:rsidRPr="00310550">
        <w:rPr>
          <w:rFonts w:ascii="Times New Roman" w:hAnsi="Times New Roman" w:cs="Times New Roman"/>
          <w:sz w:val="28"/>
          <w:szCs w:val="28"/>
        </w:rPr>
        <w:t xml:space="preserve">Here is a brief summary of our study that may help you answer the questions that come next </w:t>
      </w:r>
      <w:r w:rsidRPr="00310550">
        <w:rPr>
          <w:rFonts w:ascii="Times New Roman" w:hAnsi="Times New Roman" w:cs="Times New Roman"/>
          <w:i/>
          <w:iCs/>
          <w:color w:val="ED7D31" w:themeColor="accent2"/>
          <w:sz w:val="28"/>
          <w:szCs w:val="28"/>
        </w:rPr>
        <w:t>[below are some possible key points to include in the summary]</w:t>
      </w:r>
    </w:p>
    <w:p w14:paraId="4363D8E1" w14:textId="77777777" w:rsidR="008568A2" w:rsidRPr="00FB4161" w:rsidRDefault="008568A2" w:rsidP="008568A2">
      <w:pPr>
        <w:rPr>
          <w:rFonts w:ascii="Times New Roman" w:hAnsi="Times New Roman" w:cs="Times New Roman"/>
          <w:i/>
          <w:iCs/>
          <w:color w:val="C45911" w:themeColor="accent2" w:themeShade="BF"/>
          <w:sz w:val="28"/>
          <w:szCs w:val="28"/>
        </w:rPr>
      </w:pPr>
      <w:r w:rsidRPr="008133E2">
        <w:rPr>
          <w:rFonts w:ascii="Times New Roman" w:hAnsi="Times New Roman" w:cs="Times New Roman"/>
          <w:sz w:val="28"/>
          <w:szCs w:val="28"/>
        </w:rPr>
        <w:t xml:space="preserve">Our study aims to </w:t>
      </w:r>
      <w:r w:rsidRPr="00310550">
        <w:rPr>
          <w:rFonts w:ascii="Times New Roman" w:hAnsi="Times New Roman" w:cs="Times New Roman"/>
          <w:i/>
          <w:iCs/>
          <w:color w:val="ED7D31" w:themeColor="accent2"/>
          <w:sz w:val="28"/>
          <w:szCs w:val="28"/>
        </w:rPr>
        <w:t>[please use straightforward language and complete ahead of sharing the form with a patient partner – for example, “… determine whether adult women’s physical activity levels are associated with mental well-being.]</w:t>
      </w:r>
    </w:p>
    <w:p w14:paraId="6883FE69" w14:textId="77777777" w:rsidR="008568A2" w:rsidRPr="008133E2" w:rsidRDefault="008568A2" w:rsidP="008568A2">
      <w:pPr>
        <w:rPr>
          <w:rFonts w:ascii="Times New Roman" w:hAnsi="Times New Roman" w:cs="Times New Roman"/>
          <w:sz w:val="28"/>
          <w:szCs w:val="28"/>
        </w:rPr>
      </w:pPr>
      <w:r w:rsidRPr="008133E2">
        <w:rPr>
          <w:rFonts w:ascii="Times New Roman" w:hAnsi="Times New Roman" w:cs="Times New Roman"/>
          <w:sz w:val="28"/>
          <w:szCs w:val="28"/>
        </w:rPr>
        <w:t xml:space="preserve">We propose to meet this aim </w:t>
      </w:r>
      <w:r>
        <w:rPr>
          <w:rFonts w:ascii="Times New Roman" w:hAnsi="Times New Roman" w:cs="Times New Roman"/>
          <w:sz w:val="28"/>
          <w:szCs w:val="28"/>
        </w:rPr>
        <w:t>through</w:t>
      </w:r>
      <w:r w:rsidRPr="008133E2">
        <w:rPr>
          <w:rFonts w:ascii="Times New Roman" w:hAnsi="Times New Roman" w:cs="Times New Roman"/>
          <w:sz w:val="28"/>
          <w:szCs w:val="28"/>
        </w:rPr>
        <w:t xml:space="preserve"> </w:t>
      </w:r>
      <w:r w:rsidRPr="00310550">
        <w:rPr>
          <w:rFonts w:ascii="Times New Roman" w:hAnsi="Times New Roman" w:cs="Times New Roman"/>
          <w:i/>
          <w:iCs/>
          <w:color w:val="ED7D31" w:themeColor="accent2"/>
          <w:sz w:val="28"/>
          <w:szCs w:val="28"/>
        </w:rPr>
        <w:t>[provide a straightforward description of your study design, including a high-level overview of what data will be collected and how – for example, “… a cross-sectional study, meaning that we will collect participant data at a single point in time. We will measure participants’ physical activity by asking them to wear a device called an accelerometer for a week, and mental well-being and background (sociodemographic) characteristics through questionnaires that they will fill out at a single data collection session at our research center.]</w:t>
      </w:r>
    </w:p>
    <w:p w14:paraId="2AC3F7B5" w14:textId="77777777" w:rsidR="008568A2" w:rsidRDefault="008568A2" w:rsidP="008568A2">
      <w:pPr>
        <w:rPr>
          <w:rFonts w:ascii="Times New Roman" w:hAnsi="Times New Roman" w:cs="Times New Roman"/>
          <w:sz w:val="28"/>
          <w:szCs w:val="28"/>
        </w:rPr>
      </w:pPr>
      <w:r>
        <w:rPr>
          <w:rFonts w:ascii="Times New Roman" w:hAnsi="Times New Roman" w:cs="Times New Roman"/>
          <w:sz w:val="28"/>
          <w:szCs w:val="28"/>
        </w:rPr>
        <w:t xml:space="preserve">We have already/we are in the stages of </w:t>
      </w:r>
      <w:r w:rsidRPr="00310550">
        <w:rPr>
          <w:rFonts w:ascii="Times New Roman" w:hAnsi="Times New Roman" w:cs="Times New Roman"/>
          <w:i/>
          <w:iCs/>
          <w:color w:val="ED7D31" w:themeColor="accent2"/>
          <w:sz w:val="28"/>
          <w:szCs w:val="28"/>
        </w:rPr>
        <w:t>[what work has already been done of the study – for example, “We have already received grant funding to support this study.”]</w:t>
      </w:r>
      <w:r>
        <w:rPr>
          <w:rFonts w:ascii="Times New Roman" w:hAnsi="Times New Roman" w:cs="Times New Roman"/>
          <w:sz w:val="28"/>
          <w:szCs w:val="28"/>
        </w:rPr>
        <w:t>.</w:t>
      </w:r>
    </w:p>
    <w:p w14:paraId="3B02B45E" w14:textId="77777777" w:rsidR="008568A2" w:rsidRPr="008133E2" w:rsidRDefault="008568A2" w:rsidP="008568A2">
      <w:pPr>
        <w:rPr>
          <w:rFonts w:ascii="Times New Roman" w:hAnsi="Times New Roman" w:cs="Times New Roman"/>
          <w:sz w:val="28"/>
          <w:szCs w:val="28"/>
        </w:rPr>
      </w:pPr>
      <w:r>
        <w:rPr>
          <w:rFonts w:ascii="Times New Roman" w:hAnsi="Times New Roman" w:cs="Times New Roman"/>
          <w:sz w:val="28"/>
          <w:szCs w:val="28"/>
        </w:rPr>
        <w:t>D</w:t>
      </w:r>
      <w:r w:rsidRPr="008133E2">
        <w:rPr>
          <w:rFonts w:ascii="Times New Roman" w:hAnsi="Times New Roman" w:cs="Times New Roman"/>
          <w:sz w:val="28"/>
          <w:szCs w:val="28"/>
        </w:rPr>
        <w:t xml:space="preserve">uring our research partnership, </w:t>
      </w:r>
      <w:r>
        <w:rPr>
          <w:rFonts w:ascii="Times New Roman" w:hAnsi="Times New Roman" w:cs="Times New Roman"/>
          <w:sz w:val="28"/>
          <w:szCs w:val="28"/>
        </w:rPr>
        <w:t xml:space="preserve">the study will be going through the following stages of the research cycle </w:t>
      </w:r>
      <w:r w:rsidRPr="00310550">
        <w:rPr>
          <w:rFonts w:ascii="Times New Roman" w:hAnsi="Times New Roman" w:cs="Times New Roman"/>
          <w:i/>
          <w:color w:val="ED7D31" w:themeColor="accent2"/>
          <w:sz w:val="28"/>
          <w:szCs w:val="28"/>
        </w:rPr>
        <w:t>[list stage(s) and provide straightforward example(s) of what the stage(s) involve(s) if this is potentially unclear (using bullet points will make the information easiest to follow across many stages) – for example: finalizing our study plan; recruitment – identifying and approaching individuals to participate in the study (based on our established protocol); data collection; data analysis; data synthesis (making sense of our findings; knowledge translation (formally writing up our findings and sharing them through journal publications, reports, and presentations)]</w:t>
      </w:r>
    </w:p>
    <w:p w14:paraId="71CE5D47" w14:textId="77777777" w:rsidR="008568A2" w:rsidRPr="008133E2" w:rsidRDefault="008568A2" w:rsidP="008568A2">
      <w:pPr>
        <w:rPr>
          <w:rFonts w:ascii="Times New Roman" w:hAnsi="Times New Roman" w:cs="Times New Roman"/>
          <w:sz w:val="28"/>
          <w:szCs w:val="28"/>
        </w:rPr>
      </w:pPr>
    </w:p>
    <w:p w14:paraId="14DD528C" w14:textId="77777777" w:rsidR="008568A2" w:rsidRDefault="008568A2" w:rsidP="008568A2">
      <w:pPr>
        <w:rPr>
          <w:rFonts w:ascii="Times New Roman" w:hAnsi="Times New Roman" w:cs="Times New Roman"/>
          <w:b/>
          <w:bCs/>
          <w:i/>
          <w:iCs/>
          <w:sz w:val="30"/>
          <w:szCs w:val="30"/>
        </w:rPr>
      </w:pPr>
      <w:r>
        <w:rPr>
          <w:rFonts w:ascii="Times New Roman" w:hAnsi="Times New Roman" w:cs="Times New Roman"/>
          <w:b/>
          <w:bCs/>
          <w:i/>
          <w:iCs/>
          <w:sz w:val="30"/>
          <w:szCs w:val="30"/>
        </w:rPr>
        <w:br w:type="page"/>
      </w:r>
    </w:p>
    <w:p w14:paraId="38DA0CBB" w14:textId="40BB1E8B" w:rsidR="00D64C98" w:rsidRPr="008568A2" w:rsidRDefault="00D64C98" w:rsidP="008568A2">
      <w:pPr>
        <w:pStyle w:val="ListParagraph"/>
        <w:numPr>
          <w:ilvl w:val="1"/>
          <w:numId w:val="15"/>
        </w:numPr>
        <w:rPr>
          <w:rFonts w:ascii="Times New Roman" w:hAnsi="Times New Roman" w:cs="Times New Roman"/>
          <w:b/>
          <w:bCs/>
          <w:i/>
          <w:iCs/>
          <w:sz w:val="30"/>
          <w:szCs w:val="30"/>
        </w:rPr>
      </w:pPr>
      <w:r w:rsidRPr="008568A2">
        <w:rPr>
          <w:rFonts w:ascii="Times New Roman" w:hAnsi="Times New Roman" w:cs="Times New Roman"/>
          <w:b/>
          <w:bCs/>
          <w:i/>
          <w:iCs/>
          <w:sz w:val="30"/>
          <w:szCs w:val="30"/>
        </w:rPr>
        <w:lastRenderedPageBreak/>
        <w:t>How you view the patient partner role</w:t>
      </w:r>
    </w:p>
    <w:p w14:paraId="2027436B" w14:textId="77777777" w:rsidR="00D64C98" w:rsidRPr="008133E2" w:rsidRDefault="00D64C98" w:rsidP="00D64C98">
      <w:pPr>
        <w:pStyle w:val="ListParagraph"/>
        <w:rPr>
          <w:rFonts w:ascii="Times New Roman" w:hAnsi="Times New Roman" w:cs="Times New Roman"/>
          <w:sz w:val="28"/>
          <w:szCs w:val="28"/>
        </w:rPr>
      </w:pPr>
    </w:p>
    <w:p w14:paraId="1D521F6A" w14:textId="26C6D975" w:rsidR="00D64C98" w:rsidRPr="0028778B" w:rsidRDefault="00D64C98" w:rsidP="00972605">
      <w:pPr>
        <w:pStyle w:val="ListParagraph"/>
        <w:numPr>
          <w:ilvl w:val="0"/>
          <w:numId w:val="11"/>
        </w:numPr>
        <w:rPr>
          <w:rFonts w:ascii="Times New Roman" w:hAnsi="Times New Roman" w:cs="Times New Roman"/>
          <w:sz w:val="28"/>
          <w:szCs w:val="28"/>
        </w:rPr>
      </w:pPr>
      <w:r w:rsidRPr="008133E2">
        <w:rPr>
          <w:rFonts w:ascii="Times New Roman" w:hAnsi="Times New Roman" w:cs="Times New Roman"/>
          <w:sz w:val="28"/>
          <w:szCs w:val="28"/>
        </w:rPr>
        <w:t xml:space="preserve">What do you see as the purpose and/or value </w:t>
      </w:r>
      <w:r w:rsidR="00061AE7">
        <w:rPr>
          <w:rFonts w:ascii="Times New Roman" w:hAnsi="Times New Roman" w:cs="Times New Roman"/>
          <w:sz w:val="28"/>
          <w:szCs w:val="28"/>
        </w:rPr>
        <w:t>of</w:t>
      </w:r>
      <w:r>
        <w:rPr>
          <w:rFonts w:ascii="Times New Roman" w:hAnsi="Times New Roman" w:cs="Times New Roman"/>
          <w:sz w:val="28"/>
          <w:szCs w:val="28"/>
        </w:rPr>
        <w:t xml:space="preserve"> patient partner</w:t>
      </w:r>
      <w:r w:rsidR="00061AE7">
        <w:rPr>
          <w:rFonts w:ascii="Times New Roman" w:hAnsi="Times New Roman" w:cs="Times New Roman"/>
          <w:sz w:val="28"/>
          <w:szCs w:val="28"/>
        </w:rPr>
        <w:t>s</w:t>
      </w:r>
      <w:r w:rsidR="008568A2">
        <w:rPr>
          <w:rFonts w:ascii="Times New Roman" w:hAnsi="Times New Roman" w:cs="Times New Roman"/>
          <w:sz w:val="28"/>
          <w:szCs w:val="28"/>
        </w:rPr>
        <w:t xml:space="preserve"> </w:t>
      </w:r>
      <w:r w:rsidR="008568A2" w:rsidRPr="00310550">
        <w:rPr>
          <w:rFonts w:ascii="Times New Roman" w:hAnsi="Times New Roman" w:cs="Times New Roman"/>
          <w:sz w:val="28"/>
          <w:szCs w:val="28"/>
        </w:rPr>
        <w:t>(in general and/or specific to this study)</w:t>
      </w:r>
      <w:r w:rsidR="008568A2">
        <w:rPr>
          <w:rFonts w:ascii="Times New Roman" w:hAnsi="Times New Roman" w:cs="Times New Roman"/>
          <w:sz w:val="28"/>
          <w:szCs w:val="28"/>
        </w:rPr>
        <w:t>:</w:t>
      </w:r>
    </w:p>
    <w:p w14:paraId="728BDA2E" w14:textId="77777777" w:rsidR="00D64C98" w:rsidRPr="0028778B" w:rsidRDefault="00D64C98" w:rsidP="00D64C98">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770880" behindDoc="0" locked="0" layoutInCell="1" allowOverlap="1" wp14:anchorId="3729F707" wp14:editId="5FF6A234">
                <wp:simplePos x="0" y="0"/>
                <wp:positionH relativeFrom="column">
                  <wp:posOffset>400050</wp:posOffset>
                </wp:positionH>
                <wp:positionV relativeFrom="paragraph">
                  <wp:posOffset>184785</wp:posOffset>
                </wp:positionV>
                <wp:extent cx="5467350" cy="9525"/>
                <wp:effectExtent l="0" t="0" r="19050" b="28575"/>
                <wp:wrapNone/>
                <wp:docPr id="107" name="Straight Connector 10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F5D9CB" id="Straight Connector 107" o:spid="_x0000_s1026" style="position:absolute;flip:y;z-index:25177088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DtsxQEAANQDAAAOAAAAZHJzL2Uyb0RvYy54bWysU02P0zAQvSPxHyzfadJCdyFquoeu4IKg&#10;YhfuXmfcWPKXxqZJ/z1jJw0IEBKIixV75r2Z92ayuxutYWfAqL1r+XpVcwZO+k67U8s/P7598Zqz&#10;mITrhPEOWn6ByO/2z5/thtDAxvfedICMSFxshtDyPqXQVFWUPVgRVz6Ao6DyaEWiK56qDsVA7NZU&#10;m7q+qQaPXUAvIUZ6vZ+CfF/4lQKZPioVITHTcuotlRPL+ZTPar8TzQlF6LWc2xD/0IUV2lHRhepe&#10;JMG+ov6FymqJPnqVVtLbyiulJRQNpGZd/6TmoRcBihYyJ4bFpvj/aOWH8xGZ7mh29S1nTlga0kNC&#10;oU99YgfvHFnokeUoeTWE2BDk4I4432I4YhY+KrRMGR2+EFWxgsSxsTh9WZyGMTFJj9tXN7cvtzQQ&#10;SbE32802k1cTS2YLGNM78Jblj5Yb7bIPohHn9zFNqdcUwuWupj7KV7oYyMnGfQJF2qje1FHZKjgY&#10;ZGdB+yCkBJfWc+mSnWFKG7MA61L2j8A5P0OhbNzfgBdEqexdWsBWO4+/q57Ga8tqyr86MOnOFjz5&#10;7lImVKyh1Snmzmued/PHe4F//xn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K5g7bM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7A3E0B25"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71904" behindDoc="0" locked="0" layoutInCell="1" allowOverlap="1" wp14:anchorId="13B99CDB" wp14:editId="52C3299E">
                <wp:simplePos x="0" y="0"/>
                <wp:positionH relativeFrom="column">
                  <wp:posOffset>409575</wp:posOffset>
                </wp:positionH>
                <wp:positionV relativeFrom="paragraph">
                  <wp:posOffset>161290</wp:posOffset>
                </wp:positionV>
                <wp:extent cx="5467350" cy="9525"/>
                <wp:effectExtent l="0" t="0" r="19050" b="28575"/>
                <wp:wrapNone/>
                <wp:docPr id="108" name="Straight Connector 10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2F307A" id="Straight Connector 108" o:spid="_x0000_s1026" style="position:absolute;flip:y;z-index:25177190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8W1xQEAANQDAAAOAAAAZHJzL2Uyb0RvYy54bWysU02P0zAQvSPxHyzfadJCFzZquoeu4IKg&#10;YmHvXmfcWPKXxqZJ/z1jJw0IEBKIixV75r2Z92ayuxutYWfAqL1r+XpVcwZO+k67U8u/fH774g1n&#10;MQnXCeMdtPwCkd/tnz/bDaGBje+96QAZkbjYDKHlfUqhqaooe7AirnwAR0Hl0YpEVzxVHYqB2K2p&#10;NnV9Uw0eu4BeQoz0ej8F+b7wKwUyfVQqQmKm5dRbKieW8ymf1X4nmhOK0Gs5tyH+oQsrtKOiC9W9&#10;SIJ9Rf0LldUSffQqraS3lVdKSygaSM26/knNQy8CFC1kTgyLTfH/0coP5yMy3dHsahqVE5aG9JBQ&#10;6FOf2ME7RxZ6ZDlKXg0hNgQ5uCPOtxiOmIWPCi1TRodHoipWkDg2Fqcvi9MwJibpcfvq5vXLLQ1E&#10;Uux2u9lm8mpiyWwBY3oH3rL80XKjXfZBNOL8PqYp9ZpCuNzV1Ef5ShcDOdm4T6BIG9WbOipbBQeD&#10;7CxoH4SU4NJ6Ll2yM0xpYxZgXcr+ETjnZyiUjfsb8IIolb1LC9hq5/F31dN4bVlN+VcHJt3Zgiff&#10;XcqEijW0OsXcec3zbv54L/DvP+P+G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AZw8W1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393E9522"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72928" behindDoc="0" locked="0" layoutInCell="1" allowOverlap="1" wp14:anchorId="242064BF" wp14:editId="09C5BEC5">
                <wp:simplePos x="0" y="0"/>
                <wp:positionH relativeFrom="column">
                  <wp:posOffset>400050</wp:posOffset>
                </wp:positionH>
                <wp:positionV relativeFrom="paragraph">
                  <wp:posOffset>184785</wp:posOffset>
                </wp:positionV>
                <wp:extent cx="5467350" cy="9525"/>
                <wp:effectExtent l="0" t="0" r="19050" b="28575"/>
                <wp:wrapNone/>
                <wp:docPr id="109" name="Straight Connector 10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BA7A02" id="Straight Connector 109" o:spid="_x0000_s1026" style="position:absolute;flip:y;z-index:25177292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8gUxQEAANQDAAAOAAAAZHJzL2Uyb0RvYy54bWysU02P0zAQvSPxHyzfadJCFzZquoeu4IKg&#10;YhfuXmfcWPKXxqZJ/z1jJw0IEBKIixV75r2Z92ayuxutYWfAqL1r+XpVcwZO+k67U8s/P7598Yaz&#10;mITrhPEOWn6ByO/2z5/thtDAxvfedICMSFxshtDyPqXQVFWUPVgRVz6Ao6DyaEWiK56qDsVA7NZU&#10;m7q+qQaPXUAvIUZ6vZ+CfF/4lQKZPioVITHTcuotlRPL+ZTPar8TzQlF6LWc2xD/0IUV2lHRhepe&#10;JMG+ov6FymqJPnqVVtLbyiulJRQNpGZd/6TmoRcBihYyJ4bFpvj/aOWH8xGZ7mh29S1nTlga0kNC&#10;oU99YgfvHFnokeUoeTWE2BDk4I4432I4YhY+KrRMGR2+EFWxgsSxsTh9WZyGMTFJj9tXN69fbmkg&#10;kmK32802k1cTS2YLGNM78Jblj5Yb7bIPohHn9zFNqdcUwuWupj7KV7oYyMnGfQJF2qje1FHZKjgY&#10;ZGdB+yCkBJfWc+mSnWFKG7MA61L2j8A5P0OhbNzfgBdEqexdWsBWO4+/q57Ga8tqyr86MOnOFjz5&#10;7lImVKyh1Snmzmued/PHe4F//xn3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EM/IFM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30EC1B95"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73952" behindDoc="0" locked="0" layoutInCell="1" allowOverlap="1" wp14:anchorId="023434B5" wp14:editId="27D6AC84">
                <wp:simplePos x="0" y="0"/>
                <wp:positionH relativeFrom="column">
                  <wp:posOffset>409575</wp:posOffset>
                </wp:positionH>
                <wp:positionV relativeFrom="paragraph">
                  <wp:posOffset>161290</wp:posOffset>
                </wp:positionV>
                <wp:extent cx="5467350" cy="9525"/>
                <wp:effectExtent l="0" t="0" r="19050" b="28575"/>
                <wp:wrapNone/>
                <wp:docPr id="110" name="Straight Connector 11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AB5E09" id="Straight Connector 110" o:spid="_x0000_s1026" style="position:absolute;flip:y;z-index:25177395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fExAEAANQDAAAOAAAAZHJzL2Uyb0RvYy54bWysU02P0zAQvSPxHyzfadJCFzZquoeu4IKg&#10;YmHvXmfcWPKXxqZJ/z1jJw0IEBKIi2V75r2Z9zze3Y3WsDNg1N61fL2qOQMnfafdqeVfPr998Yaz&#10;mITrhPEOWn6ByO/2z5/thtDAxvfedICMSFxshtDyPqXQVFWUPVgRVz6Ao6DyaEWiI56qDsVA7NZU&#10;m7q+qQaPXUAvIUa6vZ+CfF/4lQKZPioVITHTcuotlRXL+pTXar8TzQlF6LWc2xD/0IUV2lHRhepe&#10;JMG+ov6FymqJPnqVVtLbyiulJRQNpGZd/6TmoRcBihYyJ4bFpvj/aOWH8xGZ7ujt1uSPE5Ye6SGh&#10;0Kc+sYN3jiz0yHKUvBpCbAhycEecTzEcMQsfFVqmjA6PRFWsIHFsLE5fFqdhTEzS5fbVzeuXWyoo&#10;KXa73WwzeTWxZLaAMb0Db1netNxol30QjTi/j2lKvaYQLnc19VF26WIgJxv3CRRpo3pTR2Wq4GCQ&#10;nQXNg5ASXFrPpUt2hiltzAKsS9k/Auf8DIUycX8DXhClsndpAVvtPP6uehqvLasp/+rApDtb8OS7&#10;S3mhYg2NTjF3HvM8mz+eC/z7Z9x/Aw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D4Fh8TEAQAA1A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6CEB01FC"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74976" behindDoc="0" locked="0" layoutInCell="1" allowOverlap="1" wp14:anchorId="71A51699" wp14:editId="6560E9D6">
                <wp:simplePos x="0" y="0"/>
                <wp:positionH relativeFrom="column">
                  <wp:posOffset>400050</wp:posOffset>
                </wp:positionH>
                <wp:positionV relativeFrom="paragraph">
                  <wp:posOffset>184785</wp:posOffset>
                </wp:positionV>
                <wp:extent cx="5467350" cy="9525"/>
                <wp:effectExtent l="0" t="0" r="19050" b="28575"/>
                <wp:wrapNone/>
                <wp:docPr id="111" name="Straight Connector 11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1C0771" id="Straight Connector 111" o:spid="_x0000_s1026" style="position:absolute;flip:y;z-index:25177497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YplxwEAANQDAAAOAAAAZHJzL2Uyb0RvYy54bWysU02P0zAQvSPtf7B8p0kLXdio6R66Wi4I&#10;Khb27nXGjSV/aWya9N8zdtqwWhASiIsVe+a9mfdmsrkdrWFHwKi9a/lyUXMGTvpOu0PLv329f/2e&#10;s5iE64TxDlp+gshvt1evNkNoYOV7bzpARiQuNkNoeZ9SaKoqyh6siAsfwFFQebQi0RUPVYdiIHZr&#10;qlVdX1eDxy6glxAjvd5NQb4t/EqBTJ+VipCYaTn1lsqJ5XzKZ7XdiOaAIvRantsQ/9CFFdpR0Znq&#10;TiTBvqP+hcpqiT56lRbS28orpSUUDaRmWb9Q89CLAEULmRPDbFP8f7Ty03GPTHc0u+WSMycsDekh&#10;odCHPrGdd44s9MhylLwaQmwIsnN7PN9i2GMWPiq0TBkdHomqWEHi2FicPs1Ow5iYpMf12+t3b9Y0&#10;EEmxm/VqncmriSWzBYzpA3jL8kfLjXbZB9GI48eYptRLCuFyV1Mf5SudDORk476AIm1Ub+qobBXs&#10;DLKjoH0QUoJLRReVLtkZprQxM7AuZf8IPOdnKJSN+xvwjCiVvUsz2Grn8XfV03hpWU35Fwcm3dmC&#10;J9+dyoSKNbQ6xdzzmufdfH4v8J8/4/YHAA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A3CYpl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EB81F1B"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76000" behindDoc="0" locked="0" layoutInCell="1" allowOverlap="1" wp14:anchorId="51F79321" wp14:editId="21D43168">
                <wp:simplePos x="0" y="0"/>
                <wp:positionH relativeFrom="column">
                  <wp:posOffset>409575</wp:posOffset>
                </wp:positionH>
                <wp:positionV relativeFrom="paragraph">
                  <wp:posOffset>161290</wp:posOffset>
                </wp:positionV>
                <wp:extent cx="5467350" cy="9525"/>
                <wp:effectExtent l="0" t="0" r="19050" b="28575"/>
                <wp:wrapNone/>
                <wp:docPr id="112" name="Straight Connector 11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214AB3" id="Straight Connector 112" o:spid="_x0000_s1026" style="position:absolute;flip:y;z-index:25177600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dxQEAANQDAAAOAAAAZHJzL2Uyb0RvYy54bWysU02P0zAQvSPxHyzfadJCFzZquoeu4IKg&#10;YmHvXmfcWPKXxqZJ/z1jJw0IEBKIixV75r2Z92ayuxutYWfAqL1r+XpVcwZO+k67U8u/fH774g1n&#10;MQnXCeMdtPwCkd/tnz/bDaGBje+96QAZkbjYDKHlfUqhqaooe7AirnwAR0Hl0YpEVzxVHYqB2K2p&#10;NnV9Uw0eu4BeQoz0ej8F+b7wKwUyfVQqQmKm5dRbKieW8ymf1X4nmhOK0Gs5tyH+oQsrtKOiC9W9&#10;SIJ9Rf0LldUSffQqraS3lVdKSygaSM26/knNQy8CFC1kTgyLTfH/0coP5yMy3dHs1hvOnLA0pIeE&#10;Qp/6xA7eObLQI8tR8moIsSHIwR1xvsVwxCx8VGiZMjo8ElWxgsSxsTh9WZyGMTFJj9tXN69fbmkg&#10;kmK32802k1cTS2YLGNM78Jblj5Yb7bIPohHn9zFNqdcUwuWupj7KV7oYyMnGfQJF2qje1FHZKjgY&#10;ZGdB+yCkBJfWc+mSnWFKG7MA61L2j8A5P0OhbNzfgBdEqexdWsBWO4+/q57Ga8tqyr86MOnOFjz5&#10;7lImVKyh1Snmzmued/PHe4F//xn33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BtG+xd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488DFA57" w14:textId="77777777" w:rsidR="00D64C98" w:rsidRPr="008133E2" w:rsidRDefault="00D64C98" w:rsidP="00D64C98">
      <w:pPr>
        <w:pStyle w:val="ListParagraph"/>
        <w:spacing w:line="360" w:lineRule="auto"/>
        <w:ind w:left="927"/>
        <w:rPr>
          <w:rFonts w:ascii="Times New Roman" w:hAnsi="Times New Roman" w:cs="Times New Roman"/>
          <w:sz w:val="28"/>
          <w:szCs w:val="28"/>
        </w:rPr>
      </w:pPr>
      <w:r w:rsidRPr="008133E2">
        <w:rPr>
          <w:noProof/>
        </w:rPr>
        <mc:AlternateContent>
          <mc:Choice Requires="wps">
            <w:drawing>
              <wp:anchor distT="0" distB="0" distL="114300" distR="114300" simplePos="0" relativeHeight="251777024" behindDoc="0" locked="0" layoutInCell="1" allowOverlap="1" wp14:anchorId="64782325" wp14:editId="6FE91D67">
                <wp:simplePos x="0" y="0"/>
                <wp:positionH relativeFrom="column">
                  <wp:posOffset>400050</wp:posOffset>
                </wp:positionH>
                <wp:positionV relativeFrom="paragraph">
                  <wp:posOffset>184785</wp:posOffset>
                </wp:positionV>
                <wp:extent cx="5467350" cy="9525"/>
                <wp:effectExtent l="0" t="0" r="19050" b="28575"/>
                <wp:wrapNone/>
                <wp:docPr id="113" name="Straight Connector 11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FF2D72" id="Straight Connector 113" o:spid="_x0000_s1026" style="position:absolute;flip:y;z-index:25177702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H8xQEAANQDAAAOAAAAZHJzL2Uyb0RvYy54bWysU02P0zAQvSPxHyzfadIu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mh26xvOnLA0pIeE&#10;Qp/6xA7eObLQI8tR8moIsSHIwR1xvsVwxCx8VGiZMjp8IapiBYljY3H6sjgNY2KSHrcvb1/dbGkg&#10;kmJvtpttJq8mlswWMKZ34C3LHy032mUfRCPO72OaUq8phMtdTX2Ur3QxkJON+wSKtFG9qaOyVXAw&#10;yM6C9kFICS6t59IlO8OUNmYB1qXsH4FzfoZC2bi/AS+IUtm7tICtdh5/Vz2N15bVlH91YNKdLXjy&#10;3aVMqFhDq1PMndc87+aP9wL//jPuvw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ZBfh/M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9C9C9E7" w14:textId="1AF791DF" w:rsidR="00D64C98" w:rsidRPr="0028778B" w:rsidRDefault="00D64C98" w:rsidP="00972605">
      <w:pPr>
        <w:pStyle w:val="ListParagraph"/>
        <w:numPr>
          <w:ilvl w:val="0"/>
          <w:numId w:val="11"/>
        </w:numPr>
        <w:rPr>
          <w:rFonts w:ascii="Times New Roman" w:hAnsi="Times New Roman" w:cs="Times New Roman"/>
          <w:sz w:val="28"/>
          <w:szCs w:val="28"/>
        </w:rPr>
      </w:pPr>
      <w:r w:rsidRPr="008133E2">
        <w:rPr>
          <w:rFonts w:ascii="Times New Roman" w:hAnsi="Times New Roman" w:cs="Times New Roman"/>
          <w:sz w:val="28"/>
          <w:szCs w:val="28"/>
        </w:rPr>
        <w:t>What do you see as the general roles and/or responsibilities of patient partner</w:t>
      </w:r>
      <w:r w:rsidR="00C24D00">
        <w:rPr>
          <w:rFonts w:ascii="Times New Roman" w:hAnsi="Times New Roman" w:cs="Times New Roman"/>
          <w:sz w:val="28"/>
          <w:szCs w:val="28"/>
        </w:rPr>
        <w:t>s</w:t>
      </w:r>
      <w:r>
        <w:rPr>
          <w:rFonts w:ascii="Times New Roman" w:hAnsi="Times New Roman" w:cs="Times New Roman"/>
          <w:sz w:val="28"/>
          <w:szCs w:val="28"/>
        </w:rPr>
        <w:t xml:space="preserve"> (</w:t>
      </w:r>
      <w:r w:rsidR="008568A2" w:rsidRPr="00310550">
        <w:rPr>
          <w:rFonts w:ascii="Times New Roman" w:hAnsi="Times New Roman" w:cs="Times New Roman"/>
          <w:sz w:val="28"/>
          <w:szCs w:val="28"/>
        </w:rPr>
        <w:t xml:space="preserve">in general and/or specific to this study)? </w:t>
      </w:r>
      <w:r w:rsidR="008568A2">
        <w:rPr>
          <w:rFonts w:ascii="Times New Roman" w:hAnsi="Times New Roman" w:cs="Times New Roman"/>
          <w:sz w:val="28"/>
          <w:szCs w:val="28"/>
        </w:rPr>
        <w:t>These could, for example, refer to your</w:t>
      </w:r>
      <w:r w:rsidR="008568A2" w:rsidRPr="00310550">
        <w:rPr>
          <w:rFonts w:ascii="Times New Roman" w:hAnsi="Times New Roman" w:cs="Times New Roman"/>
          <w:sz w:val="28"/>
          <w:szCs w:val="28"/>
        </w:rPr>
        <w:t xml:space="preserve"> responsibilities to the </w:t>
      </w:r>
      <w:r w:rsidR="008568A2">
        <w:rPr>
          <w:rFonts w:ascii="Times New Roman" w:hAnsi="Times New Roman" w:cs="Times New Roman"/>
          <w:sz w:val="28"/>
          <w:szCs w:val="28"/>
        </w:rPr>
        <w:t>research team dynamics or</w:t>
      </w:r>
      <w:r w:rsidR="008568A2" w:rsidRPr="00310550">
        <w:rPr>
          <w:rFonts w:ascii="Times New Roman" w:hAnsi="Times New Roman" w:cs="Times New Roman"/>
          <w:sz w:val="28"/>
          <w:szCs w:val="28"/>
        </w:rPr>
        <w:t xml:space="preserve"> the </w:t>
      </w:r>
      <w:r w:rsidR="008568A2">
        <w:rPr>
          <w:rFonts w:ascii="Times New Roman" w:hAnsi="Times New Roman" w:cs="Times New Roman"/>
          <w:sz w:val="28"/>
          <w:szCs w:val="28"/>
        </w:rPr>
        <w:t>research activities:</w:t>
      </w:r>
    </w:p>
    <w:p w14:paraId="1D5364C8" w14:textId="77777777" w:rsidR="00D64C98" w:rsidRPr="0028778B" w:rsidRDefault="00D64C98" w:rsidP="00D64C98">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778048" behindDoc="0" locked="0" layoutInCell="1" allowOverlap="1" wp14:anchorId="5D19E5E3" wp14:editId="45951DD7">
                <wp:simplePos x="0" y="0"/>
                <wp:positionH relativeFrom="column">
                  <wp:posOffset>400050</wp:posOffset>
                </wp:positionH>
                <wp:positionV relativeFrom="paragraph">
                  <wp:posOffset>184785</wp:posOffset>
                </wp:positionV>
                <wp:extent cx="5467350" cy="9525"/>
                <wp:effectExtent l="0" t="0" r="19050" b="28575"/>
                <wp:wrapNone/>
                <wp:docPr id="114" name="Straight Connector 11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0C60B2" id="Straight Connector 114" o:spid="_x0000_s1026" style="position:absolute;flip:y;z-index:25177804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AtxQEAANQDAAAOAAAAZHJzL2Uyb0RvYy54bWysU02P0zAQvSPxHyzfadKy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mh26xvOnLA0pIeE&#10;Qp/6xA7eObLQI8tR8moIsSHIwR1xvsVwxCx8VGiZMjp8IapiBYljY3H6sjgNY2KSHrc3t69ebmkg&#10;kmJvtpttJq8mlswWMKZ34C3LHy032mUfRCPO72OaUq8phMtdTX2Ur3QxkJON+wSKtFG9qaOyVXAw&#10;yM6C9kFICS6t59IlO8OUNmYB1qXsH4FzfoZC2bi/AS+IUtm7tICtdh5/Vz2N15bVlH91YNKdLXjy&#10;3aVMqFhDq1PMndc87+aP9wL//jPuvw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2T8gLc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234E1989"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79072" behindDoc="0" locked="0" layoutInCell="1" allowOverlap="1" wp14:anchorId="04A69BEC" wp14:editId="06B865E9">
                <wp:simplePos x="0" y="0"/>
                <wp:positionH relativeFrom="column">
                  <wp:posOffset>409575</wp:posOffset>
                </wp:positionH>
                <wp:positionV relativeFrom="paragraph">
                  <wp:posOffset>161290</wp:posOffset>
                </wp:positionV>
                <wp:extent cx="5467350" cy="9525"/>
                <wp:effectExtent l="0" t="0" r="19050" b="28575"/>
                <wp:wrapNone/>
                <wp:docPr id="115" name="Straight Connector 11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AB3FB7" id="Straight Connector 115" o:spid="_x0000_s1026" style="position:absolute;flip:y;z-index:25177907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y2MyAEAANQDAAAOAAAAZHJzL2Uyb0RvYy54bWysU02P0zAQvSPtf7B8p0kLXdio6R66Wi4I&#10;Khb27nXGjSV/aWya9N8zdtqwWhASiIsVe+a9mfdmsrkdrWFHwKi9a/lyUXMGTvpOu0PLv329f/2e&#10;s5iE64TxDlp+gshvt1evNkNoYOV7bzpARiQuNkNoeZ9SaKoqyh6siAsfwFFQebQi0RUPVYdiIHZr&#10;qlVdX1eDxy6glxAjvd5NQb4t/EqBTJ+VipCYaTn1lsqJ5XzKZ7XdiOaAIvRantsQ/9CFFdpR0Znq&#10;TiTBvqP+hcpqiT56lRbS28orpSUUDaRmWb9Q89CLAEULmRPDbFP8f7Ty03GPTHc0u+WaMycsDekh&#10;odCHPrGdd44s9MhylLwaQmwIsnN7PN9i2GMWPiq0TBkdHomqWEHi2FicPs1Ow5iYpMf12+t3b9Y0&#10;EEmxm/WqkFcTS2YLGNMH8Jblj5Yb7bIPohHHjzFRZUq9pNAldzX1Ub7SyUBONu4LKNJG9aaOylbB&#10;ziA7CtoHISW4tMy6iK9kZ5jSxszAupT9I/Ccn6FQNu5vwDOiVPYuzWCrncffVU/jpWU15V8cmHRn&#10;C558dyoTKtbQ6hSF5zXPu/n8XuA/f8btDwAAAP//AwBQSwMEFAAGAAgAAAAhABc5og3eAAAACAEA&#10;AA8AAABkcnMvZG93bnJldi54bWxMj8FOwzAQRO9I/IO1SFwQdYjaiIY4FULAoZxaQILbJl6SqPE6&#10;it00/D3LCY47M5p9U2xm16uJxtB5NnCzSEAR19523Bh4e326vgUVIrLF3jMZ+KYAm/L8rMDc+hPv&#10;aNrHRkkJhxwNtDEOudahbslhWPiBWLwvPzqMco6NtiOepNz1Ok2STDvsWD60ONBDS/Vhf3QGPoMP&#10;j+/bano+7LYzXr3E9KO2xlxezPd3oCLN8S8Mv/iCDqUwVf7INqjeQLZcSdJAulqCEn+drkSoRMjW&#10;oMtC/x9Q/gAAAP//AwBQSwECLQAUAAYACAAAACEAtoM4kv4AAADhAQAAEwAAAAAAAAAAAAAAAAAA&#10;AAAAW0NvbnRlbnRfVHlwZXNdLnhtbFBLAQItABQABgAIAAAAIQA4/SH/1gAAAJQBAAALAAAAAAAA&#10;AAAAAAAAAC8BAABfcmVscy8ucmVsc1BLAQItABQABgAIAAAAIQDQMy2MyAEAANQDAAAOAAAAAAAA&#10;AAAAAAAAAC4CAABkcnMvZTJvRG9jLnhtbFBLAQItABQABgAIAAAAIQAXOaIN3gAAAAgBAAAPAAAA&#10;AAAAAAAAAAAAACIEAABkcnMvZG93bnJldi54bWxQSwUGAAAAAAQABADzAAAALQUAAAAA&#10;" strokecolor="#4472c4 [3204]" strokeweight=".5pt">
                <v:stroke joinstyle="miter"/>
              </v:line>
            </w:pict>
          </mc:Fallback>
        </mc:AlternateContent>
      </w:r>
    </w:p>
    <w:p w14:paraId="06365E30"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80096" behindDoc="0" locked="0" layoutInCell="1" allowOverlap="1" wp14:anchorId="6B2A3F75" wp14:editId="4ED164F6">
                <wp:simplePos x="0" y="0"/>
                <wp:positionH relativeFrom="column">
                  <wp:posOffset>400050</wp:posOffset>
                </wp:positionH>
                <wp:positionV relativeFrom="paragraph">
                  <wp:posOffset>184785</wp:posOffset>
                </wp:positionV>
                <wp:extent cx="5467350" cy="9525"/>
                <wp:effectExtent l="0" t="0" r="19050" b="28575"/>
                <wp:wrapNone/>
                <wp:docPr id="116" name="Straight Connector 11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8E08FE" id="Straight Connector 116" o:spid="_x0000_s1026" style="position:absolute;flip:y;z-index:25178009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Uu0xAEAANQDAAAOAAAAZHJzL2Uyb0RvYy54bWysU02v0zAQvCPxHyzfadJCC0RN36FPcEFQ&#10;8YC7n7NuLPlLa9Ok/561kwYECAnExYq9O7M7s5v93WgNuwBG7V3L16uaM3DSd9qdW/7505tnrziL&#10;SbhOGO+g5VeI/O7w9Ml+CA1sfO9NB8iIxMVmCC3vUwpNVUXZgxVx5QM4CiqPViS64rnqUAzEbk21&#10;qetdNXjsAnoJMdLr/RTkh8KvFMj0QakIiZmWU2+pnFjOx3xWh71ozihCr+XchviHLqzQjoouVPci&#10;CfYV9S9UVkv00au0kt5WXiktoWggNev6JzUPvQhQtJA5MSw2xf9HK99fTsh0R7Nb7zhzwtKQHhIK&#10;fe4TO3rnyEKPLEfJqyHEhiBHd8L5FsMJs/BRoWXK6PCFqIoVJI6Nxenr4jSMiUl63L7YvXy+pYFI&#10;ir3ebraZvJpYMlvAmN6Ctyx/tNxol30Qjbi8i2lKvaUQLnc19VG+0tVATjbuIyjSRvWmjspWwdEg&#10;uwjaByEluLSeS5fsDFPamAVYl7J/BM75GQpl4/4GvCBKZe/SArbaefxd9TTeWlZT/s2BSXe24NF3&#10;1zKhYg2tTjF3XvO8mz/eC/z7z3j4Bg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CKIUu0xAEAANQ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6EC7FA80"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81120" behindDoc="0" locked="0" layoutInCell="1" allowOverlap="1" wp14:anchorId="521B1C24" wp14:editId="751364B2">
                <wp:simplePos x="0" y="0"/>
                <wp:positionH relativeFrom="column">
                  <wp:posOffset>409575</wp:posOffset>
                </wp:positionH>
                <wp:positionV relativeFrom="paragraph">
                  <wp:posOffset>161290</wp:posOffset>
                </wp:positionV>
                <wp:extent cx="5467350" cy="9525"/>
                <wp:effectExtent l="0" t="0" r="19050" b="28575"/>
                <wp:wrapNone/>
                <wp:docPr id="117" name="Straight Connector 11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9D2C37" id="Straight Connector 117" o:spid="_x0000_s1026" style="position:absolute;flip:y;z-index:25178112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UYVxQEAANQDAAAOAAAAZHJzL2Uyb0RvYy54bWysU02P0zAQvSPxHyzfadJCdyFquoeu4IKg&#10;YhfuXmfcWPKXxqZJ/z1jJw0IEBKIixV75r2Z92ayuxutYWfAqL1r+XpVcwZO+k67U8s/P7598Zqz&#10;mITrhPEOWn6ByO/2z5/thtDAxvfedICMSFxshtDyPqXQVFWUPVgRVz6Ao6DyaEWiK56qDsVA7NZU&#10;m7q+qQaPXUAvIUZ6vZ+CfF/4lQKZPioVITHTcuotlRPL+ZTPar8TzQlF6LWc2xD/0IUV2lHRhepe&#10;JMG+ov6FymqJPnqVVtLbyiulJRQNpGZd/6TmoRcBihYyJ4bFpvj/aOWH8xGZ7mh261vOnLA0pIeE&#10;Qp/6xA7eObLQI8tR8moIsSHIwR1xvsVwxCx8VGiZMjp8IapiBYljY3H6sjgNY2KSHrevbm5fbmkg&#10;kmJvtpttJq8mlswWMKZ34C3LHy032mUfRCPO72OaUq8phMtdTX2Ur3QxkJON+wSKtFG9qaOyVXAw&#10;yM6C9kFICS6t59IlO8OUNmYB1qXsH4FzfoZC2bi/AS+IUtm7tICtdh5/Vz2N15bVlH91YNKdLXjy&#10;3aVMqFhDq1PMndc87+aP9wL//jPuvwE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CDLUYV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08E20101"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82144" behindDoc="0" locked="0" layoutInCell="1" allowOverlap="1" wp14:anchorId="040AF5C8" wp14:editId="3383A989">
                <wp:simplePos x="0" y="0"/>
                <wp:positionH relativeFrom="column">
                  <wp:posOffset>400050</wp:posOffset>
                </wp:positionH>
                <wp:positionV relativeFrom="paragraph">
                  <wp:posOffset>184785</wp:posOffset>
                </wp:positionV>
                <wp:extent cx="5467350" cy="9525"/>
                <wp:effectExtent l="0" t="0" r="19050" b="28575"/>
                <wp:wrapNone/>
                <wp:docPr id="118" name="Straight Connector 11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489895" id="Straight Connector 118" o:spid="_x0000_s1026" style="position:absolute;flip:y;z-index:25178214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jMxQEAANQDAAAOAAAAZHJzL2Uyb0RvYy54bWysU02P0zAQvSPxHyzfadJCFzZquoeu4IKg&#10;YmHvXmfcWPKXxqZJ/z1jJw0IEBKIixV75r2Z92ayuxutYWfAqL1r+XpVcwZO+k67U8u/fH774g1n&#10;MQnXCeMdtPwCkd/tnz/bDaGBje+96QAZkbjYDKHlfUqhqaooe7AirnwAR0Hl0YpEVzxVHYqB2K2p&#10;NnV9Uw0eu4BeQoz0ej8F+b7wKwUyfVQqQmKm5dRbKieW8ymf1X4nmhOK0Gs5tyH+oQsrtKOiC9W9&#10;SIJ9Rf0LldUSffQqraS3lVdKSygaSM26/knNQy8CFC1kTgyLTfH/0coP5yMy3dHs1jQqJywN6SGh&#10;0Kc+sYN3jiz0yHKUvBpCbAhycEecbzEcMQsfFVqmjA6PRFWsIHFsLE5fFqdhTEzS4/bVzeuXWxqI&#10;pNjtdrPN5NXEktkCxvQOvGX5o+VGu+yDaMT5fUxT6jWFcLmrqY/ylS4GcrJxn0CRNqo3dVS2Cg4G&#10;2VnQPggpwaX1XLpkZ5jSxizAupT9I3DOz1AoG/c34AVRKnuXFrDVzuPvqqfx2rKa8q8OTLqzBU++&#10;u5QJFWtodYq585rn3fzxXuDff8b9N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sXa4zM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614D4A9E"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83168" behindDoc="0" locked="0" layoutInCell="1" allowOverlap="1" wp14:anchorId="5D0BC93B" wp14:editId="2833BBD2">
                <wp:simplePos x="0" y="0"/>
                <wp:positionH relativeFrom="column">
                  <wp:posOffset>409575</wp:posOffset>
                </wp:positionH>
                <wp:positionV relativeFrom="paragraph">
                  <wp:posOffset>161290</wp:posOffset>
                </wp:positionV>
                <wp:extent cx="5467350" cy="9525"/>
                <wp:effectExtent l="0" t="0" r="19050" b="28575"/>
                <wp:wrapNone/>
                <wp:docPr id="119" name="Straight Connector 11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8FFE04" id="Straight Connector 119" o:spid="_x0000_s1026" style="position:absolute;flip:y;z-index:25178316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VtxQEAANQDAAAOAAAAZHJzL2Uyb0RvYy54bWysU02P0zAQvSPxHyzfadJCFzZquoeu4IKg&#10;YhfuXmfcWPKXxqZJ/z1jJw0IEBKIixV75r2Z92ayuxutYWfAqL1r+XpVcwZO+k67U8s/P7598Yaz&#10;mITrhPEOWn6ByO/2z5/thtDAxvfedICMSFxshtDyPqXQVFWUPVgRVz6Ao6DyaEWiK56qDsVA7NZU&#10;m7q+qQaPXUAvIUZ6vZ+CfF/4lQKZPioVITHTcuotlRPL+ZTPar8TzQlF6LWc2xD/0IUV2lHRhepe&#10;JMG+ov6FymqJPnqVVtLbyiulJRQNpGZd/6TmoRcBihYyJ4bFpvj/aOWH8xGZ7mh261vOnLA0pIeE&#10;Qp/6xA7eObLQI8tR8moIsSHIwR1xvsVwxCx8VGiZMjp8IapiBYljY3H6sjgNY2KSHrevbl6/3NJA&#10;JMVut5ttJq8mlswWMKZ34C3LHy032mUfRCPO72OaUq8phMtdTX2Ur3QxkJON+wSKtFG9qaOyVXAw&#10;yM6C9kFICS6t59IlO8OUNmYB1qXsH4FzfoZC2bi/AS+IUtm7tICtdh5/Vz2N15bVlH91YNKdLXjy&#10;3aVMqFhDq1PMndc87+aP9wL//jPuvwE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C4erVt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6D3485A2" w14:textId="77777777" w:rsidR="00D64C98" w:rsidRDefault="00D64C98" w:rsidP="00D64C98">
      <w:pPr>
        <w:pStyle w:val="ListParagraph"/>
        <w:spacing w:line="360" w:lineRule="auto"/>
        <w:ind w:left="927"/>
        <w:rPr>
          <w:rFonts w:ascii="Times New Roman" w:hAnsi="Times New Roman" w:cs="Times New Roman"/>
          <w:sz w:val="28"/>
          <w:szCs w:val="28"/>
        </w:rPr>
      </w:pPr>
      <w:r w:rsidRPr="008133E2">
        <w:rPr>
          <w:noProof/>
        </w:rPr>
        <mc:AlternateContent>
          <mc:Choice Requires="wps">
            <w:drawing>
              <wp:anchor distT="0" distB="0" distL="114300" distR="114300" simplePos="0" relativeHeight="251784192" behindDoc="0" locked="0" layoutInCell="1" allowOverlap="1" wp14:anchorId="63B92388" wp14:editId="5094F3BE">
                <wp:simplePos x="0" y="0"/>
                <wp:positionH relativeFrom="column">
                  <wp:posOffset>400050</wp:posOffset>
                </wp:positionH>
                <wp:positionV relativeFrom="paragraph">
                  <wp:posOffset>184785</wp:posOffset>
                </wp:positionV>
                <wp:extent cx="5467350" cy="9525"/>
                <wp:effectExtent l="0" t="0" r="19050" b="28575"/>
                <wp:wrapNone/>
                <wp:docPr id="120" name="Straight Connector 12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89E29E" id="Straight Connector 120" o:spid="_x0000_s1026" style="position:absolute;flip:y;z-index:25178419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wFPxAEAANQDAAAOAAAAZHJzL2Uyb0RvYy54bWysU02P0zAQvSPxHyzfadJCFzZquoeu4IKg&#10;YmHvXmfcWPKXxqZJ/z1jJw0IEBKIi2V75r2Z9zze3Y3WsDNg1N61fL2qOQMnfafdqeVfPr998Yaz&#10;mITrhPEOWn6ByO/2z5/thtDAxvfedICMSFxshtDyPqXQVFWUPVgRVz6Ao6DyaEWiI56qDsVA7NZU&#10;m7q+qQaPXUAvIUa6vZ+CfF/4lQKZPioVITHTcuotlRXL+pTXar8TzQlF6LWc2xD/0IUV2lHRhepe&#10;JMG+ov6FymqJPnqVVtLbyiulJRQNpGZd/6TmoRcBihYyJ4bFpvj/aOWH8xGZ7ujtNuSPE5Ye6SGh&#10;0Kc+sYN3jiz0yHKUvBpCbAhycEecTzEcMQsfFVqmjA6PRFWsIHFsLE5fFqdhTEzS5fbVzeuXWyoo&#10;KXa73WwzeTWxZLaAMb0Db1netNxol30QjTi/j2lKvaYQLnc19VF26WIgJxv3CRRpo3pTR2Wq4GCQ&#10;nQXNg5ASXFrPpUt2hiltzAKsS9k/Auf8DIUycX8DXhClsndpAVvtPP6uehqvLasp/+rApDtb8OS7&#10;S3mhYg2NTjF3HvM8mz+eC/z7Z9x/Aw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DG2wFPxAEAANQ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12F789D2"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11840" behindDoc="0" locked="0" layoutInCell="1" allowOverlap="1" wp14:anchorId="7D57A9F8" wp14:editId="27208927">
                <wp:simplePos x="0" y="0"/>
                <wp:positionH relativeFrom="column">
                  <wp:posOffset>400050</wp:posOffset>
                </wp:positionH>
                <wp:positionV relativeFrom="paragraph">
                  <wp:posOffset>184785</wp:posOffset>
                </wp:positionV>
                <wp:extent cx="5467350" cy="9525"/>
                <wp:effectExtent l="0" t="0" r="19050" b="28575"/>
                <wp:wrapNone/>
                <wp:docPr id="121" name="Straight Connector 12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5D7C19" id="Straight Connector 121" o:spid="_x0000_s1026" style="position:absolute;flip:y;z-index:25181184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wzuxwEAANQDAAAOAAAAZHJzL2Uyb0RvYy54bWysU02P0zAQvSPtf7B8p0kLXdio6R66Wi4I&#10;Khb27nXGjSV/aWya9N8zdtqwWhASiIsVe+a9mfdmsrkdrWFHwKi9a/lyUXMGTvpOu0PLv329f/2e&#10;s5iE64TxDlp+gshvt1evNkNoYOV7bzpARiQuNkNoeZ9SaKoqyh6siAsfwFFQebQi0RUPVYdiIHZr&#10;qlVdX1eDxy6glxAjvd5NQb4t/EqBTJ+VipCYaTn1lsqJ5XzKZ7XdiOaAIvRantsQ/9CFFdpR0Znq&#10;TiTBvqP+hcpqiT56lRbS28orpSUUDaRmWb9Q89CLAEULmRPDbFP8f7Ty03GPTHc0u9WSMycsDekh&#10;odCHPrGdd44s9MhylLwaQmwIsnN7PN9i2GMWPiq0TBkdHomqWEHi2FicPs1Ow5iYpMf12+t3b9Y0&#10;EEmxm/VqncmriSWzBYzpA3jL8kfLjXbZB9GI48eYptRLCuFyV1Mf5SudDORk476AIm1Ub+qobBXs&#10;DLKjoH0QUoJLRReVLtkZprQxM7AuZf8IPOdnKJSN+xvwjCiVvUsz2Grn8XfV03hpWU35Fwcm3dmC&#10;J9+dyoSKNbQ6xdzzmufdfH4v8J8/4/YHAA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DP1wzu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3D6EFB68"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12864" behindDoc="0" locked="0" layoutInCell="1" allowOverlap="1" wp14:anchorId="263A72F6" wp14:editId="2B592062">
                <wp:simplePos x="0" y="0"/>
                <wp:positionH relativeFrom="column">
                  <wp:posOffset>409575</wp:posOffset>
                </wp:positionH>
                <wp:positionV relativeFrom="paragraph">
                  <wp:posOffset>161290</wp:posOffset>
                </wp:positionV>
                <wp:extent cx="5467350" cy="9525"/>
                <wp:effectExtent l="0" t="0" r="19050" b="28575"/>
                <wp:wrapNone/>
                <wp:docPr id="122" name="Straight Connector 12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96ABAF" id="Straight Connector 122" o:spid="_x0000_s1026" style="position:absolute;flip:y;z-index:25181286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WrWxQEAANQDAAAOAAAAZHJzL2Uyb0RvYy54bWysU02P0zAQvSPxHyzfadJAFzZquoeu4IKg&#10;YmHvXmfcWPKXxqZJ/z1jpw0IEBKIixV75r2Z92ayvZusYSfAqL3r+HpVcwZO+l67Y8e/fH774g1n&#10;MQnXC+MddPwMkd/tnj/bjqGFxg/e9ICMSFxsx9DxIaXQVlWUA1gRVz6Ao6DyaEWiKx6rHsVI7NZU&#10;TV3fVKPHPqCXECO93s9Bviv8SoFMH5WKkJjpOPWWyonlfMpntduK9ogiDFpe2hD/0IUV2lHRhepe&#10;JMG+ov6FymqJPnqVVtLbyiulJRQNpGZd/6TmYRABihYyJ4bFpvj/aOWH0wGZ7ml2TcOZE5aG9JBQ&#10;6OOQ2N47RxZ6ZDlKXo0htgTZuwNebjEcMAufFFqmjA6PRFWsIHFsKk6fF6dhSkzS4+bVzeuXGxqI&#10;pNjtptlk8mpmyWwBY3oH3rL80XGjXfZBtOL0PqY59ZpCuNzV3Ef5SmcDOdm4T6BIG9WbOypbBXuD&#10;7CRoH4SU4NL6UrpkZ5jSxizAupT9I/CSn6FQNu5vwAuiVPYuLWCrncffVU/TtWU1518dmHVnC558&#10;fy4TKtbQ6hRzL2ued/PHe4F//xl33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CVxWrW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7A1F62BD" w14:textId="24777919" w:rsidR="008568A2" w:rsidRPr="008568A2" w:rsidRDefault="008568A2" w:rsidP="008568A2">
      <w:pPr>
        <w:pStyle w:val="ListParagraph"/>
        <w:numPr>
          <w:ilvl w:val="0"/>
          <w:numId w:val="11"/>
        </w:numPr>
        <w:rPr>
          <w:rFonts w:ascii="Times New Roman" w:hAnsi="Times New Roman" w:cs="Times New Roman"/>
          <w:sz w:val="28"/>
          <w:szCs w:val="28"/>
        </w:rPr>
      </w:pPr>
      <w:r w:rsidRPr="008568A2">
        <w:rPr>
          <w:rFonts w:ascii="Times New Roman" w:hAnsi="Times New Roman" w:cs="Times New Roman"/>
          <w:sz w:val="28"/>
          <w:szCs w:val="28"/>
        </w:rPr>
        <w:lastRenderedPageBreak/>
        <w:t xml:space="preserve">What do you see as </w:t>
      </w:r>
      <w:r w:rsidRPr="008568A2">
        <w:rPr>
          <w:rFonts w:ascii="Times New Roman" w:hAnsi="Times New Roman" w:cs="Times New Roman"/>
          <w:b/>
          <w:sz w:val="28"/>
          <w:szCs w:val="28"/>
        </w:rPr>
        <w:t>academic researchers</w:t>
      </w:r>
      <w:r>
        <w:rPr>
          <w:rFonts w:ascii="Times New Roman" w:hAnsi="Times New Roman" w:cs="Times New Roman"/>
          <w:b/>
          <w:sz w:val="28"/>
          <w:szCs w:val="28"/>
        </w:rPr>
        <w:t>’</w:t>
      </w:r>
      <w:r w:rsidRPr="008568A2">
        <w:rPr>
          <w:rFonts w:ascii="Times New Roman" w:hAnsi="Times New Roman" w:cs="Times New Roman"/>
          <w:sz w:val="28"/>
          <w:szCs w:val="28"/>
        </w:rPr>
        <w:t xml:space="preserve"> roles and/or responsibilities when engaging patient partners</w:t>
      </w:r>
      <w:r>
        <w:rPr>
          <w:rFonts w:ascii="Times New Roman" w:hAnsi="Times New Roman" w:cs="Times New Roman"/>
          <w:sz w:val="28"/>
          <w:szCs w:val="28"/>
        </w:rPr>
        <w:t>:</w:t>
      </w:r>
      <w:r w:rsidRPr="008568A2">
        <w:rPr>
          <w:rFonts w:ascii="Times New Roman" w:hAnsi="Times New Roman" w:cs="Times New Roman"/>
          <w:sz w:val="28"/>
          <w:szCs w:val="28"/>
        </w:rPr>
        <w:t xml:space="preserve"> </w:t>
      </w:r>
    </w:p>
    <w:p w14:paraId="211BE67F" w14:textId="77777777" w:rsidR="008568A2" w:rsidRPr="0028778B" w:rsidRDefault="008568A2" w:rsidP="008568A2">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940864" behindDoc="0" locked="0" layoutInCell="1" allowOverlap="1" wp14:anchorId="6B2656CB" wp14:editId="38DC9CFD">
                <wp:simplePos x="0" y="0"/>
                <wp:positionH relativeFrom="column">
                  <wp:posOffset>400050</wp:posOffset>
                </wp:positionH>
                <wp:positionV relativeFrom="paragraph">
                  <wp:posOffset>184785</wp:posOffset>
                </wp:positionV>
                <wp:extent cx="5467350" cy="9525"/>
                <wp:effectExtent l="0" t="0" r="19050" b="28575"/>
                <wp:wrapNone/>
                <wp:docPr id="251" name="Straight Connector 25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E2CA51" id="Straight Connector 251" o:spid="_x0000_s1026" style="position:absolute;flip:y;z-index:25194086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eDoxgEAANQDAAAOAAAAZHJzL2Uyb0RvYy54bWysU02P0zAQvSPxHyzfadJCFjZquoeu4IKg&#10;YmHvXmfcWPKXxqZJ/z1jpw0IEBKIi2V75r2Z9zze3k3WsBNg1N51fL2qOQMnfa/dseNfPr998Yaz&#10;mITrhfEOOn6GyO92z59tx9DCxg/e9ICMSFxsx9DxIaXQVlWUA1gRVz6Ao6DyaEWiIx6rHsVI7NZU&#10;m7q+qUaPfUAvIUa6vZ+DfFf4lQKZPioVITHTceotlRXL+pTXarcV7RFFGLS8tCH+oQsrtKOiC9W9&#10;SIJ9Rf0LldUSffQqraS3lVdKSygaSM26/knNwyACFC1kTgyLTfH/0coPpwMy3Xd806w5c8LSIz0k&#10;FPo4JLb3zpGFHlmOkldjiC1B9u6Al1MMB8zCJ4WWKaPDI41BsYLEsak4fV6chikxSZfNq5vXLxt6&#10;EEmx22bTZPJqZslsAWN6B96yvOm40S77IFpxeh/TnHpNIVzuau6j7NLZQE427hMo0kb15o7KVMHe&#10;IDsJmgchJbhUdFHpkp1hShuzAOtS9o/AS36GQpm4vwEviFLZu7SArXYef1c9TdeW1Zx/dWDWnS14&#10;8v25vFCxhkanmHsZ8zybP54L/Ptn3H0D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CYl4Oj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4666627D"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41888" behindDoc="0" locked="0" layoutInCell="1" allowOverlap="1" wp14:anchorId="027F577A" wp14:editId="6A4B9452">
                <wp:simplePos x="0" y="0"/>
                <wp:positionH relativeFrom="column">
                  <wp:posOffset>409575</wp:posOffset>
                </wp:positionH>
                <wp:positionV relativeFrom="paragraph">
                  <wp:posOffset>161290</wp:posOffset>
                </wp:positionV>
                <wp:extent cx="5467350" cy="9525"/>
                <wp:effectExtent l="0" t="0" r="19050" b="28575"/>
                <wp:wrapNone/>
                <wp:docPr id="252" name="Straight Connector 25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320E96" id="Straight Connector 252" o:spid="_x0000_s1026" style="position:absolute;flip:y;z-index:25194188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4bQxgEAANQDAAAOAAAAZHJzL2Uyb0RvYy54bWysU02P0zAQvSPxHyzfadJCFzZquoeu4IKg&#10;YmHvXmfcWPKXxqZJ/z1jJw0IEBKIi2V75r2Z9zze3Y3WsDNg1N61fL2qOQMnfafdqeVfPr998Yaz&#10;mITrhPEOWn6ByO/2z5/thtDAxvfedICMSFxshtDyPqXQVFWUPVgRVz6Ao6DyaEWiI56qDsVA7NZU&#10;m7q+qQaPXUAvIUa6vZ+CfF/4lQKZPioVITHTcuotlRXL+pTXar8TzQlF6LWc2xD/0IUV2lHRhepe&#10;JMG+ov6FymqJPnqVVtLbyiulJRQNpGZd/6TmoRcBihYyJ4bFpvj/aOWH8xGZ7lq+2W44c8LSIz0k&#10;FPrUJ3bwzpGFHlmOkldDiA1BDu6I8ymGI2bho0LLlNHhkcagWEHi2FicvixOw5iYpMvtq5vXL7f0&#10;IJJit9vNNpNXE0tmCxjTO/CW5U3LjXbZB9GI8/uYptRrCuFyV1MfZZcuBnKycZ9AkTaqN3VUpgoO&#10;BtlZ0DwIKcGl9Vy6ZGeY0sYswLqU/SNwzs9QKBP3N+AFUSp7lxaw1c7j76qn8dqymvKvDky6swVP&#10;vruUFyrW0OgUc+cxz7P547nAv3/G/Tc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fDeG0M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60DD32C5"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42912" behindDoc="0" locked="0" layoutInCell="1" allowOverlap="1" wp14:anchorId="7086060C" wp14:editId="60A2FFA8">
                <wp:simplePos x="0" y="0"/>
                <wp:positionH relativeFrom="column">
                  <wp:posOffset>400050</wp:posOffset>
                </wp:positionH>
                <wp:positionV relativeFrom="paragraph">
                  <wp:posOffset>184785</wp:posOffset>
                </wp:positionV>
                <wp:extent cx="5467350" cy="9525"/>
                <wp:effectExtent l="0" t="0" r="19050" b="28575"/>
                <wp:wrapNone/>
                <wp:docPr id="253" name="Straight Connector 25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E96956" id="Straight Connector 253" o:spid="_x0000_s1026" style="position:absolute;flip:y;z-index:25194291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4txxgEAANQDAAAOAAAAZHJzL2Uyb0RvYy54bWysU02P0zAQvSPxHyzfadIuWSBquoeu4IKg&#10;YhfuXmfcWPKXxqZJ/z1jpw0IEBKIi2V75r2Z9zze3k3WsBNg1N51fL2qOQMnfa/dseOfH9++eM1Z&#10;TML1wngHHT9D5He758+2Y2hh4wdvekBGJC62Y+j4kFJoqyrKAayIKx/AUVB5tCLREY9Vj2Ikdmuq&#10;TV3fVqPHPqCXECPd3s9Bviv8SoFMH5WKkJjpOPWWyoplfcprtduK9ogiDFpe2hD/0IUV2lHRhepe&#10;JMG+ov6FymqJPnqVVtLbyiulJRQNpGZd/6TmYRABihYyJ4bFpvj/aOWH0wGZ7ju+aW44c8LSIz0k&#10;FPo4JLb3zpGFHlmOkldjiC1B9u6Al1MMB8zCJ4WWKaPDFxqDYgWJY1Nx+rw4DVNiki6bl7evbhp6&#10;EEmxN82myeTVzJLZAsb0DrxledNxo132QbTi9D6mOfWaQrjc1dxH2aWzgZxs3CdQpI3qzR2VqYK9&#10;QXYSNA9CSnBpfSldsjNMaWMWYF3K/hF4yc9QKBP3N+AFUSp7lxaw1c7j76qn6dqymvOvDsy6swVP&#10;vj+XFyrW0OgUcy9jnmfzx3OBf/+Mu2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HU7i3H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20F195D9"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43936" behindDoc="0" locked="0" layoutInCell="1" allowOverlap="1" wp14:anchorId="6836AF43" wp14:editId="14EE9860">
                <wp:simplePos x="0" y="0"/>
                <wp:positionH relativeFrom="column">
                  <wp:posOffset>409575</wp:posOffset>
                </wp:positionH>
                <wp:positionV relativeFrom="paragraph">
                  <wp:posOffset>161290</wp:posOffset>
                </wp:positionV>
                <wp:extent cx="5467350" cy="9525"/>
                <wp:effectExtent l="0" t="0" r="19050" b="28575"/>
                <wp:wrapNone/>
                <wp:docPr id="254" name="Straight Connector 25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C7A1B9" id="Straight Connector 254" o:spid="_x0000_s1026" style="position:absolute;flip:y;z-index:25194393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0qgxgEAANQDAAAOAAAAZHJzL2Uyb0RvYy54bWysU02P0zAQvSPxHyzfadKyWSBquoeu4IKg&#10;YhfuXmfcWPKXxqZJ/z1jpw0IEBKIi2V75r2Z9zze3k3WsBNg1N51fL2qOQMnfa/dseOfH9++eM1Z&#10;TML1wngHHT9D5He758+2Y2hh4wdvekBGJC62Y+j4kFJoqyrKAayIKx/AUVB5tCLREY9Vj2Ikdmuq&#10;TV3fVqPHPqCXECPd3s9Bviv8SoFMH5WKkJjpOPWWyoplfcprtduK9ogiDFpe2hD/0IUV2lHRhepe&#10;JMG+ov6FymqJPnqVVtLbyiulJRQNpGZd/6TmYRABihYyJ4bFpvj/aOWH0wGZ7ju+aW44c8LSIz0k&#10;FPo4JLb3zpGFHlmOkldjiC1B9u6Al1MMB8zCJ4WWKaPDFxqDYgWJY1Nx+rw4DVNiki6bm9tXLxt6&#10;EEmxN82myeTVzJLZAsb0DrxledNxo132QbTi9D6mOfWaQrjc1dxH2aWzgZxs3CdQpI3qzR2VqYK9&#10;QXYSNA9CSnBpfSldsjNMaWMWYF3K/hF4yc9QKBP3N+AFUSp7lxaw1c7j76qn6dqymvOvDsy6swVP&#10;vj+XFyrW0OgUcy9jnmfzx3OBf/+Mu2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yBNKoM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6F0E56FC"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44960" behindDoc="0" locked="0" layoutInCell="1" allowOverlap="1" wp14:anchorId="20585818" wp14:editId="7838538D">
                <wp:simplePos x="0" y="0"/>
                <wp:positionH relativeFrom="column">
                  <wp:posOffset>400050</wp:posOffset>
                </wp:positionH>
                <wp:positionV relativeFrom="paragraph">
                  <wp:posOffset>184785</wp:posOffset>
                </wp:positionV>
                <wp:extent cx="5467350" cy="9525"/>
                <wp:effectExtent l="0" t="0" r="19050" b="28575"/>
                <wp:wrapNone/>
                <wp:docPr id="255" name="Straight Connector 25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A89CB5" id="Straight Connector 255" o:spid="_x0000_s1026" style="position:absolute;flip:y;z-index:25194496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0cBxwEAANQDAAAOAAAAZHJzL2Uyb0RvYy54bWysU02P0zAQvSPxHyzfadJCFjZquoeu4IKg&#10;YmHvXmfcWPKXxqZJ/z1jpw0IEBKIi5XxzHsz73myvZusYSfAqL3r+HpVcwZO+l67Y8e/fH774g1n&#10;MQnXC+MddPwMkd/tnj/bjqGFjR+86QEZkbjYjqHjQ0qhraooB7AirnwAR0nl0YpEIR6rHsVI7NZU&#10;m7q+qUaPfUAvIUa6vZ+TfFf4lQKZPioVITHTcZotlRPL+ZTParcV7RFFGLS8jCH+YQortKOmC9W9&#10;SIJ9Rf0LldUSffQqraS3lVdKSygaSM26/knNwyACFC1kTgyLTfH/0coPpwMy3Xd80zScOWHpkR4S&#10;Cn0cEtt758hCjyxnyasxxJYge3fASxTDAbPwSaFlyujwSGtQrCBxbCpOnxenYUpM0mXz6ub1y4Ye&#10;RFLuttkU8mpmyWwBY3oH3rL80XGjXfZBtOL0PibqTKXXEgryVPMc5SudDeRi4z6BIm3Ub56obBXs&#10;DbKToH0QUoJL66yL+Ep1hiltzAKsS9s/Ai/1GQpl4/4GvCBKZ+/SArbaefxd9zRdR1Zz/dWBWXe2&#10;4Mn35/JCxRpanaLwsuZ5N3+MC/z7z7j7Bg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DBH0cB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142BE162"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45984" behindDoc="0" locked="0" layoutInCell="1" allowOverlap="1" wp14:anchorId="23EA4953" wp14:editId="6E0BCDCA">
                <wp:simplePos x="0" y="0"/>
                <wp:positionH relativeFrom="column">
                  <wp:posOffset>409575</wp:posOffset>
                </wp:positionH>
                <wp:positionV relativeFrom="paragraph">
                  <wp:posOffset>161290</wp:posOffset>
                </wp:positionV>
                <wp:extent cx="5467350" cy="9525"/>
                <wp:effectExtent l="0" t="0" r="19050" b="28575"/>
                <wp:wrapNone/>
                <wp:docPr id="256" name="Straight Connector 25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57690E" id="Straight Connector 256" o:spid="_x0000_s1026" style="position:absolute;flip:y;z-index:25194598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SE5xQEAANQDAAAOAAAAZHJzL2Uyb0RvYy54bWysU02v0zAQvCPxHyzfadJCCkRN36FPcEFQ&#10;8YC7n7NuLPlLa9Ok/5610wYECAnExbK9O7M74/XubrKGnQGj9q7j61XNGTjpe+1OHf/86c2zV5zF&#10;JFwvjHfQ8QtEfrd/+mQ3hhY2fvCmB2RE4mI7ho4PKYW2qqIcwIq48gEcBZVHKxId8VT1KEZit6ba&#10;1PW2Gj32Ab2EGOn2fg7yfeFXCmT6oFSExEzHqbdUVizrY16r/U60JxRh0PLahviHLqzQjoouVPci&#10;CfYV9S9UVkv00au0kt5WXiktoWggNev6JzUPgwhQtJA5MSw2xf9HK9+fj8h03/FNs+XMCUuP9JBQ&#10;6NOQ2ME7RxZ6ZDlKXo0htgQ5uCNeTzEcMQufFFqmjA5faAyKFSSOTcXpy+I0TIlJumxebF8+b+hB&#10;JMVeN5smk1czS2YLGNNb8JblTceNdtkH0Yrzu5jm1FsK4XJXcx9lly4GcrJxH0GRNqo3d1SmCg4G&#10;2VnQPAgpwaX1tXTJzjCljVmAdSn7R+A1P0OhTNzfgBdEqexdWsBWO4+/q56mW8tqzr85MOvOFjz6&#10;/lJeqFhDo1PMvY55ns0fzwX+/TPuvwE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CbDSE5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72722C5D" w14:textId="77777777" w:rsidR="008568A2" w:rsidRDefault="008568A2" w:rsidP="008568A2">
      <w:pPr>
        <w:pStyle w:val="ListParagraph"/>
        <w:spacing w:line="360" w:lineRule="auto"/>
        <w:ind w:left="927"/>
        <w:rPr>
          <w:rFonts w:ascii="Times New Roman" w:hAnsi="Times New Roman" w:cs="Times New Roman"/>
          <w:sz w:val="28"/>
          <w:szCs w:val="28"/>
        </w:rPr>
      </w:pPr>
      <w:r w:rsidRPr="008133E2">
        <w:rPr>
          <w:noProof/>
        </w:rPr>
        <mc:AlternateContent>
          <mc:Choice Requires="wps">
            <w:drawing>
              <wp:anchor distT="0" distB="0" distL="114300" distR="114300" simplePos="0" relativeHeight="251947008" behindDoc="0" locked="0" layoutInCell="1" allowOverlap="1" wp14:anchorId="55E2BA03" wp14:editId="7606FA33">
                <wp:simplePos x="0" y="0"/>
                <wp:positionH relativeFrom="column">
                  <wp:posOffset>400050</wp:posOffset>
                </wp:positionH>
                <wp:positionV relativeFrom="paragraph">
                  <wp:posOffset>184785</wp:posOffset>
                </wp:positionV>
                <wp:extent cx="5467350" cy="9525"/>
                <wp:effectExtent l="0" t="0" r="19050" b="28575"/>
                <wp:wrapNone/>
                <wp:docPr id="257" name="Straight Connector 25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8E04FD" id="Straight Connector 257" o:spid="_x0000_s1026" style="position:absolute;flip:y;z-index:25194700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SyYxgEAANQDAAAOAAAAZHJzL2Uyb0RvYy54bWysU02P0zAQvSPxHyzfadJCdiFquoeu4IKg&#10;YhfuXmfcWPKXxqZJ/z1jpw0IEBKIi2V75r2Z9zze3k3WsBNg1N51fL2qOQMnfa/dseOfH9++eM1Z&#10;TML1wngHHT9D5He758+2Y2hh4wdvekBGJC62Y+j4kFJoqyrKAayIKx/AUVB5tCLREY9Vj2Ikdmuq&#10;TV3fVKPHPqCXECPd3s9Bviv8SoFMH5WKkJjpOPWWyoplfcprtduK9ogiDFpe2hD/0IUV2lHRhepe&#10;JMG+ov6FymqJPnqVVtLbyiulJRQNpGZd/6TmYRABihYyJ4bFpvj/aOWH0wGZ7ju+aW45c8LSIz0k&#10;FPo4JLb3zpGFHlmOkldjiC1B9u6Al1MMB8zCJ4WWKaPDFxqDYgWJY1Nx+rw4DVNiki6bVze3Lxt6&#10;EEmxN82myeTVzJLZAsb0DrxledNxo132QbTi9D6mOfWaQrjc1dxH2aWzgZxs3CdQpI3qzR2VqYK9&#10;QXYSNA9CSnBpfSldsjNMaWMWYF3K/hF4yc9QKBP3N+AFUSp7lxaw1c7j76qn6dqymvOvDsy6swVP&#10;vj+XFyrW0OgUcy9jnmfzx3OBf/+Mu2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JIBLJj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211CDBBB"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48032" behindDoc="0" locked="0" layoutInCell="1" allowOverlap="1" wp14:anchorId="04B97310" wp14:editId="597FDC17">
                <wp:simplePos x="0" y="0"/>
                <wp:positionH relativeFrom="column">
                  <wp:posOffset>400050</wp:posOffset>
                </wp:positionH>
                <wp:positionV relativeFrom="paragraph">
                  <wp:posOffset>184785</wp:posOffset>
                </wp:positionV>
                <wp:extent cx="5467350" cy="9525"/>
                <wp:effectExtent l="0" t="0" r="19050" b="28575"/>
                <wp:wrapNone/>
                <wp:docPr id="258" name="Straight Connector 25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CC8096" id="Straight Connector 258" o:spid="_x0000_s1026" style="position:absolute;flip:y;z-index:25194803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tJBxgEAANQDAAAOAAAAZHJzL2Uyb0RvYy54bWysU02P0zAQvSPxHyzfadJCFjZquoeu4IKg&#10;YmHvXmfcWPKXxqZJ/z1jpw0IEBKIixV75r2Z92ayvZusYSfAqL3r+HpVcwZO+l67Y8e/fH774g1n&#10;MQnXC+MddPwMkd/tnj/bjqGFjR+86QEZkbjYjqHjQ0qhraooB7AirnwAR0Hl0YpEVzxWPYqR2K2p&#10;NnV9U40e+4BeQoz0ej8H+a7wKwUyfVQqQmKm49RbKieW8ymf1W4r2iOKMGh5aUP8QxdWaEdFF6p7&#10;kQT7ivoXKqsl+uhVWklvK6+UllA0kJp1/ZOah0EEKFrInBgWm+L/o5UfTgdkuu/4pqFROWFpSA8J&#10;hT4Oie29c2ShR5aj5NUYYkuQvTvg5RbDAbPwSaFlyujwSGtQrCBxbCpOnxenYUpM0mPz6ub1y4YG&#10;Iil222yaTF7NLJktYEzvwFuWPzputMs+iFac3sc0p15TCJe7mvsoX+lsICcb9wkUaaN6c0dlq2Bv&#10;kJ0E7YOQElxaX0qX7AxT2pgFWJeyfwRe8jMUysb9DXhBlMrepQVstfP4u+ppuras5vyrA7PubMGT&#10;789lQsUaWp1i7mXN827+eC/w7z/j7hs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KBa0kH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47D1E72C" w14:textId="2C876437" w:rsidR="00D64C98" w:rsidRDefault="00D64C98" w:rsidP="00D64C98">
      <w:pPr>
        <w:rPr>
          <w:rFonts w:ascii="Times New Roman" w:hAnsi="Times New Roman" w:cs="Times New Roman"/>
          <w:b/>
          <w:bCs/>
          <w:i/>
          <w:iCs/>
          <w:sz w:val="28"/>
          <w:szCs w:val="28"/>
        </w:rPr>
      </w:pPr>
    </w:p>
    <w:p w14:paraId="15625933" w14:textId="4FE43CCB" w:rsidR="00D64C98" w:rsidRPr="002940C8" w:rsidRDefault="00D64C98" w:rsidP="00972605">
      <w:pPr>
        <w:pStyle w:val="ListParagraph"/>
        <w:numPr>
          <w:ilvl w:val="0"/>
          <w:numId w:val="11"/>
        </w:numPr>
        <w:rPr>
          <w:rFonts w:ascii="Times New Roman" w:hAnsi="Times New Roman" w:cs="Times New Roman"/>
          <w:sz w:val="28"/>
          <w:szCs w:val="28"/>
        </w:rPr>
      </w:pPr>
      <w:r>
        <w:rPr>
          <w:rFonts w:ascii="Times New Roman" w:hAnsi="Times New Roman" w:cs="Times New Roman"/>
          <w:sz w:val="28"/>
          <w:szCs w:val="28"/>
        </w:rPr>
        <w:t>Based on the brief description of our study, a</w:t>
      </w:r>
      <w:r w:rsidRPr="008133E2">
        <w:rPr>
          <w:rFonts w:ascii="Times New Roman" w:hAnsi="Times New Roman" w:cs="Times New Roman"/>
          <w:sz w:val="28"/>
          <w:szCs w:val="28"/>
        </w:rPr>
        <w:t>re there any roles or responsibilities that jump</w:t>
      </w:r>
      <w:r>
        <w:rPr>
          <w:rFonts w:ascii="Times New Roman" w:hAnsi="Times New Roman" w:cs="Times New Roman"/>
          <w:sz w:val="28"/>
          <w:szCs w:val="28"/>
        </w:rPr>
        <w:t xml:space="preserve"> out at you in terms of how </w:t>
      </w:r>
      <w:r w:rsidR="00061AE7">
        <w:rPr>
          <w:rFonts w:ascii="Times New Roman" w:hAnsi="Times New Roman" w:cs="Times New Roman"/>
          <w:sz w:val="28"/>
          <w:szCs w:val="28"/>
        </w:rPr>
        <w:t xml:space="preserve">patient partners could be engaged </w:t>
      </w:r>
      <w:r>
        <w:rPr>
          <w:rFonts w:ascii="Times New Roman" w:hAnsi="Times New Roman" w:cs="Times New Roman"/>
          <w:sz w:val="28"/>
          <w:szCs w:val="28"/>
        </w:rPr>
        <w:t>in this study</w:t>
      </w:r>
      <w:r w:rsidR="008568A2">
        <w:rPr>
          <w:rFonts w:ascii="Times New Roman" w:hAnsi="Times New Roman" w:cs="Times New Roman"/>
          <w:sz w:val="28"/>
          <w:szCs w:val="28"/>
        </w:rPr>
        <w:t xml:space="preserve">? Can you think of any potential barriers that could prevent them from engaging, or supports that they may require to fully engage in these roles and responsibilities? </w:t>
      </w:r>
      <w:r>
        <w:rPr>
          <w:rFonts w:ascii="Times New Roman" w:hAnsi="Times New Roman" w:cs="Times New Roman"/>
          <w:sz w:val="28"/>
          <w:szCs w:val="28"/>
        </w:rPr>
        <w:t xml:space="preserve"> </w:t>
      </w:r>
      <w:r w:rsidRPr="002940C8">
        <w:rPr>
          <w:rFonts w:ascii="Times New Roman" w:hAnsi="Times New Roman" w:cs="Times New Roman"/>
          <w:sz w:val="28"/>
          <w:szCs w:val="28"/>
        </w:rPr>
        <w:t xml:space="preserve">Please remember that this is just a starting point that we will build on as we co-develop another document (terms of reference) to </w:t>
      </w:r>
      <w:r>
        <w:rPr>
          <w:rFonts w:ascii="Times New Roman" w:hAnsi="Times New Roman" w:cs="Times New Roman"/>
          <w:sz w:val="28"/>
          <w:szCs w:val="28"/>
        </w:rPr>
        <w:t xml:space="preserve">continue to </w:t>
      </w:r>
      <w:r w:rsidRPr="002940C8">
        <w:rPr>
          <w:rFonts w:ascii="Times New Roman" w:hAnsi="Times New Roman" w:cs="Times New Roman"/>
          <w:sz w:val="28"/>
          <w:szCs w:val="28"/>
        </w:rPr>
        <w:t>guide our work together</w:t>
      </w:r>
      <w:r w:rsidR="008568A2">
        <w:rPr>
          <w:rFonts w:ascii="Times New Roman" w:hAnsi="Times New Roman" w:cs="Times New Roman"/>
          <w:sz w:val="28"/>
          <w:szCs w:val="28"/>
        </w:rPr>
        <w:t>:</w:t>
      </w:r>
    </w:p>
    <w:p w14:paraId="7904B398" w14:textId="77777777" w:rsidR="00D64C98" w:rsidRPr="0028778B" w:rsidRDefault="00D64C98" w:rsidP="00D64C98">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789312" behindDoc="0" locked="0" layoutInCell="1" allowOverlap="1" wp14:anchorId="5DE3BF19" wp14:editId="052714BA">
                <wp:simplePos x="0" y="0"/>
                <wp:positionH relativeFrom="column">
                  <wp:posOffset>400050</wp:posOffset>
                </wp:positionH>
                <wp:positionV relativeFrom="paragraph">
                  <wp:posOffset>184785</wp:posOffset>
                </wp:positionV>
                <wp:extent cx="5467350" cy="9525"/>
                <wp:effectExtent l="0" t="0" r="19050" b="28575"/>
                <wp:wrapNone/>
                <wp:docPr id="125" name="Straight Connector 12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FACE04" id="Straight Connector 125" o:spid="_x0000_s1026" style="position:absolute;flip:y;z-index:25178931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asHxwEAANQDAAAOAAAAZHJzL2Uyb0RvYy54bWysU02P0zAQvSPtf7B8p0kLXdio6R66Wi4I&#10;Khb27nXGjSV/aWya9N8zdtqwWhASiIsVe+a9mfdmsrkdrWFHwKi9a/lyUXMGTvpOu0PLv329f/2e&#10;s5iE64TxDlp+gshvt1evNkNoYOV7bzpARiQuNkNoeZ9SaKoqyh6siAsfwFFQebQi0RUPVYdiIHZr&#10;qlVdX1eDxy6glxAjvd5NQb4t/EqBTJ+VipCYaTn1lsqJ5XzKZ7XdiOaAIvRantsQ/9CFFdpR0Znq&#10;TiTBvqP+hcpqiT56lRbS28orpSUUDaRmWb9Q89CLAEULmRPDbFP8f7Ty03GPTHc0u9WaMycsDekh&#10;odCHPrGdd44s9MhylLwaQmwIsnN7PN9i2GMWPiq0TBkdHomqWEHi2FicPs1Ow5iYpMf12+t3b9Y0&#10;EEmxm/VEXk0smS1gTB/AW5Y/Wm60yz6IRhw/xkSVKfWSQpfc1dRH+UonAznZuC+gSBvVmzoqWwU7&#10;g+woaB+ElODSMusivpKdYUobMwPrUvaPwHN+hkLZuL8Bz4hS2bs0g612Hn9XPY2XltWUf3Fg0p0t&#10;ePLdqUyoWEOrUxSe1zzv5vN7gf/8Gbc/AA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Ao7asH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446AC5A8"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90336" behindDoc="0" locked="0" layoutInCell="1" allowOverlap="1" wp14:anchorId="4752D399" wp14:editId="4F8C7EFB">
                <wp:simplePos x="0" y="0"/>
                <wp:positionH relativeFrom="column">
                  <wp:posOffset>409575</wp:posOffset>
                </wp:positionH>
                <wp:positionV relativeFrom="paragraph">
                  <wp:posOffset>161290</wp:posOffset>
                </wp:positionV>
                <wp:extent cx="5467350" cy="9525"/>
                <wp:effectExtent l="0" t="0" r="19050" b="28575"/>
                <wp:wrapNone/>
                <wp:docPr id="126" name="Straight Connector 12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512D2B" id="Straight Connector 126" o:spid="_x0000_s1026" style="position:absolute;flip:y;z-index:25179033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0/xAEAANQDAAAOAAAAZHJzL2Uyb0RvYy54bWysU02v0zAQvCPxHyzfadJCC0RN36FPcEFQ&#10;8YC7n7NuLPlLa9Ok/561kwYECAnExYq9O7M7s5v93WgNuwBG7V3L16uaM3DSd9qdW/7505tnrziL&#10;SbhOGO+g5VeI/O7w9Ml+CA1sfO9NB8iIxMVmCC3vUwpNVUXZgxVx5QM4CiqPViS64rnqUAzEbk21&#10;qetdNXjsAnoJMdLr/RTkh8KvFMj0QakIiZmWU2+pnFjOx3xWh71ozihCr+XchviHLqzQjoouVPci&#10;CfYV9S9UVkv00au0kt5WXiktoWggNev6JzUPvQhQtJA5MSw2xf9HK99fTsh0R7Pb7DhzwtKQHhIK&#10;fe4TO3rnyEKPLEfJqyHEhiBHd8L5FsMJs/BRoWXK6PCFqIoVJI6Nxenr4jSMiUl63L7YvXy+pYFI&#10;ir3ebraZvJpYMlvAmN6Ctyx/tNxol30Qjbi8i2lKvaUQLnc19VG+0tVATjbuIyjSRvWmjspWwdEg&#10;uwjaByEluLSeS5fsDFPamAVYl7J/BM75GQpl4/4GvCBKZe/SArbaefxd9TTeWlZT/s2BSXe24NF3&#10;1zKhYg2tTjF3XvO8mz/eC/z7z3j4Bg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HL/zT/EAQAA1A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4F2D8630"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91360" behindDoc="0" locked="0" layoutInCell="1" allowOverlap="1" wp14:anchorId="5BF03A53" wp14:editId="29FA6582">
                <wp:simplePos x="0" y="0"/>
                <wp:positionH relativeFrom="column">
                  <wp:posOffset>400050</wp:posOffset>
                </wp:positionH>
                <wp:positionV relativeFrom="paragraph">
                  <wp:posOffset>184785</wp:posOffset>
                </wp:positionV>
                <wp:extent cx="5467350" cy="9525"/>
                <wp:effectExtent l="0" t="0" r="19050" b="28575"/>
                <wp:wrapNone/>
                <wp:docPr id="127" name="Straight Connector 12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EDF147" id="Straight Connector 127" o:spid="_x0000_s1026" style="position:absolute;flip:y;z-index:25179136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8CexQEAANQDAAAOAAAAZHJzL2Uyb0RvYy54bWysU02P0zAQvSPxHyzfadJCdyFquoeu4IKg&#10;YhfuXmfcWPKXxqZJ/z1jJw0IEBKIixV75r2Z92ayuxutYWfAqL1r+XpVcwZO+k67U8s/P7598Zqz&#10;mITrhPEOWn6ByO/2z5/thtDAxvfedICMSFxshtDyPqXQVFWUPVgRVz6Ao6DyaEWiK56qDsVA7NZU&#10;m7q+qQaPXUAvIUZ6vZ+CfF/4lQKZPioVITHTcuotlRPL+ZTPar8TzQlF6LWc2xD/0IUV2lHRhepe&#10;JMG+ov6FymqJPnqVVtLbyiulJRQNpGZd/6TmoRcBihYyJ4bFpvj/aOWH8xGZ7mh2m1vOnLA0pIeE&#10;Qp/6xA7eObLQI8tR8moIsSHIwR1xvsVwxCx8VGiZMjp8IapiBYljY3H6sjgNY2KSHrevbm5fbmkg&#10;kmJvtpttJq8mlswWMKZ34C3LHy032mUfRCPO72OaUq8phMtdTX2Ur3QxkJON+wSKtFG9qaOyVXAw&#10;yM6C9kFICS6t59IlO8OUNmYB1qXsH4FzfoZC2bi/AS+IUtm7tICtdh5/Vz2N15bVlH91YNKdLXjy&#10;3aVMqFhDq1PMndc87+aP9wL//jPuvw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e/PAns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2081B635"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92384" behindDoc="0" locked="0" layoutInCell="1" allowOverlap="1" wp14:anchorId="06150086" wp14:editId="6EC1D56A">
                <wp:simplePos x="0" y="0"/>
                <wp:positionH relativeFrom="column">
                  <wp:posOffset>409575</wp:posOffset>
                </wp:positionH>
                <wp:positionV relativeFrom="paragraph">
                  <wp:posOffset>161290</wp:posOffset>
                </wp:positionV>
                <wp:extent cx="5467350" cy="9525"/>
                <wp:effectExtent l="0" t="0" r="19050" b="28575"/>
                <wp:wrapNone/>
                <wp:docPr id="128" name="Straight Connector 12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342704" id="Straight Connector 128" o:spid="_x0000_s1026" style="position:absolute;flip:y;z-index:25179238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D5HxQEAANQDAAAOAAAAZHJzL2Uyb0RvYy54bWysU02P0zAQvSPxHyzfadJCFzZquoeu4IKg&#10;YmHvXmfcWPKXxqZJ/z1jJw0IEBKIixV75r2Z92ayuxutYWfAqL1r+XpVcwZO+k67U8u/fH774g1n&#10;MQnXCeMdtPwCkd/tnz/bDaGBje+96QAZkbjYDKHlfUqhqaooe7AirnwAR0Hl0YpEVzxVHYqB2K2p&#10;NnV9Uw0eu4BeQoz0ej8F+b7wKwUyfVQqQmKm5dRbKieW8ymf1X4nmhOK0Gs5tyH+oQsrtKOiC9W9&#10;SIJ9Rf0LldUSffQqraS3lVdKSygaSM26/knNQy8CFC1kTgyLTfH/0coP5yMy3dHsNjQqJywN6SGh&#10;0Kc+sYN3jiz0yHKUvBpCbAhycEecbzEcMQsfFVqmjA6PRFWsIHFsLE5fFqdhTEzS4/bVzeuXWxqI&#10;pNjtdrPN5NXEktkCxvQOvGX5o+VGu+yDaMT5fUxT6jWFcLmrqY/ylS4GcrJxn0CRNqo3dVS2Cg4G&#10;2VnQPggpwaX1XLpkZ5jSxizAupT9I3DOz1AoG/c34AVRKnuXFrDVzuPvqqfx2rKa8q8OTLqzBU++&#10;u5QJFWtodYq585rn3fzxXuDff8b9N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BJqD5H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2B37CFC5"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93408" behindDoc="0" locked="0" layoutInCell="1" allowOverlap="1" wp14:anchorId="1D254151" wp14:editId="39477301">
                <wp:simplePos x="0" y="0"/>
                <wp:positionH relativeFrom="column">
                  <wp:posOffset>400050</wp:posOffset>
                </wp:positionH>
                <wp:positionV relativeFrom="paragraph">
                  <wp:posOffset>184785</wp:posOffset>
                </wp:positionV>
                <wp:extent cx="5467350" cy="9525"/>
                <wp:effectExtent l="0" t="0" r="19050" b="28575"/>
                <wp:wrapNone/>
                <wp:docPr id="129" name="Straight Connector 12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806E98" id="Straight Connector 129" o:spid="_x0000_s1026" style="position:absolute;flip:y;z-index:25179340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PmxQEAANQDAAAOAAAAZHJzL2Uyb0RvYy54bWysU02P0zAQvSPxHyzfadJCFzZquoeu4IKg&#10;YhfuXmfcWPKXxqZJ/z1jJw0IEBKIixV75r2Z92ayuxutYWfAqL1r+XpVcwZO+k67U8s/P7598Yaz&#10;mITrhPEOWn6ByO/2z5/thtDAxvfedICMSFxshtDyPqXQVFWUPVgRVz6Ao6DyaEWiK56qDsVA7NZU&#10;m7q+qQaPXUAvIUZ6vZ+CfF/4lQKZPioVITHTcuotlRPL+ZTPar8TzQlF6LWc2xD/0IUV2lHRhepe&#10;JMG+ov6FymqJPnqVVtLbyiulJRQNpGZd/6TmoRcBihYyJ4bFpvj/aOWH8xGZ7mh2m1vOnLA0pIeE&#10;Qp/6xA7eObLQI8tR8moIsSHIwR1xvsVwxCx8VGiZMjp8IapiBYljY3H6sjgNY2KSHrevbl6/3NJA&#10;JMVut5ttJq8mlswWMKZ34C3LHy032mUfRCPO72OaUq8phMtdTX2Ur3QxkJON+wSKtFG9qaOyVXAw&#10;yM6C9kFICS6t59IlO8OUNmYB1qXsH4FzfoZC2bi/AS+IUtm7tICtdh5/Vz2N15bVlH91YNKdLXjy&#10;3aVMqFhDq1PMndc87+aP9wL//jPuvw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QKQz5s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172A7B1B" w14:textId="77777777" w:rsidR="00D64C98" w:rsidRPr="0028778B" w:rsidRDefault="00D64C98" w:rsidP="00D64C98">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794432" behindDoc="0" locked="0" layoutInCell="1" allowOverlap="1" wp14:anchorId="0513B825" wp14:editId="608C218E">
                <wp:simplePos x="0" y="0"/>
                <wp:positionH relativeFrom="column">
                  <wp:posOffset>409575</wp:posOffset>
                </wp:positionH>
                <wp:positionV relativeFrom="paragraph">
                  <wp:posOffset>161290</wp:posOffset>
                </wp:positionV>
                <wp:extent cx="5467350" cy="9525"/>
                <wp:effectExtent l="0" t="0" r="19050" b="28575"/>
                <wp:wrapNone/>
                <wp:docPr id="130" name="Straight Connector 13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AD8ECE" id="Straight Connector 130" o:spid="_x0000_s1026" style="position:absolute;flip:y;z-index:25179443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nw2xAEAANQDAAAOAAAAZHJzL2Uyb0RvYy54bWysU02P0zAQvSPxHyzfadIu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R2N+SPE5Ye6SGh&#10;0Kc+sYN3jiz0yHKUvBpCbAhycEecTzEcMQsfFVqmjA5fiKpYQeLYWJy+LE7DmJiky+3L21c3Wyoo&#10;KfZmu9lm8mpiyWwBY3oH3rK8abnRLvsgGnF+H9OUek0hXO5q6qPs0sVATjbuEyjSRvWmjspUwcEg&#10;OwuaByEluLSeS5fsDFPamAVYl7J/BM75GQpl4v4GvCBKZe/SArbaefxd9TReW1ZT/tWBSXe24Ml3&#10;l/JCxRoanWLuPOZ5Nn88F/j3z7j/Bg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G5ufDbEAQAA1A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14C9B67D" w14:textId="77777777" w:rsidR="00FF7122" w:rsidRDefault="00FF7122" w:rsidP="00D64C98">
      <w:pPr>
        <w:rPr>
          <w:rFonts w:ascii="Times New Roman" w:hAnsi="Times New Roman" w:cs="Times New Roman"/>
          <w:sz w:val="28"/>
          <w:szCs w:val="28"/>
        </w:rPr>
      </w:pPr>
    </w:p>
    <w:p w14:paraId="196A9AE6" w14:textId="77777777" w:rsidR="008568A2" w:rsidRPr="002940C8" w:rsidRDefault="008568A2" w:rsidP="008568A2">
      <w:pPr>
        <w:pStyle w:val="ListParagraph"/>
        <w:spacing w:line="360" w:lineRule="auto"/>
        <w:ind w:left="927"/>
        <w:rPr>
          <w:rFonts w:ascii="Times New Roman" w:hAnsi="Times New Roman" w:cs="Times New Roman"/>
          <w:sz w:val="28"/>
          <w:szCs w:val="28"/>
        </w:rPr>
      </w:pPr>
      <w:r w:rsidRPr="008133E2">
        <w:rPr>
          <w:noProof/>
        </w:rPr>
        <mc:AlternateContent>
          <mc:Choice Requires="wps">
            <w:drawing>
              <wp:anchor distT="0" distB="0" distL="114300" distR="114300" simplePos="0" relativeHeight="251950080" behindDoc="0" locked="0" layoutInCell="1" allowOverlap="1" wp14:anchorId="3D3CF7DA" wp14:editId="66FD401B">
                <wp:simplePos x="0" y="0"/>
                <wp:positionH relativeFrom="column">
                  <wp:posOffset>400050</wp:posOffset>
                </wp:positionH>
                <wp:positionV relativeFrom="paragraph">
                  <wp:posOffset>184785</wp:posOffset>
                </wp:positionV>
                <wp:extent cx="5467350" cy="9525"/>
                <wp:effectExtent l="0" t="0" r="19050" b="28575"/>
                <wp:wrapNone/>
                <wp:docPr id="259" name="Straight Connector 25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658BF6C" id="Straight Connector 259" o:spid="_x0000_s1026" style="position:absolute;flip:y;z-index:25195008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t/gxgEAANQDAAAOAAAAZHJzL2Uyb0RvYy54bWysU02P0zAQvSPxHyzfadJCFjZquoeu4IKg&#10;YhfuXmfcWPKXxqZJ/z1jpw0IEBKIi2V75r2Z9zze3k3WsBNg1N51fL2qOQMnfa/dseOfH9++eMNZ&#10;TML1wngHHT9D5He758+2Y2hh4wdvekBGJC62Y+j4kFJoqyrKAayIKx/AUVB5tCLREY9Vj2Ikdmuq&#10;TV3fVKPHPqCXECPd3s9Bviv8SoFMH5WKkJjpOPWWyoplfcprtduK9ogiDFpe2hD/0IUV2lHRhepe&#10;JMG+ov6FymqJPnqVVtLbyiulJRQNpGZd/6TmYRABihYyJ4bFpvj/aOWH0wGZ7ju+aW45c8LSIz0k&#10;FPo4JLb3zpGFHlmOkldjiC1B9u6Al1MMB8zCJ4WWKaPDFxqDYgWJY1Nx+rw4DVNiki6bVzevXzb0&#10;IJJit82myeTVzJLZAsb0DrxledNxo132QbTi9D6mOfWaQrjc1dxH2aWzgZxs3CdQpI3qzR2VqYK9&#10;QXYSNA9CSnBpfSldsjNMaWMWYF3K/hF4yc9QKBP3N+AFUSp7lxaw1c7j76qn6dqymvOvDsy6swVP&#10;vj+XFyrW0OgUcy9jnmfzx3OBf/+Mu2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KlW3+D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29C539F4" w14:textId="77777777" w:rsidR="008568A2" w:rsidRPr="0028778B" w:rsidRDefault="008568A2" w:rsidP="008568A2">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951104" behindDoc="0" locked="0" layoutInCell="1" allowOverlap="1" wp14:anchorId="1C914AD1" wp14:editId="0CEFE2D6">
                <wp:simplePos x="0" y="0"/>
                <wp:positionH relativeFrom="column">
                  <wp:posOffset>400050</wp:posOffset>
                </wp:positionH>
                <wp:positionV relativeFrom="paragraph">
                  <wp:posOffset>184785</wp:posOffset>
                </wp:positionV>
                <wp:extent cx="5467350" cy="9525"/>
                <wp:effectExtent l="0" t="0" r="19050" b="28575"/>
                <wp:wrapNone/>
                <wp:docPr id="260" name="Straight Connector 26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F5876D" id="Straight Connector 260" o:spid="_x0000_s1026" style="position:absolute;flip:y;z-index:25195110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2vCxAEAANQDAAAOAAAAZHJzL2Uyb0RvYy54bWysU02v0zAQvCPxHyzfadJCC0RN36FPcEFQ&#10;8YC7n7NuLPlLa9Ok/561kwYECAnExbK9O7M74/X+brSGXQCj9q7l61XNGTjpO+3OLf/86c2zV5zF&#10;JFwnjHfQ8itEfnd4+mQ/hAY2vvemA2RE4mIzhJb3KYWmqqLswYq48gEcBZVHKxId8Vx1KAZit6ba&#10;1PWuGjx2Ab2EGOn2fgryQ+FXCmT6oFSExEzLqbdUVizrY16rw140ZxSh13JuQ/xDF1ZoR0UXqnuR&#10;BPuK+hcqqyX66FVaSW8rr5SWUDSQmnX9k5qHXgQoWsicGBab4v+jle8vJ2S6a/lmR/44YemRHhIK&#10;fe4TO3rnyEKPLEfJqyHEhiBHd8L5FMMJs/BRoWXK6PCFxqBYQeLYWJy+Lk7DmJiky+2L3cvnWyoo&#10;KfZ6u9lm8mpiyWwBY3oL3rK8abnRLvsgGnF5F9OUekshXO5q6qPs0tVATjbuIyjSRvWmjspUwdEg&#10;uwiaByEluLSeS5fsDFPamAVYl7J/BM75GQpl4v4GvCBKZe/SArbaefxd9TTeWlZT/s2BSXe24NF3&#10;1/JCxRoanWLuPOZ5Nn88F/j3z3j4Bg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DX92vCxAEAANQ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E4D1BA9"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52128" behindDoc="0" locked="0" layoutInCell="1" allowOverlap="1" wp14:anchorId="69DDD3FA" wp14:editId="7E1A0C69">
                <wp:simplePos x="0" y="0"/>
                <wp:positionH relativeFrom="column">
                  <wp:posOffset>409575</wp:posOffset>
                </wp:positionH>
                <wp:positionV relativeFrom="paragraph">
                  <wp:posOffset>161290</wp:posOffset>
                </wp:positionV>
                <wp:extent cx="5467350" cy="9525"/>
                <wp:effectExtent l="0" t="0" r="19050" b="28575"/>
                <wp:wrapNone/>
                <wp:docPr id="261" name="Straight Connector 26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2C71EA" id="Straight Connector 261" o:spid="_x0000_s1026" style="position:absolute;flip:y;z-index:25195212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ZjxwEAANQDAAAOAAAAZHJzL2Uyb0RvYy54bWysU02P0zAQvSPxHyzfadJCC0RN99DVckFQ&#10;sSx3rzNuLPlLY9Ok/56x0wa0oJVAXCzbM+/NvOfx9ma0hp0Ao/au5ctFzRk46Tvtji1/+Hr36h1n&#10;MQnXCeMdtPwMkd/sXr7YDqGBle+96QAZkbjYDKHlfUqhqaooe7AiLnwAR0Hl0YpERzxWHYqB2K2p&#10;VnW9qQaPXUAvIUa6vZ2CfFf4lQKZPisVITHTcuotlRXL+pjXarcVzRFF6LW8tCH+oQsrtKOiM9Wt&#10;SIJ9R/0bldUSffQqLaS3lVdKSygaSM2yfqLmvhcBihYyJ4bZpvj/aOWn0wGZ7lq+2iw5c8LSI90n&#10;FPrYJ7b3zpGFHlmOkldDiA1B9u6Al1MMB8zCR4WWKaPDNxqDYgWJY2Nx+jw7DWNiki7XbzZvX6/p&#10;QSTF3q9X60xeTSyZLWBMH8BbljctN9plH0QjTh9jmlKvKYTLXU19lF06G8jJxn0BRdqo3tRRmSrY&#10;G2QnQfMgpASXii4qXbIzTGljZmBdyj4LvORnKJSJ+xvwjCiVvUsz2Grn8U/V03htWU35Vwcm3dmC&#10;R9+dywsVa2h0irmXMc+z+eu5wH9+xt0PAAAA//8DAFBLAwQUAAYACAAAACEAFzmiDd4AAAAIAQAA&#10;DwAAAGRycy9kb3ducmV2LnhtbEyPwU7DMBBE70j8g7VIXBB1iNqIhjgVQsChnFpAgtsmXpKo8TqK&#10;3TT8PcsJjjszmn1TbGbXq4nG0Hk2cLNIQBHX3nbcGHh7fbq+BRUissXeMxn4pgCb8vyswNz6E+9o&#10;2sdGSQmHHA20MQ651qFuyWFY+IFYvC8/Ooxyjo22I56k3PU6TZJMO+xYPrQ40ENL9WF/dAY+gw+P&#10;79tqej7stjNevcT0o7bGXF7M93egIs3xLwy/+IIOpTBV/sg2qN5AtlxJ0kC6WoISf52uRKhEyNag&#10;y0L/H1D+AAAA//8DAFBLAQItABQABgAIAAAAIQC2gziS/gAAAOEBAAATAAAAAAAAAAAAAAAAAAAA&#10;AABbQ29udGVudF9UeXBlc10ueG1sUEsBAi0AFAAGAAgAAAAhADj9If/WAAAAlAEAAAsAAAAAAAAA&#10;AAAAAAAALwEAAF9yZWxzLy5yZWxzUEsBAi0AFAAGAAgAAAAhAN77ZmPHAQAA1AMAAA4AAAAAAAAA&#10;AAAAAAAALgIAAGRycy9lMm9Eb2MueG1sUEsBAi0AFAAGAAgAAAAhABc5og3eAAAACAEAAA8AAAAA&#10;AAAAAAAAAAAAIQQAAGRycy9kb3ducmV2LnhtbFBLBQYAAAAABAAEAPMAAAAsBQAAAAA=&#10;" strokecolor="#4472c4 [3204]" strokeweight=".5pt">
                <v:stroke joinstyle="miter"/>
              </v:line>
            </w:pict>
          </mc:Fallback>
        </mc:AlternateContent>
      </w:r>
    </w:p>
    <w:p w14:paraId="3F2AE9F4"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53152" behindDoc="0" locked="0" layoutInCell="1" allowOverlap="1" wp14:anchorId="485B1C3E" wp14:editId="6A57595A">
                <wp:simplePos x="0" y="0"/>
                <wp:positionH relativeFrom="column">
                  <wp:posOffset>400050</wp:posOffset>
                </wp:positionH>
                <wp:positionV relativeFrom="paragraph">
                  <wp:posOffset>184785</wp:posOffset>
                </wp:positionV>
                <wp:extent cx="5467350" cy="9525"/>
                <wp:effectExtent l="0" t="0" r="19050" b="28575"/>
                <wp:wrapNone/>
                <wp:docPr id="262" name="Straight Connector 26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D8DFA8" id="Straight Connector 262" o:spid="_x0000_s1026" style="position:absolute;flip:y;z-index:25195315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QBbxQEAANQDAAAOAAAAZHJzL2Uyb0RvYy54bWysU02v0zAQvCPxHyzfadJAC0RN36FPcEFQ&#10;8YC7n7NuLPlLa9Ok/5610wYECAnExbK9O7M74/XubrKGnQGj9q7j61XNGTjpe+1OHf/86c2zV5zF&#10;JFwvjHfQ8QtEfrd/+mQ3hhYaP3jTAzIicbEdQ8eHlEJbVVEOYEVc+QCOgsqjFYmOeKp6FCOxW1M1&#10;db2tRo99QC8hRrq9n4N8X/iVApk+KBUhMdNx6i2VFcv6mNdqvxPtCUUYtLy2If6hCyu0o6IL1b1I&#10;gn1F/QuV1RJ99CqtpLeVV0pLKBpIzbr+Sc3DIAIULWRODItN8f/RyvfnIzLdd7zZNpw5YemRHhIK&#10;fRoSO3jnyEKPLEfJqzHEliAHd8TrKYYjZuGTQsuU0eELjUGxgsSxqTh9WZyGKTFJl5sX25fPN/Qg&#10;kmKvN80mk1czS2YLGNNb8JblTceNdtkH0Yrzu5jm1FsK4XJXcx9lly4GcrJxH0GRNqo3d1SmCg4G&#10;2VnQPAgpwaX1tXTJzjCljVmAdSn7R+A1P0OhTNzfgBdEqexdWsBWO4+/q56mW8tqzr85MOvOFjz6&#10;/lJeqFhDo1PMvY55ns0fzwX+/TPuvw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hOkAW8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6C5DFB06"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54176" behindDoc="0" locked="0" layoutInCell="1" allowOverlap="1" wp14:anchorId="340BC1F0" wp14:editId="421BF1C6">
                <wp:simplePos x="0" y="0"/>
                <wp:positionH relativeFrom="column">
                  <wp:posOffset>409575</wp:posOffset>
                </wp:positionH>
                <wp:positionV relativeFrom="paragraph">
                  <wp:posOffset>161290</wp:posOffset>
                </wp:positionV>
                <wp:extent cx="5467350" cy="9525"/>
                <wp:effectExtent l="0" t="0" r="19050" b="28575"/>
                <wp:wrapNone/>
                <wp:docPr id="263" name="Straight Connector 26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F99F79" id="Straight Connector 263" o:spid="_x0000_s1026" style="position:absolute;flip:y;z-index:25195417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Q36xgEAANQDAAAOAAAAZHJzL2Uyb0RvYy54bWysU02P0zAQvSPxHyzfadIuLW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anPDmROWHukh&#10;odDHPrG9d44s9MhylLwaQmwIsncHvJxiOGAWPiq0TBkdvtIYFCtIHBuL0+fZaRgTk3S5fr15c7Om&#10;B5EUu12v1pm8mlgyW8CY3oO3LG9abrTLPohGnD7ENKVeUwiXu5r6KLt0NpCTjfsMirRRvamjMlWw&#10;N8hOguZBSAkuLS+lS3aGKW3MDKxL2b8CL/kZCmXingOeEaWyd2kGW+08/ql6Gq8tqyn/6sCkO1vw&#10;5LtzeaFiDY1OMfcy5nk2fz4X+I/PuPsO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jeUN+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6C73F6A9"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55200" behindDoc="0" locked="0" layoutInCell="1" allowOverlap="1" wp14:anchorId="45170DC0" wp14:editId="207749E8">
                <wp:simplePos x="0" y="0"/>
                <wp:positionH relativeFrom="column">
                  <wp:posOffset>400050</wp:posOffset>
                </wp:positionH>
                <wp:positionV relativeFrom="paragraph">
                  <wp:posOffset>184785</wp:posOffset>
                </wp:positionV>
                <wp:extent cx="5467350" cy="9525"/>
                <wp:effectExtent l="0" t="0" r="19050" b="28575"/>
                <wp:wrapNone/>
                <wp:docPr id="264" name="Straight Connector 26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AEBDCB" id="Straight Connector 264" o:spid="_x0000_s1026" style="position:absolute;flip:y;z-index:25195520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cwrxgEAANQDAAAOAAAAZHJzL2Uyb0RvYy54bWysU02P0zAQvSPxHyzfadKyLW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anPDmROWHukh&#10;odDHPrG9d44s9MhylLwaQmwIsncHvJxiOGAWPiq0TBkdvtIYFCtIHBuL0+fZaRgTk3S5vtm8eb2m&#10;B5EUu12v1pm8mlgyW8CY3oO3LG9abrTLPohGnD7ENKVeUwiXu5r6KLt0NpCTjfsMirRRvamjMlWw&#10;N8hOguZBSAkuLS+lS3aGKW3MDKxL2b8CL/kZCmXingOeEaWyd2kGW+08/ql6Gq8tqyn/6sCkO1vw&#10;5LtzeaFiDY1OMfcy5nk2fz4X+I/PuPsO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DDNzCv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37CA975F"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57248" behindDoc="0" locked="0" layoutInCell="1" allowOverlap="1" wp14:anchorId="1B5B03E1" wp14:editId="0DB083DE">
                <wp:simplePos x="0" y="0"/>
                <wp:positionH relativeFrom="column">
                  <wp:posOffset>409575</wp:posOffset>
                </wp:positionH>
                <wp:positionV relativeFrom="paragraph">
                  <wp:posOffset>161290</wp:posOffset>
                </wp:positionV>
                <wp:extent cx="5467350" cy="9525"/>
                <wp:effectExtent l="0" t="0" r="19050" b="28575"/>
                <wp:wrapNone/>
                <wp:docPr id="265" name="Straight Connector 26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6549D2" id="Straight Connector 265" o:spid="_x0000_s1026" style="position:absolute;flip:y;z-index:25195724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cGKyAEAANQDAAAOAAAAZHJzL2Uyb0RvYy54bWysU02P0zAQvSPxHyzfadJCC0RN99DVckFQ&#10;sSx3rzNuLPlLY9Ok/56x0wa0oJVAXKyMZ96bec+T7c1oDTsBRu1dy5eLmjNw0nfaHVv+8PXu1TvO&#10;YhKuE8Y7aPkZIr/ZvXyxHUIDK9970wEyInGxGULL+5RCU1VR9mBFXPgAjpLKoxWJQjxWHYqB2K2p&#10;VnW9qQaPXUAvIUa6vZ2SfFf4lQKZPisVITHTcpotlRPL+ZjParcVzRFF6LW8jCH+YQortKOmM9Wt&#10;SIJ9R/0bldUSffQqLaS3lVdKSygaSM2yfqLmvhcBihYyJ4bZpvj/aOWn0wGZ7lq+2qw5c8LSI90n&#10;FPrYJ7b3zpGFHlnOkldDiA1B9u6AlyiGA2bho0LLlNHhG61BsYLEsbE4fZ6dhjExSZfrN5u3r9f0&#10;IJJy79erQl5NLJktYEwfwFuWP1putMs+iEacPsZEnan0WkJBnmqao3yls4FcbNwXUKSN+k0Tla2C&#10;vUF2ErQPQkpwaZl1EV+pzjCljZmBdWn7LPBSn6FQNu5vwDOidPYuzWCrncc/dU/jdWQ11V8dmHRn&#10;Cx59dy4vVKyh1SkKL2ued/PXuMB//oy7HwAAAP//AwBQSwMEFAAGAAgAAAAhABc5og3eAAAACAEA&#10;AA8AAABkcnMvZG93bnJldi54bWxMj8FOwzAQRO9I/IO1SFwQdYjaiIY4FULAoZxaQILbJl6SqPE6&#10;it00/D3LCY47M5p9U2xm16uJxtB5NnCzSEAR19523Bh4e326vgUVIrLF3jMZ+KYAm/L8rMDc+hPv&#10;aNrHRkkJhxwNtDEOudahbslhWPiBWLwvPzqMco6NtiOepNz1Ok2STDvsWD60ONBDS/Vhf3QGPoMP&#10;j+/bano+7LYzXr3E9KO2xlxezPd3oCLN8S8Mv/iCDqUwVf7INqjeQLZcSdJAulqCEn+drkSoRMjW&#10;oMtC/x9Q/gAAAP//AwBQSwECLQAUAAYACAAAACEAtoM4kv4AAADhAQAAEwAAAAAAAAAAAAAAAAAA&#10;AAAAW0NvbnRlbnRfVHlwZXNdLnhtbFBLAQItABQABgAIAAAAIQA4/SH/1gAAAJQBAAALAAAAAAAA&#10;AAAAAAAAAC8BAABfcmVscy8ucmVsc1BLAQItABQABgAIAAAAIQA5wcGKyAEAANQDAAAOAAAAAAAA&#10;AAAAAAAAAC4CAABkcnMvZTJvRG9jLnhtbFBLAQItABQABgAIAAAAIQAXOaIN3gAAAAgBAAAPAAAA&#10;AAAAAAAAAAAAACIEAABkcnMvZG93bnJldi54bWxQSwUGAAAAAAQABADzAAAALQUAAAAA&#10;" strokecolor="#4472c4 [3204]" strokeweight=".5pt">
                <v:stroke joinstyle="miter"/>
              </v:line>
            </w:pict>
          </mc:Fallback>
        </mc:AlternateContent>
      </w:r>
    </w:p>
    <w:p w14:paraId="721DF997"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58272" behindDoc="0" locked="0" layoutInCell="1" allowOverlap="1" wp14:anchorId="47BF86CF" wp14:editId="19A37EA8">
                <wp:simplePos x="0" y="0"/>
                <wp:positionH relativeFrom="column">
                  <wp:posOffset>409575</wp:posOffset>
                </wp:positionH>
                <wp:positionV relativeFrom="paragraph">
                  <wp:posOffset>161290</wp:posOffset>
                </wp:positionV>
                <wp:extent cx="5467350" cy="9525"/>
                <wp:effectExtent l="0" t="0" r="19050" b="28575"/>
                <wp:wrapNone/>
                <wp:docPr id="266" name="Straight Connector 26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4107D8" id="Straight Connector 266" o:spid="_x0000_s1026" style="position:absolute;flip:y;z-index:25195827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6eyxQEAANQDAAAOAAAAZHJzL2Uyb0RvYy54bWysU02v0zAQvCPxHyzfadJCC0RN36FPcEFQ&#10;8YC7n7NuLPlLa9Ok/561kwYECAnExbK9O7M74/X+brSGXQCj9q7l61XNGTjpO+3OLf/86c2zV5zF&#10;JFwnjHfQ8itEfnd4+mQ/hAY2vvemA2RE4mIzhJb3KYWmqqLswYq48gEcBZVHKxId8Vx1KAZit6ba&#10;1PWuGjx2Ab2EGOn2fgryQ+FXCmT6oFSExEzLqbdUVizrY16rw140ZxSh13JuQ/xDF1ZoR0UXqnuR&#10;BPuK+hcqqyX66FVaSW8rr5SWUDSQmnX9k5qHXgQoWsicGBab4v+jle8vJ2S6a/lmt+PMCUuP9JBQ&#10;6HOf2NE7RxZ6ZDlKXg0hNgQ5uhPOpxhOmIWPCi1TRocvNAbFChLHxuL0dXEaxsQkXW5f7F4+39KD&#10;SIq93m62mbyaWDJbwJjegrcsb1putMs+iEZc3sU0pd5SCJe7mvoou3Q1kJON+wiKtFG9qaMyVXA0&#10;yC6C5kFICS6t59IlO8OUNmYB1qXsH4FzfoZCmbi/AS+IUtm7tICtdh5/Vz2Nt5bVlH9zYNKdLXj0&#10;3bW8ULGGRqeYO495ns0fzwX+/TMevgE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Bj06ey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02FD0D25"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56224" behindDoc="0" locked="0" layoutInCell="1" allowOverlap="1" wp14:anchorId="303EA323" wp14:editId="6E0540B7">
                <wp:simplePos x="0" y="0"/>
                <wp:positionH relativeFrom="column">
                  <wp:posOffset>409575</wp:posOffset>
                </wp:positionH>
                <wp:positionV relativeFrom="paragraph">
                  <wp:posOffset>161290</wp:posOffset>
                </wp:positionV>
                <wp:extent cx="5467350" cy="9525"/>
                <wp:effectExtent l="0" t="0" r="19050" b="28575"/>
                <wp:wrapNone/>
                <wp:docPr id="267" name="Straight Connector 26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866511" id="Straight Connector 267" o:spid="_x0000_s1026" style="position:absolute;flip:y;z-index:25195622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6oTxgEAANQDAAAOAAAAZHJzL2Uyb0RvYy54bWysU02P0zAQvSPxHyzfadJCu2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anPDmROWHukh&#10;odDHPrG9d44s9MhylLwaQmwIsncHvJxiOGAWPiq0TBkdvtIYFCtIHBuL0+fZaRgTk3S5frO5eb2m&#10;B5EUu12v1pm8mlgyW8CY3oO3LG9abrTLPohGnD7ENKVeUwiXu5r6KLt0NpCTjfsMirRRvamjMlWw&#10;N8hOguZBSAkuLS+lS3aGKW3MDKxL2b8CL/kZCmXingOeEaWyd2kGW+08/ql6Gq8tqyn/6sCkO1vw&#10;5LtzeaFiDY1OMfcy5nk2fz4X+I/PuPsO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at+qE8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40EDFE83"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59296" behindDoc="0" locked="0" layoutInCell="1" allowOverlap="1" wp14:anchorId="5A90A5DD" wp14:editId="7A37F303">
                <wp:simplePos x="0" y="0"/>
                <wp:positionH relativeFrom="column">
                  <wp:posOffset>400050</wp:posOffset>
                </wp:positionH>
                <wp:positionV relativeFrom="paragraph">
                  <wp:posOffset>184785</wp:posOffset>
                </wp:positionV>
                <wp:extent cx="5467350" cy="9525"/>
                <wp:effectExtent l="0" t="0" r="19050" b="28575"/>
                <wp:wrapNone/>
                <wp:docPr id="268" name="Straight Connector 26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3F886C" id="Straight Connector 268" o:spid="_x0000_s1026" style="position:absolute;flip:y;z-index:25195929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FTKxQEAANQDAAAOAAAAZHJzL2Uyb0RvYy54bWysU02v0zAQvCPxHyzfadJCC0RN36FPcEFQ&#10;8YC7n7NuLPlLa9Ok/561kwYECAnExYq9O7M7s5v93WgNuwBG7V3L16uaM3DSd9qdW/7505tnrziL&#10;SbhOGO+g5VeI/O7w9Ml+CA1sfO9NB8iIxMVmCC3vUwpNVUXZgxVx5QM4CiqPViS64rnqUAzEbk21&#10;qetdNXjsAnoJMdLr/RTkh8KvFMj0QakIiZmWU2+pnFjOx3xWh71ozihCr+XchviHLqzQjoouVPci&#10;CfYV9S9UVkv00au0kt5WXiktoWggNev6JzUPvQhQtJA5MSw2xf9HK99fTsh01/LNjkblhKUhPSQU&#10;+twndvTOkYUeWY6SV0OIDUGO7oTzLYYTZuGjQsuU0eELrUGxgsSxsTh9XZyGMTFJj9sXu5fPtzQQ&#10;SbHX2802k1cTS2YLGNNb8Jblj5Yb7bIPohGXdzFNqbcUwuWupj7KV7oayMnGfQRF2qje1FHZKjga&#10;ZBdB+yCkBJfWc+mSnWFKG7MA61L2j8A5P0OhbNzfgBdEqexdWsBWO4+/q57GW8tqyr85MOnOFjz6&#10;7lomVKyh1Snmzmued/PHe4F//xkP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WIRUys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549B8AB"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60320" behindDoc="0" locked="0" layoutInCell="1" allowOverlap="1" wp14:anchorId="4F72B13A" wp14:editId="7E05D0B6">
                <wp:simplePos x="0" y="0"/>
                <wp:positionH relativeFrom="column">
                  <wp:posOffset>400050</wp:posOffset>
                </wp:positionH>
                <wp:positionV relativeFrom="paragraph">
                  <wp:posOffset>184785</wp:posOffset>
                </wp:positionV>
                <wp:extent cx="5467350" cy="9525"/>
                <wp:effectExtent l="0" t="0" r="19050" b="28575"/>
                <wp:wrapNone/>
                <wp:docPr id="269" name="Straight Connector 26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34D107" id="Straight Connector 269" o:spid="_x0000_s1026" style="position:absolute;flip:y;z-index:25196032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FlrxgEAANQDAAAOAAAAZHJzL2Uyb0RvYy54bWysU02P0zAQvSPxHyzfadJCCxs13UNXcEFQ&#10;scvevc64seQvjU2T/nvGThsQIKRFXCzbM+/NvOfx9na0hp0Ao/au5ctFzRk46Tvtji3/+vD+1TvO&#10;YhKuE8Y7aPkZIr/dvXyxHUIDK9970wEyInGxGULL+5RCU1VR9mBFXPgAjoLKoxWJjnisOhQDsVtT&#10;rep6Uw0eu4BeQox0ezcF+a7wKwUyfVYqQmKm5dRbKiuW9Smv1W4rmiOK0Gt5aUP8QxdWaEdFZ6o7&#10;kQT7hvo3Kqsl+uhVWkhvK6+UllA0kJpl/Yua+14EKFrInBhmm+L/o5WfTgdkumv5anPDmROWHuk+&#10;odDHPrG9d44s9MhylLwaQmwIsncHvJxiOGAWPiq0TBkdHmkMihUkjo3F6fPsNIyJSbpcv9m8fb2m&#10;B5EUu1mv1pm8mlgyW8CYPoC3LG9abrTLPohGnD7GNKVeUwiXu5r6KLt0NpCTjfsCirRRvamjMlWw&#10;N8hOguZBSAkuLS+lS3aGKW3MDKxL2b8CL/kZCmXingOeEaWyd2kGW+08/ql6Gq8tqyn/6sCkO1vw&#10;5LtzeaFiDY1OMfcy5nk2fz4X+I/PuPsO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FGIWWv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783E30C4"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61344" behindDoc="0" locked="0" layoutInCell="1" allowOverlap="1" wp14:anchorId="4024E3BB" wp14:editId="62416276">
                <wp:simplePos x="0" y="0"/>
                <wp:positionH relativeFrom="column">
                  <wp:posOffset>409575</wp:posOffset>
                </wp:positionH>
                <wp:positionV relativeFrom="paragraph">
                  <wp:posOffset>161290</wp:posOffset>
                </wp:positionV>
                <wp:extent cx="5467350" cy="9525"/>
                <wp:effectExtent l="0" t="0" r="19050" b="28575"/>
                <wp:wrapNone/>
                <wp:docPr id="270" name="Straight Connector 27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F6664C" id="Straight Connector 270" o:spid="_x0000_s1026" style="position:absolute;flip:y;z-index:25196134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a7xQEAANQDAAAOAAAAZHJzL2Uyb0RvYy54bWysU02P0zAQvSPxHyzfadJCdyFquoeu4IKg&#10;YhfuXmfcWPKXxqZJ/z1jJw0IEBKIi2V75r2Z9zze3Y3WsDNg1N61fL2qOQMnfafdqeWfH9++eM1Z&#10;TMJ1wngHLb9A5Hf75892Q2hg43tvOkBGJC42Q2h5n1JoqirKHqyIKx/AUVB5tCLREU9Vh2Igdmuq&#10;TV3fVIPHLqCXECPd3k9Bvi/8SoFMH5WKkJhpOfWWyoplfcprtd+J5oQi9FrObYh/6MIK7ajoQnUv&#10;kmBfUf9CZbVEH71KK+lt5ZXSEooGUrOuf1Lz0IsARQuZE8NiU/x/tPLD+YhMdy3f3JI/Tlh6pIeE&#10;Qp/6xA7eObLQI8tR8moIsSHIwR1xPsVwxCx8VGiZMjp8oTEoVpA4NhanL4vTMCYm6XL76ub25ZYK&#10;Soq92W62mbyaWDJbwJjegbcsb1putMs+iEac38c0pV5TCJe7mvoou3QxkJON+wSKtFG9qaMyVXAw&#10;yM6C5kFICS6t59IlO8OUNmYB1qXsH4FzfoZCmbi/AS+IUtm7tICtdh5/Vz2N15bVlH91YNKdLXjy&#10;3aW8ULGGRqeYO495ns0fzwX+/TPuvwE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B/Qha7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04E1B556"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62368" behindDoc="0" locked="0" layoutInCell="1" allowOverlap="1" wp14:anchorId="016B276E" wp14:editId="06D46348">
                <wp:simplePos x="0" y="0"/>
                <wp:positionH relativeFrom="column">
                  <wp:posOffset>400050</wp:posOffset>
                </wp:positionH>
                <wp:positionV relativeFrom="paragraph">
                  <wp:posOffset>184785</wp:posOffset>
                </wp:positionV>
                <wp:extent cx="5467350" cy="9525"/>
                <wp:effectExtent l="0" t="0" r="19050" b="28575"/>
                <wp:wrapNone/>
                <wp:docPr id="271" name="Straight Connector 27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607E4F" id="Straight Connector 271" o:spid="_x0000_s1026" style="position:absolute;flip:y;z-index:25196236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hsaxwEAANQDAAAOAAAAZHJzL2Uyb0RvYy54bWysU01vEzEQvSPxHyzfyW5S0sIqmx5SlQuC&#10;iBburnecteQvjU128+8Ze5MtoggJxMWyPfPezHseb25Ha9gRMGrvWr5c1JyBk77T7tDyr4/3b95x&#10;FpNwnTDeQctPEPnt9vWrzRAaWPnemw6QEYmLzRBa3qcUmqqKsgcr4sIHcBRUHq1IdMRD1aEYiN2a&#10;alXX19XgsQvoJcRIt3dTkG8Lv1Ig02elIiRmWk69pbJiWZ/yWm03ojmgCL2W5zbEP3RhhXZUdKa6&#10;E0mw76hfUFkt0Uev0kJ6W3mltISigdQs61/UPPQiQNFC5sQw2xT/H638dNwj013LVzdLzpyw9EgP&#10;CYU+9IntvHNkoUeWo+TVEGJDkJ3b4/kUwx6z8FGhZcro8I3GoFhB4thYnD7NTsOYmKTL9dvrm6s1&#10;PYik2Pv1ap3Jq4klswWM6QN4y/Km5Ua77INoxPFjTFPqJYVwuaupj7JLJwM52bgvoEgb1Zs6KlMF&#10;O4PsKGgehJTgUtFFpUt2hiltzAysS9k/As/5GQpl4v4GPCNKZe/SDLbaefxd9TReWlZT/sWBSXe2&#10;4Ml3p/JCxRoanWLueczzbP58LvDnz7j9AQ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B2Thsa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61F64788"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64416" behindDoc="0" locked="0" layoutInCell="1" allowOverlap="1" wp14:anchorId="1CF17D1A" wp14:editId="77591968">
                <wp:simplePos x="0" y="0"/>
                <wp:positionH relativeFrom="column">
                  <wp:posOffset>409575</wp:posOffset>
                </wp:positionH>
                <wp:positionV relativeFrom="paragraph">
                  <wp:posOffset>161290</wp:posOffset>
                </wp:positionV>
                <wp:extent cx="5467350" cy="9525"/>
                <wp:effectExtent l="0" t="0" r="19050" b="28575"/>
                <wp:wrapNone/>
                <wp:docPr id="272" name="Straight Connector 27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9FE69C" id="Straight Connector 272" o:spid="_x0000_s1026" style="position:absolute;flip:y;z-index:25196441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H0ixgEAANQDAAAOAAAAZHJzL2Uyb0RvYy54bWysU02P0zAQvSPxHyzfadJAdyFquoeu4IKg&#10;YhfuXmfcWPKXxqZJ/z1jpw0IEBKIi2V75r2Z9zze3k3WsBNg1N51fL2qOQMnfa/dseOfH9++eM1Z&#10;TML1wngHHT9D5He758+2Y2ih8YM3PSAjEhfbMXR8SCm0VRXlAFbElQ/gKKg8WpHoiMeqRzESuzVV&#10;U9c31eixD+glxEi393OQ7wq/UiDTR6UiJGY6Tr2lsmJZn/Ja7baiPaIIg5aXNsQ/dGGFdlR0oboX&#10;SbCvqH+hslqij16llfS28kppCUUDqVnXP6l5GESAooXMiWGxKf4/WvnhdECm+443tw1nTlh6pIeE&#10;Qh+HxPbeObLQI8tR8moMsSXI3h3wcorhgFn4pNAyZXT4QmNQrCBxbCpOnxenYUpM0uXm1c3tyw09&#10;iKTYm02zyeTVzJLZAsb0DrxledNxo132QbTi9D6mOfWaQrjc1dxH2aWzgZxs3CdQpI3qzR2VqYK9&#10;QXYSNA9CSnBpfSldsjNMaWMWYF3K/hF4yc9QKBP3N+AFUSp7lxaw1c7j76qn6dqymvOvDsy6swVP&#10;vj+XFyrW0OgUcy9jnmfzx3OBf/+Mu2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LFx9I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40231B73"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65440" behindDoc="0" locked="0" layoutInCell="1" allowOverlap="1" wp14:anchorId="3030B3DD" wp14:editId="5770F7EE">
                <wp:simplePos x="0" y="0"/>
                <wp:positionH relativeFrom="column">
                  <wp:posOffset>409575</wp:posOffset>
                </wp:positionH>
                <wp:positionV relativeFrom="paragraph">
                  <wp:posOffset>161290</wp:posOffset>
                </wp:positionV>
                <wp:extent cx="5467350" cy="9525"/>
                <wp:effectExtent l="0" t="0" r="19050" b="28575"/>
                <wp:wrapNone/>
                <wp:docPr id="273" name="Straight Connector 27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BB9CF8" id="Straight Connector 273" o:spid="_x0000_s1026" style="position:absolute;flip:y;z-index:25196544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HCDxgEAANQDAAAOAAAAZHJzL2Uyb0RvYy54bWysU02P0zAQvSPxHyzfadIu3YWo6R66gguC&#10;igXuXmfcWPKXxqZJ/z1jJw0IEBKIi2V75r2Z9zze3Y/WsDNg1N61fL2qOQMnfafdqeWfP7158Yqz&#10;mITrhPEOWn6ByO/3z5/thtDAxvfedICMSFxshtDyPqXQVFWUPVgRVz6Ao6DyaEWiI56qDsVA7NZU&#10;m7q+rQaPXUAvIUa6fZiCfF/4lQKZPigVITHTcuotlRXL+pTXar8TzQlF6LWc2xD/0IUV2lHRhepB&#10;JMG+ov6FymqJPnqVVtLbyiulJRQNpGZd/6TmsRcBihYyJ4bFpvj/aOX78xGZ7lq+ubvhzAlLj/SY&#10;UOhTn9jBO0cWemQ5Sl4NITYEObgjzqcYjpiFjwotU0aHLzQGxQoSx8bi9GVxGsbEJF1uX97e3Wzp&#10;QSTFXm8320xeTSyZLWBMb8FbljctN9plH0Qjzu9imlKvKYTLXU19lF26GMjJxn0ERdqo3tRRmSo4&#10;GGRnQfMgpASX1nPpkp1hShuzAOtS9o/AOT9DoUzc34AXRKnsXVrAVjuPv6uexmvLasq/OjDpzhY8&#10;+e5SXqhYQ6NTzJ3HPM/mj+cC//4Z99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JVBwg8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1DE0EBF6"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63392" behindDoc="0" locked="0" layoutInCell="1" allowOverlap="1" wp14:anchorId="23E44CB7" wp14:editId="085FC780">
                <wp:simplePos x="0" y="0"/>
                <wp:positionH relativeFrom="column">
                  <wp:posOffset>409575</wp:posOffset>
                </wp:positionH>
                <wp:positionV relativeFrom="paragraph">
                  <wp:posOffset>161290</wp:posOffset>
                </wp:positionV>
                <wp:extent cx="5467350" cy="9525"/>
                <wp:effectExtent l="0" t="0" r="19050" b="28575"/>
                <wp:wrapNone/>
                <wp:docPr id="274" name="Straight Connector 27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7C49F0" id="Straight Connector 274" o:spid="_x0000_s1026" style="position:absolute;flip:y;z-index:25196339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LFSxgEAANQDAAAOAAAAZHJzL2Uyb0RvYy54bWysU02P0zAQvSPxHyzfadKy3YWo6R66gguC&#10;igXuXmfcWPKXxqZJ/z1jJw0IEBKIi2V75r2Z9zze3Y/WsDNg1N61fL2qOQMnfafdqeWfP7158Yqz&#10;mITrhPEOWn6ByO/3z5/thtDAxvfedICMSFxshtDyPqXQVFWUPVgRVz6Ao6DyaEWiI56qDsVA7NZU&#10;m7q+rQaPXUAvIUa6fZiCfF/4lQKZPigVITHTcuotlRXL+pTXar8TzQlF6LWc2xD/0IUV2lHRhepB&#10;JMG+ov6FymqJPnqVVtLbyiulJRQNpGZd/6TmsRcBihYyJ4bFpvj/aOX78xGZ7lq+ubvhzAlLj/SY&#10;UOhTn9jBO0cWemQ5Sl4NITYEObgjzqcYjpiFjwotU0aHLzQGxQoSx8bi9GVxGsbEJF1ub27vXm7p&#10;QSTFXm8320xeTSyZLWBMb8FbljctN9plH0Qjzu9imlKvKYTLXU19lF26GMjJxn0ERdqo3tRRmSo4&#10;GGRnQfMgpASX1nPpkp1hShuzAOtS9o/AOT9DoUzc34AXRKnsXVrAVjuPv6uexmvLasq/OjDpzhY8&#10;+e5SXqhYQ6NTzJ3HPM/mj+cC//4Z99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mHixU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58C90665"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66464" behindDoc="0" locked="0" layoutInCell="1" allowOverlap="1" wp14:anchorId="5D7523C2" wp14:editId="71E9B466">
                <wp:simplePos x="0" y="0"/>
                <wp:positionH relativeFrom="column">
                  <wp:posOffset>400050</wp:posOffset>
                </wp:positionH>
                <wp:positionV relativeFrom="paragraph">
                  <wp:posOffset>184785</wp:posOffset>
                </wp:positionV>
                <wp:extent cx="5467350" cy="9525"/>
                <wp:effectExtent l="0" t="0" r="19050" b="28575"/>
                <wp:wrapNone/>
                <wp:docPr id="275" name="Straight Connector 27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EA56E1" id="Straight Connector 275" o:spid="_x0000_s1026" style="position:absolute;flip:y;z-index:25196646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LzzyQEAANQDAAAOAAAAZHJzL2Uyb0RvYy54bWysU02P0zAQvSPxHyzfadIu3YWo6R66Wi4I&#10;Knbh7nXGjSV/aWya9N8zdtosYhESiIuV8cx7M+95srkdrWFHwKi9a/lyUXMGTvpOu0PLvz7ev3nH&#10;WUzCdcJ4By0/QeS329evNkNoYOV7bzpARiQuNkNoeZ9SaKoqyh6siAsfwFFSebQiUYiHqkMxELs1&#10;1aqur6vBYxfQS4iRbu+mJN8WfqVAps9KRUjMtJxmS+XEcj7ls9puRHNAEXotz2OIf5jCCu2o6Ux1&#10;J5Jg31G/oLJaoo9epYX0tvJKaQlFA6lZ1r+oeehFgKKFzIlhtin+P1r56bhHpruWr27WnDlh6ZEe&#10;Egp96BPbeefIQo8sZ8mrIcSGIDu3x3MUwx6z8FGhZcro8I3WoFhB4thYnD7NTsOYmKTL9dvrm6s1&#10;PYik3Pv1qpBXE0tmCxjTB/CW5Y+WG+2yD6IRx48xUWcqvZRQkKea5ihf6WQgFxv3BRRpo37TRGWr&#10;YGeQHQXtg5ASXFpmXcRXqjNMaWNmYF3a/hF4rs9QKBv3N+AZUTp7l2aw1c7j77qn8TKymuovDky6&#10;swVPvjuVFyrW0OoUhec1z7v5c1zgzz/j9gcAAAD//wMAUEsDBBQABgAIAAAAIQDER+Ea3wAAAAgB&#10;AAAPAAAAZHJzL2Rvd25yZXYueG1sTI/BTsMwEETvSPyDtUhcEHWaooiGbCqEgEM5tYAEt01skqjx&#10;OordNPw9ywmOs7OaeVNsZteryY6h84ywXCSgLNfedNwgvL0+Xd+CCpHYUO/ZInzbAJvy/Kyg3PgT&#10;7+y0j42SEA45IbQxDrnWoW6to7Dwg2XxvvzoKIocG21GOkm463WaJJl21LE0tDTYh9bWh/3RIXwG&#10;Hx7ft9X0fNhtZ7p6ielHbRAvL+b7O1DRzvHvGX7xBR1KYar8kU1QPUK2kikRIV0vQYm/Tm/kUCGs&#10;kgx0Wej/A8ofAAAA//8DAFBLAQItABQABgAIAAAAIQC2gziS/gAAAOEBAAATAAAAAAAAAAAAAAAA&#10;AAAAAABbQ29udGVudF9UeXBlc10ueG1sUEsBAi0AFAAGAAgAAAAhADj9If/WAAAAlAEAAAsAAAAA&#10;AAAAAAAAAAAALwEAAF9yZWxzLy5yZWxzUEsBAi0AFAAGAAgAAAAhAJF0vPPJAQAA1AMAAA4AAAAA&#10;AAAAAAAAAAAALgIAAGRycy9lMm9Eb2MueG1sUEsBAi0AFAAGAAgAAAAhAMRH4RrfAAAACAEAAA8A&#10;AAAAAAAAAAAAAAAAIwQAAGRycy9kb3ducmV2LnhtbFBLBQYAAAAABAAEAPMAAAAv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33073C37"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67488" behindDoc="0" locked="0" layoutInCell="1" allowOverlap="1" wp14:anchorId="2DBA8E9D" wp14:editId="68FDE3B1">
                <wp:simplePos x="0" y="0"/>
                <wp:positionH relativeFrom="column">
                  <wp:posOffset>409575</wp:posOffset>
                </wp:positionH>
                <wp:positionV relativeFrom="paragraph">
                  <wp:posOffset>161290</wp:posOffset>
                </wp:positionV>
                <wp:extent cx="5467350" cy="9525"/>
                <wp:effectExtent l="0" t="0" r="19050" b="28575"/>
                <wp:wrapNone/>
                <wp:docPr id="276" name="Straight Connector 27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377C36" id="Straight Connector 276" o:spid="_x0000_s1026" style="position:absolute;flip:y;z-index:25196748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trLxgEAANQDAAAOAAAAZHJzL2Uyb0RvYy54bWysU02P0zAQvSPxHyzfadJCu2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6mbDmROWHukh&#10;odDHPrG9d44s9MhylLwaQmwIsncHvJxiOGAWPiq0TBkdvtIYFCtIHBuL0+fZaRgTk3S5frO5eb2m&#10;B5EUu12v1pm8mlgyW8CY3oO3LG9abrTLPohGnD7ENKVeUwiXu5r6KLt0NpCTjfsMirRRvamjMlWw&#10;N8hOguZBSAkuLS+lS3aGKW3MDKxL2b8CL/kZCmXingOeEaWyd2kGW+08/ql6Gq8tqyn/6sCkO1vw&#10;5LtzeaFiDY1OMfcy5nk2fz4X+I/PuPsO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y2bay8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379DD68F"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68512" behindDoc="0" locked="0" layoutInCell="1" allowOverlap="1" wp14:anchorId="6F14E227" wp14:editId="0F34DEBE">
                <wp:simplePos x="0" y="0"/>
                <wp:positionH relativeFrom="column">
                  <wp:posOffset>400050</wp:posOffset>
                </wp:positionH>
                <wp:positionV relativeFrom="paragraph">
                  <wp:posOffset>184785</wp:posOffset>
                </wp:positionV>
                <wp:extent cx="5467350" cy="9525"/>
                <wp:effectExtent l="0" t="0" r="19050" b="28575"/>
                <wp:wrapNone/>
                <wp:docPr id="277" name="Straight Connector 27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517C7D" id="Straight Connector 277" o:spid="_x0000_s1026" style="position:absolute;flip:y;z-index:25196851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tdqxgEAANQDAAAOAAAAZHJzL2Uyb0RvYy54bWysU02P0zAQvSPxHyzfadJCt2zUdA9dwQVB&#10;xS7cvc64seQvjU2T/nvGThsQIKRFXCzbM+/NvOfx9m60hp0Ao/au5ctFzRk46Tvtji3/8vju1VvO&#10;YhKuE8Y7aPkZIr/bvXyxHUIDK9970wEyInGxGULL+5RCU1VR9mBFXPgAjoLKoxWJjnisOhQDsVtT&#10;rer6pho8dgG9hBjp9n4K8l3hVwpk+qRUhMRMy6m3VFYs61Neq91WNEcUodfy0ob4hy6s0I6KzlT3&#10;Ign2DfVvVFZL9NGrtJDeVl4pLaFoIDXL+hc1D70IULSQOTHMNsX/Rys/ng7IdNfy1WbDmROWHukh&#10;odDHPrG9d44s9MhylLwaQmwIsncHvJxiOGAWPiq0TBkdvtIYFCtIHBuL0+fZaRgTk3S5fnOzeb2m&#10;B5EUu12v1pm8mlgyW8CY3oO3LG9abrTLPohGnD7ENKVeUwiXu5r6KLt0NpCTjfsMirRRvamjMlWw&#10;N8hOguZBSAkuLS+lS3aGKW3MDKxL2b8CL/kZCmXingOeEaWyd2kGW+08/ql6Gq8tqyn/6sCkO1vw&#10;5LtzeaFiDY1OMfcy5nk2fz4X+I/PuPsO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MJq12r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5947F90B" w14:textId="20BD2F3B" w:rsidR="008568A2" w:rsidRDefault="008568A2" w:rsidP="00D64C98">
      <w:pPr>
        <w:rPr>
          <w:rFonts w:ascii="Times New Roman" w:hAnsi="Times New Roman" w:cs="Times New Roman"/>
          <w:sz w:val="28"/>
          <w:szCs w:val="28"/>
        </w:rPr>
        <w:sectPr w:rsidR="008568A2">
          <w:headerReference w:type="default" r:id="rId14"/>
          <w:pgSz w:w="12240" w:h="15840"/>
          <w:pgMar w:top="1440" w:right="1440" w:bottom="1440" w:left="1440" w:header="720" w:footer="720" w:gutter="0"/>
          <w:cols w:space="720"/>
          <w:docGrid w:linePitch="360"/>
        </w:sectPr>
      </w:pPr>
    </w:p>
    <w:p w14:paraId="40EFA6A7" w14:textId="77777777" w:rsidR="00FF7122" w:rsidRPr="008133E2" w:rsidRDefault="00FF7122" w:rsidP="00FF7122">
      <w:pPr>
        <w:pStyle w:val="ListParagraph"/>
        <w:numPr>
          <w:ilvl w:val="0"/>
          <w:numId w:val="13"/>
        </w:numPr>
        <w:rPr>
          <w:rFonts w:ascii="Times New Roman" w:hAnsi="Times New Roman" w:cs="Times New Roman"/>
          <w:b/>
          <w:sz w:val="32"/>
          <w:szCs w:val="32"/>
          <w:u w:val="single"/>
        </w:rPr>
      </w:pPr>
      <w:r w:rsidRPr="008133E2">
        <w:rPr>
          <w:rFonts w:ascii="Times New Roman" w:hAnsi="Times New Roman" w:cs="Times New Roman"/>
          <w:b/>
          <w:sz w:val="32"/>
          <w:szCs w:val="32"/>
          <w:u w:val="single"/>
        </w:rPr>
        <w:lastRenderedPageBreak/>
        <w:t>Overview</w:t>
      </w:r>
    </w:p>
    <w:p w14:paraId="00AFB070" w14:textId="0AE78853" w:rsidR="008568A2" w:rsidRDefault="008568A2" w:rsidP="008568A2">
      <w:pPr>
        <w:rPr>
          <w:rFonts w:ascii="Times New Roman" w:hAnsi="Times New Roman" w:cs="Times New Roman"/>
          <w:sz w:val="28"/>
          <w:szCs w:val="28"/>
        </w:rPr>
      </w:pPr>
      <w:r w:rsidRPr="008568A2">
        <w:rPr>
          <w:rFonts w:ascii="Times New Roman" w:hAnsi="Times New Roman" w:cs="Times New Roman"/>
          <w:sz w:val="28"/>
          <w:szCs w:val="28"/>
        </w:rPr>
        <w:t xml:space="preserve">This form intends to help patient partner(s) and academic researcher(s) explore </w:t>
      </w:r>
      <w:proofErr w:type="spellStart"/>
      <w:r w:rsidRPr="008568A2">
        <w:rPr>
          <w:rFonts w:ascii="Times New Roman" w:hAnsi="Times New Roman" w:cs="Times New Roman"/>
          <w:sz w:val="28"/>
          <w:szCs w:val="28"/>
        </w:rPr>
        <w:t>each others’</w:t>
      </w:r>
      <w:proofErr w:type="spellEnd"/>
      <w:r w:rsidRPr="008568A2">
        <w:rPr>
          <w:rFonts w:ascii="Times New Roman" w:hAnsi="Times New Roman" w:cs="Times New Roman"/>
          <w:sz w:val="28"/>
          <w:szCs w:val="28"/>
        </w:rPr>
        <w:t xml:space="preserve"> motivations and expectations for their research partnership. In doing so, this form will help them identify matching and/or differing perspectives, expectations, or points of view that will help them better understand each other and establish a reciprocal relationship based on mutual understanding and common goals. The patient partner(s) and academic researcher(s) that will be working most closely together on the study will fill out similar versions of this form and then meet to discuss and explore their answers as a step towards jointly negotiating the terms of their partnership.</w:t>
      </w:r>
    </w:p>
    <w:p w14:paraId="5BEB169C" w14:textId="4E21C5D7" w:rsidR="00FF7122" w:rsidRPr="008133E2" w:rsidRDefault="00FF7122" w:rsidP="00FF7122">
      <w:pPr>
        <w:ind w:firstLine="360"/>
        <w:rPr>
          <w:rFonts w:ascii="Times New Roman" w:hAnsi="Times New Roman" w:cs="Times New Roman"/>
          <w:b/>
          <w:bCs/>
          <w:i/>
          <w:iCs/>
          <w:sz w:val="30"/>
          <w:szCs w:val="30"/>
        </w:rPr>
      </w:pPr>
      <w:r w:rsidRPr="008133E2">
        <w:rPr>
          <w:rFonts w:ascii="Times New Roman" w:hAnsi="Times New Roman" w:cs="Times New Roman"/>
          <w:b/>
          <w:bCs/>
          <w:i/>
          <w:iCs/>
          <w:sz w:val="30"/>
          <w:szCs w:val="30"/>
        </w:rPr>
        <w:t>1.1 Instructions</w:t>
      </w:r>
    </w:p>
    <w:p w14:paraId="64CF568E" w14:textId="19D89AAC" w:rsidR="00FF7122" w:rsidRPr="008133E2" w:rsidRDefault="00475530" w:rsidP="00FF7122">
      <w:pPr>
        <w:ind w:left="360"/>
        <w:rPr>
          <w:rFonts w:ascii="Times New Roman" w:hAnsi="Times New Roman" w:cs="Times New Roman"/>
          <w:sz w:val="28"/>
          <w:szCs w:val="28"/>
        </w:rPr>
      </w:pPr>
      <w:r>
        <w:rPr>
          <w:rFonts w:ascii="Times New Roman" w:hAnsi="Times New Roman" w:cs="Times New Roman"/>
          <w:sz w:val="28"/>
          <w:szCs w:val="28"/>
        </w:rPr>
        <w:t xml:space="preserve">Please document your shared understanding of the main-takeaways that arose from discussing research partners’ </w:t>
      </w:r>
      <w:r w:rsidR="007D199D">
        <w:rPr>
          <w:rFonts w:ascii="Times New Roman" w:hAnsi="Times New Roman" w:cs="Times New Roman"/>
          <w:sz w:val="28"/>
          <w:szCs w:val="28"/>
        </w:rPr>
        <w:t>individual</w:t>
      </w:r>
      <w:r>
        <w:rPr>
          <w:rFonts w:ascii="Times New Roman" w:hAnsi="Times New Roman" w:cs="Times New Roman"/>
          <w:sz w:val="28"/>
          <w:szCs w:val="28"/>
        </w:rPr>
        <w:t xml:space="preserve"> answers to this form.</w:t>
      </w:r>
    </w:p>
    <w:p w14:paraId="01387768" w14:textId="77777777" w:rsidR="00FF7122" w:rsidRPr="008133E2" w:rsidRDefault="00FF7122" w:rsidP="00FF7122">
      <w:pPr>
        <w:rPr>
          <w:rFonts w:ascii="Times New Roman" w:hAnsi="Times New Roman" w:cs="Times New Roman"/>
          <w:sz w:val="12"/>
          <w:szCs w:val="12"/>
        </w:rPr>
      </w:pPr>
    </w:p>
    <w:p w14:paraId="6E4980E2" w14:textId="77777777" w:rsidR="00FF7122" w:rsidRPr="008133E2" w:rsidRDefault="00FF7122" w:rsidP="00FF7122">
      <w:pPr>
        <w:pStyle w:val="ListParagraph"/>
        <w:numPr>
          <w:ilvl w:val="0"/>
          <w:numId w:val="13"/>
        </w:numPr>
        <w:rPr>
          <w:rFonts w:ascii="Times New Roman" w:hAnsi="Times New Roman" w:cs="Times New Roman"/>
          <w:b/>
          <w:sz w:val="32"/>
          <w:szCs w:val="32"/>
          <w:u w:val="single"/>
        </w:rPr>
      </w:pPr>
      <w:r w:rsidRPr="008133E2">
        <w:rPr>
          <w:rFonts w:ascii="Times New Roman" w:hAnsi="Times New Roman" w:cs="Times New Roman"/>
          <w:b/>
          <w:sz w:val="32"/>
          <w:szCs w:val="32"/>
          <w:u w:val="single"/>
        </w:rPr>
        <w:t>Key terms</w:t>
      </w:r>
    </w:p>
    <w:p w14:paraId="14E24F79" w14:textId="77777777" w:rsidR="00FF7122" w:rsidRPr="00723ABC" w:rsidRDefault="00FF7122" w:rsidP="00FF7122">
      <w:pPr>
        <w:ind w:left="360"/>
        <w:rPr>
          <w:rFonts w:ascii="Times New Roman" w:hAnsi="Times New Roman" w:cs="Times New Roman"/>
          <w:b/>
          <w:bCs/>
          <w:iCs/>
          <w:sz w:val="30"/>
          <w:szCs w:val="30"/>
        </w:rPr>
      </w:pPr>
      <w:r w:rsidRPr="00723ABC">
        <w:rPr>
          <w:rFonts w:ascii="Times New Roman" w:hAnsi="Times New Roman" w:cs="Times New Roman"/>
          <w:b/>
          <w:bCs/>
          <w:i/>
          <w:iCs/>
          <w:sz w:val="30"/>
          <w:szCs w:val="30"/>
        </w:rPr>
        <w:t>2.</w:t>
      </w:r>
      <w:r>
        <w:rPr>
          <w:rFonts w:ascii="Times New Roman" w:hAnsi="Times New Roman" w:cs="Times New Roman"/>
          <w:b/>
          <w:bCs/>
          <w:i/>
          <w:iCs/>
          <w:sz w:val="30"/>
          <w:szCs w:val="30"/>
        </w:rPr>
        <w:t>1</w:t>
      </w:r>
      <w:r w:rsidRPr="00723ABC">
        <w:rPr>
          <w:rFonts w:ascii="Times New Roman" w:hAnsi="Times New Roman" w:cs="Times New Roman"/>
          <w:b/>
          <w:bCs/>
          <w:i/>
          <w:iCs/>
          <w:sz w:val="30"/>
          <w:szCs w:val="30"/>
        </w:rPr>
        <w:t xml:space="preserve"> Patient partner</w:t>
      </w:r>
    </w:p>
    <w:p w14:paraId="490F8D3A" w14:textId="77777777" w:rsidR="00FF7122" w:rsidRPr="008133E2" w:rsidRDefault="00FF7122" w:rsidP="00FF7122">
      <w:pPr>
        <w:ind w:left="284"/>
        <w:rPr>
          <w:rFonts w:ascii="Times New Roman" w:hAnsi="Times New Roman" w:cs="Times New Roman"/>
          <w:sz w:val="28"/>
          <w:szCs w:val="28"/>
        </w:rPr>
      </w:pPr>
      <w:r w:rsidRPr="008133E2">
        <w:rPr>
          <w:rFonts w:ascii="Times New Roman" w:hAnsi="Times New Roman" w:cs="Times New Roman"/>
          <w:sz w:val="28"/>
          <w:szCs w:val="28"/>
        </w:rPr>
        <w:t xml:space="preserve">The Canadian Institutes of Health Research is one of the key funders of Canadian research. </w:t>
      </w:r>
      <w:r>
        <w:rPr>
          <w:rFonts w:ascii="Times New Roman" w:hAnsi="Times New Roman" w:cs="Times New Roman"/>
          <w:sz w:val="28"/>
          <w:szCs w:val="28"/>
        </w:rPr>
        <w:t>Based on their suggested terminology, w</w:t>
      </w:r>
      <w:r w:rsidRPr="008133E2">
        <w:rPr>
          <w:rFonts w:ascii="Times New Roman" w:hAnsi="Times New Roman" w:cs="Times New Roman"/>
          <w:sz w:val="28"/>
          <w:szCs w:val="28"/>
        </w:rPr>
        <w:t xml:space="preserve">e have chosen to use the </w:t>
      </w:r>
      <w:r>
        <w:rPr>
          <w:rFonts w:ascii="Times New Roman" w:hAnsi="Times New Roman" w:cs="Times New Roman"/>
          <w:sz w:val="28"/>
          <w:szCs w:val="28"/>
        </w:rPr>
        <w:t xml:space="preserve">term </w:t>
      </w:r>
      <w:r>
        <w:rPr>
          <w:rFonts w:ascii="Times New Roman" w:hAnsi="Times New Roman" w:cs="Times New Roman"/>
          <w:b/>
          <w:sz w:val="28"/>
          <w:szCs w:val="28"/>
        </w:rPr>
        <w:t xml:space="preserve">patient partner </w:t>
      </w:r>
      <w:r>
        <w:rPr>
          <w:rFonts w:ascii="Times New Roman" w:hAnsi="Times New Roman" w:cs="Times New Roman"/>
          <w:sz w:val="28"/>
          <w:szCs w:val="28"/>
        </w:rPr>
        <w:t>to refer</w:t>
      </w:r>
      <w:r w:rsidRPr="008133E2">
        <w:rPr>
          <w:rFonts w:ascii="Times New Roman" w:hAnsi="Times New Roman" w:cs="Times New Roman"/>
          <w:sz w:val="28"/>
          <w:szCs w:val="28"/>
        </w:rPr>
        <w:t xml:space="preserve"> to </w:t>
      </w:r>
      <w:r>
        <w:rPr>
          <w:rFonts w:ascii="Times New Roman" w:hAnsi="Times New Roman" w:cs="Times New Roman"/>
          <w:sz w:val="28"/>
          <w:szCs w:val="28"/>
        </w:rPr>
        <w:t xml:space="preserve">our patient co-researchers. We define this term as </w:t>
      </w:r>
      <w:r w:rsidRPr="0092684D">
        <w:rPr>
          <w:rFonts w:ascii="Times New Roman" w:hAnsi="Times New Roman" w:cs="Times New Roman"/>
          <w:color w:val="ED7D31" w:themeColor="accent2"/>
          <w:sz w:val="28"/>
          <w:szCs w:val="28"/>
        </w:rPr>
        <w:t>[definition]</w:t>
      </w:r>
      <w:r w:rsidRPr="0092684D">
        <w:rPr>
          <w:rFonts w:ascii="Times New Roman" w:hAnsi="Times New Roman" w:cs="Times New Roman"/>
          <w:sz w:val="28"/>
          <w:szCs w:val="28"/>
        </w:rPr>
        <w:t>.</w:t>
      </w:r>
    </w:p>
    <w:p w14:paraId="4B942D91" w14:textId="26CDE04F" w:rsidR="00475530" w:rsidRPr="008133E2" w:rsidRDefault="00475530" w:rsidP="00475530">
      <w:pPr>
        <w:pStyle w:val="ListParagraph"/>
        <w:numPr>
          <w:ilvl w:val="0"/>
          <w:numId w:val="12"/>
        </w:numPr>
        <w:spacing w:line="240" w:lineRule="auto"/>
        <w:contextualSpacing w:val="0"/>
        <w:rPr>
          <w:rFonts w:ascii="Times New Roman" w:hAnsi="Times New Roman" w:cs="Times New Roman"/>
          <w:sz w:val="28"/>
          <w:szCs w:val="28"/>
        </w:rPr>
      </w:pPr>
      <w:r>
        <w:rPr>
          <w:rFonts w:ascii="Times New Roman" w:hAnsi="Times New Roman" w:cs="Times New Roman"/>
          <w:sz w:val="28"/>
          <w:szCs w:val="28"/>
        </w:rPr>
        <w:t xml:space="preserve">Have you jointly </w:t>
      </w:r>
      <w:r w:rsidR="008568A2">
        <w:rPr>
          <w:rFonts w:ascii="Times New Roman" w:hAnsi="Times New Roman" w:cs="Times New Roman"/>
          <w:sz w:val="28"/>
          <w:szCs w:val="28"/>
        </w:rPr>
        <w:t>agreed</w:t>
      </w:r>
      <w:r>
        <w:rPr>
          <w:rFonts w:ascii="Times New Roman" w:hAnsi="Times New Roman" w:cs="Times New Roman"/>
          <w:sz w:val="28"/>
          <w:szCs w:val="28"/>
        </w:rPr>
        <w:t xml:space="preserve"> to </w:t>
      </w:r>
      <w:r w:rsidR="008568A2">
        <w:rPr>
          <w:rFonts w:ascii="Times New Roman" w:hAnsi="Times New Roman" w:cs="Times New Roman"/>
          <w:sz w:val="28"/>
          <w:szCs w:val="28"/>
        </w:rPr>
        <w:t>use</w:t>
      </w:r>
      <w:r>
        <w:rPr>
          <w:rFonts w:ascii="Times New Roman" w:hAnsi="Times New Roman" w:cs="Times New Roman"/>
          <w:sz w:val="28"/>
          <w:szCs w:val="28"/>
        </w:rPr>
        <w:t xml:space="preserve"> this term in this study</w:t>
      </w:r>
      <w:r w:rsidR="008568A2">
        <w:rPr>
          <w:rFonts w:ascii="Times New Roman" w:hAnsi="Times New Roman" w:cs="Times New Roman"/>
          <w:sz w:val="28"/>
          <w:szCs w:val="28"/>
        </w:rPr>
        <w:t>:</w:t>
      </w:r>
      <w:r w:rsidRPr="008133E2">
        <w:rPr>
          <w:rFonts w:ascii="Times New Roman" w:hAnsi="Times New Roman" w:cs="Times New Roman"/>
          <w:sz w:val="28"/>
          <w:szCs w:val="28"/>
        </w:rPr>
        <w:t xml:space="preserve"> </w:t>
      </w:r>
    </w:p>
    <w:p w14:paraId="0EA4EDBE" w14:textId="7719D81E" w:rsidR="00475530" w:rsidRPr="008133E2" w:rsidRDefault="00000000" w:rsidP="00475530">
      <w:pPr>
        <w:spacing w:line="360" w:lineRule="auto"/>
        <w:ind w:left="634"/>
        <w:rPr>
          <w:rFonts w:ascii="Times New Roman" w:hAnsi="Times New Roman" w:cs="Times New Roman"/>
          <w:sz w:val="28"/>
          <w:szCs w:val="28"/>
        </w:rPr>
      </w:pPr>
      <w:sdt>
        <w:sdtPr>
          <w:rPr>
            <w:rFonts w:ascii="Times New Roman" w:hAnsi="Times New Roman" w:cs="Times New Roman"/>
            <w:sz w:val="28"/>
            <w:szCs w:val="28"/>
          </w:rPr>
          <w:id w:val="1831410680"/>
          <w14:checkbox>
            <w14:checked w14:val="0"/>
            <w14:checkedState w14:val="2612" w14:font="MS Gothic"/>
            <w14:uncheckedState w14:val="2610" w14:font="MS Gothic"/>
          </w14:checkbox>
        </w:sdtPr>
        <w:sdtContent>
          <w:r w:rsidR="00475530" w:rsidRPr="008133E2">
            <w:rPr>
              <w:rFonts w:ascii="Segoe UI Symbol" w:eastAsia="MS Gothic" w:hAnsi="Segoe UI Symbol" w:cs="Segoe UI Symbol"/>
              <w:sz w:val="28"/>
              <w:szCs w:val="28"/>
            </w:rPr>
            <w:t>☐</w:t>
          </w:r>
        </w:sdtContent>
      </w:sdt>
      <w:r w:rsidR="00475530" w:rsidRPr="008133E2">
        <w:rPr>
          <w:rFonts w:ascii="Times New Roman" w:hAnsi="Times New Roman" w:cs="Times New Roman"/>
          <w:sz w:val="28"/>
          <w:szCs w:val="28"/>
        </w:rPr>
        <w:t xml:space="preserve">   Yes </w:t>
      </w:r>
      <w:r w:rsidR="00475530" w:rsidRPr="008133E2">
        <w:rPr>
          <w:rFonts w:ascii="Times New Roman" w:hAnsi="Times New Roman" w:cs="Times New Roman"/>
          <w:sz w:val="28"/>
          <w:szCs w:val="28"/>
        </w:rPr>
        <w:tab/>
      </w:r>
      <w:r w:rsidR="00475530" w:rsidRPr="008133E2">
        <w:rPr>
          <w:rFonts w:ascii="Times New Roman" w:hAnsi="Times New Roman" w:cs="Times New Roman"/>
          <w:sz w:val="28"/>
          <w:szCs w:val="28"/>
        </w:rPr>
        <w:tab/>
      </w:r>
      <w:sdt>
        <w:sdtPr>
          <w:rPr>
            <w:rFonts w:ascii="Times New Roman" w:hAnsi="Times New Roman" w:cs="Times New Roman"/>
            <w:sz w:val="28"/>
            <w:szCs w:val="28"/>
          </w:rPr>
          <w:id w:val="1404410006"/>
          <w14:checkbox>
            <w14:checked w14:val="0"/>
            <w14:checkedState w14:val="2612" w14:font="MS Gothic"/>
            <w14:uncheckedState w14:val="2610" w14:font="MS Gothic"/>
          </w14:checkbox>
        </w:sdtPr>
        <w:sdtContent>
          <w:r w:rsidR="00475530" w:rsidRPr="008133E2">
            <w:rPr>
              <w:rFonts w:ascii="Segoe UI Symbol" w:eastAsia="MS Gothic" w:hAnsi="Segoe UI Symbol" w:cs="Segoe UI Symbol"/>
              <w:sz w:val="28"/>
              <w:szCs w:val="28"/>
            </w:rPr>
            <w:t>☐</w:t>
          </w:r>
        </w:sdtContent>
      </w:sdt>
      <w:r w:rsidR="00475530" w:rsidRPr="008133E2">
        <w:rPr>
          <w:rFonts w:ascii="Times New Roman" w:hAnsi="Times New Roman" w:cs="Times New Roman"/>
          <w:sz w:val="28"/>
          <w:szCs w:val="28"/>
        </w:rPr>
        <w:t xml:space="preserve">   No </w:t>
      </w:r>
      <w:r w:rsidR="00475530" w:rsidRPr="008133E2">
        <w:rPr>
          <w:rFonts w:ascii="Times New Roman" w:hAnsi="Times New Roman" w:cs="Times New Roman"/>
          <w:sz w:val="28"/>
          <w:szCs w:val="28"/>
        </w:rPr>
        <w:tab/>
      </w:r>
      <w:r w:rsidR="00475530" w:rsidRPr="008133E2">
        <w:rPr>
          <w:rFonts w:ascii="Times New Roman" w:hAnsi="Times New Roman" w:cs="Times New Roman"/>
          <w:sz w:val="28"/>
          <w:szCs w:val="28"/>
        </w:rPr>
        <w:tab/>
      </w:r>
      <w:sdt>
        <w:sdtPr>
          <w:rPr>
            <w:rFonts w:ascii="Times New Roman" w:hAnsi="Times New Roman" w:cs="Times New Roman"/>
            <w:sz w:val="28"/>
            <w:szCs w:val="28"/>
          </w:rPr>
          <w:id w:val="-6678724"/>
          <w14:checkbox>
            <w14:checked w14:val="0"/>
            <w14:checkedState w14:val="2612" w14:font="MS Gothic"/>
            <w14:uncheckedState w14:val="2610" w14:font="MS Gothic"/>
          </w14:checkbox>
        </w:sdtPr>
        <w:sdtContent>
          <w:r w:rsidR="00475530" w:rsidRPr="008133E2">
            <w:rPr>
              <w:rFonts w:ascii="Segoe UI Symbol" w:eastAsia="MS Gothic" w:hAnsi="Segoe UI Symbol" w:cs="Segoe UI Symbol"/>
              <w:sz w:val="28"/>
              <w:szCs w:val="28"/>
            </w:rPr>
            <w:t>☐</w:t>
          </w:r>
        </w:sdtContent>
      </w:sdt>
      <w:r w:rsidR="00475530" w:rsidRPr="008133E2">
        <w:rPr>
          <w:rFonts w:ascii="Times New Roman" w:hAnsi="Times New Roman" w:cs="Times New Roman"/>
          <w:sz w:val="28"/>
          <w:szCs w:val="28"/>
        </w:rPr>
        <w:t xml:space="preserve">   Unsure</w:t>
      </w:r>
      <w:r w:rsidR="008568A2">
        <w:rPr>
          <w:rFonts w:ascii="Times New Roman" w:hAnsi="Times New Roman" w:cs="Times New Roman"/>
          <w:sz w:val="28"/>
          <w:szCs w:val="28"/>
        </w:rPr>
        <w:t xml:space="preserve"> – needs further discussion</w:t>
      </w:r>
    </w:p>
    <w:p w14:paraId="12B66CAB" w14:textId="77777777" w:rsidR="008568A2" w:rsidRPr="008133E2" w:rsidRDefault="008568A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970560" behindDoc="0" locked="0" layoutInCell="1" allowOverlap="1" wp14:anchorId="34B672E1" wp14:editId="5661FE6C">
                <wp:simplePos x="0" y="0"/>
                <wp:positionH relativeFrom="column">
                  <wp:posOffset>400050</wp:posOffset>
                </wp:positionH>
                <wp:positionV relativeFrom="paragraph">
                  <wp:posOffset>184785</wp:posOffset>
                </wp:positionV>
                <wp:extent cx="5467350" cy="9525"/>
                <wp:effectExtent l="0" t="0" r="19050" b="28575"/>
                <wp:wrapNone/>
                <wp:docPr id="278" name="Straight Connector 27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0D9415" id="Straight Connector 278" o:spid="_x0000_s1026" style="position:absolute;flip:y;z-index:25197056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SmzxgEAANQDAAAOAAAAZHJzL2Uyb0RvYy54bWysU02P0zAQvSPxHyzfadJCdyFquoeu4IKg&#10;YhfuXmfcWPKXxqZJ/z1jJw0IEBKIixV75r2Z92ayuxutYWfAqL1r+XpVcwZO+k67U8s/P7598Zqz&#10;mITrhPEOWn6ByO/2z5/thtDAxvfedICMSFxshtDyPqXQVFWUPVgRVz6Ao6DyaEWiK56qDsVA7NZU&#10;m7q+qQaPXUAvIUZ6vZ+CfF/4lQKZPioVITHTcuotlRPL+ZTPar8TzQlF6LWc2xD/0IUV2lHRhepe&#10;JMG+ov6FymqJPnqVVtLbyiulJRQNpGZd/6TmoRcBihYyJ4bFpvj/aOWH8xGZ7lq+uaVROWFpSA8J&#10;hT71iR28c2ShR5aj5NUQYkOQgzvifIvhiFn4qNAyZXT4QmtQrCBxbCxOXxanYUxM0uP21c3tyy0N&#10;RFLszXazzeTVxJLZAsb0Drxl+aPlRrvsg2jE+X1MU+o1hXC5q6mP8pUuBnKycZ9AkTaqN3VUtgoO&#10;BtlZ0D4IKcGl9Vy6ZGeY0sYswLqU/SNwzs9QKBv3N+AFUSp7lxaw1c7j76qn8dqymvKvDky6swVP&#10;vruUCRVraHWKufOa59388V7g33/G/Tc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PAxKbP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7B73A7B8" w14:textId="77777777" w:rsidR="008568A2" w:rsidRPr="008133E2" w:rsidRDefault="008568A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971584" behindDoc="0" locked="0" layoutInCell="1" allowOverlap="1" wp14:anchorId="086A6987" wp14:editId="755F0FEB">
                <wp:simplePos x="0" y="0"/>
                <wp:positionH relativeFrom="column">
                  <wp:posOffset>409575</wp:posOffset>
                </wp:positionH>
                <wp:positionV relativeFrom="paragraph">
                  <wp:posOffset>161290</wp:posOffset>
                </wp:positionV>
                <wp:extent cx="5467350" cy="9525"/>
                <wp:effectExtent l="0" t="0" r="19050" b="28575"/>
                <wp:wrapNone/>
                <wp:docPr id="279" name="Straight Connector 27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F55ED8" id="Straight Connector 279" o:spid="_x0000_s1026" style="position:absolute;flip:y;z-index:25197158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SQSxgEAANQDAAAOAAAAZHJzL2Uyb0RvYy54bWysU02P0zAQvSPxHyzfadJCd9mo6R66gguC&#10;igXuXmfcWPKXxqZJ/z1jJw0IEBKIi2V75r2Z9zze3Y/WsDNg1N61fL2qOQMnfafdqeWfP7158Zqz&#10;mITrhPEOWn6ByO/3z5/thtDAxvfedICMSFxshtDyPqXQVFWUPVgRVz6Ao6DyaEWiI56qDsVA7NZU&#10;m7q+qQaPXUAvIUa6fZiCfF/4lQKZPigVITHTcuotlRXL+pTXar8TzQlF6LWc2xD/0IUV2lHRhepB&#10;JMG+ov6FymqJPnqVVtLbyiulJRQNpGZd/6TmsRcBihYyJ4bFpvj/aOX78xGZ7lq+ub3jzAlLj/SY&#10;UOhTn9jBO0cWemQ5Sl4NITYEObgjzqcYjpiFjwotU0aHLzQGxQoSx8bi9GVxGsbEJF1uX93cvtzS&#10;g0iK3W0320xeTSyZLWBMb8FbljctN9plH0Qjzu9imlKvKYTLXU19lF26GMjJxn0ERdqo3tRRmSo4&#10;GGRnQfMgpASX1nPpkp1hShuzAOtS9o/AOT9DoUzc34AXRKnsXVrAVjuPv6uexmvLasq/OjDpzhY8&#10;+e5SXqhYQ6NTzJ3HPM/mj+cC//4Z99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T0kE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1EF6489D" w14:textId="77777777" w:rsidR="008568A2" w:rsidRPr="008133E2" w:rsidRDefault="008568A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972608" behindDoc="0" locked="0" layoutInCell="1" allowOverlap="1" wp14:anchorId="5AF2AD32" wp14:editId="2AEB36B3">
                <wp:simplePos x="0" y="0"/>
                <wp:positionH relativeFrom="column">
                  <wp:posOffset>400050</wp:posOffset>
                </wp:positionH>
                <wp:positionV relativeFrom="paragraph">
                  <wp:posOffset>184785</wp:posOffset>
                </wp:positionV>
                <wp:extent cx="5467350" cy="9525"/>
                <wp:effectExtent l="0" t="0" r="19050" b="28575"/>
                <wp:wrapNone/>
                <wp:docPr id="280" name="Straight Connector 28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6F919C" id="Straight Connector 280" o:spid="_x0000_s1026" style="position:absolute;flip:y;z-index:25197260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RhzxQEAANQDAAAOAAAAZHJzL2Uyb0RvYy54bWysU02P0zAQvSPxHyzfadJClyVquoeu4IKg&#10;YoG71xk3lvylsWnSf8/YScMKEBKIi2V75r2Z9zze3Y3WsDNg1N61fL2qOQMnfafdqeVfPr99cctZ&#10;TMJ1wngHLb9A5Hf75892Q2hg43tvOkBGJC42Q2h5n1JoqirKHqyIKx/AUVB5tCLREU9Vh2Igdmuq&#10;TV3fVIPHLqCXECPd3k9Bvi/8SoFMH5WKkJhpOfWWyoplfcxrtd+J5oQi9FrObYh/6MIK7ajoQnUv&#10;kmDfUP9CZbVEH71KK+lt5ZXSEooGUrOuf1Lz0IsARQuZE8NiU/x/tPLD+YhMdy3f3JI/Tlh6pIeE&#10;Qp/6xA7eObLQI8tR8moIsSHIwR1xPsVwxCx8VGiZMjp8pTEoVpA4NhanL4vTMCYm6XL76ub1yy0V&#10;lBR7s91sM3k1sWS2gDG9A29Z3rTcaJd9EI04v49pSr2mEC53NfVRduliICcb9wkUaaN6U0dlquBg&#10;kJ0FzYOQElxaz6VLdoYpbcwCrEvZPwLn/AyFMnF/A14QpbJ3aQFb7Tz+rnoary2rKf/qwKQ7W/Do&#10;u0t5oWINjU4xdx7zPJtPzwX+4zPuvwM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pO0Yc8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57097B27" w14:textId="4049AD3B" w:rsidR="008568A2" w:rsidRDefault="008568A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973632" behindDoc="0" locked="0" layoutInCell="1" allowOverlap="1" wp14:anchorId="1C9E3B35" wp14:editId="7D523359">
                <wp:simplePos x="0" y="0"/>
                <wp:positionH relativeFrom="column">
                  <wp:posOffset>400050</wp:posOffset>
                </wp:positionH>
                <wp:positionV relativeFrom="paragraph">
                  <wp:posOffset>184785</wp:posOffset>
                </wp:positionV>
                <wp:extent cx="5467350" cy="9525"/>
                <wp:effectExtent l="0" t="0" r="19050" b="28575"/>
                <wp:wrapNone/>
                <wp:docPr id="281" name="Straight Connector 28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EC5BBC" id="Straight Connector 281" o:spid="_x0000_s1026" style="position:absolute;flip:y;z-index:25197363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RXSxwEAANQDAAAOAAAAZHJzL2Uyb0RvYy54bWysU01vEzEQvSPxHyzfyW5SUsoqmx5SlQuC&#10;iAJ31zvOWvKXxia7+feMvcm2KggJxMWyPfPezHseb25Ha9gRMGrvWr5c1JyBk77T7tDyb1/v39xw&#10;FpNwnTDeQctPEPnt9vWrzRAaWPnemw6QEYmLzRBa3qcUmqqKsgcr4sIHcBRUHq1IdMRD1aEYiN2a&#10;alXX19XgsQvoJcRIt3dTkG8Lv1Ig02elIiRmWk69pbJiWR/zWm03ojmgCL2W5zbEP3RhhXZUdKa6&#10;E0mwH6h/obJaoo9epYX0tvJKaQlFA6lZ1i/UPPQiQNFC5sQw2xT/H638dNwj013LVzdLzpyw9EgP&#10;CYU+9IntvHNkoUeWo+TVEGJDkJ3b4/kUwx6z8FGhZcro8J3GoFhB4thYnD7NTsOYmKTL9dvrd1dr&#10;ehBJsffr1TqTVxNLZgsY0wfwluVNy4122QfRiOPHmKbUSwrhcldTH2WXTgZysnFfQJE2qjd1VKYK&#10;dgbZUdA8CCnBpaKLSpfsDFPamBlYl7J/BJ7zMxTKxP0NeEaUyt6lGWy18/i76mm8tKym/IsDk+5s&#10;waPvTuWFijU0OsXc85jn2Xx+LvCnz7j9CQ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Ct4RXS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8133E2">
        <w:rPr>
          <w:rFonts w:ascii="Times New Roman" w:hAnsi="Times New Roman" w:cs="Times New Roman"/>
          <w:sz w:val="28"/>
          <w:szCs w:val="28"/>
        </w:rPr>
        <w:t xml:space="preserve"> </w:t>
      </w:r>
      <w:r w:rsidRPr="008133E2">
        <w:rPr>
          <w:rFonts w:ascii="Times New Roman" w:hAnsi="Times New Roman" w:cs="Times New Roman"/>
          <w:noProof/>
          <w:sz w:val="28"/>
          <w:szCs w:val="28"/>
        </w:rPr>
        <mc:AlternateContent>
          <mc:Choice Requires="wps">
            <w:drawing>
              <wp:anchor distT="0" distB="0" distL="114300" distR="114300" simplePos="0" relativeHeight="251974656" behindDoc="0" locked="0" layoutInCell="1" allowOverlap="1" wp14:anchorId="5588C807" wp14:editId="7B6EA78E">
                <wp:simplePos x="0" y="0"/>
                <wp:positionH relativeFrom="column">
                  <wp:posOffset>400050</wp:posOffset>
                </wp:positionH>
                <wp:positionV relativeFrom="paragraph">
                  <wp:posOffset>184785</wp:posOffset>
                </wp:positionV>
                <wp:extent cx="5467350" cy="9525"/>
                <wp:effectExtent l="0" t="0" r="19050" b="28575"/>
                <wp:wrapNone/>
                <wp:docPr id="282" name="Straight Connector 28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D4BEE4" id="Straight Connector 282" o:spid="_x0000_s1026" style="position:absolute;flip:y;z-index:25197465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3PqxgEAANQDAAAOAAAAZHJzL2Uyb0RvYy54bWysU02P0zAQvSPxHyzfadJAlyVquoeu4IKg&#10;YoG71xk3lvylsWnSf8/YacMKEBKIi2V75r2Z9zze3k3WsBNg1N51fL2qOQMnfa/dseNfPr99cctZ&#10;TML1wngHHT9D5He758+2Y2ih8YM3PSAjEhfbMXR8SCm0VRXlAFbElQ/gKKg8WpHoiMeqRzESuzVV&#10;U9c31eixD+glxEi393OQ7wq/UiDTR6UiJGY6Tr2lsmJZH/Na7baiPaIIg5aXNsQ/dGGFdlR0oboX&#10;SbBvqH+hslqij16llfS28kppCUUDqVnXP6l5GESAooXMiWGxKf4/WvnhdECm+443tw1nTlh6pIeE&#10;Qh+HxPbeObLQI8tR8moMsSXI3h3wcorhgFn4pNAyZXT4SmNQrCBxbCpOnxenYUpM0uXm1c3rlxt6&#10;EEmxN5tmk8mrmSWzBYzpHXjL8qbjRrvsg2jF6X1Mc+o1hXC5q7mPsktnAznZuE+gSBvVmzsqUwV7&#10;g+wkaB6ElODS+lK6ZGeY0sYswLqU/SPwkp+hUCbub8ALolT2Li1gq53H31VP07VlNedfHZh1Zwse&#10;fX8uL1SsodEp5l7GPM/m03OB//iMu+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Pfzc+r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Pr>
          <w:rFonts w:ascii="Times New Roman" w:hAnsi="Times New Roman" w:cs="Times New Roman"/>
          <w:b/>
          <w:bCs/>
          <w:i/>
          <w:iCs/>
          <w:sz w:val="30"/>
          <w:szCs w:val="30"/>
        </w:rPr>
        <w:br w:type="page"/>
      </w:r>
    </w:p>
    <w:p w14:paraId="322C1808" w14:textId="6CAD7FB7" w:rsidR="00FF7122" w:rsidRPr="008133E2" w:rsidRDefault="00475530" w:rsidP="00FF7122">
      <w:pPr>
        <w:pStyle w:val="ListParagraph"/>
        <w:numPr>
          <w:ilvl w:val="0"/>
          <w:numId w:val="12"/>
        </w:numPr>
        <w:contextualSpacing w:val="0"/>
        <w:rPr>
          <w:rFonts w:ascii="Times New Roman" w:hAnsi="Times New Roman" w:cs="Times New Roman"/>
          <w:sz w:val="28"/>
          <w:szCs w:val="28"/>
        </w:rPr>
      </w:pPr>
      <w:r>
        <w:rPr>
          <w:rFonts w:ascii="Times New Roman" w:hAnsi="Times New Roman" w:cs="Times New Roman"/>
          <w:sz w:val="28"/>
          <w:szCs w:val="28"/>
        </w:rPr>
        <w:lastRenderedPageBreak/>
        <w:t xml:space="preserve">What </w:t>
      </w:r>
      <w:r w:rsidR="007D199D">
        <w:rPr>
          <w:rFonts w:ascii="Times New Roman" w:hAnsi="Times New Roman" w:cs="Times New Roman"/>
          <w:sz w:val="28"/>
          <w:szCs w:val="28"/>
        </w:rPr>
        <w:t>are</w:t>
      </w:r>
      <w:r>
        <w:rPr>
          <w:rFonts w:ascii="Times New Roman" w:hAnsi="Times New Roman" w:cs="Times New Roman"/>
          <w:sz w:val="28"/>
          <w:szCs w:val="28"/>
        </w:rPr>
        <w:t xml:space="preserve"> the main takeaways from your discussions about this term (including any alternate terminology you’ve agreed to use)</w:t>
      </w:r>
      <w:r w:rsidR="008568A2">
        <w:rPr>
          <w:rFonts w:ascii="Times New Roman" w:hAnsi="Times New Roman" w:cs="Times New Roman"/>
          <w:sz w:val="28"/>
          <w:szCs w:val="28"/>
        </w:rPr>
        <w:t>:</w:t>
      </w:r>
    </w:p>
    <w:p w14:paraId="60A2AAD2"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16960" behindDoc="0" locked="0" layoutInCell="1" allowOverlap="1" wp14:anchorId="76500DC7" wp14:editId="782D8679">
                <wp:simplePos x="0" y="0"/>
                <wp:positionH relativeFrom="column">
                  <wp:posOffset>400050</wp:posOffset>
                </wp:positionH>
                <wp:positionV relativeFrom="paragraph">
                  <wp:posOffset>184785</wp:posOffset>
                </wp:positionV>
                <wp:extent cx="5467350" cy="9525"/>
                <wp:effectExtent l="0" t="0" r="19050" b="28575"/>
                <wp:wrapNone/>
                <wp:docPr id="138" name="Straight Connector 13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400B13" id="Straight Connector 138" o:spid="_x0000_s1026" style="position:absolute;flip:y;z-index:25181696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UM+xQEAANQDAAAOAAAAZHJzL2Uyb0RvYy54bWysU02P0zAQvSPxHyzfadIu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mh2NzQqJywN6SGh&#10;0Kc+sYN3jiz0yHKUvBpCbAhycEecbzEcMQsfFVqmjA5fiKpYQeLYWJy+LE7DmJikx+3L21c3WxqI&#10;pNib7WabyauJJbMFjOkdeMvyR8uNdtkH0Yjz+5im1GsK4XJXUx/lK10M5GTjPoEibVRv6qhsFRwM&#10;srOgfRBSgkvruXTJzjCljVmAdSn7R+Ccn6FQNu5vwAuiVPYuLWCrncffVU/jtWU15V8dmHRnC558&#10;dykTKtbQ6hRz5zXPu/njvcC//4z7b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4R1DPs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5B8011CE"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17984" behindDoc="0" locked="0" layoutInCell="1" allowOverlap="1" wp14:anchorId="058CC17A" wp14:editId="03E71FFE">
                <wp:simplePos x="0" y="0"/>
                <wp:positionH relativeFrom="column">
                  <wp:posOffset>409575</wp:posOffset>
                </wp:positionH>
                <wp:positionV relativeFrom="paragraph">
                  <wp:posOffset>161290</wp:posOffset>
                </wp:positionV>
                <wp:extent cx="5467350" cy="9525"/>
                <wp:effectExtent l="0" t="0" r="19050" b="28575"/>
                <wp:wrapNone/>
                <wp:docPr id="139" name="Straight Connector 13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F1FE5B" id="Straight Connector 139" o:spid="_x0000_s1026" style="position:absolute;flip:y;z-index:25181798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U6fxQEAANQDAAAOAAAAZHJzL2Uyb0RvYy54bWysU02P0zAQvSPxHyzfadIuXdio6R66gguC&#10;igXuXmfcWPKXxqZJ/z1jJw0IEBKIixV75r2Z92ayux+tYWfAqL1r+XpVcwZO+k67U8s/f3rz4jVn&#10;MQnXCeMdtPwCkd/vnz/bDaGBje+96QAZkbjYDKHlfUqhqaooe7AirnwAR0Hl0YpEVzxVHYqB2K2p&#10;NnV9Ww0eu4BeQoz0+jAF+b7wKwUyfVAqQmKm5dRbKieW8ymf1X4nmhOK0Gs5tyH+oQsrtKOiC9WD&#10;SIJ9Rf0LldUSffQqraS3lVdKSygaSM26/knNYy8CFC1kTgyLTfH/0cr35yMy3dHsbu44c8LSkB4T&#10;Cn3qEzt458hCjyxHyashxIYgB3fE+RbDEbPwUaFlyujwhaiKFSSOjcXpy+I0jIlJety+vH11s6WB&#10;SIrdbTfbTF5NLJktYExvwVuWP1putMs+iEac38U0pV5TCJe7mvooX+liICcb9xEUaaN6U0dlq+Bg&#10;kJ0F7YOQElxaz6VLdoYpbcwCrEvZPwLn/AyFsnF/A14QpbJ3aQFb7Tz+rnoary2rKf/qwKQ7W/Dk&#10;u0uZULGGVqeYO6953s0f7wX+/WfcfwM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DoEU6f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5B37EBAB"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19008" behindDoc="0" locked="0" layoutInCell="1" allowOverlap="1" wp14:anchorId="54C30F5D" wp14:editId="5A31568C">
                <wp:simplePos x="0" y="0"/>
                <wp:positionH relativeFrom="column">
                  <wp:posOffset>400050</wp:posOffset>
                </wp:positionH>
                <wp:positionV relativeFrom="paragraph">
                  <wp:posOffset>184785</wp:posOffset>
                </wp:positionV>
                <wp:extent cx="5467350" cy="9525"/>
                <wp:effectExtent l="0" t="0" r="19050" b="28575"/>
                <wp:wrapNone/>
                <wp:docPr id="140" name="Straight Connector 14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3F06F5" id="Straight Connector 140" o:spid="_x0000_s1026" style="position:absolute;flip:y;z-index:25181900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H2DxAEAANQDAAAOAAAAZHJzL2Uyb0RvYy54bWysU02P0zAQvSPxHyzfadKy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R2N+SPE5Ye6SGh&#10;0Kc+sYN3jiz0yHKUvBpCbAhycEecTzEcMQsfFVqmjA5fiKpYQeLYWJy+LE7DmJiky+3N7auXWyoo&#10;KfZmu9lm8mpiyWwBY3oH3rK8abnRLvsgGnF+H9OUek0hXO5q6qPs0sVATjbuEyjSRvWmjspUwcEg&#10;OwuaByEluLSeS5fsDFPamAVYl7J/BM75GQpl4v4GvCBKZe/SArbaefxd9TReW1ZT/tWBSXe24Ml3&#10;l/JCxRoanWLuPOZ5Nn88F/j3z7j/Bg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B3YH2DxAEAANQ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1DC77A79" w14:textId="77777777" w:rsidR="008568A2" w:rsidRPr="008133E2" w:rsidRDefault="00FF712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71232" behindDoc="0" locked="0" layoutInCell="1" allowOverlap="1" wp14:anchorId="31D22B0D" wp14:editId="66CA64AB">
                <wp:simplePos x="0" y="0"/>
                <wp:positionH relativeFrom="column">
                  <wp:posOffset>400050</wp:posOffset>
                </wp:positionH>
                <wp:positionV relativeFrom="paragraph">
                  <wp:posOffset>184785</wp:posOffset>
                </wp:positionV>
                <wp:extent cx="5467350" cy="9525"/>
                <wp:effectExtent l="0" t="0" r="19050" b="28575"/>
                <wp:wrapNone/>
                <wp:docPr id="141" name="Straight Connector 14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E2C129" id="Straight Connector 141" o:spid="_x0000_s1026" style="position:absolute;flip:y;z-index:25187123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AixwEAANQDAAAOAAAAZHJzL2Uyb0RvYy54bWysU02P0zAQvSPxHyzfadLudoGo6R66Wi4I&#10;Knbh7nXGjSV/aWya9N8zdtosYhESiIsVe+a9mfdmsrkdrWFHwKi9a/lyUXMGTvpOu0PLvz7ev3nH&#10;WUzCdcJ4By0/QeS329evNkNoYOV7bzpARiQuNkNoeZ9SaKoqyh6siAsfwFFQebQi0RUPVYdiIHZr&#10;qlVd31SDxy6glxAjvd5NQb4t/EqBTJ+VipCYaTn1lsqJ5XzKZ7XdiOaAIvRantsQ/9CFFdpR0Znq&#10;TiTBvqN+QWW1RB+9SgvpbeWV0hKKBlKzrH9R89CLAEULmRPDbFP8f7Ty03GPTHc0u+slZ05YGtJD&#10;QqEPfWI77xxZ6JHlKHk1hNgQZOf2eL7FsMcsfFRomTI6fCOqYgWJY2Nx+jQ7DWNikh7X1zdvr9Y0&#10;EEmx9+vVOpNXE0tmCxjTB/CW5Y+WG+2yD6IRx48xTamXFMLlrqY+ylc6GcjJxn0BRdqo3tRR2SrY&#10;GWRHQfsgpASXii4qXbIzTGljZmBdyv4ReM7PUCgb9zfgGVEqe5dmsNXO4++qp/HSspryLw5MurMF&#10;T747lQkVa2h1irnnNc+7+fO9wJ9/xu0PAA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B+bHAi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8133E2">
        <w:rPr>
          <w:rFonts w:ascii="Times New Roman" w:hAnsi="Times New Roman" w:cs="Times New Roman"/>
          <w:sz w:val="28"/>
          <w:szCs w:val="28"/>
        </w:rPr>
        <w:t xml:space="preserve"> </w:t>
      </w:r>
      <w:r w:rsidRPr="008133E2">
        <w:rPr>
          <w:rFonts w:ascii="Times New Roman" w:hAnsi="Times New Roman" w:cs="Times New Roman"/>
          <w:noProof/>
          <w:sz w:val="28"/>
          <w:szCs w:val="28"/>
        </w:rPr>
        <mc:AlternateContent>
          <mc:Choice Requires="wps">
            <w:drawing>
              <wp:anchor distT="0" distB="0" distL="114300" distR="114300" simplePos="0" relativeHeight="251874304" behindDoc="0" locked="0" layoutInCell="1" allowOverlap="1" wp14:anchorId="7D84D0E1" wp14:editId="6B4E42FE">
                <wp:simplePos x="0" y="0"/>
                <wp:positionH relativeFrom="column">
                  <wp:posOffset>400050</wp:posOffset>
                </wp:positionH>
                <wp:positionV relativeFrom="paragraph">
                  <wp:posOffset>184785</wp:posOffset>
                </wp:positionV>
                <wp:extent cx="5467350" cy="9525"/>
                <wp:effectExtent l="0" t="0" r="19050" b="28575"/>
                <wp:wrapNone/>
                <wp:docPr id="142" name="Straight Connector 14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EA8511" id="Straight Connector 142" o:spid="_x0000_s1026" style="position:absolute;flip:y;z-index:25187430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YaxQEAANQDAAAOAAAAZHJzL2Uyb0RvYy54bWysU02P0zAQvSPxHyzfadKy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mh2NxvOnLA0pIeE&#10;Qp/6xA7eObLQI8tR8moIsSHIwR1xvsVwxCx8VGiZMjp8IapiBYljY3H6sjgNY2KSHrc3t69ebmkg&#10;kmJvtpttJq8mlswWMKZ34C3LHy032mUfRCPO72OaUq8phMtdTX2Ur3QxkJON+wSKtFG9qaOyVXAw&#10;yM6C9kFICS6t59IlO8OUNmYB1qXsH4FzfoZC2bi/AS+IUtm7tICtdh5/Vz2N15bVlH91YNKdLXjy&#10;3aVMqFhDq1PMndc87+aP9wL//jPuvw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JH4WGs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008568A2" w:rsidRPr="008133E2">
        <w:rPr>
          <w:rFonts w:ascii="Times New Roman" w:hAnsi="Times New Roman" w:cs="Times New Roman"/>
          <w:noProof/>
          <w:sz w:val="28"/>
          <w:szCs w:val="28"/>
        </w:rPr>
        <mc:AlternateContent>
          <mc:Choice Requires="wps">
            <w:drawing>
              <wp:anchor distT="0" distB="0" distL="114300" distR="114300" simplePos="0" relativeHeight="251976704" behindDoc="0" locked="0" layoutInCell="1" allowOverlap="1" wp14:anchorId="24DE1C70" wp14:editId="77F5C41C">
                <wp:simplePos x="0" y="0"/>
                <wp:positionH relativeFrom="column">
                  <wp:posOffset>400050</wp:posOffset>
                </wp:positionH>
                <wp:positionV relativeFrom="paragraph">
                  <wp:posOffset>184785</wp:posOffset>
                </wp:positionV>
                <wp:extent cx="5467350" cy="9525"/>
                <wp:effectExtent l="0" t="0" r="19050" b="28575"/>
                <wp:wrapNone/>
                <wp:docPr id="283" name="Straight Connector 28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C299A0" id="Straight Connector 283" o:spid="_x0000_s1026" style="position:absolute;flip:y;z-index:25197670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LxgEAANQDAAAOAAAAZHJzL2Uyb0RvYy54bWysU02P0zAQvSPxHyzfadIuXZao6R66gguC&#10;igXuXmfcWPKXxqZJ/z1jJw0IEBKIi2V75r2Z9zze3Y/WsDNg1N61fL2qOQMnfafdqeWfP715ccdZ&#10;TMJ1wngHLb9A5Pf75892Q2hg43tvOkBGJC42Q2h5n1JoqirKHqyIKx/AUVB5tCLREU9Vh2Igdmuq&#10;TV3fVoPHLqCXECPdPkxBvi/8SoFMH5SKkJhpOfWWyoplfcprtd+J5oQi9FrObYh/6MIK7ajoQvUg&#10;kmBfUf9CZbVEH71KK+lt5ZXSEooGUrOuf1Lz2IsARQuZE8NiU/x/tPL9+YhMdy3f3N1w5oSlR3pM&#10;KPSpT+zgnSMLPbIcJa+GEBuCHNwR51MMR8zCR4WWKaPDFxqDYgWJY2Nx+rI4DWNiki63L29f3Wzp&#10;QSTFXm8320xeTSyZLWBMb8FbljctN9plH0Qjzu9imlKvKYTLXU19lF26GMjJxn0ERdqo3tRRmSo4&#10;GGRnQfMgpASX1nPpkp1hShuzAOtS9o/AOT9DoUzc34AXRKnsXVrAVjuPv6uexmvLasq/OjDpzhY8&#10;+e5SXqhYQ6NTzJ3HPM/mj+cC//4Z99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P7/fkv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008568A2" w:rsidRPr="008133E2">
        <w:rPr>
          <w:rFonts w:ascii="Times New Roman" w:hAnsi="Times New Roman" w:cs="Times New Roman"/>
          <w:sz w:val="28"/>
          <w:szCs w:val="28"/>
        </w:rPr>
        <w:t xml:space="preserve"> </w:t>
      </w:r>
    </w:p>
    <w:p w14:paraId="157838C8" w14:textId="237ABE2A" w:rsidR="008568A2" w:rsidRPr="008133E2" w:rsidRDefault="008568A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977728" behindDoc="0" locked="0" layoutInCell="1" allowOverlap="1" wp14:anchorId="2A7154B1" wp14:editId="58CAE124">
                <wp:simplePos x="0" y="0"/>
                <wp:positionH relativeFrom="column">
                  <wp:posOffset>409575</wp:posOffset>
                </wp:positionH>
                <wp:positionV relativeFrom="paragraph">
                  <wp:posOffset>161290</wp:posOffset>
                </wp:positionV>
                <wp:extent cx="5467350" cy="9525"/>
                <wp:effectExtent l="0" t="0" r="19050" b="28575"/>
                <wp:wrapNone/>
                <wp:docPr id="284" name="Straight Connector 28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3DA2F2" id="Straight Connector 284" o:spid="_x0000_s1026" style="position:absolute;flip:y;z-index:25197772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7+axgEAANQDAAAOAAAAZHJzL2Uyb0RvYy54bWysU02P0zAQvSPxHyzfadKyXZao6R66gguC&#10;igXuXmfcWPKXxqZJ/z1jJw0IEBKIi2V75r2Z9zze3Y/WsDNg1N61fL2qOQMnfafdqeWfP715ccdZ&#10;TMJ1wngHLb9A5Pf75892Q2hg43tvOkBGJC42Q2h5n1JoqirKHqyIKx/AUVB5tCLREU9Vh2Igdmuq&#10;TV3fVoPHLqCXECPdPkxBvi/8SoFMH5SKkJhpOfWWyoplfcprtd+J5oQi9FrObYh/6MIK7ajoQvUg&#10;kmBfUf9CZbVEH71KK+lt5ZXSEooGUrOuf1Lz2IsARQuZE8NiU/x/tPL9+YhMdy3f3N1w5oSlR3pM&#10;KPSpT+zgnSMLPbIcJa+GEBuCHNwR51MMR8zCR4WWKaPDFxqDYgWJY2Nx+rI4DWNiki63N7evXm7p&#10;QSTFXm8320xeTSyZLWBMb8FbljctN9plH0Qjzu9imlKvKYTLXU19lF26GMjJxn0ERdqo3tRRmSo4&#10;GGRnQfMgpASX1nPpkp1hShuzAOtS9o/AOT9DoUzc34AXRKnsXVrAVjuPv6uexmvLasq/OjDpzhY8&#10;+e5SXqhYQ6NTzJ3HPM/mj+cC//4Z99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Q9e/m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402705B5" w14:textId="77777777" w:rsidR="008568A2" w:rsidRPr="008133E2" w:rsidRDefault="008568A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979776" behindDoc="0" locked="0" layoutInCell="1" allowOverlap="1" wp14:anchorId="4DA89546" wp14:editId="57737485">
                <wp:simplePos x="0" y="0"/>
                <wp:positionH relativeFrom="column">
                  <wp:posOffset>400050</wp:posOffset>
                </wp:positionH>
                <wp:positionV relativeFrom="paragraph">
                  <wp:posOffset>184785</wp:posOffset>
                </wp:positionV>
                <wp:extent cx="5467350" cy="9525"/>
                <wp:effectExtent l="0" t="0" r="19050" b="28575"/>
                <wp:wrapNone/>
                <wp:docPr id="288" name="Straight Connector 28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7307807" id="Straight Connector 288" o:spid="_x0000_s1026" style="position:absolute;flip:y;z-index:25197977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id7xgEAANQDAAAOAAAAZHJzL2Uyb0RvYy54bWysU02P0zAQvSPxHyzfadJClyVquoeu4IKg&#10;YoG71xk3lvylsWnSf8/YScMKEBKIixV75r2Z92ayuxutYWfAqL1r+XpVcwZO+k67U8u/fH774paz&#10;mITrhPEOWn6ByO/2z5/thtDAxvfedICMSFxshtDyPqXQVFWUPVgRVz6Ao6DyaEWiK56qDsVA7NZU&#10;m7q+qQaPXUAvIUZ6vZ+CfF/4lQKZPioVITHTcuotlRPL+ZjPar8TzQlF6LWc2xD/0IUV2lHRhepe&#10;JMG+of6FymqJPnqVVtLbyiulJRQNpGZd/6TmoRcBihYyJ4bFpvj/aOWH8xGZ7lq+uaVROWFpSA8J&#10;hT71iR28c2ShR5aj5NUQYkOQgzvifIvhiFn4qNAyZXT4SmtQrCBxbCxOXxanYUxM0uP21c3rl1sa&#10;iKTYm+1mm8mriSWzBYzpHXjL8kfLjXbZB9GI8/uYptRrCuFyV1Mf5StdDORk4z6BIm1Ub+qobBUc&#10;DLKzoH0QUoJL67l0yc4wpY1ZgHUp+0fgnJ+hUDbub8ALolT2Li1gq53H31VP47VlNeVfHZh0Zwse&#10;fXcpEyrW0OoUc+c1z7v59F7gP37G/Xc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CueJ3v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r w:rsidRPr="008133E2">
        <w:rPr>
          <w:rFonts w:ascii="Times New Roman" w:hAnsi="Times New Roman" w:cs="Times New Roman"/>
          <w:noProof/>
          <w:sz w:val="28"/>
          <w:szCs w:val="28"/>
        </w:rPr>
        <mc:AlternateContent>
          <mc:Choice Requires="wps">
            <w:drawing>
              <wp:anchor distT="0" distB="0" distL="114300" distR="114300" simplePos="0" relativeHeight="251980800" behindDoc="0" locked="0" layoutInCell="1" allowOverlap="1" wp14:anchorId="034A0735" wp14:editId="4A033D84">
                <wp:simplePos x="0" y="0"/>
                <wp:positionH relativeFrom="column">
                  <wp:posOffset>400050</wp:posOffset>
                </wp:positionH>
                <wp:positionV relativeFrom="paragraph">
                  <wp:posOffset>184785</wp:posOffset>
                </wp:positionV>
                <wp:extent cx="5467350" cy="9525"/>
                <wp:effectExtent l="0" t="0" r="19050" b="28575"/>
                <wp:wrapNone/>
                <wp:docPr id="289" name="Straight Connector 28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6875BA" id="Straight Connector 289" o:spid="_x0000_s1026" style="position:absolute;flip:y;z-index:25198080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iraxgEAANQDAAAOAAAAZHJzL2Uyb0RvYy54bWysU02P0zAQvSPxHyzfadJCl92o6R66gguC&#10;igXuXmfcWPKXxqZJ/z1jJw0IEBKIi2V75r2Z9zze3Y/WsDNg1N61fL2qOQMnfafdqeWfP715cctZ&#10;TMJ1wngHLb9A5Pf75892Q2hg43tvOkBGJC42Q2h5n1JoqirKHqyIKx/AUVB5tCLREU9Vh2Igdmuq&#10;TV3fVIPHLqCXECPdPkxBvi/8SoFMH5SKkJhpOfWWyoplfcprtd+J5oQi9FrObYh/6MIK7ajoQvUg&#10;kmBfUf9CZbVEH71KK+lt5ZXSEooGUrOuf1Lz2IsARQuZE8NiU/x/tPL9+YhMdy3f3N5x5oSlR3pM&#10;KPSpT+zgnSMLPbIcJa+GEBuCHNwR51MMR8zCR4WWKaPDFxqDYgWJY2Nx+rI4DWNiki63r25ev9zS&#10;g0iK3W0320xeTSyZLWBMb8FbljctN9plH0Qjzu9imlKvKYTLXU19lF26GMjJxn0ERdqo3tRRmSo4&#10;GGRnQfMgpASX1nPpkp1hShuzAOtS9o/AOT9DoUzc34AXRKnsXVrAVjuPv6uexmvLasq/OjDpzhY8&#10;+e5SXqhYQ6NTzJ3HPM/mj+cC//4Z99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CKSKtr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noProof/>
          <w:sz w:val="28"/>
          <w:szCs w:val="28"/>
        </w:rPr>
        <mc:AlternateContent>
          <mc:Choice Requires="wps">
            <w:drawing>
              <wp:anchor distT="0" distB="0" distL="114300" distR="114300" simplePos="0" relativeHeight="251981824" behindDoc="0" locked="0" layoutInCell="1" allowOverlap="1" wp14:anchorId="795BD2CF" wp14:editId="52B34895">
                <wp:simplePos x="0" y="0"/>
                <wp:positionH relativeFrom="column">
                  <wp:posOffset>400050</wp:posOffset>
                </wp:positionH>
                <wp:positionV relativeFrom="paragraph">
                  <wp:posOffset>184785</wp:posOffset>
                </wp:positionV>
                <wp:extent cx="5467350" cy="9525"/>
                <wp:effectExtent l="0" t="0" r="19050" b="28575"/>
                <wp:wrapNone/>
                <wp:docPr id="290" name="Straight Connector 29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51BBB1" id="Straight Connector 290" o:spid="_x0000_s1026" style="position:absolute;flip:y;z-index:25198182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GUKxQEAANQDAAAOAAAAZHJzL2Uyb0RvYy54bWysU02P0zAQvSPxHyzfadJCFzZquoeu4IKg&#10;YhfuXmfcWPKXxqZJ/z1jJw0IEBKIi2V75r2Z9zze3Y3WsDNg1N61fL2qOQMnfafdqeWfH9++eMNZ&#10;TMJ1wngHLb9A5Hf75892Q2hg43tvOkBGJC42Q2h5n1JoqirKHqyIKx/AUVB5tCLREU9Vh2Igdmuq&#10;TV3fVIPHLqCXECPd3k9Bvi/8SoFMH5WKkJhpOfWWyoplfcprtd+J5oQi9FrObYh/6MIK7ajoQnUv&#10;kmBfUf9CZbVEH71KK+lt5ZXSEooGUrOuf1Lz0IsARQuZE8NiU/x/tPLD+YhMdy3f3JI/Tlh6pIeE&#10;Qp/6xA7eObLQI8tR8moIsSHIwR1xPsVwxCx8VGiZMjp8oTEoVpA4NhanL4vTMCYm6XL76ub1yy0V&#10;lBS73W62mbyaWDJbwJjegbcsb1putMs+iEac38c0pV5TCJe7mvoou3QxkJON+wSKtFG9qaMyVXAw&#10;yM6C5kFICS6t59IlO8OUNmYB1qXsH4FzfoZCmbi/AS+IUtm7tICtdh5/Vz2N15bVlH91YNKdLXjy&#10;3aW8ULGGRqeYO495ns0fzwX+/TPuvw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DFhlCs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412BB4F" w14:textId="77777777" w:rsidR="008568A2" w:rsidRPr="008568A2" w:rsidRDefault="008568A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982848" behindDoc="0" locked="0" layoutInCell="1" allowOverlap="1" wp14:anchorId="42F45FDC" wp14:editId="340E4BB2">
                <wp:simplePos x="0" y="0"/>
                <wp:positionH relativeFrom="column">
                  <wp:posOffset>409575</wp:posOffset>
                </wp:positionH>
                <wp:positionV relativeFrom="paragraph">
                  <wp:posOffset>161290</wp:posOffset>
                </wp:positionV>
                <wp:extent cx="5467350" cy="9525"/>
                <wp:effectExtent l="0" t="0" r="19050" b="28575"/>
                <wp:wrapNone/>
                <wp:docPr id="291" name="Straight Connector 29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C649FA" id="Straight Connector 291" o:spid="_x0000_s1026" style="position:absolute;flip:y;z-index:25198284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GirxwEAANQDAAAOAAAAZHJzL2Uyb0RvYy54bWysU01vEzEQvSPxHyzfyW5SUugqmx5SlQuC&#10;iBburnecteQvjU128+8Ze5MtoggJxMWyPfPezHseb25Ha9gRMGrvWr5c1JyBk77T7tDyr4/3b95z&#10;FpNwnTDeQctPEPnt9vWrzRAaWPnemw6QEYmLzRBa3qcUmqqKsgcr4sIHcBRUHq1IdMRD1aEYiN2a&#10;alXX19XgsQvoJcRIt3dTkG8Lv1Ig02elIiRmWk69pbJiWZ/yWm03ojmgCL2W5zbEP3RhhXZUdKa6&#10;E0mw76hfUFkt0Uev0kJ6W3mltISigdQs61/UPPQiQNFC5sQw2xT/H638dNwj013LVzdLzpyw9EgP&#10;CYU+9IntvHNkoUeWo+TVEGJDkJ3b4/kUwx6z8FGhZcro8I3GoFhB4thYnD7NTsOYmKTL9dvrd1dr&#10;ehBJsZv1ap3Jq4klswWM6QN4y/Km5Ua77INoxPFjTFPqJYVwuaupj7JLJwM52bgvoEgb1Zs6KlMF&#10;O4PsKGgehJTgUtFFpUt2hiltzAysS9k/As/5GQpl4v4GPCNKZe/SDLbaefxd9TReWlZT/sWBSXe2&#10;4Ml3p/JCxRoanWLueczzbP58LvDnz7j9AQAA//8DAFBLAwQUAAYACAAAACEAFzmiDd4AAAAIAQAA&#10;DwAAAGRycy9kb3ducmV2LnhtbEyPwU7DMBBE70j8g7VIXBB1iNqIhjgVQsChnFpAgtsmXpKo8TqK&#10;3TT8PcsJjjszmn1TbGbXq4nG0Hk2cLNIQBHX3nbcGHh7fbq+BRUissXeMxn4pgCb8vyswNz6E+9o&#10;2sdGSQmHHA20MQ651qFuyWFY+IFYvC8/Ooxyjo22I56k3PU6TZJMO+xYPrQ40ENL9WF/dAY+gw+P&#10;79tqej7stjNevcT0o7bGXF7M93egIs3xLwy/+IIOpTBV/sg2qN5AtlxJ0kC6WoISf52uRKhEyNag&#10;y0L/H1D+AAAA//8DAFBLAQItABQABgAIAAAAIQC2gziS/gAAAOEBAAATAAAAAAAAAAAAAAAAAAAA&#10;AABbQ29udGVudF9UeXBlc10ueG1sUEsBAi0AFAAGAAgAAAAhADj9If/WAAAAlAEAAAsAAAAAAAAA&#10;AAAAAAAALwEAAF9yZWxzLy5yZWxzUEsBAi0AFAAGAAgAAAAhAAVUaKvHAQAA1AMAAA4AAAAAAAAA&#10;AAAAAAAALgIAAGRycy9lMm9Eb2MueG1sUEsBAi0AFAAGAAgAAAAhABc5og3eAAAACAEAAA8AAAAA&#10;AAAAAAAAAAAAIQQAAGRycy9kb3ducmV2LnhtbFBLBQYAAAAABAAEAPMAAAAsBQAAAAA=&#10;" strokecolor="#4472c4 [3204]" strokeweight=".5pt">
                <v:stroke joinstyle="miter"/>
              </v:line>
            </w:pict>
          </mc:Fallback>
        </mc:AlternateContent>
      </w:r>
    </w:p>
    <w:p w14:paraId="5A135DAB" w14:textId="77777777" w:rsidR="008568A2" w:rsidRPr="008568A2" w:rsidRDefault="008568A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984896" behindDoc="0" locked="0" layoutInCell="1" allowOverlap="1" wp14:anchorId="33FD5CE3" wp14:editId="19E13C4C">
                <wp:simplePos x="0" y="0"/>
                <wp:positionH relativeFrom="column">
                  <wp:posOffset>409575</wp:posOffset>
                </wp:positionH>
                <wp:positionV relativeFrom="paragraph">
                  <wp:posOffset>161290</wp:posOffset>
                </wp:positionV>
                <wp:extent cx="5467350" cy="9525"/>
                <wp:effectExtent l="0" t="0" r="19050" b="28575"/>
                <wp:wrapNone/>
                <wp:docPr id="292" name="Straight Connector 29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8198E1" id="Straight Connector 292" o:spid="_x0000_s1026" style="position:absolute;flip:y;z-index:25198489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g6TxgEAANQDAAAOAAAAZHJzL2Uyb0RvYy54bWysU02P0zAQvSPxHyzfadJAFzZquoeu4IKg&#10;YhfuXmfcWPKXxqZJ/z1jpw0IEBKIi2V75r2Z9zze3k3WsBNg1N51fL2qOQMnfa/dseOfH9++eMNZ&#10;TML1wngHHT9D5He758+2Y2ih8YM3PSAjEhfbMXR8SCm0VRXlAFbElQ/gKKg8WpHoiMeqRzESuzVV&#10;U9c31eixD+glxEi393OQ7wq/UiDTR6UiJGY6Tr2lsmJZn/Ja7baiPaIIg5aXNsQ/dGGFdlR0oboX&#10;SbCvqH+hslqij16llfS28kppCUUDqVnXP6l5GESAooXMiWGxKf4/WvnhdECm+443tw1nTlh6pIeE&#10;Qh+HxPbeObLQI8tR8moMsSXI3h3wcorhgFn4pNAyZXT4QmNQrCBxbCpOnxenYUpM0uXm1c3rlxt6&#10;EEmx202zyeTVzJLZAsb0DrxledNxo132QbTi9D6mOfWaQrjc1dxH2aWzgZxs3CdQpI3qzR2VqYK9&#10;QXYSNA9CSnBpfSldsjNMaWMWYF3K/hF4yc9QKBP3N+AFUSp7lxaw1c7j76qn6dqymvOvDsy6swVP&#10;vj+XFyrW0OgUcy9jnmfzx3OBf/+Mu2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X0YOk8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6C5CB1F5" w14:textId="65879762" w:rsidR="00FF7122" w:rsidRPr="008568A2" w:rsidRDefault="00FF7122" w:rsidP="008568A2">
      <w:pPr>
        <w:spacing w:line="360" w:lineRule="auto"/>
        <w:ind w:left="635"/>
        <w:rPr>
          <w:rFonts w:ascii="Times New Roman" w:hAnsi="Times New Roman" w:cs="Times New Roman"/>
          <w:sz w:val="28"/>
          <w:szCs w:val="28"/>
        </w:rPr>
      </w:pPr>
    </w:p>
    <w:p w14:paraId="3B23F033" w14:textId="77777777" w:rsidR="00FF7122" w:rsidRPr="00490AEA" w:rsidRDefault="00FF7122" w:rsidP="00FF7122">
      <w:pPr>
        <w:ind w:left="360"/>
        <w:rPr>
          <w:rFonts w:ascii="Times New Roman" w:hAnsi="Times New Roman" w:cs="Times New Roman"/>
          <w:b/>
          <w:bCs/>
          <w:i/>
          <w:iCs/>
          <w:color w:val="ED7D31" w:themeColor="accent2"/>
          <w:sz w:val="30"/>
          <w:szCs w:val="30"/>
        </w:rPr>
      </w:pPr>
      <w:r w:rsidRPr="00723ABC">
        <w:rPr>
          <w:rFonts w:ascii="Times New Roman" w:hAnsi="Times New Roman" w:cs="Times New Roman"/>
          <w:b/>
          <w:bCs/>
          <w:i/>
          <w:iCs/>
          <w:sz w:val="30"/>
          <w:szCs w:val="30"/>
        </w:rPr>
        <w:t>2.</w:t>
      </w:r>
      <w:r>
        <w:rPr>
          <w:rFonts w:ascii="Times New Roman" w:hAnsi="Times New Roman" w:cs="Times New Roman"/>
          <w:b/>
          <w:bCs/>
          <w:i/>
          <w:iCs/>
          <w:sz w:val="30"/>
          <w:szCs w:val="30"/>
        </w:rPr>
        <w:t>2</w:t>
      </w:r>
      <w:r w:rsidRPr="00723ABC">
        <w:rPr>
          <w:rFonts w:ascii="Times New Roman" w:hAnsi="Times New Roman" w:cs="Times New Roman"/>
          <w:b/>
          <w:bCs/>
          <w:i/>
          <w:iCs/>
          <w:sz w:val="30"/>
          <w:szCs w:val="30"/>
        </w:rPr>
        <w:t xml:space="preserve"> </w:t>
      </w:r>
      <w:r w:rsidRPr="00723ABC">
        <w:rPr>
          <w:rFonts w:ascii="Times New Roman" w:hAnsi="Times New Roman" w:cs="Times New Roman"/>
          <w:b/>
          <w:bCs/>
          <w:i/>
          <w:iCs/>
          <w:color w:val="ED7D31" w:themeColor="accent2"/>
          <w:sz w:val="30"/>
          <w:szCs w:val="30"/>
        </w:rPr>
        <w:t>[Proposed level of engagement]</w:t>
      </w:r>
    </w:p>
    <w:p w14:paraId="34F6E358" w14:textId="77777777" w:rsidR="008568A2" w:rsidRDefault="008568A2" w:rsidP="008568A2">
      <w:pPr>
        <w:ind w:left="360"/>
        <w:rPr>
          <w:rFonts w:ascii="Times New Roman" w:hAnsi="Times New Roman" w:cs="Times New Roman"/>
          <w:sz w:val="28"/>
          <w:szCs w:val="28"/>
        </w:rPr>
      </w:pPr>
      <w:r w:rsidRPr="00B02432">
        <w:rPr>
          <w:rFonts w:ascii="Times New Roman" w:hAnsi="Times New Roman" w:cs="Times New Roman"/>
          <w:sz w:val="28"/>
          <w:szCs w:val="28"/>
        </w:rPr>
        <w:t>When thinking about different ways that patient partners can be engaged in research studies, researchers sometimes start by considering</w:t>
      </w:r>
      <w:r>
        <w:rPr>
          <w:rFonts w:ascii="Times New Roman" w:hAnsi="Times New Roman" w:cs="Times New Roman"/>
          <w:sz w:val="28"/>
          <w:szCs w:val="28"/>
        </w:rPr>
        <w:t>: (a)</w:t>
      </w:r>
      <w:r w:rsidRPr="00B02432">
        <w:rPr>
          <w:rFonts w:ascii="Times New Roman" w:hAnsi="Times New Roman" w:cs="Times New Roman"/>
          <w:sz w:val="28"/>
          <w:szCs w:val="28"/>
        </w:rPr>
        <w:t xml:space="preserve"> </w:t>
      </w:r>
      <w:r>
        <w:rPr>
          <w:rFonts w:ascii="Times New Roman" w:hAnsi="Times New Roman" w:cs="Times New Roman"/>
          <w:sz w:val="28"/>
          <w:szCs w:val="28"/>
        </w:rPr>
        <w:t xml:space="preserve">the influence that </w:t>
      </w:r>
      <w:r w:rsidRPr="00B02432">
        <w:rPr>
          <w:rFonts w:ascii="Times New Roman" w:hAnsi="Times New Roman" w:cs="Times New Roman"/>
          <w:sz w:val="28"/>
          <w:szCs w:val="28"/>
        </w:rPr>
        <w:t>patient partners</w:t>
      </w:r>
      <w:r>
        <w:rPr>
          <w:rFonts w:ascii="Times New Roman" w:hAnsi="Times New Roman" w:cs="Times New Roman"/>
          <w:sz w:val="28"/>
          <w:szCs w:val="28"/>
        </w:rPr>
        <w:t xml:space="preserve"> will have</w:t>
      </w:r>
      <w:r w:rsidRPr="00B02432">
        <w:rPr>
          <w:rFonts w:ascii="Times New Roman" w:hAnsi="Times New Roman" w:cs="Times New Roman"/>
          <w:sz w:val="28"/>
          <w:szCs w:val="28"/>
        </w:rPr>
        <w:t xml:space="preserve"> on the decisio</w:t>
      </w:r>
      <w:r>
        <w:rPr>
          <w:rFonts w:ascii="Times New Roman" w:hAnsi="Times New Roman" w:cs="Times New Roman"/>
          <w:sz w:val="28"/>
          <w:szCs w:val="28"/>
        </w:rPr>
        <w:t>ns</w:t>
      </w:r>
      <w:r w:rsidRPr="00B02432">
        <w:rPr>
          <w:rFonts w:ascii="Times New Roman" w:hAnsi="Times New Roman" w:cs="Times New Roman"/>
          <w:sz w:val="28"/>
          <w:szCs w:val="28"/>
        </w:rPr>
        <w:t xml:space="preserve"> that are made </w:t>
      </w:r>
      <w:r>
        <w:rPr>
          <w:rFonts w:ascii="Times New Roman" w:hAnsi="Times New Roman" w:cs="Times New Roman"/>
          <w:sz w:val="28"/>
          <w:szCs w:val="28"/>
        </w:rPr>
        <w:t>within the</w:t>
      </w:r>
      <w:r w:rsidRPr="00B02432">
        <w:rPr>
          <w:rFonts w:ascii="Times New Roman" w:hAnsi="Times New Roman" w:cs="Times New Roman"/>
          <w:sz w:val="28"/>
          <w:szCs w:val="28"/>
        </w:rPr>
        <w:t xml:space="preserve"> study and</w:t>
      </w:r>
      <w:r>
        <w:rPr>
          <w:rFonts w:ascii="Times New Roman" w:hAnsi="Times New Roman" w:cs="Times New Roman"/>
          <w:sz w:val="28"/>
          <w:szCs w:val="28"/>
        </w:rPr>
        <w:t xml:space="preserve"> (b)</w:t>
      </w:r>
      <w:r w:rsidRPr="00B02432">
        <w:rPr>
          <w:rFonts w:ascii="Times New Roman" w:hAnsi="Times New Roman" w:cs="Times New Roman"/>
          <w:sz w:val="28"/>
          <w:szCs w:val="28"/>
        </w:rPr>
        <w:t xml:space="preserve"> whether patient partners are engaged throughout the study or within a certain stage of the stud</w:t>
      </w:r>
      <w:r>
        <w:rPr>
          <w:rFonts w:ascii="Times New Roman" w:hAnsi="Times New Roman" w:cs="Times New Roman"/>
          <w:sz w:val="28"/>
          <w:szCs w:val="28"/>
        </w:rPr>
        <w:t>y. The answers to these questions guide the “level” at which patient partners will be engaged.</w:t>
      </w:r>
    </w:p>
    <w:p w14:paraId="7E7C77F6" w14:textId="77777777" w:rsidR="008568A2" w:rsidRDefault="008568A2" w:rsidP="008568A2">
      <w:pPr>
        <w:ind w:left="720"/>
        <w:rPr>
          <w:rFonts w:ascii="Times New Roman" w:hAnsi="Times New Roman" w:cs="Times New Roman"/>
          <w:sz w:val="28"/>
          <w:szCs w:val="28"/>
        </w:rPr>
      </w:pPr>
      <w:r>
        <w:rPr>
          <w:rFonts w:ascii="Times New Roman" w:hAnsi="Times New Roman" w:cs="Times New Roman"/>
          <w:sz w:val="28"/>
          <w:szCs w:val="28"/>
        </w:rPr>
        <w:t xml:space="preserve">We are open to engaging you </w:t>
      </w:r>
      <w:r w:rsidRPr="00B46C25">
        <w:rPr>
          <w:rFonts w:ascii="Times New Roman" w:hAnsi="Times New Roman" w:cs="Times New Roman"/>
          <w:color w:val="ED7D31" w:themeColor="accent2"/>
          <w:sz w:val="28"/>
          <w:szCs w:val="28"/>
        </w:rPr>
        <w:t>[at a single stage/across multiple stages</w:t>
      </w:r>
      <w:r>
        <w:rPr>
          <w:rFonts w:ascii="Times New Roman" w:hAnsi="Times New Roman" w:cs="Times New Roman"/>
          <w:color w:val="ED7D31" w:themeColor="accent2"/>
          <w:sz w:val="28"/>
          <w:szCs w:val="28"/>
        </w:rPr>
        <w:t xml:space="preserve"> – please define which ones using simple language and the anticipated time frame/date range for each stage</w:t>
      </w:r>
      <w:r w:rsidRPr="00B46C25">
        <w:rPr>
          <w:rFonts w:ascii="Times New Roman" w:hAnsi="Times New Roman" w:cs="Times New Roman"/>
          <w:color w:val="ED7D31" w:themeColor="accent2"/>
          <w:sz w:val="28"/>
          <w:szCs w:val="28"/>
        </w:rPr>
        <w:t xml:space="preserve">] </w:t>
      </w:r>
      <w:r>
        <w:rPr>
          <w:rFonts w:ascii="Times New Roman" w:hAnsi="Times New Roman" w:cs="Times New Roman"/>
          <w:sz w:val="28"/>
          <w:szCs w:val="28"/>
        </w:rPr>
        <w:t xml:space="preserve">of our study and to have your ideas and input </w:t>
      </w:r>
      <w:r w:rsidRPr="00B46C25">
        <w:rPr>
          <w:rFonts w:ascii="Times New Roman" w:hAnsi="Times New Roman" w:cs="Times New Roman"/>
          <w:color w:val="ED7D31" w:themeColor="accent2"/>
          <w:sz w:val="28"/>
          <w:szCs w:val="28"/>
        </w:rPr>
        <w:t>[be taken into consideration when/be weighed equally when/determine what]</w:t>
      </w:r>
      <w:r>
        <w:rPr>
          <w:rFonts w:ascii="Times New Roman" w:hAnsi="Times New Roman" w:cs="Times New Roman"/>
          <w:sz w:val="28"/>
          <w:szCs w:val="28"/>
        </w:rPr>
        <w:t xml:space="preserve"> decisions are made about the study. Because of this, we initially propose for you to be engaged at the level(s) of [</w:t>
      </w:r>
      <w:r w:rsidRPr="00B46C25">
        <w:rPr>
          <w:rFonts w:ascii="Times New Roman" w:hAnsi="Times New Roman" w:cs="Times New Roman"/>
          <w:color w:val="ED7D31" w:themeColor="accent2"/>
          <w:sz w:val="28"/>
          <w:szCs w:val="28"/>
        </w:rPr>
        <w:t xml:space="preserve">consult/involve/collaborate/lead </w:t>
      </w:r>
      <w:r w:rsidRPr="00B46C25">
        <w:rPr>
          <w:rFonts w:ascii="Times New Roman" w:hAnsi="Times New Roman" w:cs="Times New Roman"/>
          <w:color w:val="ED7D31" w:themeColor="accent2"/>
          <w:sz w:val="28"/>
          <w:szCs w:val="28"/>
        </w:rPr>
        <w:sym w:font="Wingdings" w:char="F0E0"/>
      </w:r>
      <w:r w:rsidRPr="00B46C25">
        <w:rPr>
          <w:rFonts w:ascii="Times New Roman" w:hAnsi="Times New Roman" w:cs="Times New Roman"/>
          <w:color w:val="ED7D31" w:themeColor="accent2"/>
          <w:sz w:val="28"/>
          <w:szCs w:val="28"/>
        </w:rPr>
        <w:t xml:space="preserve"> choose any/all that apply</w:t>
      </w:r>
      <w:r>
        <w:rPr>
          <w:rFonts w:ascii="Times New Roman" w:hAnsi="Times New Roman" w:cs="Times New Roman"/>
          <w:sz w:val="28"/>
          <w:szCs w:val="28"/>
        </w:rPr>
        <w:t xml:space="preserve">]. </w:t>
      </w:r>
    </w:p>
    <w:p w14:paraId="7E5452DF" w14:textId="03FC2B41" w:rsidR="00FF7122" w:rsidRPr="00B02432" w:rsidRDefault="008568A2" w:rsidP="008568A2">
      <w:pPr>
        <w:rPr>
          <w:rFonts w:ascii="Times New Roman" w:hAnsi="Times New Roman" w:cs="Times New Roman"/>
          <w:sz w:val="28"/>
          <w:szCs w:val="28"/>
        </w:rPr>
      </w:pPr>
      <w:r>
        <w:rPr>
          <w:rFonts w:ascii="Times New Roman" w:hAnsi="Times New Roman" w:cs="Times New Roman"/>
          <w:sz w:val="28"/>
          <w:szCs w:val="28"/>
        </w:rPr>
        <w:br w:type="page"/>
      </w:r>
    </w:p>
    <w:p w14:paraId="15D23131" w14:textId="242792C3" w:rsidR="00FF7122" w:rsidRPr="00490AEA" w:rsidRDefault="00475530" w:rsidP="00FF7122">
      <w:pPr>
        <w:pStyle w:val="ListParagraph"/>
        <w:numPr>
          <w:ilvl w:val="0"/>
          <w:numId w:val="12"/>
        </w:numPr>
        <w:contextualSpacing w:val="0"/>
        <w:rPr>
          <w:rFonts w:ascii="Times New Roman" w:hAnsi="Times New Roman" w:cs="Times New Roman"/>
          <w:sz w:val="28"/>
          <w:szCs w:val="28"/>
        </w:rPr>
      </w:pPr>
      <w:r>
        <w:rPr>
          <w:rFonts w:ascii="Times New Roman" w:hAnsi="Times New Roman" w:cs="Times New Roman"/>
          <w:sz w:val="28"/>
          <w:szCs w:val="28"/>
        </w:rPr>
        <w:lastRenderedPageBreak/>
        <w:t xml:space="preserve">What are the main takeaways about </w:t>
      </w:r>
      <w:r w:rsidR="00FF7122">
        <w:rPr>
          <w:rFonts w:ascii="Times New Roman" w:hAnsi="Times New Roman" w:cs="Times New Roman"/>
          <w:sz w:val="28"/>
          <w:szCs w:val="28"/>
        </w:rPr>
        <w:t>patient partners’</w:t>
      </w:r>
      <w:r w:rsidR="00FF7122" w:rsidRPr="00490AEA">
        <w:rPr>
          <w:rFonts w:ascii="Times New Roman" w:hAnsi="Times New Roman" w:cs="Times New Roman"/>
          <w:sz w:val="28"/>
          <w:szCs w:val="28"/>
        </w:rPr>
        <w:t xml:space="preserve"> potential level</w:t>
      </w:r>
      <w:r w:rsidR="00FF7122">
        <w:rPr>
          <w:rFonts w:ascii="Times New Roman" w:hAnsi="Times New Roman" w:cs="Times New Roman"/>
          <w:sz w:val="28"/>
          <w:szCs w:val="28"/>
        </w:rPr>
        <w:t>(s)</w:t>
      </w:r>
      <w:r w:rsidR="00FF7122" w:rsidRPr="00490AEA">
        <w:rPr>
          <w:rFonts w:ascii="Times New Roman" w:hAnsi="Times New Roman" w:cs="Times New Roman"/>
          <w:sz w:val="28"/>
          <w:szCs w:val="28"/>
        </w:rPr>
        <w:t xml:space="preserve"> of engagement in the study, including any preferences </w:t>
      </w:r>
      <w:r>
        <w:rPr>
          <w:rFonts w:ascii="Times New Roman" w:hAnsi="Times New Roman" w:cs="Times New Roman"/>
          <w:sz w:val="28"/>
          <w:szCs w:val="28"/>
        </w:rPr>
        <w:t>that patient partner</w:t>
      </w:r>
      <w:r w:rsidR="00C24D00">
        <w:rPr>
          <w:rFonts w:ascii="Times New Roman" w:hAnsi="Times New Roman" w:cs="Times New Roman"/>
          <w:sz w:val="28"/>
          <w:szCs w:val="28"/>
        </w:rPr>
        <w:t>(</w:t>
      </w:r>
      <w:r>
        <w:rPr>
          <w:rFonts w:ascii="Times New Roman" w:hAnsi="Times New Roman" w:cs="Times New Roman"/>
          <w:sz w:val="28"/>
          <w:szCs w:val="28"/>
        </w:rPr>
        <w:t>s</w:t>
      </w:r>
      <w:r w:rsidR="00C24D00">
        <w:rPr>
          <w:rFonts w:ascii="Times New Roman" w:hAnsi="Times New Roman" w:cs="Times New Roman"/>
          <w:sz w:val="28"/>
          <w:szCs w:val="28"/>
        </w:rPr>
        <w:t>)</w:t>
      </w:r>
      <w:r>
        <w:rPr>
          <w:rFonts w:ascii="Times New Roman" w:hAnsi="Times New Roman" w:cs="Times New Roman"/>
          <w:sz w:val="28"/>
          <w:szCs w:val="28"/>
        </w:rPr>
        <w:t xml:space="preserve"> and/or academic researcher</w:t>
      </w:r>
      <w:r w:rsidR="00C24D00">
        <w:rPr>
          <w:rFonts w:ascii="Times New Roman" w:hAnsi="Times New Roman" w:cs="Times New Roman"/>
          <w:sz w:val="28"/>
          <w:szCs w:val="28"/>
        </w:rPr>
        <w:t>(</w:t>
      </w:r>
      <w:r>
        <w:rPr>
          <w:rFonts w:ascii="Times New Roman" w:hAnsi="Times New Roman" w:cs="Times New Roman"/>
          <w:sz w:val="28"/>
          <w:szCs w:val="28"/>
        </w:rPr>
        <w:t>s</w:t>
      </w:r>
      <w:r w:rsidR="00C24D00">
        <w:rPr>
          <w:rFonts w:ascii="Times New Roman" w:hAnsi="Times New Roman" w:cs="Times New Roman"/>
          <w:sz w:val="28"/>
          <w:szCs w:val="28"/>
        </w:rPr>
        <w:t>)</w:t>
      </w:r>
      <w:r>
        <w:rPr>
          <w:rFonts w:ascii="Times New Roman" w:hAnsi="Times New Roman" w:cs="Times New Roman"/>
          <w:sz w:val="28"/>
          <w:szCs w:val="28"/>
        </w:rPr>
        <w:t xml:space="preserve"> have for the level of engagement</w:t>
      </w:r>
      <w:r w:rsidR="008568A2">
        <w:rPr>
          <w:rFonts w:ascii="Times New Roman" w:hAnsi="Times New Roman" w:cs="Times New Roman"/>
          <w:sz w:val="28"/>
          <w:szCs w:val="28"/>
        </w:rPr>
        <w:t>:</w:t>
      </w:r>
    </w:p>
    <w:p w14:paraId="3BB5D1D5"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51776" behindDoc="0" locked="0" layoutInCell="1" allowOverlap="1" wp14:anchorId="432887B0" wp14:editId="04EA3532">
                <wp:simplePos x="0" y="0"/>
                <wp:positionH relativeFrom="column">
                  <wp:posOffset>400050</wp:posOffset>
                </wp:positionH>
                <wp:positionV relativeFrom="paragraph">
                  <wp:posOffset>184785</wp:posOffset>
                </wp:positionV>
                <wp:extent cx="5467350" cy="9525"/>
                <wp:effectExtent l="0" t="0" r="19050" b="28575"/>
                <wp:wrapNone/>
                <wp:docPr id="144" name="Straight Connector 14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33E306" id="Straight Connector 144" o:spid="_x0000_s1026" style="position:absolute;flip:y;z-index:25185177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pqxgEAANQDAAAOAAAAZHJzL2Uyb0RvYy54bWysU02P0zAQvSPxHyzfadLSLmzUdA9dwQVB&#10;xS7cvc64seQvjU2T/nvGThsQIKRFXKzYM+/NvDeT7d1oDTsBRu1dy5eLmjNw0nfaHVv+5fHdq7ec&#10;xSRcJ4x30PIzRH63e/liO4QGVr73pgNkROJiM4SW9ymFpqqi7MGKuPABHAWVRysSXfFYdSgGYrem&#10;WtX1TTV47AJ6CTHS6/0U5LvCrxTI9EmpCImZllNvqZxYzqd8VrutaI4oQq/lpQ3xD11YoR0Vnanu&#10;RRLsG+rfqKyW6KNXaSG9rbxSWkLRQGqW9S9qHnoRoGghc2KYbYr/j1Z+PB2Q6Y5mt15z5oSlIT0k&#10;FPrYJ7b3zpGFHlmOkldDiA1B9u6Al1sMB8zCR4WWKaPDV6IqVpA4Nhanz7PTMCYm6XGzvnnzekMD&#10;kRS73aw2mbyaWDJbwJjeg7csf7TcaJd9EI04fYhpSr2mEC53NfVRvtLZQE427jMo0kb1po7KVsHe&#10;IDsJ2gchJbi0vJQu2RmmtDEzsC5l/wq85GcolI17DnhGlMrepRlstfP4p+ppvLaspvyrA5PubMGT&#10;785lQsUaWp1i7mXN827+fC/wHz/j7js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JBa2mr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493FB896"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52800" behindDoc="0" locked="0" layoutInCell="1" allowOverlap="1" wp14:anchorId="280772DE" wp14:editId="40CE6EDD">
                <wp:simplePos x="0" y="0"/>
                <wp:positionH relativeFrom="column">
                  <wp:posOffset>409575</wp:posOffset>
                </wp:positionH>
                <wp:positionV relativeFrom="paragraph">
                  <wp:posOffset>161290</wp:posOffset>
                </wp:positionV>
                <wp:extent cx="5467350" cy="9525"/>
                <wp:effectExtent l="0" t="0" r="19050" b="28575"/>
                <wp:wrapNone/>
                <wp:docPr id="145" name="Straight Connector 14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AA3CD5" id="Straight Connector 145" o:spid="_x0000_s1026" style="position:absolute;flip:y;z-index:25185280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tfLyAEAANQDAAAOAAAAZHJzL2Uyb0RvYy54bWysU02P0zAQvSPxHyzfadLudoGo6R66Wi4I&#10;Knbh7nXGjSV/aWya9N8zdtosYhESiIsVe+a9mfdmsrkdrWFHwKi9a/lyUXMGTvpOu0PLvz7ev3nH&#10;WUzCdcJ4By0/QeS329evNkNoYOV7bzpARiQuNkNoeZ9SaKoqyh6siAsfwFFQebQi0RUPVYdiIHZr&#10;qlVd31SDxy6glxAjvd5NQb4t/EqBTJ+VipCYaTn1lsqJ5XzKZ7XdiOaAIvRantsQ/9CFFdpR0Znq&#10;TiTBvqN+QWW1RB+9SgvpbeWV0hKKBlKzrH9R89CLAEULmRPDbFP8f7Ty03GPTHc0u+s1Z05YGtJD&#10;QqEPfWI77xxZ6JHlKHk1hNgQZOf2eL7FsMcsfFRomTI6fCOqYgWJY2Nx+jQ7DWNikh7X1zdvr9Y0&#10;EEmx9+tVIa8mlswWMKYP4C3LHy032mUfRCOOH2OiypR6SaFL7mrqo3ylk4GcbNwXUKSN6k0dla2C&#10;nUF2FLQPQkpwaZl1EV/JzjCljZmBdSn7R+A5P0OhbNzfgGdEqexdmsFWO4+/q57GS8tqyr84MOnO&#10;Fjz57lQmVKyh1SkKz2ued/Pne4E//4zbHwAAAP//AwBQSwMEFAAGAAgAAAAhABc5og3eAAAACAEA&#10;AA8AAABkcnMvZG93bnJldi54bWxMj8FOwzAQRO9I/IO1SFwQdYjaiIY4FULAoZxaQILbJl6SqPE6&#10;it00/D3LCY47M5p9U2xm16uJxtB5NnCzSEAR19523Bh4e326vgUVIrLF3jMZ+KYAm/L8rMDc+hPv&#10;aNrHRkkJhxwNtDEOudahbslhWPiBWLwvPzqMco6NtiOepNz1Ok2STDvsWD60ONBDS/Vhf3QGPoMP&#10;j+/bano+7LYzXr3E9KO2xlxezPd3oCLN8S8Mv/iCDqUwVf7INqjeQLZcSdJAulqCEn+drkSoRMjW&#10;oMtC/x9Q/gAAAP//AwBQSwECLQAUAAYACAAAACEAtoM4kv4AAADhAQAAEwAAAAAAAAAAAAAAAAAA&#10;AAAAW0NvbnRlbnRfVHlwZXNdLnhtbFBLAQItABQABgAIAAAAIQA4/SH/1gAAAJQBAAALAAAAAAAA&#10;AAAAAAAAAC8BAABfcmVscy8ucmVsc1BLAQItABQABgAIAAAAIQCZVtfLyAEAANQDAAAOAAAAAAAA&#10;AAAAAAAAAC4CAABkcnMvZTJvRG9jLnhtbFBLAQItABQABgAIAAAAIQAXOaIN3gAAAAgBAAAPAAAA&#10;AAAAAAAAAAAAACIEAABkcnMvZG93bnJldi54bWxQSwUGAAAAAAQABADzAAAALQUAAAAA&#10;" strokecolor="#4472c4 [3204]" strokeweight=".5pt">
                <v:stroke joinstyle="miter"/>
              </v:line>
            </w:pict>
          </mc:Fallback>
        </mc:AlternateContent>
      </w:r>
    </w:p>
    <w:p w14:paraId="2C993506"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53824" behindDoc="0" locked="0" layoutInCell="1" allowOverlap="1" wp14:anchorId="4A7FE150" wp14:editId="26F3896A">
                <wp:simplePos x="0" y="0"/>
                <wp:positionH relativeFrom="column">
                  <wp:posOffset>400050</wp:posOffset>
                </wp:positionH>
                <wp:positionV relativeFrom="paragraph">
                  <wp:posOffset>184785</wp:posOffset>
                </wp:positionV>
                <wp:extent cx="5467350" cy="9525"/>
                <wp:effectExtent l="0" t="0" r="19050" b="28575"/>
                <wp:wrapNone/>
                <wp:docPr id="146" name="Straight Connector 14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13DE3F" id="Straight Connector 146" o:spid="_x0000_s1026" style="position:absolute;flip:y;z-index:25185382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LHzxgEAANQDAAAOAAAAZHJzL2Uyb0RvYy54bWysU02P0zAQvSPxHyzfadKyLWzUdA9dwQVB&#10;xS7cvc64seQvjU2T/nvGThsQIKRFXKzYM+/NvDeT7d1oDTsBRu1dy5eLmjNw0nfaHVv+5fHdq7ec&#10;xSRcJ4x30PIzRH63e/liO4QGVr73pgNkROJiM4SW9ymFpqqi7MGKuPABHAWVRysSXfFYdSgGYrem&#10;WtX1pho8dgG9hBjp9X4K8l3hVwpk+qRUhMRMy6m3VE4s51M+q91WNEcUodfy0ob4hy6s0I6KzlT3&#10;Ign2DfVvVFZL9NGrtJDeVl4pLaFoIDXL+hc1D70IULSQOTHMNsX/Rys/ng7IdEezu9lw5oSlIT0k&#10;FPrYJ7b3zpGFHlmOkldDiA1B9u6Al1sMB8zCR4WWKaPDV6IqVpA4Nhanz7PTMCYm6XF9s3nzek0D&#10;kRS7Xa/WmbyaWDJbwJjeg7csf7TcaJd9EI04fYhpSr2mEC53NfVRvtLZQE427jMo0kb1po7KVsHe&#10;IDsJ2gchJbi0vJQu2RmmtDEzsC5l/wq85GcolI17DnhGlMrepRlstfP4p+ppvLaspvyrA5PubMGT&#10;785lQsUaWp1i7mXN827+fC/wHz/j7js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MNEsfP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0C93FB8D"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70208" behindDoc="0" locked="0" layoutInCell="1" allowOverlap="1" wp14:anchorId="67EB68B1" wp14:editId="4D1C4F8D">
                <wp:simplePos x="0" y="0"/>
                <wp:positionH relativeFrom="column">
                  <wp:posOffset>400050</wp:posOffset>
                </wp:positionH>
                <wp:positionV relativeFrom="paragraph">
                  <wp:posOffset>184785</wp:posOffset>
                </wp:positionV>
                <wp:extent cx="5467350" cy="9525"/>
                <wp:effectExtent l="0" t="0" r="19050" b="28575"/>
                <wp:wrapNone/>
                <wp:docPr id="147" name="Straight Connector 14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468B51" id="Straight Connector 147" o:spid="_x0000_s1026" style="position:absolute;flip:y;z-index:25187020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LxSxQEAANQDAAAOAAAAZHJzL2Uyb0RvYy54bWysU02P0zAQvSPxHyzfadKy3YWo6R66gguC&#10;igXuXmfcWPKXxqZJ/z1jJw0IEBKIixV75r2Z92ayux+tYWfAqL1r+XpVcwZO+k67U8s/f3rz4hVn&#10;MQnXCeMdtPwCkd/vnz/bDaGBje+96QAZkbjYDKHlfUqhqaooe7AirnwAR0Hl0YpEVzxVHYqB2K2p&#10;NnV9Ww0eu4BeQoz0+jAF+b7wKwUyfVAqQmKm5dRbKieW8ymf1X4nmhOK0Gs5tyH+oQsrtKOiC9WD&#10;SIJ9Rf0LldUSffQqraS3lVdKSygaSM26/knNYy8CFC1kTgyLTfH/0cr35yMy3dHsbu44c8LSkB4T&#10;Cn3qEzt458hCjyxHyashxIYgB3fE+RbDEbPwUaFlyujwhaiKFSSOjcXpy+I0jIlJetze3N693NJA&#10;JMVebzfbTF5NLJktYExvwVuWP1putMs+iEac38U0pV5TCJe7mvooX+liICcb9xEUaaN6U0dlq+Bg&#10;kJ0F7YOQElxaz6VLdoYpbcwCrEvZPwLn/AyFsnF/A14QpbJ3aQFb7Tz+rnoary2rKf/qwKQ7W/Dk&#10;u0uZULGGVqeYO6953s0f7wX+/WfcfwM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yki8Us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242617EE"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69184" behindDoc="0" locked="0" layoutInCell="1" allowOverlap="1" wp14:anchorId="5224BAB9" wp14:editId="661C37A0">
                <wp:simplePos x="0" y="0"/>
                <wp:positionH relativeFrom="column">
                  <wp:posOffset>400050</wp:posOffset>
                </wp:positionH>
                <wp:positionV relativeFrom="paragraph">
                  <wp:posOffset>184785</wp:posOffset>
                </wp:positionV>
                <wp:extent cx="5467350" cy="9525"/>
                <wp:effectExtent l="0" t="0" r="19050" b="28575"/>
                <wp:wrapNone/>
                <wp:docPr id="148" name="Straight Connector 14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EAE2C0" id="Straight Connector 148" o:spid="_x0000_s1026" style="position:absolute;flip:y;z-index:25186918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0KLxQEAANQDAAAOAAAAZHJzL2Uyb0RvYy54bWysU02P0zAQvSPxHyzfadKy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mh2NzQqJywN6SGh&#10;0Kc+sYN3jiz0yHKUvBpCbAhycEecbzEcMQsfFVqmjA5fiKpYQeLYWJy+LE7DmJikx+3N7auXWxqI&#10;pNib7WabyauJJbMFjOkdeMvyR8uNdtkH0Yjz+5im1GsK4XJXUx/lK10M5GTjPoEibVRv6qhsFRwM&#10;srOgfRBSgkvruXTJzjCljVmAdSn7R+Ccn6FQNu5vwAuiVPYuLWCrncffVU/jtWU15V8dmHRnC558&#10;dykTKtbQ6hRz5zXPu/njvcC//4z7b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BNCi8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6470D8C8"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76352" behindDoc="0" locked="0" layoutInCell="1" allowOverlap="1" wp14:anchorId="638EEEF5" wp14:editId="7D72142D">
                <wp:simplePos x="0" y="0"/>
                <wp:positionH relativeFrom="column">
                  <wp:posOffset>400050</wp:posOffset>
                </wp:positionH>
                <wp:positionV relativeFrom="paragraph">
                  <wp:posOffset>184785</wp:posOffset>
                </wp:positionV>
                <wp:extent cx="5467350" cy="9525"/>
                <wp:effectExtent l="0" t="0" r="19050" b="28575"/>
                <wp:wrapNone/>
                <wp:docPr id="149" name="Straight Connector 14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978EDB" id="Straight Connector 149" o:spid="_x0000_s1026" style="position:absolute;flip:y;z-index:25187635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08qxQEAANQDAAAOAAAAZHJzL2Uyb0RvYy54bWysU02P0zAQvSPxHyzfadKyXdio6R66gguC&#10;igXuXmfcWPKXxqZJ/z1jJw0IEBKIixV75r2Z92ayux+tYWfAqL1r+XpVcwZO+k67U8s/f3rz4jVn&#10;MQnXCeMdtPwCkd/vnz/bDaGBje+96QAZkbjYDKHlfUqhqaooe7AirnwAR0Hl0YpEVzxVHYqB2K2p&#10;NnV9Ww0eu4BeQoz0+jAF+b7wKwUyfVAqQmKm5dRbKieW8ymf1X4nmhOK0Gs5tyH+oQsrtKOiC9WD&#10;SIJ9Rf0LldUSffQqraS3lVdKSygaSM26/knNYy8CFC1kTgyLTfH/0cr35yMy3dHsbu44c8LSkB4T&#10;Cn3qEzt458hCjyxHyashxIYgB3fE+RbDEbPwUaFlyujwhaiKFSSOjcXpy+I0jIlJetze3L56uaWB&#10;SIrdbTfbTF5NLJktYExvwVuWP1putMs+iEac38U0pV5TCJe7mvooX+liICcb9xEUaaN6U0dlq+Bg&#10;kJ0F7YOQElxaz6VLdoYpbcwCrEvZPwLn/AyFsnF/A14QpbJ3aQFb7Tz+rnoary2rKf/qwKQ7W/Dk&#10;u0uZULGGVqeYO6953s0f7wX+/WfcfwM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8R9PKs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583949E5" w14:textId="77777777" w:rsidR="00FF712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75328" behindDoc="0" locked="0" layoutInCell="1" allowOverlap="1" wp14:anchorId="1C7D0720" wp14:editId="03870502">
                <wp:simplePos x="0" y="0"/>
                <wp:positionH relativeFrom="column">
                  <wp:posOffset>400050</wp:posOffset>
                </wp:positionH>
                <wp:positionV relativeFrom="paragraph">
                  <wp:posOffset>184785</wp:posOffset>
                </wp:positionV>
                <wp:extent cx="5467350" cy="9525"/>
                <wp:effectExtent l="0" t="0" r="19050" b="28575"/>
                <wp:wrapNone/>
                <wp:docPr id="150" name="Straight Connector 15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3EB163" id="Straight Connector 150" o:spid="_x0000_s1026" style="position:absolute;flip:y;z-index:25187532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QD6wwEAANQDAAAOAAAAZHJzL2Uyb0RvYy54bWysU02P0zAQvSPxHyzfadJCFzZquoeu4IKg&#10;YmHvXmfcWPKXxqZJ/z1jJw0IEBKIi2V75r2Z9zze3Y3WsDNg1N61fL2qOQMnfafdqeVfPr998Yaz&#10;mITrhPEOWn6ByO/2z5/thtDAxvfedICMSFxshtDyPqXQVFWUPVgRVz6Ao6DyaEWiI56qDsVA7NZU&#10;m7q+qQaPXUAvIUa6vZ+CfF/4lQKZPioVITHTcuotlRXL+pTXar8TzQlF6LWc2xD/0IUV2lHRhepe&#10;JMG+ov6FymqJPnqVVtLbyiulJRQNpGZd/6TmoRcBihYyJ4bFpvj/aOWH8xGZ7ujttuSPE5Ye6SGh&#10;0Kc+sYN3jiz0yHKUvBpCbAhycEecTzEcMQsfFVqmjA6PRFWsIHFsLE5fFqdhTEzS5fbVzeuXuaCk&#10;2O12s83k1cSS2QLG9A68ZXnTcqNd9kE04vw+pin1mkK43NXUR9mli4GcbNwnUKSN6k0dlamCg0F2&#10;FjQPQkpwaT2XLtkZprQxC7AuZf8InPMzFMrE/Q14QZTK3qUFbLXz+Lvqaby2rKb8qwOT7mzBk+8u&#10;5YWKNTQ6xdx5zPNs/ngu8O+fcf8NAAD//wMAUEsDBBQABgAIAAAAIQDER+Ea3wAAAAgBAAAPAAAA&#10;ZHJzL2Rvd25yZXYueG1sTI/BTsMwEETvSPyDtUhcEHWaooiGbCqEgEM5tYAEt01skqjxOordNPw9&#10;ywmOs7OaeVNsZteryY6h84ywXCSgLNfedNwgvL0+Xd+CCpHYUO/ZInzbAJvy/Kyg3PgT7+y0j42S&#10;EA45IbQxDrnWoW6to7Dwg2XxvvzoKIocG21GOkm463WaJJl21LE0tDTYh9bWh/3RIXwGHx7ft9X0&#10;fNhtZ7p6ielHbRAvL+b7O1DRzvHvGX7xBR1KYar8kU1QPUK2kikRIV0vQYm/Tm/kUCGskgx0Wej/&#10;A8ofAAAA//8DAFBLAQItABQABgAIAAAAIQC2gziS/gAAAOEBAAATAAAAAAAAAAAAAAAAAAAAAABb&#10;Q29udGVudF9UeXBlc10ueG1sUEsBAi0AFAAGAAgAAAAhADj9If/WAAAAlAEAAAsAAAAAAAAAAAAA&#10;AAAALwEAAF9yZWxzLy5yZWxzUEsBAi0AFAAGAAgAAAAhAN/VAPrDAQAA1AMAAA4AAAAAAAAAAAAA&#10;AAAALgIAAGRycy9lMm9Eb2MueG1sUEsBAi0AFAAGAAgAAAAhAMRH4RrfAAAACAEAAA8AAAAAAAAA&#10;AAAAAAAAHQQAAGRycy9kb3ducmV2LnhtbFBLBQYAAAAABAAEAPMAAAAp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28D4BCD8"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54848" behindDoc="0" locked="0" layoutInCell="1" allowOverlap="1" wp14:anchorId="6DD7E1E9" wp14:editId="0E028CBA">
                <wp:simplePos x="0" y="0"/>
                <wp:positionH relativeFrom="column">
                  <wp:posOffset>409575</wp:posOffset>
                </wp:positionH>
                <wp:positionV relativeFrom="paragraph">
                  <wp:posOffset>161290</wp:posOffset>
                </wp:positionV>
                <wp:extent cx="5467350" cy="9525"/>
                <wp:effectExtent l="0" t="0" r="19050" b="28575"/>
                <wp:wrapNone/>
                <wp:docPr id="151" name="Straight Connector 15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642CD0" id="Straight Connector 151" o:spid="_x0000_s1026" style="position:absolute;flip:y;z-index:25185484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Q1bxQEAANQDAAAOAAAAZHJzL2Uyb0RvYy54bWysU02P0zAQvSPxHyzfadJCFjZquoeu4IKg&#10;YmHvXmfcWPKXxqZJ/z1jpw0IEBKIixV75r2Z92ayvZusYSfAqL3r+HpVcwZO+l67Y8e/fH774g1n&#10;MQnXC+MddPwMkd/tnj/bjqGFjR+86QEZkbjYjqHjQ0qhraooB7AirnwAR0Hl0YpEVzxWPYqR2K2p&#10;NnV9U40e+4BeQoz0ej8H+a7wKwUyfVQqQmKm49RbKieW8ymf1W4r2iOKMGh5aUP8QxdWaEdFF6p7&#10;kQT7ivoXKqsl+uhVWklvK6+UllA0kJp1/ZOah0EEKFrInBgWm+L/o5UfTgdkuqfZNWvOnLA0pIeE&#10;Qh+HxPbeObLQI8tR8moMsSXI3h3wcovhgFn4pNAyZXR4JKpiBYljU3H6vDgNU2KSHptXN69fNjQQ&#10;SbHbZtNk8mpmyWwBY3oH3rL80XGjXfZBtOL0PqY59ZpCuNzV3Ef5SmcDOdm4T6BIG9WbOypbBXuD&#10;7CRoH4SU4FLRRaVLdoYpbcwCrEvZPwIv+RkKZeP+BrwgSmXv0gK22nn8XfU0XVtWc/7VgVl3tuDJ&#10;9+cyoWINrU4x97LmeTd/vBf4959x9w0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DW2Q1b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045D7E78" w14:textId="77777777" w:rsidR="00FF7122" w:rsidRDefault="00FF7122" w:rsidP="008568A2">
      <w:pPr>
        <w:rPr>
          <w:rFonts w:ascii="Times New Roman" w:hAnsi="Times New Roman" w:cs="Times New Roman"/>
          <w:b/>
          <w:bCs/>
          <w:i/>
          <w:iCs/>
          <w:color w:val="C45911" w:themeColor="accent2" w:themeShade="BF"/>
          <w:sz w:val="30"/>
          <w:szCs w:val="30"/>
        </w:rPr>
      </w:pPr>
    </w:p>
    <w:p w14:paraId="11C96676" w14:textId="77777777" w:rsidR="00FF7122" w:rsidRDefault="00FF7122" w:rsidP="00FF7122">
      <w:pPr>
        <w:rPr>
          <w:rFonts w:ascii="Times New Roman" w:hAnsi="Times New Roman" w:cs="Times New Roman"/>
          <w:b/>
          <w:sz w:val="32"/>
          <w:szCs w:val="32"/>
          <w:u w:val="single"/>
        </w:rPr>
      </w:pPr>
    </w:p>
    <w:p w14:paraId="766C7E6D" w14:textId="3BC0259B" w:rsidR="00FF7122" w:rsidRPr="008133E2" w:rsidRDefault="00FF7122" w:rsidP="00FF7122">
      <w:pPr>
        <w:pStyle w:val="ListParagraph"/>
        <w:numPr>
          <w:ilvl w:val="0"/>
          <w:numId w:val="13"/>
        </w:numPr>
        <w:rPr>
          <w:rFonts w:ascii="Times New Roman" w:hAnsi="Times New Roman" w:cs="Times New Roman"/>
          <w:b/>
          <w:sz w:val="32"/>
          <w:szCs w:val="32"/>
          <w:u w:val="single"/>
        </w:rPr>
      </w:pPr>
      <w:r w:rsidRPr="008133E2">
        <w:rPr>
          <w:rFonts w:ascii="Times New Roman" w:hAnsi="Times New Roman" w:cs="Times New Roman"/>
          <w:b/>
          <w:sz w:val="32"/>
          <w:szCs w:val="32"/>
          <w:u w:val="single"/>
        </w:rPr>
        <w:t xml:space="preserve">Getting to know </w:t>
      </w:r>
      <w:r w:rsidR="00475530">
        <w:rPr>
          <w:rFonts w:ascii="Times New Roman" w:hAnsi="Times New Roman" w:cs="Times New Roman"/>
          <w:b/>
          <w:sz w:val="32"/>
          <w:szCs w:val="32"/>
          <w:u w:val="single"/>
        </w:rPr>
        <w:t>everyone</w:t>
      </w:r>
    </w:p>
    <w:p w14:paraId="3B3B1954" w14:textId="4782BCFC" w:rsidR="00FF7122" w:rsidRPr="008568A2" w:rsidRDefault="00A35F7A" w:rsidP="00AC5591">
      <w:pPr>
        <w:ind w:left="360"/>
        <w:rPr>
          <w:rFonts w:ascii="Times New Roman" w:hAnsi="Times New Roman" w:cs="Times New Roman"/>
          <w:b/>
          <w:bCs/>
          <w:i/>
          <w:iCs/>
          <w:sz w:val="30"/>
          <w:szCs w:val="30"/>
        </w:rPr>
      </w:pPr>
      <w:r w:rsidRPr="008568A2">
        <w:rPr>
          <w:rFonts w:ascii="Times New Roman" w:hAnsi="Times New Roman" w:cs="Times New Roman"/>
          <w:b/>
          <w:bCs/>
          <w:i/>
          <w:iCs/>
          <w:sz w:val="30"/>
          <w:szCs w:val="30"/>
        </w:rPr>
        <w:t xml:space="preserve">3.1 </w:t>
      </w:r>
      <w:r w:rsidR="00475530" w:rsidRPr="008568A2">
        <w:rPr>
          <w:rFonts w:ascii="Times New Roman" w:hAnsi="Times New Roman" w:cs="Times New Roman"/>
          <w:b/>
          <w:bCs/>
          <w:i/>
          <w:iCs/>
          <w:sz w:val="30"/>
          <w:szCs w:val="30"/>
        </w:rPr>
        <w:t xml:space="preserve">Please list the first names, pronouns, and salutations </w:t>
      </w:r>
      <w:r w:rsidR="00AC5591" w:rsidRPr="008568A2">
        <w:rPr>
          <w:rFonts w:ascii="Times New Roman" w:hAnsi="Times New Roman" w:cs="Times New Roman"/>
          <w:b/>
          <w:bCs/>
          <w:i/>
          <w:iCs/>
          <w:sz w:val="30"/>
          <w:szCs w:val="30"/>
        </w:rPr>
        <w:t xml:space="preserve">that the </w:t>
      </w:r>
      <w:r w:rsidR="00C24D00" w:rsidRPr="008568A2">
        <w:rPr>
          <w:rFonts w:ascii="Times New Roman" w:hAnsi="Times New Roman" w:cs="Times New Roman"/>
          <w:b/>
          <w:bCs/>
          <w:i/>
          <w:iCs/>
          <w:sz w:val="30"/>
          <w:szCs w:val="30"/>
        </w:rPr>
        <w:t>group</w:t>
      </w:r>
      <w:r w:rsidR="00AC5591" w:rsidRPr="008568A2">
        <w:rPr>
          <w:rFonts w:ascii="Times New Roman" w:hAnsi="Times New Roman" w:cs="Times New Roman"/>
          <w:b/>
          <w:bCs/>
          <w:i/>
          <w:iCs/>
          <w:sz w:val="30"/>
          <w:szCs w:val="30"/>
        </w:rPr>
        <w:t xml:space="preserve"> </w:t>
      </w:r>
      <w:r w:rsidR="00BD69CB" w:rsidRPr="008568A2">
        <w:rPr>
          <w:rFonts w:ascii="Times New Roman" w:hAnsi="Times New Roman" w:cs="Times New Roman"/>
          <w:b/>
          <w:bCs/>
          <w:i/>
          <w:iCs/>
          <w:sz w:val="30"/>
          <w:szCs w:val="30"/>
        </w:rPr>
        <w:t xml:space="preserve">that completed </w:t>
      </w:r>
      <w:r w:rsidR="008568A2" w:rsidRPr="008568A2">
        <w:rPr>
          <w:rFonts w:ascii="Times New Roman" w:hAnsi="Times New Roman" w:cs="Times New Roman"/>
          <w:b/>
          <w:bCs/>
          <w:i/>
          <w:iCs/>
          <w:sz w:val="30"/>
          <w:szCs w:val="30"/>
        </w:rPr>
        <w:t>this activity</w:t>
      </w:r>
      <w:r w:rsidR="00AC5591" w:rsidRPr="008568A2">
        <w:rPr>
          <w:rFonts w:ascii="Times New Roman" w:hAnsi="Times New Roman" w:cs="Times New Roman"/>
          <w:b/>
          <w:bCs/>
          <w:i/>
          <w:iCs/>
          <w:sz w:val="30"/>
          <w:szCs w:val="30"/>
        </w:rPr>
        <w:t xml:space="preserve"> would like to go by:</w:t>
      </w:r>
    </w:p>
    <w:p w14:paraId="080A32A5" w14:textId="77777777" w:rsidR="00A35F7A" w:rsidRPr="008133E2" w:rsidRDefault="00A35F7A" w:rsidP="00A35F7A">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83520" behindDoc="0" locked="0" layoutInCell="1" allowOverlap="1" wp14:anchorId="7D2F9BA5" wp14:editId="267309F8">
                <wp:simplePos x="0" y="0"/>
                <wp:positionH relativeFrom="column">
                  <wp:posOffset>400050</wp:posOffset>
                </wp:positionH>
                <wp:positionV relativeFrom="paragraph">
                  <wp:posOffset>184785</wp:posOffset>
                </wp:positionV>
                <wp:extent cx="5467350" cy="9525"/>
                <wp:effectExtent l="0" t="0" r="19050" b="28575"/>
                <wp:wrapNone/>
                <wp:docPr id="202" name="Straight Connector 20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6E3052" id="Straight Connector 202" o:spid="_x0000_s1026" style="position:absolute;flip:y;z-index:25188352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nyXxgEAANQDAAAOAAAAZHJzL2Uyb0RvYy54bWysU02P0zAQvSPxHyzfadJAFzZquoeu4IKg&#10;YmHvXmfcWPKXxqZJ/z1jpw0IEBKIi2V75r2Z9zze3k3WsBNg1N51fL2qOQMnfa/dseNfPr998Yaz&#10;mITrhfEOOn6GyO92z59tx9BC4wdvekBGJC62Y+j4kFJoqyrKAayIKx/AUVB5tCLREY9Vj2Ikdmuq&#10;pq5vqtFjH9BLiJFu7+cg3xV+pUCmj0pFSMx0nHpLZcWyPuW12m1Fe0QRBi0vbYh/6MIK7ajoQnUv&#10;kmBfUf9CZbVEH71KK+lt5ZXSEooGUrOuf1LzMIgARQuZE8NiU/x/tPLD6YBM9x1v6oYzJyw90kNC&#10;oY9DYnvvHFnokeUoeTWG2BJk7w54OcVwwCx8UmiZMjo80hgUK0gcm4rT58VpmBKTdLl5dfP65YYe&#10;RFLsdtNsMnk1s2S2gDG9A29Z3nTcaJd9EK04vY9pTr2mEC53NfdRdulsICcb9wkUaaN6c0dlqmBv&#10;kJ0EzYOQElxaX0qX7AxT2pgFWJeyfwRe8jMUysT9DXhBlMrepQVstfP4u+ppuras5vyrA7PubMGT&#10;78/lhYo1NDrF3MuY59n88Vzg3z/j7hs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DVSfJf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0A458BBB" w14:textId="77777777" w:rsidR="00A35F7A" w:rsidRPr="008133E2" w:rsidRDefault="00A35F7A" w:rsidP="00A35F7A">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84544" behindDoc="0" locked="0" layoutInCell="1" allowOverlap="1" wp14:anchorId="265240D8" wp14:editId="3C8E5877">
                <wp:simplePos x="0" y="0"/>
                <wp:positionH relativeFrom="column">
                  <wp:posOffset>409575</wp:posOffset>
                </wp:positionH>
                <wp:positionV relativeFrom="paragraph">
                  <wp:posOffset>161290</wp:posOffset>
                </wp:positionV>
                <wp:extent cx="5467350" cy="9525"/>
                <wp:effectExtent l="0" t="0" r="19050" b="28575"/>
                <wp:wrapNone/>
                <wp:docPr id="203" name="Straight Connector 20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C623A4" id="Straight Connector 203" o:spid="_x0000_s1026" style="position:absolute;flip:y;z-index:25188454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nE2xgEAANQDAAAOAAAAZHJzL2Uyb0RvYy54bWysU02P0zAQvSPxHyzfadIu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3f1DecOWHpkR4S&#10;Cn3qEzt458hCjyxHyashxIYgB3fE+RTDEbPwUaFlyujwhcagWEHi2FicvixOw5iYpMvty9tXN1t6&#10;EEmxN9vNNpNXE0tmCxjTO/CW5U3LjXbZB9GI8/uYptRrCuFyV1MfZZcuBnKycZ9AkTaqN3VUpgoO&#10;BtlZ0DwIKcGl9Vy6ZGeY0sYswLqU/SNwzs9QKBP3N+AFUSp7lxaw1c7j76qn8dqymvKvDky6swVP&#10;vruUFyrW0OgUc+cxz7P547nAv3/G/Tc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PF5xN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290E49B8" w14:textId="77777777" w:rsidR="00A35F7A" w:rsidRPr="008133E2" w:rsidRDefault="00A35F7A" w:rsidP="00A35F7A">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85568" behindDoc="0" locked="0" layoutInCell="1" allowOverlap="1" wp14:anchorId="3BE49756" wp14:editId="4B8E8A5E">
                <wp:simplePos x="0" y="0"/>
                <wp:positionH relativeFrom="column">
                  <wp:posOffset>400050</wp:posOffset>
                </wp:positionH>
                <wp:positionV relativeFrom="paragraph">
                  <wp:posOffset>184785</wp:posOffset>
                </wp:positionV>
                <wp:extent cx="5467350" cy="9525"/>
                <wp:effectExtent l="0" t="0" r="19050" b="28575"/>
                <wp:wrapNone/>
                <wp:docPr id="204" name="Straight Connector 20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62B95D" id="Straight Connector 204" o:spid="_x0000_s1026" style="position:absolute;flip:y;z-index:25188556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rDnxgEAANQDAAAOAAAAZHJzL2Uyb0RvYy54bWysU02P0zAQvSPxHyzfadKy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3f1DecOWHpkR4S&#10;Cn3qEzt458hCjyxHyashxIYgB3fE+RTDEbPwUaFlyujwhcagWEHi2FicvixOw5iYpMvtze2rl1t6&#10;EEmxN9vNNpNXE0tmCxjTO/CW5U3LjXbZB9GI8/uYptRrCuFyV1MfZZcuBnKycZ9AkTaqN3VUpgoO&#10;BtlZ0DwIKcGl9Vy6ZGeY0sYswLqU/SNwzs9QKBP3N+AFUSp7lxaw1c7j76qn8dqymvKvDky6swVP&#10;vruUFyrW0OgUc+cxz7P547nAv3/G/Tc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IF2sOf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242EE7F2" w14:textId="77777777" w:rsidR="00A35F7A" w:rsidRPr="008133E2" w:rsidRDefault="00A35F7A" w:rsidP="00A35F7A">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86592" behindDoc="0" locked="0" layoutInCell="1" allowOverlap="1" wp14:anchorId="365F26F8" wp14:editId="7B66C45E">
                <wp:simplePos x="0" y="0"/>
                <wp:positionH relativeFrom="column">
                  <wp:posOffset>409575</wp:posOffset>
                </wp:positionH>
                <wp:positionV relativeFrom="paragraph">
                  <wp:posOffset>161290</wp:posOffset>
                </wp:positionV>
                <wp:extent cx="5467350" cy="9525"/>
                <wp:effectExtent l="0" t="0" r="19050" b="28575"/>
                <wp:wrapNone/>
                <wp:docPr id="205" name="Straight Connector 20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9AE227" id="Straight Connector 205" o:spid="_x0000_s1026" style="position:absolute;flip:y;z-index:25188659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r1GyAEAANQDAAAOAAAAZHJzL2Uyb0RvYy54bWysU02P0zAQvSPtf7B8p0kLXdio6R66Wi4I&#10;Khb27nXGjSV/aWya9N8zdtqwWhASiIuV8cx7M+95srkdrWFHwKi9a/lyUXMGTvpOu0PLv329f/2e&#10;s5iE64TxDlp+gshvt1evNkNoYOV7bzpARiQuNkNoeZ9SaKoqyh6siAsfwFFSebQiUYiHqkMxELs1&#10;1aqur6vBYxfQS4iRbu+mJN8WfqVAps9KRUjMtJxmS+XEcj7ls9puRHNAEXotz2OIf5jCCu2o6Ux1&#10;J5Jg31H/QmW1RB+9SgvpbeWV0hKKBlKzrF+oeehFgKKFzIlhtin+P1r56bhHpruWr+o1Z05YeqSH&#10;hEIf+sR23jmy0CPLWfJqCLEhyM7t8RzFsMcsfFRomTI6PNIaFCtIHBuL06fZaRgTk3S5fnv97s2a&#10;HkRS7ma9KuTVxJLZAsb0Abxl+aPlRrvsg2jE8WNM1JlKLyUU5KmmOcpXOhnIxcZ9AUXaqN80Udkq&#10;2BlkR0H7IKQEl5ZZF/GV6gxT2pgZWJe2fwSe6zMUysb9DXhGlM7epRlstfP4u+5pvIyspvqLA5Pu&#10;bMGT707lhYo1tDpF4XnN824+jwv858+4/QEAAP//AwBQSwMEFAAGAAgAAAAhABc5og3eAAAACAEA&#10;AA8AAABkcnMvZG93bnJldi54bWxMj8FOwzAQRO9I/IO1SFwQdYjaiIY4FULAoZxaQILbJl6SqPE6&#10;it00/D3LCY47M5p9U2xm16uJxtB5NnCzSEAR19523Bh4e326vgUVIrLF3jMZ+KYAm/L8rMDc+hPv&#10;aNrHRkkJhxwNtDEOudahbslhWPiBWLwvPzqMco6NtiOepNz1Ok2STDvsWD60ONBDS/Vhf3QGPoMP&#10;j+/bano+7LYzXr3E9KO2xlxezPd3oCLN8S8Mv/iCDqUwVf7INqjeQLZcSdJAulqCEn+drkSoRMjW&#10;oMtC/x9Q/gAAAP//AwBQSwECLQAUAAYACAAAACEAtoM4kv4AAADhAQAAEwAAAAAAAAAAAAAAAAAA&#10;AAAAW0NvbnRlbnRfVHlwZXNdLnhtbFBLAQItABQABgAIAAAAIQA4/SH/1gAAAJQBAAALAAAAAAAA&#10;AAAAAAAAAC8BAABfcmVscy8ucmVsc1BLAQItABQABgAIAAAAIQCIer1GyAEAANQDAAAOAAAAAAAA&#10;AAAAAAAAAC4CAABkcnMvZTJvRG9jLnhtbFBLAQItABQABgAIAAAAIQAXOaIN3gAAAAgBAAAPAAAA&#10;AAAAAAAAAAAAACIEAABkcnMvZG93bnJldi54bWxQSwUGAAAAAAQABADzAAAALQUAAAAA&#10;" strokecolor="#4472c4 [3204]" strokeweight=".5pt">
                <v:stroke joinstyle="miter"/>
              </v:line>
            </w:pict>
          </mc:Fallback>
        </mc:AlternateContent>
      </w:r>
    </w:p>
    <w:p w14:paraId="3672EA81" w14:textId="64F47371" w:rsidR="00FF7122" w:rsidRPr="00A35F7A" w:rsidRDefault="00A35F7A" w:rsidP="00A35F7A">
      <w:pPr>
        <w:spacing w:line="360" w:lineRule="auto"/>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87616" behindDoc="0" locked="0" layoutInCell="1" allowOverlap="1" wp14:anchorId="308846E8" wp14:editId="7714F663">
                <wp:simplePos x="0" y="0"/>
                <wp:positionH relativeFrom="column">
                  <wp:posOffset>400050</wp:posOffset>
                </wp:positionH>
                <wp:positionV relativeFrom="paragraph">
                  <wp:posOffset>184785</wp:posOffset>
                </wp:positionV>
                <wp:extent cx="5467350" cy="9525"/>
                <wp:effectExtent l="0" t="0" r="19050" b="28575"/>
                <wp:wrapNone/>
                <wp:docPr id="206" name="Straight Connector 20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953752" id="Straight Connector 206" o:spid="_x0000_s1026" style="position:absolute;flip:y;z-index:25188761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Nt+xQEAANQDAAAOAAAAZHJzL2Uyb0RvYy54bWysU02v0zAQvCPxHyzfadJCC0RN36FPcEFQ&#10;8YC7n7NuLPlLa9Ok/561kwYECAnExbK9O7M74/X+brSGXQCj9q7l61XNGTjpO+3OLf/86c2zV5zF&#10;JFwnjHfQ8itEfnd4+mQ/hAY2vvemA2RE4mIzhJb3KYWmqqLswYq48gEcBZVHKxId8Vx1KAZit6ba&#10;1PWuGjx2Ab2EGOn2fgryQ+FXCmT6oFSExEzLqbdUVizrY16rw140ZxSh13JuQ/xDF1ZoR0UXqnuR&#10;BPuK+hcqqyX66FVaSW8rr5SWUDSQmnX9k5qHXgQoWsicGBab4v+jle8vJ2S6a/mm3nHmhKVHekgo&#10;9LlP7OidIws9shwlr4YQG4Ic3QnnUwwnzMJHhZYpo8MXGoNiBYljY3H6ujgNY2KSLrcvdi+fb+lB&#10;JMVebzfbTF5NLJktYExvwVuWNy032mUfRCMu72KaUm8phMtdTX2UXboayMnGfQRF2qje1FGZKjga&#10;ZBdB8yCkBJfWc+mSnWFKG7MA61L2j8A5P0OhTNzfgBdEqexdWsBWO4+/q57GW8tqyr85MOnOFjz6&#10;7lpeqFhDo1PMncc8z+aP5wL//hkP3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0mjbfs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491FA97D" w14:textId="65CF1D88" w:rsidR="00A35F7A" w:rsidRPr="008568A2" w:rsidRDefault="00A35F7A" w:rsidP="008568A2">
      <w:pPr>
        <w:spacing w:line="360" w:lineRule="auto"/>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89664" behindDoc="0" locked="0" layoutInCell="1" allowOverlap="1" wp14:anchorId="1DDC3C42" wp14:editId="250079A2">
                <wp:simplePos x="0" y="0"/>
                <wp:positionH relativeFrom="column">
                  <wp:posOffset>400050</wp:posOffset>
                </wp:positionH>
                <wp:positionV relativeFrom="paragraph">
                  <wp:posOffset>184785</wp:posOffset>
                </wp:positionV>
                <wp:extent cx="5467350" cy="9525"/>
                <wp:effectExtent l="0" t="0" r="19050" b="28575"/>
                <wp:wrapNone/>
                <wp:docPr id="211" name="Straight Connector 21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9BA514B" id="Straight Connector 211" o:spid="_x0000_s1026" style="position:absolute;flip:y;z-index:25188966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WfWxwEAANQDAAAOAAAAZHJzL2Uyb0RvYy54bWysU01vEzEQvSP1P1i+k90EUugqmx5SlQuC&#10;iELvrnecteQvjU128+8Ze5OlKggJxMWyPfPezHseb25Ha9gRMGrvWr5c1JyBk77T7tDyb1/vX7/n&#10;LCbhOmG8g5afIPLb7dWrzRAaWPnemw6QEYmLzRBa3qcUmqqKsgcr4sIHcBRUHq1IdMRD1aEYiN2a&#10;alXX19XgsQvoJcRIt3dTkG8Lv1Ig02elIiRmWk69pbJiWZ/yWm03ojmgCL2W5zbEP3RhhXZUdKa6&#10;E0mw76h/obJaoo9epYX0tvJKaQlFA6lZ1i/UPPQiQNFC5sQw2xT/H638dNwj013LV8slZ05YeqSH&#10;hEIf+sR23jmy0CPLUfJqCLEhyM7t8XyKYY9Z+KjQMmV0eKQxKFaQODYWp0+z0zAmJuly/fb63Zs1&#10;PYik2M16tc7k1cSS2QLG9AG8ZXnTcqNd9kE04vgxpin1kkK43NXUR9mlk4GcbNwXUKSN6k0dlamC&#10;nUF2FDQPQkpwqeii0iU7w5Q2ZgbWpewfgef8DIUycX8DnhGlsndpBlvtPP6uehovLasp/+LApDtb&#10;8OS7U3mhYg2NTjH3POZ5Np+fC/znZ9z+AA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DH9WfW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719B211D" w14:textId="150AD371" w:rsidR="00FF7122" w:rsidRPr="00A35F7A" w:rsidRDefault="00FF7122" w:rsidP="00A35F7A">
      <w:pPr>
        <w:pStyle w:val="ListParagraph"/>
        <w:numPr>
          <w:ilvl w:val="1"/>
          <w:numId w:val="18"/>
        </w:numPr>
        <w:rPr>
          <w:rFonts w:ascii="Times New Roman" w:hAnsi="Times New Roman" w:cs="Times New Roman"/>
          <w:b/>
          <w:bCs/>
          <w:i/>
          <w:iCs/>
          <w:sz w:val="30"/>
          <w:szCs w:val="30"/>
        </w:rPr>
      </w:pPr>
      <w:r w:rsidRPr="00A35F7A">
        <w:rPr>
          <w:rFonts w:ascii="Times New Roman" w:hAnsi="Times New Roman" w:cs="Times New Roman"/>
          <w:b/>
          <w:bCs/>
          <w:i/>
          <w:iCs/>
          <w:sz w:val="30"/>
          <w:szCs w:val="30"/>
        </w:rPr>
        <w:lastRenderedPageBreak/>
        <w:t>Motivations for engag</w:t>
      </w:r>
      <w:r w:rsidR="008568A2">
        <w:rPr>
          <w:rFonts w:ascii="Times New Roman" w:hAnsi="Times New Roman" w:cs="Times New Roman"/>
          <w:b/>
          <w:bCs/>
          <w:i/>
          <w:iCs/>
          <w:sz w:val="30"/>
          <w:szCs w:val="30"/>
        </w:rPr>
        <w:t>ing patient partners</w:t>
      </w:r>
    </w:p>
    <w:p w14:paraId="675255F6" w14:textId="77777777" w:rsidR="00FF7122" w:rsidRPr="008133E2" w:rsidRDefault="00FF7122" w:rsidP="00FF7122">
      <w:pPr>
        <w:pStyle w:val="ListParagraph"/>
        <w:ind w:left="644"/>
        <w:rPr>
          <w:rFonts w:ascii="Times New Roman" w:hAnsi="Times New Roman" w:cs="Times New Roman"/>
          <w:sz w:val="28"/>
          <w:szCs w:val="28"/>
        </w:rPr>
      </w:pPr>
    </w:p>
    <w:p w14:paraId="5CB8A518" w14:textId="52398E50" w:rsidR="00FF7122" w:rsidRPr="00E56E73" w:rsidRDefault="00FF7122" w:rsidP="00A35F7A">
      <w:pPr>
        <w:pStyle w:val="ListParagraph"/>
        <w:numPr>
          <w:ilvl w:val="0"/>
          <w:numId w:val="16"/>
        </w:numPr>
        <w:rPr>
          <w:rFonts w:ascii="Times New Roman" w:hAnsi="Times New Roman" w:cs="Times New Roman"/>
          <w:sz w:val="28"/>
          <w:szCs w:val="28"/>
        </w:rPr>
      </w:pPr>
      <w:r w:rsidRPr="00E56E73">
        <w:rPr>
          <w:rFonts w:ascii="Times New Roman" w:hAnsi="Times New Roman" w:cs="Times New Roman"/>
          <w:sz w:val="28"/>
          <w:szCs w:val="28"/>
        </w:rPr>
        <w:t xml:space="preserve">What are </w:t>
      </w:r>
      <w:r w:rsidR="00A35F7A">
        <w:rPr>
          <w:rFonts w:ascii="Times New Roman" w:hAnsi="Times New Roman" w:cs="Times New Roman"/>
          <w:sz w:val="28"/>
          <w:szCs w:val="28"/>
        </w:rPr>
        <w:t>the</w:t>
      </w:r>
      <w:r w:rsidRPr="00E56E73">
        <w:rPr>
          <w:rFonts w:ascii="Times New Roman" w:hAnsi="Times New Roman" w:cs="Times New Roman"/>
          <w:sz w:val="28"/>
          <w:szCs w:val="28"/>
        </w:rPr>
        <w:t xml:space="preserve"> motivations/reasons for </w:t>
      </w:r>
      <w:r w:rsidR="00A35F7A">
        <w:rPr>
          <w:rFonts w:ascii="Times New Roman" w:hAnsi="Times New Roman" w:cs="Times New Roman"/>
          <w:sz w:val="28"/>
          <w:szCs w:val="28"/>
        </w:rPr>
        <w:t>engagement in this study</w:t>
      </w:r>
      <w:r w:rsidR="008568A2">
        <w:rPr>
          <w:rFonts w:ascii="Times New Roman" w:hAnsi="Times New Roman" w:cs="Times New Roman"/>
          <w:sz w:val="28"/>
          <w:szCs w:val="28"/>
        </w:rPr>
        <w:t>:</w:t>
      </w:r>
    </w:p>
    <w:p w14:paraId="32A264AF"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23104" behindDoc="0" locked="0" layoutInCell="1" allowOverlap="1" wp14:anchorId="32EAF6FB" wp14:editId="7B11C669">
                <wp:simplePos x="0" y="0"/>
                <wp:positionH relativeFrom="column">
                  <wp:posOffset>400050</wp:posOffset>
                </wp:positionH>
                <wp:positionV relativeFrom="paragraph">
                  <wp:posOffset>184785</wp:posOffset>
                </wp:positionV>
                <wp:extent cx="5467350" cy="9525"/>
                <wp:effectExtent l="0" t="0" r="19050" b="28575"/>
                <wp:wrapNone/>
                <wp:docPr id="155" name="Straight Connector 15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CFD348" id="Straight Connector 155" o:spid="_x0000_s1026" style="position:absolute;flip:y;z-index:25182310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6qyxwEAANQDAAAOAAAAZHJzL2Uyb0RvYy54bWysU02P0zAQvSPxHyzfadJCFjZquoeu4IKg&#10;YmHvXmfcWPKXxqZJ/z1jpw0IEBKIixV75r2Z92ayvZusYSfAqL3r+HpVcwZO+l67Y8e/fH774g1n&#10;MQnXC+MddPwMkd/tnj/bjqGFjR+86QEZkbjYjqHjQ0qhraooB7AirnwAR0Hl0YpEVzxWPYqR2K2p&#10;NnV9U40e+4BeQoz0ej8H+a7wKwUyfVQqQmKm49RbKieW8ymf1W4r2iOKMGh5aUP8QxdWaEdFF6p7&#10;kQT7ivoXKqsl+uhVWklvK6+UllA0kJp1/ZOah0EEKFrInBgWm+L/o5UfTgdkuqfZNQ1nTlga0kNC&#10;oY9DYnvvHFnokeUoeTWG2BJk7w54ucVwwCx8UmiZMjo8ElWxgsSxqTh9XpyGKTFJj82rm9cvGxqI&#10;pNhtsynk1cyS2QLG9A68Zfmj40a77INoxel9TFSZUq8pdMldzX2Ur3Q2kJON+wSKtFG9uaOyVbA3&#10;yE6C9kFICS6tsy7iK9kZprQxC7AuZf8IvORnKJSN+xvwgiiVvUsL2Grn8XfV03RtWc35Vwdm3dmC&#10;J9+fy4SKNbQ6ReFlzfNu/ngv8O8/4+4bAA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Ax46qy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1AFD54AF"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24128" behindDoc="0" locked="0" layoutInCell="1" allowOverlap="1" wp14:anchorId="73F59211" wp14:editId="2EF193FB">
                <wp:simplePos x="0" y="0"/>
                <wp:positionH relativeFrom="column">
                  <wp:posOffset>409575</wp:posOffset>
                </wp:positionH>
                <wp:positionV relativeFrom="paragraph">
                  <wp:posOffset>161290</wp:posOffset>
                </wp:positionV>
                <wp:extent cx="5467350" cy="9525"/>
                <wp:effectExtent l="0" t="0" r="19050" b="28575"/>
                <wp:wrapNone/>
                <wp:docPr id="156" name="Straight Connector 15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B0F320" id="Straight Connector 156" o:spid="_x0000_s1026" style="position:absolute;flip:y;z-index:25182412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cyKxAEAANQDAAAOAAAAZHJzL2Uyb0RvYy54bWysU02v0zAQvCPxHyzfadJCCkRN36FPcEFQ&#10;8YC7n7NuLPlLa9Ok/5610wYECAnExYq9O7M7s5vd3WQNOwNG7V3H16uaM3DS99qdOv7505tnrziL&#10;SbheGO+g4xeI/G7/9MluDC1s/OBND8iIxMV2DB0fUgptVUU5gBVx5QM4CiqPViS64qnqUYzEbk21&#10;qettNXrsA3oJMdLr/Rzk+8KvFMj0QakIiZmOU2+pnFjOx3xW+51oTyjCoOW1DfEPXVihHRVdqO5F&#10;Euwr6l+orJboo1dpJb2tvFJaQtFAatb1T2oeBhGgaCFzYlhsiv+PVr4/H5HpnmbXbDlzwtKQHhIK&#10;fRoSO3jnyEKPLEfJqzHEliAHd8TrLYYjZuGTQsuU0eELURUrSBybitOXxWmYEpP02LzYvnze0EAk&#10;xV43myaTVzNLZgsY01vwluWPjhvtsg+iFed3Mc2ptxTC5a7mPspXuhjIycZ9BEXaqN7cUdkqOBhk&#10;Z0H7IKQEl9bX0iU7w5Q2ZgHWpewfgdf8DIWycX8DXhClsndpAVvtPP6ueppuLas5/+bArDtb8Oj7&#10;S5lQsYZWp5h7XfO8mz/eC/z7z7j/Bg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GvxzIrEAQAA1A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03A67F84"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25152" behindDoc="0" locked="0" layoutInCell="1" allowOverlap="1" wp14:anchorId="04C6DD21" wp14:editId="5C1DDF67">
                <wp:simplePos x="0" y="0"/>
                <wp:positionH relativeFrom="column">
                  <wp:posOffset>400050</wp:posOffset>
                </wp:positionH>
                <wp:positionV relativeFrom="paragraph">
                  <wp:posOffset>184785</wp:posOffset>
                </wp:positionV>
                <wp:extent cx="5467350" cy="9525"/>
                <wp:effectExtent l="0" t="0" r="19050" b="28575"/>
                <wp:wrapNone/>
                <wp:docPr id="157" name="Straight Connector 15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2F93BF" id="Straight Connector 157" o:spid="_x0000_s1026" style="position:absolute;flip:y;z-index:25182515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ErxQEAANQDAAAOAAAAZHJzL2Uyb0RvYy54bWysU02P0zAQvSPxHyzfadJCdiFquoeu4IKg&#10;YhfuXmfcWPKXxqZJ/z1jpw0IEBKIixV75r2Z92ayvZusYSfAqL3r+HpVcwZO+l67Y8c/P7598Zqz&#10;mITrhfEOOn6GyO92z59tx9DCxg/e9ICMSFxsx9DxIaXQVlWUA1gRVz6Ao6DyaEWiKx6rHsVI7NZU&#10;m7q+qUaPfUAvIUZ6vZ+DfFf4lQKZPioVITHTceotlRPL+ZTParcV7RFFGLS8tCH+oQsrtKOiC9W9&#10;SIJ9Rf0LldUSffQqraS3lVdKSygaSM26/knNwyACFC1kTgyLTfH/0coPpwMy3dPsmlvOnLA0pIeE&#10;Qh+HxPbeObLQI8tR8moMsSXI3h3wcovhgFn4pNAyZXT4QlTFChLHpuL0eXEapsQkPTavbm5fNjQQ&#10;SbE3zabJ5NXMktkCxvQOvGX5o+NGu+yDaMXpfUxz6jWFcLmruY/ylc4GcrJxn0CRNqo3d1S2CvYG&#10;2UnQPggpwaX1pXTJzjCljVmAdSn7R+AlP0OhbNzfgBdEqexdWsBWO4+/q56ma8tqzr86MOvOFjz5&#10;/lwmVKyh1SnmXtY87+aP9wL//jPuvg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Yv3BK8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25769870"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26176" behindDoc="0" locked="0" layoutInCell="1" allowOverlap="1" wp14:anchorId="011056E7" wp14:editId="6AE27F48">
                <wp:simplePos x="0" y="0"/>
                <wp:positionH relativeFrom="column">
                  <wp:posOffset>409575</wp:posOffset>
                </wp:positionH>
                <wp:positionV relativeFrom="paragraph">
                  <wp:posOffset>161290</wp:posOffset>
                </wp:positionV>
                <wp:extent cx="5467350" cy="9525"/>
                <wp:effectExtent l="0" t="0" r="19050" b="28575"/>
                <wp:wrapNone/>
                <wp:docPr id="158" name="Straight Connector 15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8BB165" id="Straight Connector 158" o:spid="_x0000_s1026" style="position:absolute;flip:y;z-index:25182617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j/yxQEAANQDAAAOAAAAZHJzL2Uyb0RvYy54bWysU02P0zAQvSPxHyzfadJCFjZquoeu4IKg&#10;YmHvXmfcWPKXxqZJ/z1jpw0IEBKIixV75r2Z92ayvZusYSfAqL3r+HpVcwZO+l67Y8e/fH774g1n&#10;MQnXC+MddPwMkd/tnj/bjqGFjR+86QEZkbjYjqHjQ0qhraooB7AirnwAR0Hl0YpEVzxWPYqR2K2p&#10;NnV9U40e+4BeQoz0ej8H+a7wKwUyfVQqQmKm49RbKieW8ymf1W4r2iOKMGh5aUP8QxdWaEdFF6p7&#10;kQT7ivoXKqsl+uhVWklvK6+UllA0kJp1/ZOah0EEKFrInBgWm+L/o5UfTgdkuqfZNTQqJywN6SGh&#10;0Mchsb13jiz0yHKUvBpDbAmydwe83GI4YBY+KbRMGR0eiapYQeLYVJw+L07DlJikx+bVzeuXDQ1E&#10;Uuy22TSZvJpZMlvAmN6Btyx/dNxol30QrTi9j2lOvaYQLnc191G+0tlATjbuEyjSRvXmjspWwd4g&#10;OwnaByEluLS+lC7ZGaa0MQuwLmX/CLzkZyiUjfsb8IIolb1LC9hq5/F31dN0bVnN+VcHZt3Zgiff&#10;n8uEijW0OsXcy5rn3fzxXuDff8bdN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BQpj/y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51C2BDFA" w14:textId="77777777" w:rsidR="00FF7122" w:rsidRPr="008133E2" w:rsidRDefault="00FF7122" w:rsidP="00FF7122">
      <w:pPr>
        <w:spacing w:line="360" w:lineRule="auto"/>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27200" behindDoc="0" locked="0" layoutInCell="1" allowOverlap="1" wp14:anchorId="0E39E32C" wp14:editId="5DCCD14B">
                <wp:simplePos x="0" y="0"/>
                <wp:positionH relativeFrom="column">
                  <wp:posOffset>400050</wp:posOffset>
                </wp:positionH>
                <wp:positionV relativeFrom="paragraph">
                  <wp:posOffset>184785</wp:posOffset>
                </wp:positionV>
                <wp:extent cx="5467350" cy="9525"/>
                <wp:effectExtent l="0" t="0" r="19050" b="28575"/>
                <wp:wrapNone/>
                <wp:docPr id="159" name="Straight Connector 15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13054E" id="Straight Connector 159" o:spid="_x0000_s1026" style="position:absolute;flip:y;z-index:25182720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jJTxQEAANQDAAAOAAAAZHJzL2Uyb0RvYy54bWysU02P0zAQvSPxHyzfadJCFjZquoeu4IKg&#10;YhfuXmfcWPKXxqZJ/z1jpw0IEBKIixV75r2Z92ayvZusYSfAqL3r+HpVcwZO+l67Y8c/P7598Yaz&#10;mITrhfEOOn6GyO92z59tx9DCxg/e9ICMSFxsx9DxIaXQVlWUA1gRVz6Ao6DyaEWiKx6rHsVI7NZU&#10;m7q+qUaPfUAvIUZ6vZ+DfFf4lQKZPioVITHTceotlRPL+ZTParcV7RFFGLS8tCH+oQsrtKOiC9W9&#10;SIJ9Rf0LldUSffQqraS3lVdKSygaSM26/knNwyACFC1kTgyLTfH/0coPpwMy3dPsmlvOnLA0pIeE&#10;Qh+HxPbeObLQI8tR8moMsSXI3h3wcovhgFn4pNAyZXT4QlTFChLHpuL0eXEapsQkPTavbl6/bGgg&#10;kmK3zabJ5NXMktkCxvQOvGX5o+NGu+yDaMXpfUxz6jWFcLmruY/ylc4GcrJxn0CRNqo3d1S2CvYG&#10;2UnQPggpwaX1pXTJzjCljVmAdSn7R+AlP0OhbNzfgBdEqexdWsBWO4+/q56ma8tqzr86MOvOFjz5&#10;/lwmVKyh1SnmXtY87+aP9wL//jPuvg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WaoyU8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6FF0FFD"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28224" behindDoc="0" locked="0" layoutInCell="1" allowOverlap="1" wp14:anchorId="158620EF" wp14:editId="55AA3FDF">
                <wp:simplePos x="0" y="0"/>
                <wp:positionH relativeFrom="column">
                  <wp:posOffset>409575</wp:posOffset>
                </wp:positionH>
                <wp:positionV relativeFrom="paragraph">
                  <wp:posOffset>161290</wp:posOffset>
                </wp:positionV>
                <wp:extent cx="5467350" cy="9525"/>
                <wp:effectExtent l="0" t="0" r="19050" b="28575"/>
                <wp:wrapNone/>
                <wp:docPr id="160" name="Straight Connector 16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42E14C" id="Straight Connector 160" o:spid="_x0000_s1026" style="position:absolute;flip:y;z-index:25182822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4ZxxAEAANQDAAAOAAAAZHJzL2Uyb0RvYy54bWysU02v0zAQvCPxHyzfadJCC0RN36FPcEFQ&#10;8YC7n7NuLPlLa9Ok/561kwYECAnExbK9O7M74/X+brSGXQCj9q7l61XNGTjpO+3OLf/86c2zV5zF&#10;JFwnjHfQ8itEfnd4+mQ/hAY2vvemA2RE4mIzhJb3KYWmqqLswYq48gEcBZVHKxId8Vx1KAZit6ba&#10;1PWuGjx2Ab2EGOn2fgryQ+FXCmT6oFSExEzLqbdUVizrY16rw140ZxSh13JuQ/xDF1ZoR0UXqnuR&#10;BPuK+hcqqyX66FVaSW8rr5SWUDSQmnX9k5qHXgQoWsicGBab4v+jle8vJ2S6o7fbkT9OWHqkh4RC&#10;n/vEjt45stAjy1HyagixIcjRnXA+xXDCLHxUaJkyOnwhqmIFiWNjcfq6OA1jYpIuty92L59vqaCk&#10;2OvtZpvJq4klswWM6S14y/Km5Ua77INoxOVdTFPqLYVwuaupj7JLVwM52biPoEgb1Zs6KlMFR4Ps&#10;ImgehJTg0nouXbIzTGljFmBdyv4ROOdnKJSJ+xvwgiiVvUsL2Grn8XfV03hrWU35Nwcm3dmCR99d&#10;ywsVa2h0irnzmOfZ/PFc4N8/4+EbAA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CcLhnHEAQAA1A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72153386"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29248" behindDoc="0" locked="0" layoutInCell="1" allowOverlap="1" wp14:anchorId="7F61400D" wp14:editId="50E31E18">
                <wp:simplePos x="0" y="0"/>
                <wp:positionH relativeFrom="column">
                  <wp:posOffset>400050</wp:posOffset>
                </wp:positionH>
                <wp:positionV relativeFrom="paragraph">
                  <wp:posOffset>184785</wp:posOffset>
                </wp:positionV>
                <wp:extent cx="5467350" cy="9525"/>
                <wp:effectExtent l="0" t="0" r="19050" b="28575"/>
                <wp:wrapNone/>
                <wp:docPr id="161" name="Straight Connector 16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7FBEC6" id="Straight Connector 161" o:spid="_x0000_s1026" style="position:absolute;flip:y;z-index:25182924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4vQxgEAANQDAAAOAAAAZHJzL2Uyb0RvYy54bWysU02P0zAQvSPxHyzfadJCC0RN99DVckFQ&#10;sSx3rzNuLPlLY9Ok/56x0wa0oJVAXKzYM+/NvDeT7c1oDTsBRu1dy5eLmjNw0nfaHVv+8PXu1TvO&#10;YhKuE8Y7aPkZIr/ZvXyxHUIDK9970wEyInGxGULL+5RCU1VR9mBFXPgAjoLKoxWJrnisOhQDsVtT&#10;rep6Uw0eu4BeQoz0ejsF+a7wKwUyfVYqQmKm5dRbKieW8zGf1W4rmiOK0Gt5aUP8QxdWaEdFZ6pb&#10;kQT7jvo3Kqsl+uhVWkhvK6+UllA0kJpl/UTNfS8CFC1kTgyzTfH/0cpPpwMy3dHsNkvOnLA0pPuE&#10;Qh/7xPbeObLQI8tR8moIsSHI3h3wcovhgFn4qNAyZXT4RlTFChLHxuL0eXYaxsQkPa7fbN6+XtNA&#10;JMXer1frTF5NLJktYEwfwFuWP1putMs+iEacPsY0pV5TCJe7mvooX+lsICcb9wUUaaN6U0dlq2Bv&#10;kJ0E7YOQElwquqh0yc4wpY2ZgXUp+yzwkp+hUDbub8AzolT2Ls1gq53HP1VP47VlNeVfHZh0Zwse&#10;fXcuEyrW0OoUcy9rnnfz13uB//wZdz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C4Hi9D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2669AFC"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72256" behindDoc="0" locked="0" layoutInCell="1" allowOverlap="1" wp14:anchorId="340663CC" wp14:editId="742F6438">
                <wp:simplePos x="0" y="0"/>
                <wp:positionH relativeFrom="column">
                  <wp:posOffset>409575</wp:posOffset>
                </wp:positionH>
                <wp:positionV relativeFrom="paragraph">
                  <wp:posOffset>161290</wp:posOffset>
                </wp:positionV>
                <wp:extent cx="5467350" cy="9525"/>
                <wp:effectExtent l="0" t="0" r="19050" b="28575"/>
                <wp:wrapNone/>
                <wp:docPr id="162" name="Straight Connector 16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3F3EC0" id="Straight Connector 162" o:spid="_x0000_s1026" style="position:absolute;flip:y;z-index:25187225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e3oxAEAANQDAAAOAAAAZHJzL2Uyb0RvYy54bWysU02v0zAQvCPxHyzfadJCC0RN36FPcEFQ&#10;8YC7n7NuLPlLa9Ok/561kwYECAnExYq9O7M7s5v93WgNuwBG7V3L16uaM3DSd9qdW/7505tnrziL&#10;SbhOGO+g5VeI/O7w9Ml+CA1sfO9NB8iIxMVmCC3vUwpNVUXZgxVx5QM4CiqPViS64rnqUAzEbk21&#10;qetdNXjsAnoJMdLr/RTkh8KvFMj0QakIiZmWU2+pnFjOx3xWh71ozihCr+XchviHLqzQjoouVPci&#10;CfYV9S9UVkv00au0kt5WXiktoWggNev6JzUPvQhQtJA5MSw2xf9HK99fTsh0R7PbbThzwtKQHhIK&#10;fe4TO3rnyEKPLEfJqyHEhiBHd8L5FsMJs/BRoWXK6PCFqIoVJI6Nxenr4jSMiUl63L7YvXy+pYFI&#10;ir3ebraZvJpYMlvAmN6Ctyx/tNxol30Qjbi8i2lKvaUQLnc19VG+0tVATjbuIyjSRvWmjspWwdEg&#10;uwjaByEluLSeS5fsDFPamAVYl7J/BM75GQpl4/4GvCBKZe/SArbaefxd9TTeWlZT/s2BSXe24NF3&#10;1zKhYg2tTjF3XvO8mz/eC/z7z3j4Bg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HQV7ejEAQAA1A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55AFE001" w14:textId="51F0E489" w:rsidR="00A35F7A" w:rsidRDefault="00FF7122" w:rsidP="00A35F7A">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73280" behindDoc="0" locked="0" layoutInCell="1" allowOverlap="1" wp14:anchorId="5924B3C0" wp14:editId="7010ACE1">
                <wp:simplePos x="0" y="0"/>
                <wp:positionH relativeFrom="column">
                  <wp:posOffset>400050</wp:posOffset>
                </wp:positionH>
                <wp:positionV relativeFrom="paragraph">
                  <wp:posOffset>184785</wp:posOffset>
                </wp:positionV>
                <wp:extent cx="5467350" cy="9525"/>
                <wp:effectExtent l="0" t="0" r="19050" b="28575"/>
                <wp:wrapNone/>
                <wp:docPr id="163" name="Straight Connector 16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EEAD84" id="Straight Connector 163" o:spid="_x0000_s1026" style="position:absolute;flip:y;z-index:25187328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eBJxgEAANQDAAAOAAAAZHJzL2Uyb0RvYy54bWysU02P0zAQvSPxHyzfadIuLWzUdA9dwQVB&#10;xS7cvc64seQvjU2T/nvGThsQIKRFXKzYM+/NvDeT7d1oDTsBRu1dy5eLmjNw0nfaHVv+5fHdq7ec&#10;xSRcJ4x30PIzRH63e/liO4QGVr73pgNkROJiM4SW9ymFpqqi7MGKuPABHAWVRysSXfFYdSgGYrem&#10;WtX1pho8dgG9hBjp9X4K8l3hVwpk+qRUhMRMy6m3VE4s51M+q91WNEcUodfy0ob4hy6s0I6KzlT3&#10;Ign2DfVvVFZL9NGrtJDeVl4pLaFoIDXL+hc1D70IULSQOTHMNsX/Rys/ng7IdEez29xw5oSlIT0k&#10;FPrYJ7b3zpGFHlmOkldDiA1B9u6Al1sMB8zCR4WWKaPDV6IqVpA4Nhanz7PTMCYm6XH9evPmZk0D&#10;kRS7Xa/WmbyaWDJbwJjeg7csf7TcaJd9EI04fYhpSr2mEC53NfVRvtLZQE427jMo0kb1po7KVsHe&#10;IDsJ2gchJbi0vJQu2RmmtDEzsC5l/wq85GcolI17DnhGlMrepRlstfP4p+ppvLaspvyrA5PubMGT&#10;785lQsUaWp1i7mXN827+fC/wHz/j7js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H0Z4En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5CEB481" w14:textId="017E9414" w:rsidR="00FF7122" w:rsidRPr="00E56E73" w:rsidRDefault="00A35F7A" w:rsidP="00A35F7A">
      <w:pPr>
        <w:pStyle w:val="ListParagraph"/>
        <w:numPr>
          <w:ilvl w:val="0"/>
          <w:numId w:val="16"/>
        </w:numPr>
        <w:contextualSpacing w:val="0"/>
        <w:rPr>
          <w:rFonts w:ascii="Times New Roman" w:hAnsi="Times New Roman" w:cs="Times New Roman"/>
          <w:i/>
          <w:sz w:val="28"/>
          <w:szCs w:val="28"/>
        </w:rPr>
      </w:pPr>
      <w:r>
        <w:rPr>
          <w:rFonts w:ascii="Times New Roman" w:hAnsi="Times New Roman" w:cs="Times New Roman"/>
          <w:sz w:val="28"/>
          <w:szCs w:val="28"/>
        </w:rPr>
        <w:t>What are the different</w:t>
      </w:r>
      <w:r w:rsidR="00FF7122">
        <w:rPr>
          <w:rFonts w:ascii="Times New Roman" w:hAnsi="Times New Roman" w:cs="Times New Roman"/>
          <w:sz w:val="28"/>
          <w:szCs w:val="28"/>
        </w:rPr>
        <w:t xml:space="preserve"> life </w:t>
      </w:r>
      <w:r w:rsidR="00FF7122" w:rsidRPr="008133E2">
        <w:rPr>
          <w:rFonts w:ascii="Times New Roman" w:hAnsi="Times New Roman" w:cs="Times New Roman"/>
          <w:sz w:val="28"/>
          <w:szCs w:val="28"/>
        </w:rPr>
        <w:t xml:space="preserve">experiences </w:t>
      </w:r>
      <w:r w:rsidR="00FF7122">
        <w:rPr>
          <w:rFonts w:ascii="Times New Roman" w:hAnsi="Times New Roman" w:cs="Times New Roman"/>
          <w:sz w:val="28"/>
          <w:szCs w:val="28"/>
        </w:rPr>
        <w:t xml:space="preserve">that </w:t>
      </w:r>
      <w:r w:rsidR="00FF7122" w:rsidRPr="008133E2">
        <w:rPr>
          <w:rFonts w:ascii="Times New Roman" w:hAnsi="Times New Roman" w:cs="Times New Roman"/>
          <w:sz w:val="28"/>
          <w:szCs w:val="28"/>
        </w:rPr>
        <w:t xml:space="preserve">shape how and what </w:t>
      </w:r>
      <w:r>
        <w:rPr>
          <w:rFonts w:ascii="Times New Roman" w:hAnsi="Times New Roman" w:cs="Times New Roman"/>
          <w:sz w:val="28"/>
          <w:szCs w:val="28"/>
        </w:rPr>
        <w:t xml:space="preserve">the </w:t>
      </w:r>
      <w:r w:rsidR="00C24D00">
        <w:rPr>
          <w:rFonts w:ascii="Times New Roman" w:hAnsi="Times New Roman" w:cs="Times New Roman"/>
          <w:sz w:val="28"/>
          <w:szCs w:val="28"/>
        </w:rPr>
        <w:t>group</w:t>
      </w:r>
      <w:r>
        <w:rPr>
          <w:rFonts w:ascii="Times New Roman" w:hAnsi="Times New Roman" w:cs="Times New Roman"/>
          <w:sz w:val="28"/>
          <w:szCs w:val="28"/>
        </w:rPr>
        <w:t xml:space="preserve"> </w:t>
      </w:r>
      <w:r w:rsidR="00BD69CB">
        <w:rPr>
          <w:rFonts w:ascii="Times New Roman" w:hAnsi="Times New Roman" w:cs="Times New Roman"/>
          <w:sz w:val="28"/>
          <w:szCs w:val="28"/>
        </w:rPr>
        <w:t>that completed this</w:t>
      </w:r>
      <w:r>
        <w:rPr>
          <w:rFonts w:ascii="Times New Roman" w:hAnsi="Times New Roman" w:cs="Times New Roman"/>
          <w:sz w:val="28"/>
          <w:szCs w:val="28"/>
        </w:rPr>
        <w:t xml:space="preserve"> form can contribute to the study</w:t>
      </w:r>
      <w:r w:rsidR="008568A2">
        <w:rPr>
          <w:rFonts w:ascii="Times New Roman" w:hAnsi="Times New Roman" w:cs="Times New Roman"/>
          <w:sz w:val="28"/>
          <w:szCs w:val="28"/>
        </w:rPr>
        <w:t>:</w:t>
      </w:r>
      <w:r w:rsidR="00FF7122" w:rsidRPr="008133E2">
        <w:rPr>
          <w:rFonts w:ascii="Times New Roman" w:hAnsi="Times New Roman" w:cs="Times New Roman"/>
          <w:sz w:val="28"/>
          <w:szCs w:val="28"/>
        </w:rPr>
        <w:t xml:space="preserve"> </w:t>
      </w:r>
    </w:p>
    <w:p w14:paraId="55EF7E78" w14:textId="030B5726" w:rsidR="00FF7122" w:rsidRPr="00E56E73" w:rsidRDefault="00FF7122" w:rsidP="00FF7122">
      <w:pPr>
        <w:pStyle w:val="ListParagraph"/>
        <w:ind w:left="994"/>
        <w:contextualSpacing w:val="0"/>
        <w:rPr>
          <w:rFonts w:ascii="Times New Roman" w:hAnsi="Times New Roman" w:cs="Times New Roman"/>
          <w:i/>
          <w:sz w:val="26"/>
          <w:szCs w:val="26"/>
        </w:rPr>
      </w:pPr>
      <w:r w:rsidRPr="00E56E73">
        <w:rPr>
          <w:rFonts w:ascii="Times New Roman" w:hAnsi="Times New Roman" w:cs="Times New Roman"/>
          <w:b/>
          <w:bCs/>
          <w:i/>
          <w:sz w:val="26"/>
          <w:szCs w:val="26"/>
        </w:rPr>
        <w:t>Some potential examples include:</w:t>
      </w:r>
      <w:r w:rsidRPr="00E56E73">
        <w:rPr>
          <w:rFonts w:ascii="Times New Roman" w:hAnsi="Times New Roman" w:cs="Times New Roman"/>
          <w:i/>
          <w:sz w:val="26"/>
          <w:szCs w:val="26"/>
        </w:rPr>
        <w:t xml:space="preserve"> Experiences with your </w:t>
      </w:r>
      <w:r w:rsidR="008568A2">
        <w:rPr>
          <w:rFonts w:ascii="Times New Roman" w:hAnsi="Times New Roman" w:cs="Times New Roman"/>
          <w:i/>
          <w:sz w:val="26"/>
          <w:szCs w:val="26"/>
        </w:rPr>
        <w:t xml:space="preserve">own </w:t>
      </w:r>
      <w:r w:rsidRPr="00E56E73">
        <w:rPr>
          <w:rFonts w:ascii="Times New Roman" w:hAnsi="Times New Roman" w:cs="Times New Roman"/>
          <w:i/>
          <w:sz w:val="26"/>
          <w:szCs w:val="26"/>
        </w:rPr>
        <w:t>or a loved one’s health conditions and/or accessing healthcare services; skills or knowledge acquired through volunteering, hobbies, work, and/or school; previous experience with research</w:t>
      </w:r>
      <w:r>
        <w:rPr>
          <w:rFonts w:ascii="Times New Roman" w:hAnsi="Times New Roman" w:cs="Times New Roman"/>
          <w:i/>
          <w:sz w:val="26"/>
          <w:szCs w:val="26"/>
        </w:rPr>
        <w:t xml:space="preserve"> and/or engagement; etc.</w:t>
      </w:r>
    </w:p>
    <w:p w14:paraId="5FD3B7FB"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30272" behindDoc="0" locked="0" layoutInCell="1" allowOverlap="1" wp14:anchorId="4AC535AA" wp14:editId="0AA89367">
                <wp:simplePos x="0" y="0"/>
                <wp:positionH relativeFrom="column">
                  <wp:posOffset>400050</wp:posOffset>
                </wp:positionH>
                <wp:positionV relativeFrom="paragraph">
                  <wp:posOffset>184785</wp:posOffset>
                </wp:positionV>
                <wp:extent cx="5467350" cy="9525"/>
                <wp:effectExtent l="0" t="0" r="19050" b="28575"/>
                <wp:wrapNone/>
                <wp:docPr id="164" name="Straight Connector 16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5A2A18" id="Straight Connector 164" o:spid="_x0000_s1026" style="position:absolute;flip:y;z-index:25183027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SGYxgEAANQDAAAOAAAAZHJzL2Uyb0RvYy54bWysU02P0zAQvSPxHyzfadKyLWzUdA9dwQVB&#10;xS7cvc64seQvjU2T/nvGThsQIKRFXKzYM+/NvDeT7d1oDTsBRu1dy5eLmjNw0nfaHVv+5fHdq7ec&#10;xSRcJ4x30PIzRH63e/liO4QGVr73pgNkROJiM4SW9ymFpqqi7MGKuPABHAWVRysSXfFYdSgGYrem&#10;WtX1pho8dgG9hBjp9X4K8l3hVwpk+qRUhMRMy6m3VE4s51M+q91WNEcUodfy0ob4hy6s0I6KzlT3&#10;Ign2DfVvVFZL9NGrtJDeVl4pLaFoIDXL+hc1D70IULSQOTHMNsX/Rys/ng7IdEez29xw5oSlIT0k&#10;FPrYJ7b3zpGFHlmOkldDiA1B9u6Al1sMB8zCR4WWKaPDV6IqVpA4Nhanz7PTMCYm6XF9s3nzek0D&#10;kRS7Xa/WmbyaWDJbwJjeg7csf7TcaJd9EI04fYhpSr2mEC53NfVRvtLZQE427jMo0kb1po7KVsHe&#10;IDsJ2gchJbi0vJQu2RmmtDEzsC5l/wq85GcolI17DnhGlMrepRlstfP4p+ppvLaspvyrA5PubMGT&#10;785lQsUaWp1i7mXN827+fC/wHz/j7js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MAxIZj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5845F1B9"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31296" behindDoc="0" locked="0" layoutInCell="1" allowOverlap="1" wp14:anchorId="002B8554" wp14:editId="20A68FC1">
                <wp:simplePos x="0" y="0"/>
                <wp:positionH relativeFrom="column">
                  <wp:posOffset>409575</wp:posOffset>
                </wp:positionH>
                <wp:positionV relativeFrom="paragraph">
                  <wp:posOffset>161290</wp:posOffset>
                </wp:positionV>
                <wp:extent cx="5467350" cy="9525"/>
                <wp:effectExtent l="0" t="0" r="19050" b="28575"/>
                <wp:wrapNone/>
                <wp:docPr id="165" name="Straight Connector 16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FB404A" id="Straight Connector 165" o:spid="_x0000_s1026" style="position:absolute;flip:y;z-index:25183129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Sw5xwEAANQDAAAOAAAAZHJzL2Uyb0RvYy54bWysU02P0zAQvSPxHyzfadJCC0RN99DVckFQ&#10;sSx3rzNuLPlLY9Ok/56x0wa0oJVAXKzYM+/NvDeT7c1oDTsBRu1dy5eLmjNw0nfaHVv+8PXu1TvO&#10;YhKuE8Y7aPkZIr/ZvXyxHUIDK9970wEyInGxGULL+5RCU1VR9mBFXPgAjoLKoxWJrnisOhQDsVtT&#10;rep6Uw0eu4BeQoz0ejsF+a7wKwUyfVYqQmKm5dRbKieW8zGf1W4rmiOK0Gt5aUP8QxdWaEdFZ6pb&#10;kQT7jvo3Kqsl+uhVWkhvK6+UllA0kJpl/UTNfS8CFC1kTgyzTfH/0cpPpwMy3dHsNmvOnLA0pPuE&#10;Qh/7xPbeObLQI8tR8moIsSHI3h3wcovhgFn4qNAyZXT4RlTFChLHxuL0eXYaxsQkPa7fbN6+XtNA&#10;JMXer1eFvJpYMlvAmD6Atyx/tNxol30QjTh9jIkqU+o1hS65q6mP8pXOBnKycV9AkTaqN3VUtgr2&#10;BtlJ0D4IKcGlZdZFfCU7w5Q2ZgbWpeyzwEt+hkLZuL8Bz4hS2bs0g612Hv9UPY3XltWUf3Vg0p0t&#10;ePTduUyoWEOrUxRe1jzv5q/3Av/5M+5+AAAA//8DAFBLAwQUAAYACAAAACEAFzmiDd4AAAAIAQAA&#10;DwAAAGRycy9kb3ducmV2LnhtbEyPwU7DMBBE70j8g7VIXBB1iNqIhjgVQsChnFpAgtsmXpKo8TqK&#10;3TT8PcsJjjszmn1TbGbXq4nG0Hk2cLNIQBHX3nbcGHh7fbq+BRUissXeMxn4pgCb8vyswNz6E+9o&#10;2sdGSQmHHA20MQ651qFuyWFY+IFYvC8/Ooxyjo22I56k3PU6TZJMO+xYPrQ40ENL9WF/dAY+gw+P&#10;79tqej7stjNevcT0o7bGXF7M93egIs3xLwy/+IIOpTBV/sg2qN5AtlxJ0kC6WoISf52uRKhEyNag&#10;y0L/H1D+AAAA//8DAFBLAQItABQABgAIAAAAIQC2gziS/gAAAOEBAAATAAAAAAAAAAAAAAAAAAAA&#10;AABbQ29udGVudF9UeXBlc10ueG1sUEsBAi0AFAAGAAgAAAAhADj9If/WAAAAlAEAAAsAAAAAAAAA&#10;AAAAAAAALwEAAF9yZWxzLy5yZWxzUEsBAi0AFAAGAAgAAAAhAMk9LDnHAQAA1AMAAA4AAAAAAAAA&#10;AAAAAAAALgIAAGRycy9lMm9Eb2MueG1sUEsBAi0AFAAGAAgAAAAhABc5og3eAAAACAEAAA8AAAAA&#10;AAAAAAAAAAAAIQQAAGRycy9kb3ducmV2LnhtbFBLBQYAAAAABAAEAPMAAAAsBQAAAAA=&#10;" strokecolor="#4472c4 [3204]" strokeweight=".5pt">
                <v:stroke joinstyle="miter"/>
              </v:line>
            </w:pict>
          </mc:Fallback>
        </mc:AlternateContent>
      </w:r>
    </w:p>
    <w:p w14:paraId="0E57225F"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32320" behindDoc="0" locked="0" layoutInCell="1" allowOverlap="1" wp14:anchorId="30E5A759" wp14:editId="7551C716">
                <wp:simplePos x="0" y="0"/>
                <wp:positionH relativeFrom="column">
                  <wp:posOffset>400050</wp:posOffset>
                </wp:positionH>
                <wp:positionV relativeFrom="paragraph">
                  <wp:posOffset>184785</wp:posOffset>
                </wp:positionV>
                <wp:extent cx="5467350" cy="9525"/>
                <wp:effectExtent l="0" t="0" r="19050" b="28575"/>
                <wp:wrapNone/>
                <wp:docPr id="166" name="Straight Connector 16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EB26AA" id="Straight Connector 166" o:spid="_x0000_s1026" style="position:absolute;flip:y;z-index:25183232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0oBxAEAANQDAAAOAAAAZHJzL2Uyb0RvYy54bWysU02v0zAQvCPxHyzfadJCC0RN36FPcEFQ&#10;8YC7n7NuLPlLa9Ok/561kwYECAnExYq9O7M7s5v93WgNuwBG7V3L16uaM3DSd9qdW/7505tnrziL&#10;SbhOGO+g5VeI/O7w9Ml+CA1sfO9NB8iIxMVmCC3vUwpNVUXZgxVx5QM4CiqPViS64rnqUAzEbk21&#10;qetdNXjsAnoJMdLr/RTkh8KvFMj0QakIiZmWU2+pnFjOx3xWh71ozihCr+XchviHLqzQjoouVPci&#10;CfYV9S9UVkv00au0kt5WXiktoWggNev6JzUPvQhQtJA5MSw2xf9HK99fTsh0R7Pb7ThzwtKQHhIK&#10;fe4TO3rnyEKPLEfJqyHEhiBHd8L5FsMJs/BRoWXK6PCFqIoVJI6Nxenr4jSMiUl63L7YvXy+pYFI&#10;ir3ebraZvJpYMlvAmN6Ctyx/tNxol30Qjbi8i2lKvaUQLnc19VG+0tVATjbuIyjSRvWmjspWwdEg&#10;uwjaByEluLSeS5fsDFPamAVYl7J/BM75GQpl4/4GvCBKZe/SArbaefxd9TTeWlZT/s2BSXe24NF3&#10;1zKhYg2tTjF3XvO8mz/eC/z7z3j4Bg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CTL0oBxAEAANQ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FCE5A06" w14:textId="77777777" w:rsidR="00FF7122" w:rsidRPr="008133E2" w:rsidRDefault="00FF7122" w:rsidP="00FF712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33344" behindDoc="0" locked="0" layoutInCell="1" allowOverlap="1" wp14:anchorId="5D4F9B50" wp14:editId="520643DF">
                <wp:simplePos x="0" y="0"/>
                <wp:positionH relativeFrom="column">
                  <wp:posOffset>409575</wp:posOffset>
                </wp:positionH>
                <wp:positionV relativeFrom="paragraph">
                  <wp:posOffset>161290</wp:posOffset>
                </wp:positionV>
                <wp:extent cx="5467350" cy="9525"/>
                <wp:effectExtent l="0" t="0" r="19050" b="28575"/>
                <wp:wrapNone/>
                <wp:docPr id="167" name="Straight Connector 16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F848A9" id="Straight Connector 167" o:spid="_x0000_s1026" style="position:absolute;flip:y;z-index:25183334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0egxgEAANQDAAAOAAAAZHJzL2Uyb0RvYy54bWysU02P0zAQvSPxHyzfadJCu2zUdA9dwQVB&#10;xS7cvc64seQvjU2T/nvGThsQIKRFXKzYM+/NvDeT7d1oDTsBRu1dy5eLmjNw0nfaHVv+5fHdq7ec&#10;xSRcJ4x30PIzRH63e/liO4QGVr73pgNkROJiM4SW9ymFpqqi7MGKuPABHAWVRysSXfFYdSgGYrem&#10;WtX1pho8dgG9hBjp9X4K8l3hVwpk+qRUhMRMy6m3VE4s51M+q91WNEcUodfy0ob4hy6s0I6KzlT3&#10;Ign2DfVvVFZL9NGrtJDeVl4pLaFoIDXL+hc1D70IULSQOTHMNsX/Rys/ng7IdEez29xw5oSlIT0k&#10;FPrYJ7b3zpGFHlmOkldDiA1B9u6Al1sMB8zCR4WWKaPDV6IqVpA4Nhanz7PTMCYm6XH9ZnPzek0D&#10;kRS7Xa/WmbyaWDJbwJjeg7csf7TcaJd9EI04fYhpSr2mEC53NfVRvtLZQE427jMo0kb1po7KVsHe&#10;IDsJ2gchJbi0vJQu2RmmtDEzsC5l/wq85GcolI17DnhGlMrepRlstfP4p+ppvLaspvyrA5PubMGT&#10;785lQsUaWp1i7mXN827+fC/wHz/j7js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miNHoM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6A6064E7" w14:textId="77777777" w:rsidR="00FF7122" w:rsidRPr="008133E2" w:rsidRDefault="00FF7122" w:rsidP="00FF7122">
      <w:pPr>
        <w:spacing w:line="360" w:lineRule="auto"/>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34368" behindDoc="0" locked="0" layoutInCell="1" allowOverlap="1" wp14:anchorId="5566ACDC" wp14:editId="5F024E82">
                <wp:simplePos x="0" y="0"/>
                <wp:positionH relativeFrom="column">
                  <wp:posOffset>400050</wp:posOffset>
                </wp:positionH>
                <wp:positionV relativeFrom="paragraph">
                  <wp:posOffset>184785</wp:posOffset>
                </wp:positionV>
                <wp:extent cx="5467350" cy="9525"/>
                <wp:effectExtent l="0" t="0" r="19050" b="28575"/>
                <wp:wrapNone/>
                <wp:docPr id="168" name="Straight Connector 16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A61248" id="Straight Connector 168" o:spid="_x0000_s1026" style="position:absolute;flip:y;z-index:25183436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Ll5xAEAANQDAAAOAAAAZHJzL2Uyb0RvYy54bWysU02v0zAQvCPxHyzfadJCC0RN36FPcEFQ&#10;8YC7n7NuLPlLa9Ok/561kwYECAnExYq9O7M7s5v93WgNuwBG7V3L16uaM3DSd9qdW/7505tnrziL&#10;SbhOGO+g5VeI/O7w9Ml+CA1sfO9NB8iIxMVmCC3vUwpNVUXZgxVx5QM4CiqPViS64rnqUAzEbk21&#10;qetdNXjsAnoJMdLr/RTkh8KvFMj0QakIiZmWU2+pnFjOx3xWh71ozihCr+XchviHLqzQjoouVPci&#10;CfYV9S9UVkv00au0kt5WXiktoWggNev6JzUPvQhQtJA5MSw2xf9HK99fTsh0R7Pb0aicsDSkh4RC&#10;n/vEjt45stAjy1HyagixIcjRnXC+xXDCLHxUaJkyOnwhqmIFiWNjcfq6OA1jYpIety92L59vaSCS&#10;Yq+3m20mryaWzBYwprfgLcsfLTfaZR9EIy7vYppSbymEy11NfZSvdDWQk437CIq0Ub2po7JVcDTI&#10;LoL2QUgJLq3n0iU7w5Q2ZgHWpewfgXN+hkLZuL8BL4hS2bu0gK12Hn9XPY23ltWUf3Ng0p0tePTd&#10;tUyoWEOrU8yd1zzv5o/3Av/+Mx6+AQ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CoeLl5xAEAANQ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38178A37" w14:textId="690C764E" w:rsidR="00FF7122" w:rsidRPr="008568A2" w:rsidRDefault="00FF7122" w:rsidP="008568A2">
      <w:pPr>
        <w:spacing w:line="360" w:lineRule="auto"/>
        <w:ind w:left="635"/>
        <w:rPr>
          <w:rFonts w:ascii="Times New Roman" w:hAnsi="Times New Roman" w:cs="Times New Roman"/>
          <w:sz w:val="28"/>
          <w:szCs w:val="28"/>
        </w:rPr>
      </w:pPr>
      <w:r w:rsidRPr="008133E2">
        <w:rPr>
          <w:rFonts w:ascii="Times New Roman" w:hAnsi="Times New Roman" w:cs="Times New Roman"/>
          <w:noProof/>
          <w:sz w:val="28"/>
          <w:szCs w:val="28"/>
        </w:rPr>
        <mc:AlternateContent>
          <mc:Choice Requires="wps">
            <w:drawing>
              <wp:anchor distT="0" distB="0" distL="114300" distR="114300" simplePos="0" relativeHeight="251835392" behindDoc="0" locked="0" layoutInCell="1" allowOverlap="1" wp14:anchorId="768AC237" wp14:editId="4449B4E3">
                <wp:simplePos x="0" y="0"/>
                <wp:positionH relativeFrom="column">
                  <wp:posOffset>409575</wp:posOffset>
                </wp:positionH>
                <wp:positionV relativeFrom="paragraph">
                  <wp:posOffset>161290</wp:posOffset>
                </wp:positionV>
                <wp:extent cx="5467350" cy="9525"/>
                <wp:effectExtent l="0" t="0" r="19050" b="28575"/>
                <wp:wrapNone/>
                <wp:docPr id="169" name="Straight Connector 16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17F98C9" id="Straight Connector 169" o:spid="_x0000_s1026" style="position:absolute;flip:y;z-index:25183539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LTYxgEAANQDAAAOAAAAZHJzL2Uyb0RvYy54bWysU02P0zAQvSPxHyzfadJCCxs13UNXcEFQ&#10;scvevc64seQvjU2T/nvGThsQIKRFXKzYM+/NvDeT7e1oDTsBRu1dy5eLmjNw0nfaHVv+9eH9q3ec&#10;xSRcJ4x30PIzRH67e/liO4QGVr73pgNkROJiM4SW9ymFpqqi7MGKuPABHAWVRysSXfFYdSgGYrem&#10;WtX1pho8dgG9hBjp9W4K8l3hVwpk+qxUhMRMy6m3VE4s51M+q91WNEcUodfy0ob4hy6s0I6KzlR3&#10;Ign2DfVvVFZL9NGrtJDeVl4pLaFoIDXL+hc1970IULSQOTHMNsX/Rys/nQ7IdEez29xw5oSlId0n&#10;FPrYJ7b3zpGFHlmOkldDiA1B9u6Al1sMB8zCR4WWKaPDI1EVK0gcG4vT59lpGBOT9Lh+s3n7ek0D&#10;kRS7Wa/WmbyaWDJbwJg+gLcsf7TcaJd9EI04fYxpSr2mEC53NfVRvtLZQE427gso0kb1po7KVsHe&#10;IDsJ2gchJbi0vJQu2RmmtDEzsC5l/wq85GcolI17DnhGlMrepRlstfP4p+ppvLaspvyrA5PubMGT&#10;785lQsUaWp1i7mXN827+fC/wHz/j7js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oXS02MYBAADUAwAADgAAAAAAAAAA&#10;AAAAAAAuAgAAZHJzL2Uyb0RvYy54bWxQSwECLQAUAAYACAAAACEAFzmiDd4AAAAIAQAADwAAAAAA&#10;AAAAAAAAAAAgBAAAZHJzL2Rvd25yZXYueG1sUEsFBgAAAAAEAAQA8wAAACsFAAAAAA==&#10;" strokecolor="#4472c4 [3204]" strokeweight=".5pt">
                <v:stroke joinstyle="miter"/>
              </v:line>
            </w:pict>
          </mc:Fallback>
        </mc:AlternateContent>
      </w:r>
      <w:r w:rsidRPr="008133E2">
        <w:rPr>
          <w:rFonts w:ascii="Times New Roman" w:hAnsi="Times New Roman" w:cs="Times New Roman"/>
          <w:sz w:val="28"/>
          <w:szCs w:val="28"/>
        </w:rPr>
        <w:t xml:space="preserve"> </w:t>
      </w:r>
    </w:p>
    <w:p w14:paraId="63A74B7D" w14:textId="7B601A0B" w:rsidR="008568A2" w:rsidRPr="008568A2" w:rsidRDefault="008568A2" w:rsidP="008568A2">
      <w:pPr>
        <w:pStyle w:val="ListParagraph"/>
        <w:numPr>
          <w:ilvl w:val="1"/>
          <w:numId w:val="18"/>
        </w:numPr>
        <w:rPr>
          <w:rFonts w:ascii="Times New Roman" w:hAnsi="Times New Roman" w:cs="Times New Roman"/>
          <w:b/>
          <w:bCs/>
          <w:i/>
          <w:iCs/>
          <w:sz w:val="30"/>
          <w:szCs w:val="30"/>
        </w:rPr>
      </w:pPr>
      <w:r w:rsidRPr="008568A2">
        <w:rPr>
          <w:rFonts w:ascii="Times New Roman" w:hAnsi="Times New Roman" w:cs="Times New Roman"/>
          <w:b/>
          <w:bCs/>
          <w:i/>
          <w:iCs/>
          <w:sz w:val="30"/>
          <w:szCs w:val="30"/>
        </w:rPr>
        <w:lastRenderedPageBreak/>
        <w:t xml:space="preserve">Initial ideas about </w:t>
      </w:r>
      <w:r>
        <w:rPr>
          <w:rFonts w:ascii="Times New Roman" w:hAnsi="Times New Roman" w:cs="Times New Roman"/>
          <w:b/>
          <w:bCs/>
          <w:i/>
          <w:iCs/>
          <w:sz w:val="30"/>
          <w:szCs w:val="30"/>
        </w:rPr>
        <w:t>patient partners’</w:t>
      </w:r>
      <w:r w:rsidRPr="008568A2">
        <w:rPr>
          <w:rFonts w:ascii="Times New Roman" w:hAnsi="Times New Roman" w:cs="Times New Roman"/>
          <w:b/>
          <w:bCs/>
          <w:i/>
          <w:iCs/>
          <w:sz w:val="30"/>
          <w:szCs w:val="30"/>
        </w:rPr>
        <w:t xml:space="preserve"> potential roles/responsibilities within this study</w:t>
      </w:r>
    </w:p>
    <w:p w14:paraId="2407ECAE" w14:textId="77777777" w:rsidR="008568A2" w:rsidRPr="00FB4161" w:rsidRDefault="008568A2" w:rsidP="008568A2">
      <w:pPr>
        <w:rPr>
          <w:rFonts w:ascii="Times New Roman" w:hAnsi="Times New Roman" w:cs="Times New Roman"/>
          <w:sz w:val="28"/>
          <w:szCs w:val="28"/>
        </w:rPr>
      </w:pPr>
      <w:r w:rsidRPr="00310550">
        <w:rPr>
          <w:rFonts w:ascii="Times New Roman" w:hAnsi="Times New Roman" w:cs="Times New Roman"/>
          <w:sz w:val="28"/>
          <w:szCs w:val="28"/>
        </w:rPr>
        <w:t xml:space="preserve">Here is a brief summary of our study that may help you answer the questions that come next </w:t>
      </w:r>
      <w:r w:rsidRPr="00310550">
        <w:rPr>
          <w:rFonts w:ascii="Times New Roman" w:hAnsi="Times New Roman" w:cs="Times New Roman"/>
          <w:i/>
          <w:iCs/>
          <w:color w:val="ED7D31" w:themeColor="accent2"/>
          <w:sz w:val="28"/>
          <w:szCs w:val="28"/>
        </w:rPr>
        <w:t>[below are some possible key points to include in the summary]</w:t>
      </w:r>
    </w:p>
    <w:p w14:paraId="5F0F82C3" w14:textId="77777777" w:rsidR="008568A2" w:rsidRPr="00FB4161" w:rsidRDefault="008568A2" w:rsidP="008568A2">
      <w:pPr>
        <w:rPr>
          <w:rFonts w:ascii="Times New Roman" w:hAnsi="Times New Roman" w:cs="Times New Roman"/>
          <w:i/>
          <w:iCs/>
          <w:color w:val="C45911" w:themeColor="accent2" w:themeShade="BF"/>
          <w:sz w:val="28"/>
          <w:szCs w:val="28"/>
        </w:rPr>
      </w:pPr>
      <w:r w:rsidRPr="008133E2">
        <w:rPr>
          <w:rFonts w:ascii="Times New Roman" w:hAnsi="Times New Roman" w:cs="Times New Roman"/>
          <w:sz w:val="28"/>
          <w:szCs w:val="28"/>
        </w:rPr>
        <w:t xml:space="preserve">Our study aims to </w:t>
      </w:r>
      <w:r w:rsidRPr="00310550">
        <w:rPr>
          <w:rFonts w:ascii="Times New Roman" w:hAnsi="Times New Roman" w:cs="Times New Roman"/>
          <w:i/>
          <w:iCs/>
          <w:color w:val="ED7D31" w:themeColor="accent2"/>
          <w:sz w:val="28"/>
          <w:szCs w:val="28"/>
        </w:rPr>
        <w:t>[please use straightforward language and complete ahead of sharing the form with a patient partner – for example, “… determine whether adult women’s physical activity levels are associated with mental well-being.]</w:t>
      </w:r>
    </w:p>
    <w:p w14:paraId="71184B7A" w14:textId="77777777" w:rsidR="008568A2" w:rsidRPr="008133E2" w:rsidRDefault="008568A2" w:rsidP="008568A2">
      <w:pPr>
        <w:rPr>
          <w:rFonts w:ascii="Times New Roman" w:hAnsi="Times New Roman" w:cs="Times New Roman"/>
          <w:sz w:val="28"/>
          <w:szCs w:val="28"/>
        </w:rPr>
      </w:pPr>
      <w:r w:rsidRPr="008133E2">
        <w:rPr>
          <w:rFonts w:ascii="Times New Roman" w:hAnsi="Times New Roman" w:cs="Times New Roman"/>
          <w:sz w:val="28"/>
          <w:szCs w:val="28"/>
        </w:rPr>
        <w:t xml:space="preserve">We propose to meet this aim </w:t>
      </w:r>
      <w:r>
        <w:rPr>
          <w:rFonts w:ascii="Times New Roman" w:hAnsi="Times New Roman" w:cs="Times New Roman"/>
          <w:sz w:val="28"/>
          <w:szCs w:val="28"/>
        </w:rPr>
        <w:t>through</w:t>
      </w:r>
      <w:r w:rsidRPr="008133E2">
        <w:rPr>
          <w:rFonts w:ascii="Times New Roman" w:hAnsi="Times New Roman" w:cs="Times New Roman"/>
          <w:sz w:val="28"/>
          <w:szCs w:val="28"/>
        </w:rPr>
        <w:t xml:space="preserve"> </w:t>
      </w:r>
      <w:r w:rsidRPr="00310550">
        <w:rPr>
          <w:rFonts w:ascii="Times New Roman" w:hAnsi="Times New Roman" w:cs="Times New Roman"/>
          <w:i/>
          <w:iCs/>
          <w:color w:val="ED7D31" w:themeColor="accent2"/>
          <w:sz w:val="28"/>
          <w:szCs w:val="28"/>
        </w:rPr>
        <w:t>[provide a straightforward description of your study design, including a high-level overview of what data will be collected and how – for example, “… a cross-sectional study, meaning that we will collect participant data at a single point in time. We will measure participants’ physical activity by asking them to wear a device called an accelerometer for a week, and mental well-being and background (sociodemographic) characteristics through questionnaires that they will fill out at a single data collection session at our research center.]</w:t>
      </w:r>
    </w:p>
    <w:p w14:paraId="4C1482F4" w14:textId="77777777" w:rsidR="008568A2" w:rsidRDefault="008568A2" w:rsidP="008568A2">
      <w:pPr>
        <w:rPr>
          <w:rFonts w:ascii="Times New Roman" w:hAnsi="Times New Roman" w:cs="Times New Roman"/>
          <w:sz w:val="28"/>
          <w:szCs w:val="28"/>
        </w:rPr>
      </w:pPr>
      <w:r>
        <w:rPr>
          <w:rFonts w:ascii="Times New Roman" w:hAnsi="Times New Roman" w:cs="Times New Roman"/>
          <w:sz w:val="28"/>
          <w:szCs w:val="28"/>
        </w:rPr>
        <w:t xml:space="preserve">We have already/we are in the stages of </w:t>
      </w:r>
      <w:r w:rsidRPr="00310550">
        <w:rPr>
          <w:rFonts w:ascii="Times New Roman" w:hAnsi="Times New Roman" w:cs="Times New Roman"/>
          <w:i/>
          <w:iCs/>
          <w:color w:val="ED7D31" w:themeColor="accent2"/>
          <w:sz w:val="28"/>
          <w:szCs w:val="28"/>
        </w:rPr>
        <w:t>[what work has already been done of the study – for example, “We have already received grant funding to support this study.”]</w:t>
      </w:r>
      <w:r>
        <w:rPr>
          <w:rFonts w:ascii="Times New Roman" w:hAnsi="Times New Roman" w:cs="Times New Roman"/>
          <w:sz w:val="28"/>
          <w:szCs w:val="28"/>
        </w:rPr>
        <w:t>.</w:t>
      </w:r>
    </w:p>
    <w:p w14:paraId="49F09964" w14:textId="77777777" w:rsidR="008568A2" w:rsidRPr="008133E2" w:rsidRDefault="008568A2" w:rsidP="008568A2">
      <w:pPr>
        <w:rPr>
          <w:rFonts w:ascii="Times New Roman" w:hAnsi="Times New Roman" w:cs="Times New Roman"/>
          <w:sz w:val="28"/>
          <w:szCs w:val="28"/>
        </w:rPr>
      </w:pPr>
      <w:r>
        <w:rPr>
          <w:rFonts w:ascii="Times New Roman" w:hAnsi="Times New Roman" w:cs="Times New Roman"/>
          <w:sz w:val="28"/>
          <w:szCs w:val="28"/>
        </w:rPr>
        <w:t>D</w:t>
      </w:r>
      <w:r w:rsidRPr="008133E2">
        <w:rPr>
          <w:rFonts w:ascii="Times New Roman" w:hAnsi="Times New Roman" w:cs="Times New Roman"/>
          <w:sz w:val="28"/>
          <w:szCs w:val="28"/>
        </w:rPr>
        <w:t xml:space="preserve">uring our research partnership, </w:t>
      </w:r>
      <w:r>
        <w:rPr>
          <w:rFonts w:ascii="Times New Roman" w:hAnsi="Times New Roman" w:cs="Times New Roman"/>
          <w:sz w:val="28"/>
          <w:szCs w:val="28"/>
        </w:rPr>
        <w:t xml:space="preserve">the study will be going through the following stages of the research cycle </w:t>
      </w:r>
      <w:r w:rsidRPr="00310550">
        <w:rPr>
          <w:rFonts w:ascii="Times New Roman" w:hAnsi="Times New Roman" w:cs="Times New Roman"/>
          <w:i/>
          <w:color w:val="ED7D31" w:themeColor="accent2"/>
          <w:sz w:val="28"/>
          <w:szCs w:val="28"/>
        </w:rPr>
        <w:t>[list stage(s) and provide straightforward example(s) of what the stage(s) involve(s) if this is potentially unclear (using bullet points will make the information easiest to follow across many stages) – for example: finalizing our study plan; recruitment – identifying and approaching individuals to participate in the study (based on our established protocol); data collection; data analysis; data synthesis (making sense of our findings; knowledge translation (formally writing up our findings and sharing them through journal publications, reports, and presentations)]</w:t>
      </w:r>
    </w:p>
    <w:p w14:paraId="451577F2" w14:textId="77777777" w:rsidR="008568A2" w:rsidRDefault="00FF7122" w:rsidP="008568A2">
      <w:pPr>
        <w:pStyle w:val="ListParagraph"/>
        <w:ind w:left="567"/>
        <w:rPr>
          <w:rFonts w:ascii="Times New Roman" w:hAnsi="Times New Roman" w:cs="Times New Roman"/>
          <w:b/>
          <w:bCs/>
          <w:i/>
          <w:iCs/>
          <w:sz w:val="30"/>
          <w:szCs w:val="30"/>
        </w:rPr>
      </w:pPr>
      <w:r w:rsidRPr="00A5635B">
        <w:rPr>
          <w:rFonts w:ascii="Times New Roman" w:hAnsi="Times New Roman" w:cs="Times New Roman"/>
          <w:b/>
          <w:bCs/>
          <w:i/>
          <w:iCs/>
          <w:sz w:val="30"/>
          <w:szCs w:val="30"/>
        </w:rPr>
        <w:t xml:space="preserve"> </w:t>
      </w:r>
    </w:p>
    <w:p w14:paraId="6B4448A1" w14:textId="77777777" w:rsidR="008568A2" w:rsidRDefault="008568A2">
      <w:pPr>
        <w:rPr>
          <w:rFonts w:ascii="Times New Roman" w:hAnsi="Times New Roman" w:cs="Times New Roman"/>
          <w:b/>
          <w:bCs/>
          <w:i/>
          <w:iCs/>
          <w:sz w:val="30"/>
          <w:szCs w:val="30"/>
        </w:rPr>
      </w:pPr>
      <w:r>
        <w:rPr>
          <w:rFonts w:ascii="Times New Roman" w:hAnsi="Times New Roman" w:cs="Times New Roman"/>
          <w:b/>
          <w:bCs/>
          <w:i/>
          <w:iCs/>
          <w:sz w:val="30"/>
          <w:szCs w:val="30"/>
        </w:rPr>
        <w:br w:type="page"/>
      </w:r>
    </w:p>
    <w:p w14:paraId="7A1E2E34" w14:textId="2E39677F" w:rsidR="00FF7122" w:rsidRPr="00A5635B" w:rsidRDefault="00BD69CB" w:rsidP="00A35F7A">
      <w:pPr>
        <w:pStyle w:val="ListParagraph"/>
        <w:numPr>
          <w:ilvl w:val="1"/>
          <w:numId w:val="18"/>
        </w:numPr>
        <w:ind w:left="567"/>
        <w:rPr>
          <w:rFonts w:ascii="Times New Roman" w:hAnsi="Times New Roman" w:cs="Times New Roman"/>
          <w:b/>
          <w:bCs/>
          <w:i/>
          <w:iCs/>
          <w:sz w:val="30"/>
          <w:szCs w:val="30"/>
        </w:rPr>
      </w:pPr>
      <w:r>
        <w:rPr>
          <w:rFonts w:ascii="Times New Roman" w:hAnsi="Times New Roman" w:cs="Times New Roman"/>
          <w:b/>
          <w:bCs/>
          <w:i/>
          <w:iCs/>
          <w:sz w:val="30"/>
          <w:szCs w:val="30"/>
        </w:rPr>
        <w:lastRenderedPageBreak/>
        <w:t>V</w:t>
      </w:r>
      <w:r w:rsidR="00FF7122" w:rsidRPr="00A5635B">
        <w:rPr>
          <w:rFonts w:ascii="Times New Roman" w:hAnsi="Times New Roman" w:cs="Times New Roman"/>
          <w:b/>
          <w:bCs/>
          <w:i/>
          <w:iCs/>
          <w:sz w:val="30"/>
          <w:szCs w:val="30"/>
        </w:rPr>
        <w:t>iew</w:t>
      </w:r>
      <w:r>
        <w:rPr>
          <w:rFonts w:ascii="Times New Roman" w:hAnsi="Times New Roman" w:cs="Times New Roman"/>
          <w:b/>
          <w:bCs/>
          <w:i/>
          <w:iCs/>
          <w:sz w:val="30"/>
          <w:szCs w:val="30"/>
        </w:rPr>
        <w:t>s on</w:t>
      </w:r>
      <w:r w:rsidR="00FF7122" w:rsidRPr="00A5635B">
        <w:rPr>
          <w:rFonts w:ascii="Times New Roman" w:hAnsi="Times New Roman" w:cs="Times New Roman"/>
          <w:b/>
          <w:bCs/>
          <w:i/>
          <w:iCs/>
          <w:sz w:val="30"/>
          <w:szCs w:val="30"/>
        </w:rPr>
        <w:t xml:space="preserve"> the patient partner role</w:t>
      </w:r>
    </w:p>
    <w:p w14:paraId="72DF7301" w14:textId="77777777" w:rsidR="00FF7122" w:rsidRPr="008133E2" w:rsidRDefault="00FF7122" w:rsidP="00FF7122">
      <w:pPr>
        <w:pStyle w:val="ListParagraph"/>
        <w:rPr>
          <w:rFonts w:ascii="Times New Roman" w:hAnsi="Times New Roman" w:cs="Times New Roman"/>
          <w:sz w:val="28"/>
          <w:szCs w:val="28"/>
        </w:rPr>
      </w:pPr>
    </w:p>
    <w:p w14:paraId="56D4BD38" w14:textId="0298EDDB" w:rsidR="00FF7122" w:rsidRPr="008568A2" w:rsidRDefault="00FF7122" w:rsidP="00FF7122">
      <w:pPr>
        <w:pStyle w:val="ListParagraph"/>
        <w:numPr>
          <w:ilvl w:val="0"/>
          <w:numId w:val="16"/>
        </w:numPr>
        <w:spacing w:line="360" w:lineRule="auto"/>
        <w:rPr>
          <w:rFonts w:ascii="Times New Roman" w:hAnsi="Times New Roman" w:cs="Times New Roman"/>
          <w:sz w:val="28"/>
          <w:szCs w:val="28"/>
        </w:rPr>
      </w:pPr>
      <w:r w:rsidRPr="008568A2">
        <w:rPr>
          <w:rFonts w:ascii="Times New Roman" w:hAnsi="Times New Roman" w:cs="Times New Roman"/>
          <w:sz w:val="28"/>
          <w:szCs w:val="28"/>
        </w:rPr>
        <w:t xml:space="preserve">What </w:t>
      </w:r>
      <w:r w:rsidR="00BD69CB" w:rsidRPr="008568A2">
        <w:rPr>
          <w:rFonts w:ascii="Times New Roman" w:hAnsi="Times New Roman" w:cs="Times New Roman"/>
          <w:sz w:val="28"/>
          <w:szCs w:val="28"/>
        </w:rPr>
        <w:t xml:space="preserve">does the group </w:t>
      </w:r>
      <w:r w:rsidRPr="008568A2">
        <w:rPr>
          <w:rFonts w:ascii="Times New Roman" w:hAnsi="Times New Roman" w:cs="Times New Roman"/>
          <w:sz w:val="28"/>
          <w:szCs w:val="28"/>
        </w:rPr>
        <w:t>see as the purpose and/or value of patient partners</w:t>
      </w:r>
      <w:r w:rsidR="008568A2">
        <w:rPr>
          <w:rFonts w:ascii="Times New Roman" w:hAnsi="Times New Roman" w:cs="Times New Roman"/>
          <w:sz w:val="28"/>
          <w:szCs w:val="28"/>
        </w:rPr>
        <w:t xml:space="preserve"> </w:t>
      </w:r>
      <w:r w:rsidR="008568A2" w:rsidRPr="00310550">
        <w:rPr>
          <w:rFonts w:ascii="Times New Roman" w:hAnsi="Times New Roman" w:cs="Times New Roman"/>
          <w:sz w:val="28"/>
          <w:szCs w:val="28"/>
        </w:rPr>
        <w:t>(in general and/or specific to this study)</w:t>
      </w:r>
      <w:r w:rsidR="008568A2">
        <w:rPr>
          <w:rFonts w:ascii="Times New Roman" w:hAnsi="Times New Roman" w:cs="Times New Roman"/>
          <w:sz w:val="28"/>
          <w:szCs w:val="28"/>
        </w:rPr>
        <w:t>:</w:t>
      </w:r>
      <w:r w:rsidRPr="008568A2">
        <w:rPr>
          <w:rFonts w:ascii="Times New Roman" w:hAnsi="Times New Roman" w:cs="Times New Roman"/>
          <w:sz w:val="28"/>
          <w:szCs w:val="28"/>
        </w:rPr>
        <w:t xml:space="preserve"> </w:t>
      </w:r>
    </w:p>
    <w:p w14:paraId="3A6BE4B6"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38464" behindDoc="0" locked="0" layoutInCell="1" allowOverlap="1" wp14:anchorId="6CDD5400" wp14:editId="01EC7106">
                <wp:simplePos x="0" y="0"/>
                <wp:positionH relativeFrom="column">
                  <wp:posOffset>409575</wp:posOffset>
                </wp:positionH>
                <wp:positionV relativeFrom="paragraph">
                  <wp:posOffset>161290</wp:posOffset>
                </wp:positionV>
                <wp:extent cx="5467350" cy="9525"/>
                <wp:effectExtent l="0" t="0" r="19050" b="28575"/>
                <wp:wrapNone/>
                <wp:docPr id="172" name="Straight Connector 17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9DB95D" id="Straight Connector 172" o:spid="_x0000_s1026" style="position:absolute;flip:y;z-index:25183846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JCRxQEAANQDAAAOAAAAZHJzL2Uyb0RvYy54bWysU02P0zAQvSPxHyzfadJCdyFquoeu4IKg&#10;YhfuXmfcWPKXxqZJ/z1jJw0IEBKIixV75r2Z92ayuxutYWfAqL1r+XpVcwZO+k67U8s/P7598Zqz&#10;mITrhPEOWn6ByO/2z5/thtDAxvfedICMSFxshtDyPqXQVFWUPVgRVz6Ao6DyaEWiK56qDsVA7NZU&#10;m7q+qQaPXUAvIUZ6vZ+CfF/4lQKZPioVITHTcuotlRPL+ZTPar8TzQlF6LWc2xD/0IUV2lHRhepe&#10;JMG+ov6FymqJPnqVVtLbyiulJRQNpGZd/6TmoRcBihYyJ4bFpvj/aOWH8xGZ7mh2txvOnLA0pIeE&#10;Qp/6xA7eObLQI8tR8moIsSHIwR1xvsVwxCx8VGiZMjp8IapiBYljY3H6sjgNY2KSHrevbm5fbmkg&#10;kmJvtpttJq8mlswWMKZ34C3LHy032mUfRCPO72OaUq8phMtdTX2Ur3QxkJON+wSKtFG9qaOyVXAw&#10;yM6C9kFICS6t59IlO8OUNmYB1qXsH4FzfoZC2bi/AS+IUtm7tICtdh5/Vz2N15bVlH91YNKdLXjy&#10;3aVMqFhDq1PMndc87+aP9wL//jPuvwE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DcoJCR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5831F77A"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39488" behindDoc="0" locked="0" layoutInCell="1" allowOverlap="1" wp14:anchorId="66B8B1BE" wp14:editId="5687B990">
                <wp:simplePos x="0" y="0"/>
                <wp:positionH relativeFrom="column">
                  <wp:posOffset>400050</wp:posOffset>
                </wp:positionH>
                <wp:positionV relativeFrom="paragraph">
                  <wp:posOffset>184785</wp:posOffset>
                </wp:positionV>
                <wp:extent cx="5467350" cy="9525"/>
                <wp:effectExtent l="0" t="0" r="19050" b="28575"/>
                <wp:wrapNone/>
                <wp:docPr id="173" name="Straight Connector 17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A18055" id="Straight Connector 173" o:spid="_x0000_s1026" style="position:absolute;flip:y;z-index:25183948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J0wxQEAANQDAAAOAAAAZHJzL2Uyb0RvYy54bWysU02P0zAQvSPxHyzfadIu3YWo6R66gguC&#10;igXuXmfcWPKXxqZJ/z1jJw0IEBKIixV75r2Z92ayux+tYWfAqL1r+XpVcwZO+k67U8s/f3rz4hVn&#10;MQnXCeMdtPwCkd/vnz/bDaGBje+96QAZkbjYDKHlfUqhqaooe7AirnwAR0Hl0YpEVzxVHYqB2K2p&#10;NnV9Ww0eu4BeQoz0+jAF+b7wKwUyfVAqQmKm5dRbKieW8ymf1X4nmhOK0Gs5tyH+oQsrtKOiC9WD&#10;SIJ9Rf0LldUSffQqraS3lVdKSygaSM26/knNYy8CFC1kTgyLTfH/0cr35yMy3dHs7m44c8LSkB4T&#10;Cn3qEzt458hCjyxHyashxIYgB3fE+RbDEbPwUaFlyujwhaiKFSSOjcXpy+I0jIlJety+vL272dJA&#10;JMVebzfbTF5NLJktYExvwVuWP1putMs+iEac38U0pV5TCJe7mvooX+liICcb9xEUaaN6U0dlq+Bg&#10;kJ0F7YOQElxaz6VLdoYpbcwCrEvZPwLn/AyFsnF/A14QpbJ3aQFb7Tz+rnoary2rKf/qwKQ7W/Dk&#10;u0uZULGGVqeYO6953s0f7wX+/WfcfwM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1aydMM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FEFE99A"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40512" behindDoc="0" locked="0" layoutInCell="1" allowOverlap="1" wp14:anchorId="2FE6BD9A" wp14:editId="42049330">
                <wp:simplePos x="0" y="0"/>
                <wp:positionH relativeFrom="column">
                  <wp:posOffset>409575</wp:posOffset>
                </wp:positionH>
                <wp:positionV relativeFrom="paragraph">
                  <wp:posOffset>161290</wp:posOffset>
                </wp:positionV>
                <wp:extent cx="5467350" cy="9525"/>
                <wp:effectExtent l="0" t="0" r="19050" b="28575"/>
                <wp:wrapNone/>
                <wp:docPr id="174" name="Straight Connector 17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D8CED2" id="Straight Connector 174" o:spid="_x0000_s1026" style="position:absolute;flip:y;z-index:25184051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FzhxQEAANQDAAAOAAAAZHJzL2Uyb0RvYy54bWysU02P0zAQvSPxHyzfadKy3YWo6R66gguC&#10;igXuXmfcWPKXxqZJ/z1jJw0IEBKIixV75r2Z92ayux+tYWfAqL1r+XpVcwZO+k67U8s/f3rz4hVn&#10;MQnXCeMdtPwCkd/vnz/bDaGBje+96QAZkbjYDKHlfUqhqaooe7AirnwAR0Hl0YpEVzxVHYqB2K2p&#10;NnV9Ww0eu4BeQoz0+jAF+b7wKwUyfVAqQmKm5dRbKieW8ymf1X4nmhOK0Gs5tyH+oQsrtKOiC9WD&#10;SIJ9Rf0LldUSffQqraS3lVdKSygaSM26/knNYy8CFC1kTgyLTfH/0cr35yMy3dHs7m44c8LSkB4T&#10;Cn3qEzt458hCjyxHyashxIYgB3fE+RbDEbPwUaFlyujwhaiKFSSOjcXpy+I0jIlJetze3N693NJA&#10;JMVebzfbTF5NLJktYExvwVuWP1putMs+iEac38U0pV5TCJe7mvooX+liICcb9xEUaaN6U0dlq+Bg&#10;kJ0F7YOQElxaz6VLdoYpbcwCrEvZPwLn/AyFsnF/A14QpbJ3aQFb7Tz+rnoary2rKf/qwKQ7W/Dk&#10;u0uZULGGVqeYO6953s0f7wX+/WfcfwM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BohFzh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190A2282" w14:textId="194D4081" w:rsidR="008568A2" w:rsidRPr="0028778B" w:rsidRDefault="00FF712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41536" behindDoc="0" locked="0" layoutInCell="1" allowOverlap="1" wp14:anchorId="448F74E6" wp14:editId="4E847AF0">
                <wp:simplePos x="0" y="0"/>
                <wp:positionH relativeFrom="column">
                  <wp:posOffset>400050</wp:posOffset>
                </wp:positionH>
                <wp:positionV relativeFrom="paragraph">
                  <wp:posOffset>184785</wp:posOffset>
                </wp:positionV>
                <wp:extent cx="5467350" cy="9525"/>
                <wp:effectExtent l="0" t="0" r="19050" b="28575"/>
                <wp:wrapNone/>
                <wp:docPr id="175" name="Straight Connector 17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A3F99B" id="Straight Connector 175" o:spid="_x0000_s1026" style="position:absolute;flip:y;z-index:25184153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FFAyAEAANQDAAAOAAAAZHJzL2Uyb0RvYy54bWysU02P0zAQvSPxHyzfadIu3YWo6R66Wi4I&#10;Knbh7nXGjSV/aWya9N8zdtosYhESiIsVe+a9mfdmsrkdrWFHwKi9a/lyUXMGTvpOu0PLvz7ev3nH&#10;WUzCdcJ4By0/QeS329evNkNoYOV7bzpARiQuNkNoeZ9SaKoqyh6siAsfwFFQebQi0RUPVYdiIHZr&#10;qlVdX1eDxy6glxAjvd5NQb4t/EqBTJ+VipCYaTn1lsqJ5XzKZ7XdiOaAIvRantsQ/9CFFdpR0Znq&#10;TiTBvqN+QWW1RB+9SgvpbeWV0hKKBlKzrH9R89CLAEULmRPDbFP8f7Ty03GPTHc0u5s1Z05YGtJD&#10;QqEPfWI77xxZ6JHlKHk1hNgQZOf2eL7FsMcsfFRomTI6fCOqYgWJY2Nx+jQ7DWNikh7Xb69vrtY0&#10;EEmx9+tVIa8mlswWMKYP4C3LHy032mUfRCOOH2OiypR6SaFL7mrqo3ylk4GcbNwXUKSN6k0dla2C&#10;nUF2FLQPQkpwaZl1EV/JzjCljZmBdSn7R+A5P0OhbNzfgGdEqexdmsFWO4+/q57GS8tqyr84MOnO&#10;Fjz57lQmVKyh1SkKz2ued/Pne4E//4zbHwAAAP//AwBQSwMEFAAGAAgAAAAhAMRH4RrfAAAACAEA&#10;AA8AAABkcnMvZG93bnJldi54bWxMj8FOwzAQRO9I/IO1SFwQdZqiiIZsKoSAQzm1gAS3TWySqPE6&#10;it00/D3LCY6zs5p5U2xm16vJjqHzjLBcJKAs19503CC8vT5d34IKkdhQ79kifNsAm/L8rKDc+BPv&#10;7LSPjZIQDjkhtDEOudahbq2jsPCDZfG+/OgoihwbbUY6SbjrdZokmXbUsTS0NNiH1taH/dEhfAYf&#10;Ht+31fR82G1nunqJ6UdtEC8v5vs7UNHO8e8ZfvEFHUphqvyRTVA9QraSKREhXS9Bib9Ob+RQIayS&#10;DHRZ6P8Dyh8AAAD//wMAUEsBAi0AFAAGAAgAAAAhALaDOJL+AAAA4QEAABMAAAAAAAAAAAAAAAAA&#10;AAAAAFtDb250ZW50X1R5cGVzXS54bWxQSwECLQAUAAYACAAAACEAOP0h/9YAAACUAQAACwAAAAAA&#10;AAAAAAAAAAAvAQAAX3JlbHMvLnJlbHNQSwECLQAUAAYACAAAACEAYYhRQMgBAADUAwAADgAAAAAA&#10;AAAAAAAAAAAuAgAAZHJzL2Uyb0RvYy54bWxQSwECLQAUAAYACAAAACEAxEfhGt8AAAAIAQAADwAA&#10;AAAAAAAAAAAAAAAiBAAAZHJzL2Rvd25yZXYueG1sUEsFBgAAAAAEAAQA8wAAAC4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34DA9B49"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86944" behindDoc="0" locked="0" layoutInCell="1" allowOverlap="1" wp14:anchorId="02D95B17" wp14:editId="67883966">
                <wp:simplePos x="0" y="0"/>
                <wp:positionH relativeFrom="column">
                  <wp:posOffset>409575</wp:posOffset>
                </wp:positionH>
                <wp:positionV relativeFrom="paragraph">
                  <wp:posOffset>161290</wp:posOffset>
                </wp:positionV>
                <wp:extent cx="5467350" cy="9525"/>
                <wp:effectExtent l="0" t="0" r="19050" b="28575"/>
                <wp:wrapNone/>
                <wp:docPr id="293" name="Straight Connector 29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C41E84" id="Straight Connector 293" o:spid="_x0000_s1026" style="position:absolute;flip:y;z-index:25198694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gMyxgEAANQDAAAOAAAAZHJzL2Uyb0RvYy54bWysU02P0zAQvSPxHyzfadIuXdio6R66gguC&#10;igXuXmfcWPKXxqZJ/z1jJw0IEBKIi2V75r2Z9zze3Y/WsDNg1N61fL2qOQMnfafdqeWfP7158Zqz&#10;mITrhPEOWn6ByO/3z5/thtDAxvfedICMSFxshtDyPqXQVFWUPVgRVz6Ao6DyaEWiI56qDsVA7NZU&#10;m7q+rQaPXUAvIUa6fZiCfF/4lQKZPigVITHTcuotlRXL+pTXar8TzQlF6LWc2xD/0IUV2lHRhepB&#10;JMG+ov6FymqJPnqVVtLbyiulJRQNpGZd/6TmsRcBihYyJ4bFpvj/aOX78xGZ7lq+ubvhzAlLj/SY&#10;UOhTn9jBO0cWemQ5Sl4NITYEObgjzqcYjpiFjwotU0aHLzQGxQoSx8bi9GVxGsbEJF1uX96+utnS&#10;g0iK3W0320xeTSyZLWBMb8FbljctN9plH0Qjzu9imlKvKYTLXU19lF26GMjJxn0ERdqo3tRRmSo4&#10;GGRnQfMgpASX1nPpkp1hShuzAOtS9o/AOT9DoUzc34AXRKnsXVrAVjuPv6uexmvLasq/OjDpzhY8&#10;+e5SXqhYQ6NTzJ3HPM/mj+cC//4Z99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VkoDM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3FB020EA" w14:textId="1EE9ADB3" w:rsidR="00FF712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87968" behindDoc="0" locked="0" layoutInCell="1" allowOverlap="1" wp14:anchorId="700EF929" wp14:editId="09799B73">
                <wp:simplePos x="0" y="0"/>
                <wp:positionH relativeFrom="column">
                  <wp:posOffset>400050</wp:posOffset>
                </wp:positionH>
                <wp:positionV relativeFrom="paragraph">
                  <wp:posOffset>184785</wp:posOffset>
                </wp:positionV>
                <wp:extent cx="5467350" cy="9525"/>
                <wp:effectExtent l="0" t="0" r="19050" b="28575"/>
                <wp:wrapNone/>
                <wp:docPr id="294" name="Straight Connector 29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BF7E16" id="Straight Connector 294" o:spid="_x0000_s1026" style="position:absolute;flip:y;z-index:25198796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sLjxgEAANQDAAAOAAAAZHJzL2Uyb0RvYy54bWysU02P0zAQvSPxHyzfadKyXdio6R66gguC&#10;igXuXmfcWPKXxqZJ/z1jJw0IEBKIi2V75r2Z9zze3Y/WsDNg1N61fL2qOQMnfafdqeWfP7158Zqz&#10;mITrhPEOWn6ByO/3z5/thtDAxvfedICMSFxshtDyPqXQVFWUPVgRVz6Ao6DyaEWiI56qDsVA7NZU&#10;m7q+rQaPXUAvIUa6fZiCfF/4lQKZPigVITHTcuotlRXL+pTXar8TzQlF6LWc2xD/0IUV2lHRhepB&#10;JMG+ov6FymqJPnqVVtLbyiulJRQNpGZd/6TmsRcBihYyJ4bFpvj/aOX78xGZ7lq+ubvhzAlLj/SY&#10;UOhTn9jBO0cWemQ5Sl4NITYEObgjzqcYjpiFjwotU0aHLzQGxQoSx8bi9GVxGsbEJF1ub25fvdzS&#10;g0iK3W0320xeTSyZLWBMb8FbljctN9plH0Qjzu9imlKvKYTLXU19lF26GMjJxn0ERdqo3tRRmSo4&#10;GGRnQfMgpASX1nPpkp1hShuzAOtS9o/AOT9DoUzc34AXRKnsXVrAVjuPv6uexmvLasq/OjDpzhY8&#10;+e5SXqhYQ6NTzJ3HPM/mj+cC//4Z99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OtiwuP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62EB9710" w14:textId="77777777" w:rsidR="00FF7122" w:rsidRPr="008133E2" w:rsidRDefault="00FF7122" w:rsidP="00FF7122">
      <w:pPr>
        <w:pStyle w:val="ListParagraph"/>
        <w:spacing w:line="360" w:lineRule="auto"/>
        <w:ind w:left="927"/>
        <w:rPr>
          <w:rFonts w:ascii="Times New Roman" w:hAnsi="Times New Roman" w:cs="Times New Roman"/>
          <w:sz w:val="28"/>
          <w:szCs w:val="28"/>
        </w:rPr>
      </w:pPr>
      <w:r w:rsidRPr="008133E2">
        <w:rPr>
          <w:noProof/>
        </w:rPr>
        <mc:AlternateContent>
          <mc:Choice Requires="wps">
            <w:drawing>
              <wp:anchor distT="0" distB="0" distL="114300" distR="114300" simplePos="0" relativeHeight="251843584" behindDoc="0" locked="0" layoutInCell="1" allowOverlap="1" wp14:anchorId="4CC89D94" wp14:editId="47520A76">
                <wp:simplePos x="0" y="0"/>
                <wp:positionH relativeFrom="column">
                  <wp:posOffset>400050</wp:posOffset>
                </wp:positionH>
                <wp:positionV relativeFrom="paragraph">
                  <wp:posOffset>184785</wp:posOffset>
                </wp:positionV>
                <wp:extent cx="5467350" cy="9525"/>
                <wp:effectExtent l="0" t="0" r="19050" b="28575"/>
                <wp:wrapNone/>
                <wp:docPr id="177" name="Straight Connector 17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6E7F26" id="Straight Connector 177" o:spid="_x0000_s1026" style="position:absolute;flip:y;z-index:25184358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jrZxgEAANQDAAAOAAAAZHJzL2Uyb0RvYy54bWysU02P0zAQvSPxHyzfadJCt2zUdA9dwQVB&#10;xS7cvc64seQvjU2T/nvGThsQIKRFXKzYM+/NvDeT7d1oDTsBRu1dy5eLmjNw0nfaHVv+5fHdq7ec&#10;xSRcJ4x30PIzRH63e/liO4QGVr73pgNkROJiM4SW9ymFpqqi7MGKuPABHAWVRysSXfFYdSgGYrem&#10;WtX1TTV47AJ6CTHS6/0U5LvCrxTI9EmpCImZllNvqZxYzqd8VrutaI4oQq/lpQ3xD11YoR0Vnanu&#10;RRLsG+rfqKyW6KNXaSG9rbxSWkLRQGqW9S9qHnoRoGghc2KYbYr/j1Z+PB2Q6Y5mt9lw5oSlIT0k&#10;FPrYJ7b3zpGFHlmOkldDiA1B9u6Al1sMB8zCR4WWKaPDV6IqVpA4Nhanz7PTMCYm6XH95mbzek0D&#10;kRS7Xa/WmbyaWDJbwJjeg7csf7TcaJd9EI04fYhpSr2mEC53NfVRvtLZQE427jMo0kb1po7KVsHe&#10;IDsJ2gchJbi0vJQu2RmmtDEzsC5l/wq85GcolI17DnhGlMrepRlstfP4p+ppvLaspvyrA5PubMGT&#10;785lQsUaWp1i7mXN827+fC/wHz/j7js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DKWOtn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716F05BD" w14:textId="4B3C189F" w:rsidR="008568A2" w:rsidRDefault="008568A2" w:rsidP="008568A2">
      <w:pPr>
        <w:pStyle w:val="ListParagraph"/>
        <w:ind w:left="994"/>
        <w:rPr>
          <w:rFonts w:ascii="Times New Roman" w:hAnsi="Times New Roman" w:cs="Times New Roman"/>
          <w:sz w:val="28"/>
          <w:szCs w:val="28"/>
        </w:rPr>
      </w:pPr>
    </w:p>
    <w:p w14:paraId="5B897A6E" w14:textId="77777777" w:rsidR="008568A2" w:rsidRDefault="008568A2" w:rsidP="008568A2">
      <w:pPr>
        <w:pStyle w:val="ListParagraph"/>
        <w:ind w:left="994"/>
        <w:rPr>
          <w:rFonts w:ascii="Times New Roman" w:hAnsi="Times New Roman" w:cs="Times New Roman"/>
          <w:sz w:val="28"/>
          <w:szCs w:val="28"/>
        </w:rPr>
      </w:pPr>
    </w:p>
    <w:p w14:paraId="030F1A6E" w14:textId="339BF3C2" w:rsidR="00FF7122" w:rsidRPr="0028778B" w:rsidRDefault="00FF7122" w:rsidP="00A35F7A">
      <w:pPr>
        <w:pStyle w:val="ListParagraph"/>
        <w:numPr>
          <w:ilvl w:val="0"/>
          <w:numId w:val="16"/>
        </w:numPr>
        <w:rPr>
          <w:rFonts w:ascii="Times New Roman" w:hAnsi="Times New Roman" w:cs="Times New Roman"/>
          <w:sz w:val="28"/>
          <w:szCs w:val="28"/>
        </w:rPr>
      </w:pPr>
      <w:r w:rsidRPr="008133E2">
        <w:rPr>
          <w:rFonts w:ascii="Times New Roman" w:hAnsi="Times New Roman" w:cs="Times New Roman"/>
          <w:sz w:val="28"/>
          <w:szCs w:val="28"/>
        </w:rPr>
        <w:t>What do</w:t>
      </w:r>
      <w:r w:rsidR="00BD69CB">
        <w:rPr>
          <w:rFonts w:ascii="Times New Roman" w:hAnsi="Times New Roman" w:cs="Times New Roman"/>
          <w:sz w:val="28"/>
          <w:szCs w:val="28"/>
        </w:rPr>
        <w:t xml:space="preserve">es the group </w:t>
      </w:r>
      <w:r w:rsidRPr="008133E2">
        <w:rPr>
          <w:rFonts w:ascii="Times New Roman" w:hAnsi="Times New Roman" w:cs="Times New Roman"/>
          <w:sz w:val="28"/>
          <w:szCs w:val="28"/>
        </w:rPr>
        <w:t xml:space="preserve">see as the general roles and/or responsibilities </w:t>
      </w:r>
      <w:proofErr w:type="gramStart"/>
      <w:r w:rsidRPr="008133E2">
        <w:rPr>
          <w:rFonts w:ascii="Times New Roman" w:hAnsi="Times New Roman" w:cs="Times New Roman"/>
          <w:sz w:val="28"/>
          <w:szCs w:val="28"/>
        </w:rPr>
        <w:t>of  patient</w:t>
      </w:r>
      <w:proofErr w:type="gramEnd"/>
      <w:r w:rsidRPr="008133E2">
        <w:rPr>
          <w:rFonts w:ascii="Times New Roman" w:hAnsi="Times New Roman" w:cs="Times New Roman"/>
          <w:sz w:val="28"/>
          <w:szCs w:val="28"/>
        </w:rPr>
        <w:t xml:space="preserve"> partner</w:t>
      </w:r>
      <w:r w:rsidR="00C24D00">
        <w:rPr>
          <w:rFonts w:ascii="Times New Roman" w:hAnsi="Times New Roman" w:cs="Times New Roman"/>
          <w:sz w:val="28"/>
          <w:szCs w:val="28"/>
        </w:rPr>
        <w:t>(s)</w:t>
      </w:r>
      <w:r>
        <w:rPr>
          <w:rFonts w:ascii="Times New Roman" w:hAnsi="Times New Roman" w:cs="Times New Roman"/>
          <w:sz w:val="28"/>
          <w:szCs w:val="28"/>
        </w:rPr>
        <w:t xml:space="preserve"> </w:t>
      </w:r>
      <w:r w:rsidR="008568A2" w:rsidRPr="00310550">
        <w:rPr>
          <w:rFonts w:ascii="Times New Roman" w:hAnsi="Times New Roman" w:cs="Times New Roman"/>
          <w:sz w:val="28"/>
          <w:szCs w:val="28"/>
        </w:rPr>
        <w:t>(in general and/or specific to this study)</w:t>
      </w:r>
      <w:r w:rsidR="008568A2">
        <w:rPr>
          <w:rFonts w:ascii="Times New Roman" w:hAnsi="Times New Roman" w:cs="Times New Roman"/>
          <w:sz w:val="28"/>
          <w:szCs w:val="28"/>
        </w:rPr>
        <w:t>:</w:t>
      </w:r>
    </w:p>
    <w:p w14:paraId="7575AABA" w14:textId="77777777" w:rsidR="00FF7122" w:rsidRPr="0028778B" w:rsidRDefault="00FF7122" w:rsidP="00FF7122">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844608" behindDoc="0" locked="0" layoutInCell="1" allowOverlap="1" wp14:anchorId="31682696" wp14:editId="039D1A8B">
                <wp:simplePos x="0" y="0"/>
                <wp:positionH relativeFrom="column">
                  <wp:posOffset>400050</wp:posOffset>
                </wp:positionH>
                <wp:positionV relativeFrom="paragraph">
                  <wp:posOffset>184785</wp:posOffset>
                </wp:positionV>
                <wp:extent cx="5467350" cy="9525"/>
                <wp:effectExtent l="0" t="0" r="19050" b="28575"/>
                <wp:wrapNone/>
                <wp:docPr id="178" name="Straight Connector 17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031CF1" id="Straight Connector 178" o:spid="_x0000_s1026" style="position:absolute;flip:y;z-index:25184460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cQAxQEAANQDAAAOAAAAZHJzL2Uyb0RvYy54bWysU02P0zAQvSPxHyzfadJCdyFquoeu4IKg&#10;YhfuXmfcWPKXxqZJ/z1jJw0IEBKIixV75r2Z92ayuxutYWfAqL1r+XpVcwZO+k67U8s/P7598Zqz&#10;mITrhPEOWn6ByO/2z5/thtDAxvfedICMSFxshtDyPqXQVFWUPVgRVz6Ao6DyaEWiK56qDsVA7NZU&#10;m7q+qQaPXUAvIUZ6vZ+CfF/4lQKZPioVITHTcuotlRPL+ZTPar8TzQlF6LWc2xD/0IUV2lHRhepe&#10;JMG+ov6FymqJPnqVVtLbyiulJRQNpGZd/6TmoRcBihYyJ4bFpvj/aOWH8xGZ7mh2tzQqJywN6SGh&#10;0Kc+sYN3jiz0yHKUvBpCbAhycEecbzEcMQsfFVqmjA5fiKpYQeLYWJy+LE7DmJikx+2rm9uXWxqI&#10;pNib7WabyauJJbMFjOkdeMvyR8uNdtkH0Yjz+5im1GsK4XJXUx/lK10M5GTjPoEibVRv6qhsFRwM&#10;srOgfRBSgkvruXTJzjCljVmAdSn7R+Ccn6FQNu5vwAuiVPYuLWCrncffVU/jtWU15V8dmHRnC558&#10;dykTKtbQ6hRz5zXPu/njvcC//4z7bwA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AM3EAM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3E238753"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45632" behindDoc="0" locked="0" layoutInCell="1" allowOverlap="1" wp14:anchorId="3D0FF600" wp14:editId="285D3DFC">
                <wp:simplePos x="0" y="0"/>
                <wp:positionH relativeFrom="column">
                  <wp:posOffset>409575</wp:posOffset>
                </wp:positionH>
                <wp:positionV relativeFrom="paragraph">
                  <wp:posOffset>161290</wp:posOffset>
                </wp:positionV>
                <wp:extent cx="5467350" cy="9525"/>
                <wp:effectExtent l="0" t="0" r="19050" b="28575"/>
                <wp:wrapNone/>
                <wp:docPr id="179" name="Straight Connector 17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0C69AD" id="Straight Connector 179" o:spid="_x0000_s1026" style="position:absolute;flip:y;z-index:25184563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mhxQEAANQDAAAOAAAAZHJzL2Uyb0RvYy54bWysU02P0zAQvSPxHyzfadJCd9mo6R66gguC&#10;igXuXmfcWPKXxqZJ/z1jJw0IEBKIixV75r2Z92ayux+tYWfAqL1r+XpVcwZO+k67U8s/f3rz4jVn&#10;MQnXCeMdtPwCkd/vnz/bDaGBje+96QAZkbjYDKHlfUqhqaooe7AirnwAR0Hl0YpEVzxVHYqB2K2p&#10;NnV9Uw0eu4BeQoz0+jAF+b7wKwUyfVAqQmKm5dRbKieW8ymf1X4nmhOK0Gs5tyH+oQsrtKOiC9WD&#10;SIJ9Rf0LldUSffQqraS3lVdKSygaSM26/knNYy8CFC1kTgyLTfH/0cr35yMy3dHsbu84c8LSkB4T&#10;Cn3qEzt458hCjyxHyashxIYgB3fE+RbDEbPwUaFlyujwhaiKFSSOjcXpy+I0jIlJety+url9uaWB&#10;SIrdbTfbTF5NLJktYExvwVuWP1putMs+iEac38U0pV5TCJe7mvooX+liICcb9xEUaaN6U0dlq+Bg&#10;kJ0F7YOQElxaz6VLdoYpbcwCrEvZPwLn/AyFsnF/A14QpbJ3aQFb7Tz+rnoary2rKf/qwKQ7W/Dk&#10;u0uZULGGVqeYO6953s0f7wX+/WfcfwM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AJwcmh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740B5F54"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46656" behindDoc="0" locked="0" layoutInCell="1" allowOverlap="1" wp14:anchorId="1C1FBA2D" wp14:editId="08360AB8">
                <wp:simplePos x="0" y="0"/>
                <wp:positionH relativeFrom="column">
                  <wp:posOffset>400050</wp:posOffset>
                </wp:positionH>
                <wp:positionV relativeFrom="paragraph">
                  <wp:posOffset>184785</wp:posOffset>
                </wp:positionV>
                <wp:extent cx="5467350" cy="9525"/>
                <wp:effectExtent l="0" t="0" r="19050" b="28575"/>
                <wp:wrapNone/>
                <wp:docPr id="180" name="Straight Connector 18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F58FFB" id="Straight Connector 180" o:spid="_x0000_s1026" style="position:absolute;flip:y;z-index:25184665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fXAxAEAANQDAAAOAAAAZHJzL2Uyb0RvYy54bWysU02P0zAQvSPxHyzfadJClyVquoeu4IKg&#10;YoG71xk3lvylsWnSf8/YScMKEBKIi2V75r2Z9zze3Y3WsDNg1N61fL2qOQMnfafdqeVfPr99cctZ&#10;TMJ1wngHLb9A5Hf75892Q2hg43tvOkBGJC42Q2h5n1JoqirKHqyIKx/AUVB5tCLREU9Vh2Igdmuq&#10;TV3fVIPHLqCXECPd3k9Bvi/8SoFMH5WKkJhpOfWWyoplfcxrtd+J5oQi9FrObYh/6MIK7ajoQnUv&#10;kmDfUP9CZbVEH71KK+lt5ZXSEooGUrOuf1Lz0IsARQuZE8NiU/x/tPLD+YhMd/R2t+SPE5Ye6SGh&#10;0Kc+sYN3jiz0yHKUvBpCbAhycEecTzEcMQsfFVqmjA5fiapYQeLYWJy+LE7DmJiky+2rm9cvt1RQ&#10;UuzNdrPN5NXEktkCxvQOvGV503KjXfZBNOL8PqYp9ZpCuNzV1EfZpYuBnGzcJ1CkjepNHZWpgoNB&#10;dhY0D0JKcGk9ly7ZGaa0MQuwLmX/CJzzMxTKxP0NeEGUyt6lBWy18/i76mm8tqym/KsDk+5swaPv&#10;LuWFijU0OsXceczzbD49F/iPz7j/DgAA//8DAFBLAwQUAAYACAAAACEAxEfhGt8AAAAIAQAADwAA&#10;AGRycy9kb3ducmV2LnhtbEyPwU7DMBBE70j8g7VIXBB1mqKIhmwqhIBDObWABLdNbJKo8TqK3TT8&#10;PcsJjrOzmnlTbGbXq8mOofOMsFwkoCzX3nTcILy9Pl3fggqR2FDv2SJ82wCb8vysoNz4E+/stI+N&#10;khAOOSG0MQ651qFuraOw8INl8b786CiKHBttRjpJuOt1miSZdtSxNLQ02IfW1of90SF8Bh8e37fV&#10;9HzYbWe6eonpR20QLy/m+ztQ0c7x7xl+8QUdSmGq/JFNUD1CtpIpESFdL0GJv05v5FAhrJIMdFno&#10;/wPKHwAAAP//AwBQSwECLQAUAAYACAAAACEAtoM4kv4AAADhAQAAEwAAAAAAAAAAAAAAAAAAAAAA&#10;W0NvbnRlbnRfVHlwZXNdLnhtbFBLAQItABQABgAIAAAAIQA4/SH/1gAAAJQBAAALAAAAAAAAAAAA&#10;AAAAAC8BAABfcmVscy8ucmVsc1BLAQItABQABgAIAAAAIQBUEfXAxAEAANQDAAAOAAAAAAAAAAAA&#10;AAAAAC4CAABkcnMvZTJvRG9jLnhtbFBLAQItABQABgAIAAAAIQDER+Ea3wAAAAgBAAAPAAAAAAAA&#10;AAAAAAAAAB4EAABkcnMvZG93bnJldi54bWxQSwUGAAAAAAQABADzAAAAKg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73551418"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47680" behindDoc="0" locked="0" layoutInCell="1" allowOverlap="1" wp14:anchorId="1C45FB6E" wp14:editId="43CB627C">
                <wp:simplePos x="0" y="0"/>
                <wp:positionH relativeFrom="column">
                  <wp:posOffset>409575</wp:posOffset>
                </wp:positionH>
                <wp:positionV relativeFrom="paragraph">
                  <wp:posOffset>161290</wp:posOffset>
                </wp:positionV>
                <wp:extent cx="5467350" cy="9525"/>
                <wp:effectExtent l="0" t="0" r="19050" b="28575"/>
                <wp:wrapNone/>
                <wp:docPr id="181" name="Straight Connector 18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3BFD52" id="Straight Connector 181" o:spid="_x0000_s1026" style="position:absolute;flip:y;z-index:25184768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fhhxwEAANQDAAAOAAAAZHJzL2Uyb0RvYy54bWysU02P0zAQvSPxHyzfadIuXZao6R66Wi4I&#10;Kha4e51xY8lfGpsm/feMnTa7WhASiIsVe+a9mfdmsrkdrWFHwKi9a/lyUXMGTvpOu0PLv329f3PD&#10;WUzCdcJ4By0/QeS329evNkNoYOV7bzpARiQuNkNoeZ9SaKoqyh6siAsfwFFQebQi0RUPVYdiIHZr&#10;qlVdX1eDxy6glxAjvd5NQb4t/EqBTJ+VipCYaTn1lsqJ5XzMZ7XdiOaAIvRantsQ/9CFFdpR0Znq&#10;TiTBfqD+hcpqiT56lRbS28orpSUUDaRmWb9Q89CLAEULmRPDbFP8f7Ty03GPTHc0u5slZ05YGtJD&#10;QqEPfWI77xxZ6JHlKHk1hNgQZOf2eL7FsMcsfFRomTI6fCeqYgWJY2Nx+jQ7DWNikh7Xb6/fXa1p&#10;IJJi79erdSavJpbMFjCmD+Atyx8tN9plH0Qjjh9jmlIvKYTLXU19lK90MpCTjfsCirRRvamjslWw&#10;M8iOgvZBSAkuFV1UumRnmNLGzMC6lP0j8JyfoVA27m/AM6JU9i7NYKudx99VT+OlZTXlXxyYdGcL&#10;Hn13KhMq1tDqFHPPa5538/m9wJ9+xu1PAAAA//8DAFBLAwQUAAYACAAAACEAFzmiDd4AAAAIAQAA&#10;DwAAAGRycy9kb3ducmV2LnhtbEyPwU7DMBBE70j8g7VIXBB1iNqIhjgVQsChnFpAgtsmXpKo8TqK&#10;3TT8PcsJjjszmn1TbGbXq4nG0Hk2cLNIQBHX3nbcGHh7fbq+BRUissXeMxn4pgCb8vyswNz6E+9o&#10;2sdGSQmHHA20MQ651qFuyWFY+IFYvC8/Ooxyjo22I56k3PU6TZJMO+xYPrQ40ENL9WF/dAY+gw+P&#10;79tqej7stjNevcT0o7bGXF7M93egIs3xLwy/+IIOpTBV/sg2qN5AtlxJ0kC6WoISf52uRKhEyNag&#10;y0L/H1D+AAAA//8DAFBLAQItABQABgAIAAAAIQC2gziS/gAAAOEBAAATAAAAAAAAAAAAAAAAAAAA&#10;AABbQ29udGVudF9UeXBlc10ueG1sUEsBAi0AFAAGAAgAAAAhADj9If/WAAAAlAEAAAsAAAAAAAAA&#10;AAAAAAAALwEAAF9yZWxzLy5yZWxzUEsBAi0AFAAGAAgAAAAhAF0d+GHHAQAA1AMAAA4AAAAAAAAA&#10;AAAAAAAALgIAAGRycy9lMm9Eb2MueG1sUEsBAi0AFAAGAAgAAAAhABc5og3eAAAACAEAAA8AAAAA&#10;AAAAAAAAAAAAIQQAAGRycy9kb3ducmV2LnhtbFBLBQYAAAAABAAEAPMAAAAsBQAAAAA=&#10;" strokecolor="#4472c4 [3204]" strokeweight=".5pt">
                <v:stroke joinstyle="miter"/>
              </v:line>
            </w:pict>
          </mc:Fallback>
        </mc:AlternateContent>
      </w:r>
    </w:p>
    <w:p w14:paraId="21F0E338"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48704" behindDoc="0" locked="0" layoutInCell="1" allowOverlap="1" wp14:anchorId="6C8DF960" wp14:editId="1DA4B8E9">
                <wp:simplePos x="0" y="0"/>
                <wp:positionH relativeFrom="column">
                  <wp:posOffset>400050</wp:posOffset>
                </wp:positionH>
                <wp:positionV relativeFrom="paragraph">
                  <wp:posOffset>184785</wp:posOffset>
                </wp:positionV>
                <wp:extent cx="5467350" cy="9525"/>
                <wp:effectExtent l="0" t="0" r="19050" b="28575"/>
                <wp:wrapNone/>
                <wp:docPr id="182" name="Straight Connector 18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537613" id="Straight Connector 182" o:spid="_x0000_s1026" style="position:absolute;flip:y;z-index:25184870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55ZxQEAANQDAAAOAAAAZHJzL2Uyb0RvYy54bWysU02P0zAQvSPxHyzfadJClyVquoeu4IKg&#10;YoG71xk3lvylsWnSf8/YScMKEBKIixV75r2Z92ayuxutYWfAqL1r+XpVcwZO+k67U8u/fH774paz&#10;mITrhPEOWn6ByO/2z5/thtDAxvfedICMSFxshtDyPqXQVFWUPVgRVz6Ao6DyaEWiK56qDsVA7NZU&#10;m7q+qQaPXUAvIUZ6vZ+CfF/4lQKZPioVITHTcuotlRPL+ZjPar8TzQlF6LWc2xD/0IUV2lHRhepe&#10;JMG+of6FymqJPnqVVtLbyiulJRQNpGZd/6TmoRcBihYyJ4bFpvj/aOWH8xGZ7mh2txvOnLA0pIeE&#10;Qp/6xA7eObLQI8tR8moIsSHIwR1xvsVwxCx8VGiZMjp8JapiBYljY3H6sjgNY2KSHrevbl6/3NJA&#10;JMXebDfbTF5NLJktYEzvwFuWP1putMs+iEac38c0pV5TCJe7mvooX+liICcb9wkUaaN6U0dlq+Bg&#10;kJ0F7YOQElxaz6VLdoYpbcwCrEvZPwLn/AyFsnF/A14QpbJ3aQFb7Tz+rnoary2rKf/qwKQ7W/Do&#10;u0uZULGGVqeYO6953s2n9wL/8TPuvwM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Bw+eWc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3149909E"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49728" behindDoc="0" locked="0" layoutInCell="1" allowOverlap="1" wp14:anchorId="53567ED0" wp14:editId="384BC5EF">
                <wp:simplePos x="0" y="0"/>
                <wp:positionH relativeFrom="column">
                  <wp:posOffset>409575</wp:posOffset>
                </wp:positionH>
                <wp:positionV relativeFrom="paragraph">
                  <wp:posOffset>161290</wp:posOffset>
                </wp:positionV>
                <wp:extent cx="5467350" cy="9525"/>
                <wp:effectExtent l="0" t="0" r="19050" b="28575"/>
                <wp:wrapNone/>
                <wp:docPr id="183" name="Straight Connector 18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C62862" id="Straight Connector 183" o:spid="_x0000_s1026" style="position:absolute;flip:y;z-index:25184972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5P4xQEAANQDAAAOAAAAZHJzL2Uyb0RvYy54bWysU02P0zAQvSPxHyzfadIuXZao6R66gguC&#10;igXuXmfcWPKXxqZJ/z1jJw0IEBKIixV75r2Z92ayux+tYWfAqL1r+XpVcwZO+k67U8s/f3rz4o6z&#10;mITrhPEOWn6ByO/3z5/thtDAxvfedICMSFxshtDyPqXQVFWUPVgRVz6Ao6DyaEWiK56qDsVA7NZU&#10;m7q+rQaPXUAvIUZ6fZiCfF/4lQKZPigVITHTcuotlRPL+ZTPar8TzQlF6LWc2xD/0IUV2lHRhepB&#10;JMG+ov6FymqJPnqVVtLbyiulJRQNpGZd/6TmsRcBihYyJ4bFpvj/aOX78xGZ7mh2dzecOWFpSI8J&#10;hT71iR28c2ShR5aj5NUQYkOQgzvifIvhiFn4qNAyZXT4QlTFChLHxuL0ZXEaxsQkPW5f3r662dJA&#10;JMVebzfbTF5NLJktYExvwVuWP1putMs+iEac38U0pV5TCJe7mvooX+liICcb9xEUaaN6U0dlq+Bg&#10;kJ0F7YOQElxaz6VLdoYpbcwCrEvZPwLn/AyFsnF/A14QpbJ3aQFb7Tz+rnoary2rKf/qwKQ7W/Dk&#10;u0uZULGGVqeYO6953s0f7wX+/WfcfwM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AOA5P4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6E3DDCDB" w14:textId="77777777" w:rsidR="00FF7122" w:rsidRDefault="00FF7122" w:rsidP="00FF7122">
      <w:pPr>
        <w:pStyle w:val="ListParagraph"/>
        <w:spacing w:line="360" w:lineRule="auto"/>
        <w:ind w:left="927"/>
        <w:rPr>
          <w:rFonts w:ascii="Times New Roman" w:hAnsi="Times New Roman" w:cs="Times New Roman"/>
          <w:sz w:val="28"/>
          <w:szCs w:val="28"/>
        </w:rPr>
      </w:pPr>
      <w:r w:rsidRPr="008133E2">
        <w:rPr>
          <w:noProof/>
        </w:rPr>
        <mc:AlternateContent>
          <mc:Choice Requires="wps">
            <w:drawing>
              <wp:anchor distT="0" distB="0" distL="114300" distR="114300" simplePos="0" relativeHeight="251850752" behindDoc="0" locked="0" layoutInCell="1" allowOverlap="1" wp14:anchorId="4DF52988" wp14:editId="514719BA">
                <wp:simplePos x="0" y="0"/>
                <wp:positionH relativeFrom="column">
                  <wp:posOffset>400050</wp:posOffset>
                </wp:positionH>
                <wp:positionV relativeFrom="paragraph">
                  <wp:posOffset>184785</wp:posOffset>
                </wp:positionV>
                <wp:extent cx="5467350" cy="9525"/>
                <wp:effectExtent l="0" t="0" r="19050" b="28575"/>
                <wp:wrapNone/>
                <wp:docPr id="184" name="Straight Connector 18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F7BBF7" id="Straight Connector 184" o:spid="_x0000_s1026" style="position:absolute;flip:y;z-index:25185075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1IpxQEAANQDAAAOAAAAZHJzL2Uyb0RvYy54bWysU02P0zAQvSPxHyzfadKyXZao6R66gguC&#10;igXuXmfcWPKXxqZJ/z1jJw0IEBKIixV75r2Z92ayux+tYWfAqL1r+XpVcwZO+k67U8s/f3rz4o6z&#10;mITrhPEOWn6ByO/3z5/thtDAxvfedICMSFxshtDyPqXQVFWUPVgRVz6Ao6DyaEWiK56qDsVA7NZU&#10;m7q+rQaPXUAvIUZ6fZiCfF/4lQKZPigVITHTcuotlRPL+ZTPar8TzQlF6LWc2xD/0IUV2lHRhepB&#10;JMG+ov6FymqJPnqVVtLbyiulJRQNpGZd/6TmsRcBihYyJ4bFpvj/aOX78xGZ7mh2dzecOWFpSI8J&#10;hT71iR28c2ShR5aj5NUQYkOQgzvifIvhiFn4qNAyZXT4QlTFChLHxuL0ZXEaxsQkPW5vbl+93NJA&#10;JMVebzfbTF5NLJktYExvwVuWP1putMs+iEac38U0pV5TCJe7mvooX+liICcb9xEUaaN6U0dlq+Bg&#10;kJ0F7YOQElxaz6VLdoYpbcwCrEvZPwLn/AyFsnF/A14QpbJ3aQFb7Tz+rnoary2rKf/qwKQ7W/Dk&#10;u0uZULGGVqeYO6953s0f7wX+/WfcfwM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sytSKc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564EA722"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78400" behindDoc="0" locked="0" layoutInCell="1" allowOverlap="1" wp14:anchorId="2FB2CDD0" wp14:editId="798E64D9">
                <wp:simplePos x="0" y="0"/>
                <wp:positionH relativeFrom="column">
                  <wp:posOffset>400050</wp:posOffset>
                </wp:positionH>
                <wp:positionV relativeFrom="paragraph">
                  <wp:posOffset>184785</wp:posOffset>
                </wp:positionV>
                <wp:extent cx="5467350" cy="9525"/>
                <wp:effectExtent l="0" t="0" r="19050" b="28575"/>
                <wp:wrapNone/>
                <wp:docPr id="185" name="Straight Connector 18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B37B0E" id="Straight Connector 185" o:spid="_x0000_s1026" style="position:absolute;flip:y;z-index:25187840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1+IyAEAANQDAAAOAAAAZHJzL2Uyb0RvYy54bWysU02P0zAQvSPxHyzfadIuXZao6R66Wi4I&#10;Kha4e51xY8lfGpsm/feMnTa7WhASiIsVe+a9mfdmsrkdrWFHwKi9a/lyUXMGTvpOu0PLv329f3PD&#10;WUzCdcJ4By0/QeS329evNkNoYOV7bzpARiQuNkNoeZ9SaKoqyh6siAsfwFFQebQi0RUPVYdiIHZr&#10;qlVdX1eDxy6glxAjvd5NQb4t/EqBTJ+VipCYaTn1lsqJ5XzMZ7XdiOaAIvRantsQ/9CFFdpR0Znq&#10;TiTBfqD+hcpqiT56lRbS28orpSUUDaRmWb9Q89CLAEULmRPDbFP8f7Ty03GPTHc0u5s1Z05YGtJD&#10;QqEPfWI77xxZ6JHlKHk1hNgQZOf2eL7FsMcsfFRomTI6fCeqYgWJY2Nx+jQ7DWNikh7Xb6/fXa1p&#10;IJJi79erQl5NLJktYEwfwFuWP1putMs+iEYcP8ZElSn1kkKX3NXUR/lKJwM52bgvoEgb1Zs6KlsF&#10;O4PsKGgfhJTg0jLrIr6SnWFKGzMD61L2j8BzfoZC2bi/Ac+IUtm7NIOtdh5/Vz2Nl5bVlH9xYNKd&#10;LXj03alMqFhDq1MUntc87+bze4E//YzbnwAAAP//AwBQSwMEFAAGAAgAAAAhAMRH4RrfAAAACAEA&#10;AA8AAABkcnMvZG93bnJldi54bWxMj8FOwzAQRO9I/IO1SFwQdZqiiIZsKoSAQzm1gAS3TWySqPE6&#10;it00/D3LCY6zs5p5U2xm16vJjqHzjLBcJKAs19503CC8vT5d34IKkdhQ79kifNsAm/L8rKDc+BPv&#10;7LSPjZIQDjkhtDEOudahbq2jsPCDZfG+/OgoihwbbUY6SbjrdZokmXbUsTS0NNiH1taH/dEhfAYf&#10;Ht+31fR82G1nunqJ6UdtEC8v5vs7UNHO8e8ZfvEFHUphqvyRTVA9QraSKREhXS9Bib9Ob+RQIayS&#10;DHRZ6P8Dyh8AAAD//wMAUEsBAi0AFAAGAAgAAAAhALaDOJL+AAAA4QEAABMAAAAAAAAAAAAAAAAA&#10;AAAAAFtDb250ZW50X1R5cGVzXS54bWxQSwECLQAUAAYACAAAACEAOP0h/9YAAACUAQAACwAAAAAA&#10;AAAAAAAAAAAvAQAAX3JlbHMvLnJlbHNQSwECLQAUAAYACAAAACEAuidfiMgBAADUAwAADgAAAAAA&#10;AAAAAAAAAAAuAgAAZHJzL2Uyb0RvYy54bWxQSwECLQAUAAYACAAAACEAxEfhGt8AAAAIAQAADwAA&#10;AAAAAAAAAAAAAAAiBAAAZHJzL2Rvd25yZXYueG1sUEsFBgAAAAAEAAQA8wAAAC4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2717408A" w14:textId="77C9A504" w:rsidR="008568A2" w:rsidRPr="008568A2" w:rsidRDefault="008568A2" w:rsidP="008568A2">
      <w:pPr>
        <w:pStyle w:val="ListParagraph"/>
        <w:numPr>
          <w:ilvl w:val="0"/>
          <w:numId w:val="16"/>
        </w:numPr>
        <w:rPr>
          <w:rFonts w:ascii="Times New Roman" w:hAnsi="Times New Roman" w:cs="Times New Roman"/>
          <w:sz w:val="28"/>
          <w:szCs w:val="28"/>
        </w:rPr>
      </w:pPr>
      <w:r w:rsidRPr="008568A2">
        <w:rPr>
          <w:rFonts w:ascii="Times New Roman" w:hAnsi="Times New Roman" w:cs="Times New Roman"/>
          <w:sz w:val="28"/>
          <w:szCs w:val="28"/>
        </w:rPr>
        <w:lastRenderedPageBreak/>
        <w:t>What do</w:t>
      </w:r>
      <w:r>
        <w:rPr>
          <w:rFonts w:ascii="Times New Roman" w:hAnsi="Times New Roman" w:cs="Times New Roman"/>
          <w:sz w:val="28"/>
          <w:szCs w:val="28"/>
        </w:rPr>
        <w:t>es</w:t>
      </w:r>
      <w:r w:rsidRPr="008568A2">
        <w:rPr>
          <w:rFonts w:ascii="Times New Roman" w:hAnsi="Times New Roman" w:cs="Times New Roman"/>
          <w:sz w:val="28"/>
          <w:szCs w:val="28"/>
        </w:rPr>
        <w:t xml:space="preserve"> </w:t>
      </w:r>
      <w:r>
        <w:rPr>
          <w:rFonts w:ascii="Times New Roman" w:hAnsi="Times New Roman" w:cs="Times New Roman"/>
          <w:sz w:val="28"/>
          <w:szCs w:val="28"/>
        </w:rPr>
        <w:t>the group</w:t>
      </w:r>
      <w:r w:rsidRPr="008568A2">
        <w:rPr>
          <w:rFonts w:ascii="Times New Roman" w:hAnsi="Times New Roman" w:cs="Times New Roman"/>
          <w:sz w:val="28"/>
          <w:szCs w:val="28"/>
        </w:rPr>
        <w:t xml:space="preserve"> see as </w:t>
      </w:r>
      <w:r w:rsidRPr="008568A2">
        <w:rPr>
          <w:rFonts w:ascii="Times New Roman" w:hAnsi="Times New Roman" w:cs="Times New Roman"/>
          <w:b/>
          <w:sz w:val="28"/>
          <w:szCs w:val="28"/>
        </w:rPr>
        <w:t>academic researchers</w:t>
      </w:r>
      <w:r>
        <w:rPr>
          <w:rFonts w:ascii="Times New Roman" w:hAnsi="Times New Roman" w:cs="Times New Roman"/>
          <w:b/>
          <w:sz w:val="28"/>
          <w:szCs w:val="28"/>
        </w:rPr>
        <w:t>’</w:t>
      </w:r>
      <w:r w:rsidRPr="008568A2">
        <w:rPr>
          <w:rFonts w:ascii="Times New Roman" w:hAnsi="Times New Roman" w:cs="Times New Roman"/>
          <w:sz w:val="28"/>
          <w:szCs w:val="28"/>
        </w:rPr>
        <w:t xml:space="preserve"> roles and/or responsibilities when engaging patient partners</w:t>
      </w:r>
      <w:r>
        <w:rPr>
          <w:rFonts w:ascii="Times New Roman" w:hAnsi="Times New Roman" w:cs="Times New Roman"/>
          <w:sz w:val="28"/>
          <w:szCs w:val="28"/>
        </w:rPr>
        <w:t>:</w:t>
      </w:r>
      <w:r w:rsidRPr="008568A2">
        <w:rPr>
          <w:rFonts w:ascii="Times New Roman" w:hAnsi="Times New Roman" w:cs="Times New Roman"/>
          <w:sz w:val="28"/>
          <w:szCs w:val="28"/>
        </w:rPr>
        <w:t xml:space="preserve"> </w:t>
      </w:r>
    </w:p>
    <w:p w14:paraId="4213AE0C" w14:textId="77777777" w:rsidR="008568A2" w:rsidRPr="0028778B" w:rsidRDefault="008568A2" w:rsidP="008568A2">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990016" behindDoc="0" locked="0" layoutInCell="1" allowOverlap="1" wp14:anchorId="6C3809F9" wp14:editId="3CE374C4">
                <wp:simplePos x="0" y="0"/>
                <wp:positionH relativeFrom="column">
                  <wp:posOffset>400050</wp:posOffset>
                </wp:positionH>
                <wp:positionV relativeFrom="paragraph">
                  <wp:posOffset>184785</wp:posOffset>
                </wp:positionV>
                <wp:extent cx="5467350" cy="9525"/>
                <wp:effectExtent l="0" t="0" r="19050" b="28575"/>
                <wp:wrapNone/>
                <wp:docPr id="295" name="Straight Connector 29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AAC650" id="Straight Connector 295" o:spid="_x0000_s1026" style="position:absolute;flip:y;z-index:25199001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s9CyQEAANQDAAAOAAAAZHJzL2Uyb0RvYy54bWysU02P0zAQvSPxHyzfadIuXdio6R66Wi4I&#10;Knbh7nXGjSV/aWya9N8zdtosYhESiIuV8cx7M+95srkdrWFHwKi9a/lyUXMGTvpOu0PLvz7ev3nP&#10;WUzCdcJ4By0/QeS329evNkNoYOV7bzpARiQuNkNoeZ9SaKoqyh6siAsfwFFSebQiUYiHqkMxELs1&#10;1aqur6vBYxfQS4iRbu+mJN8WfqVAps9KRUjMtJxmS+XEcj7ls9puRHNAEXotz2OIf5jCCu2o6Ux1&#10;J5Jg31G/oLJaoo9epYX0tvJKaQlFA6lZ1r+oeehFgKKFzIlhtin+P1r56bhHpruWr27WnDlh6ZEe&#10;Egp96BPbeefIQo8sZ8mrIcSGIDu3x3MUwx6z8FGhZcro8I3WoFhB4thYnD7NTsOYmKTL9dvrd1dr&#10;ehBJuZv1qpBXE0tmCxjTB/CW5Y+WG+2yD6IRx48xUWcqvZRQkKea5ihf6WQgFxv3BRRpo37TRGWr&#10;YGeQHQXtg5ASXFpmXcRXqjNMaWNmYF3a/hF4rs9QKBv3N+AZUTp7l2aw1c7j77qn8TKymuovDky6&#10;swVPvjuVFyrW0OoUhec1z7v5c1zgzz/j9gcAAAD//wMAUEsDBBQABgAIAAAAIQDER+Ea3wAAAAgB&#10;AAAPAAAAZHJzL2Rvd25yZXYueG1sTI/BTsMwEETvSPyDtUhcEHWaooiGbCqEgEM5tYAEt01skqjx&#10;OordNPw9ywmOs7OaeVNsZteryY6h84ywXCSgLNfedNwgvL0+Xd+CCpHYUO/ZInzbAJvy/Kyg3PgT&#10;7+y0j42SEA45IbQxDrnWoW6to7Dwg2XxvvzoKIocG21GOkm463WaJJl21LE0tDTYh9bWh/3RIXwG&#10;Hx7ft9X0fNhtZ7p6ielHbRAvL+b7O1DRzvHvGX7xBR1KYar8kU1QPUK2kikRIV0vQYm/Tm/kUCGs&#10;kgx0Wej/A8ofAAAA//8DAFBLAQItABQABgAIAAAAIQC2gziS/gAAAOEBAAATAAAAAAAAAAAAAAAA&#10;AAAAAABbQ29udGVudF9UeXBlc10ueG1sUEsBAi0AFAAGAAgAAAAhADj9If/WAAAAlAEAAAsAAAAA&#10;AAAAAAAAAAAALwEAAF9yZWxzLy5yZWxzUEsBAi0AFAAGAAgAAAAhAOJuz0LJAQAA1AMAAA4AAAAA&#10;AAAAAAAAAAAALgIAAGRycy9lMm9Eb2MueG1sUEsBAi0AFAAGAAgAAAAhAMRH4RrfAAAACAEAAA8A&#10;AAAAAAAAAAAAAAAAIwQAAGRycy9kb3ducmV2LnhtbFBLBQYAAAAABAAEAPMAAAAv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808D9E1"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91040" behindDoc="0" locked="0" layoutInCell="1" allowOverlap="1" wp14:anchorId="7D035ED6" wp14:editId="055A3D91">
                <wp:simplePos x="0" y="0"/>
                <wp:positionH relativeFrom="column">
                  <wp:posOffset>409575</wp:posOffset>
                </wp:positionH>
                <wp:positionV relativeFrom="paragraph">
                  <wp:posOffset>161290</wp:posOffset>
                </wp:positionV>
                <wp:extent cx="5467350" cy="9525"/>
                <wp:effectExtent l="0" t="0" r="19050" b="28575"/>
                <wp:wrapNone/>
                <wp:docPr id="296" name="Straight Connector 29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A529F5" id="Straight Connector 296" o:spid="_x0000_s1026" style="position:absolute;flip:y;z-index:25199104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Kl6xgEAANQDAAAOAAAAZHJzL2Uyb0RvYy54bWysU02P0zAQvSPxHyzfadJCCxs13UNXcEFQ&#10;scvevc64seQvjU2T/nvGThsQIKRFXCzbM+/NvOfx9na0hp0Ao/au5ctFzRk46Tvtji3/+vD+1TvO&#10;YhKuE8Y7aPkZIr/dvXyxHUIDK9970wEyInGxGULL+5RCU1VR9mBFXPgAjoLKoxWJjnisOhQDsVtT&#10;rep6Uw0eu4BeQox0ezcF+a7wKwUyfVYqQmKm5dRbKiuW9Smv1W4rmiOK0Gt5aUP8QxdWaEdFZ6o7&#10;kQT7hvo3Kqsl+uhVWkhvK6+UllA0kJpl/Yua+14EKFrInBhmm+L/o5WfTgdkumv56mbDmROWHuk+&#10;odDHPrG9d44s9MhylLwaQmwIsncHvJxiOGAWPiq0TBkdHmkMihUkjo3F6fPsNIyJSbpcv9m8fb2m&#10;B5EUu1mv1pm8mlgyW8CYPoC3LG9abrTLPohGnD7GNKVeUwiXu5r6KLt0NpCTjfsCirRRvamjMlWw&#10;N8hOguZBSAkuLS+lS3aGKW3MDKxL2b8CL/kZCmXingOeEaWyd2kGW+08/ql6Gq8tqyn/6sCkO1vw&#10;5LtzeaFiDY1OMfcy5nk2fz4X+I/PuPsO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uHype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569B4635"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92064" behindDoc="0" locked="0" layoutInCell="1" allowOverlap="1" wp14:anchorId="71F8A709" wp14:editId="6B2CE96C">
                <wp:simplePos x="0" y="0"/>
                <wp:positionH relativeFrom="column">
                  <wp:posOffset>400050</wp:posOffset>
                </wp:positionH>
                <wp:positionV relativeFrom="paragraph">
                  <wp:posOffset>184785</wp:posOffset>
                </wp:positionV>
                <wp:extent cx="5467350" cy="9525"/>
                <wp:effectExtent l="0" t="0" r="19050" b="28575"/>
                <wp:wrapNone/>
                <wp:docPr id="297" name="Straight Connector 29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A8BA7D" id="Straight Connector 297" o:spid="_x0000_s1026" style="position:absolute;flip:y;z-index:25199206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KTbxgEAANQDAAAOAAAAZHJzL2Uyb0RvYy54bWysU02P0zAQvSPxHyzfadJCd9mo6R66gguC&#10;igXuXmfcWPKXxqZJ/z1jJw0IEBKIi2V75r2Z9zze3Y/WsDNg1N61fL2qOQMnfafdqeWfP7158Zqz&#10;mITrhPEOWn6ByO/3z5/thtDAxvfedICMSFxshtDyPqXQVFWUPVgRVz6Ao6DyaEWiI56qDsVA7NZU&#10;m7q+qQaPXUAvIUa6fZiCfF/4lQKZPigVITHTcuotlRXL+pTXar8TzQlF6LWc2xD/0IUV2lHRhepB&#10;JMG+ov6FymqJPnqVVtLbyiulJRQNpGZd/6TmsRcBihYyJ4bFpvj/aOX78xGZ7lq+ubvlzAlLj/SY&#10;UOhTn9jBO0cWemQ5Sl4NITYEObgjzqcYjpiFjwotU0aHLzQGxQoSx8bi9GVxGsbEJF1uX93cvtzS&#10;g0iK3W0320xeTSyZLWBMb8FbljctN9plH0Qjzu9imlKvKYTLXU19lF26GMjJxn0ERdqo3tRRmSo4&#10;GGRnQfMgpASX1nPpkp1hShuzAOtS9o/AOT9DoUzc34AXRKnsXVrAVjuPv6uexmvLasq/OjDpzhY8&#10;+e5SXqhYQ6NTzJ3HPM/mj+cC//4Z99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LFwpNv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1DE1454F"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93088" behindDoc="0" locked="0" layoutInCell="1" allowOverlap="1" wp14:anchorId="3503B677" wp14:editId="6A7BD22A">
                <wp:simplePos x="0" y="0"/>
                <wp:positionH relativeFrom="column">
                  <wp:posOffset>409575</wp:posOffset>
                </wp:positionH>
                <wp:positionV relativeFrom="paragraph">
                  <wp:posOffset>161290</wp:posOffset>
                </wp:positionV>
                <wp:extent cx="5467350" cy="9525"/>
                <wp:effectExtent l="0" t="0" r="19050" b="28575"/>
                <wp:wrapNone/>
                <wp:docPr id="298" name="Straight Connector 29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02D5A5" id="Straight Connector 298" o:spid="_x0000_s1026" style="position:absolute;flip:y;z-index:25199308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1oCxgEAANQDAAAOAAAAZHJzL2Uyb0RvYy54bWysU02P0zAQvSPxHyzfadJCFzZquoeu4IKg&#10;YhfuXmfcWPKXxqZJ/z1jJw0IEBKIixV75r2Z92ayuxutYWfAqL1r+XpVcwZO+k67U8s/P7598Yaz&#10;mITrhPEOWn6ByO/2z5/thtDAxvfedICMSFxshtDyPqXQVFWUPVgRVz6Ao6DyaEWiK56qDsVA7NZU&#10;m7q+qQaPXUAvIUZ6vZ+CfF/4lQKZPioVITHTcuotlRPL+ZTPar8TzQlF6LWc2xD/0IUV2lHRhepe&#10;JMG+ov6FymqJPnqVVtLbyiulJRQNpGZd/6TmoRcBihYyJ4bFpvj/aOWH8xGZ7lq+uaVROWFpSA8J&#10;hT71iR28c2ShR5aj5NUQYkOQgzvifIvhiFn4qNAyZXT4QmtQrCBxbCxOXxanYUxM0uP21c3rl1sa&#10;iKTY7XazzeTVxJLZAsb0Drxl+aPlRrvsg2jE+X1MU+o1hXC5q6mP8pUuBnKycZ9AkTaqN3VUtgoO&#10;BtlZ0D4IKcGl9Vy6ZGeY0sYswLqU/SNwzs9QKBv3N+AFUSp7lxaw1c7j76qn8dqymvKvDky6swVP&#10;vruUCRVraHWKufOa59388V7g33/G/Tc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gytaA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662CAA4F"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94112" behindDoc="0" locked="0" layoutInCell="1" allowOverlap="1" wp14:anchorId="2B3A746B" wp14:editId="7C90FA92">
                <wp:simplePos x="0" y="0"/>
                <wp:positionH relativeFrom="column">
                  <wp:posOffset>400050</wp:posOffset>
                </wp:positionH>
                <wp:positionV relativeFrom="paragraph">
                  <wp:posOffset>184785</wp:posOffset>
                </wp:positionV>
                <wp:extent cx="5467350" cy="9525"/>
                <wp:effectExtent l="0" t="0" r="19050" b="28575"/>
                <wp:wrapNone/>
                <wp:docPr id="299" name="Straight Connector 29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F6D4AA" id="Straight Connector 299" o:spid="_x0000_s1026" style="position:absolute;flip:y;z-index:25199411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1ejxgEAANQDAAAOAAAAZHJzL2Uyb0RvYy54bWysU02P0zAQvSPxHyzfadJCFxo13UNXcEFQ&#10;scvevc64seQvjU2T/nvGThsQIKRFXCzbM+/NvOfx9na0hp0Ao/au5ctFzRk46Tvtji3/+vD+1TvO&#10;YhKuE8Y7aPkZIr/dvXyxHUIDK9970wEyInGxGULL+5RCU1VR9mBFXPgAjoLKoxWJjnisOhQDsVtT&#10;rer6pho8dgG9hBjp9m4K8l3hVwpk+qxUhMRMy6m3VFYs61Neq91WNEcUodfy0ob4hy6s0I6KzlR3&#10;Ign2DfVvVFZL9NGrtJDeVl4pLaFoIDXL+hc1970IULSQOTHMNsX/Rys/nQ7IdNfy1WbDmROWHuk+&#10;odDHPrG9d44s9MhylLwaQmwIsncHvJxiOGAWPiq0TBkdHmkMihUkjo3F6fPsNIyJSbpcv7l5+3pN&#10;DyIptlmv1pm8mlgyW8CYPoC3LG9abrTLPohGnD7GNKVeUwiXu5r6KLt0NpCTjfsCirRRvamjMlWw&#10;N8hOguZBSAkuLS+lS3aGKW3MDKxL2b8CL/kZCmXingOeEaWyd2kGW+08/ql6Gq8tqyn/6sCkO1vw&#10;5LtzeaFiDY1OMfcy5nk2fz4X+I/PuPsO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IonV6P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5A8E84E5"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95136" behindDoc="0" locked="0" layoutInCell="1" allowOverlap="1" wp14:anchorId="60E99ABD" wp14:editId="7CE22D7B">
                <wp:simplePos x="0" y="0"/>
                <wp:positionH relativeFrom="column">
                  <wp:posOffset>409575</wp:posOffset>
                </wp:positionH>
                <wp:positionV relativeFrom="paragraph">
                  <wp:posOffset>161290</wp:posOffset>
                </wp:positionV>
                <wp:extent cx="5467350" cy="9525"/>
                <wp:effectExtent l="0" t="0" r="19050" b="28575"/>
                <wp:wrapNone/>
                <wp:docPr id="300" name="Straight Connector 30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2EE3A7" id="Straight Connector 300" o:spid="_x0000_s1026" style="position:absolute;flip:y;z-index:25199513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mPWxQEAANQDAAAOAAAAZHJzL2Uyb0RvYy54bWysU02P0zAQvSPxHyzfadIu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2/qckfJyw90kNC&#10;oU99YgfvHFnokeUoeTWE2BDk4I44n2I4YhY+KrRMGR2+0BgUK0gcG4vTl8VpGBOTdLl9efvqZksF&#10;JcXebDfbTF5NLJktYEzvwFuWNy032mUfRCPO72OaUq8phMtdTX2UXboYyMnGfQJF2qje1FGZKjgY&#10;ZGdB8yCkBJfWc+mSnWFKG7MA61L2j8A5P0OhTNzfgBdEqexdWsBWO4+/q57Ga8tqyr86MOnOFjz5&#10;7lJeqFhDo1PMncc8z+aP5wL//hn33wA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AJGmPW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288D2A1F" w14:textId="77777777" w:rsidR="008568A2" w:rsidRDefault="008568A2" w:rsidP="008568A2">
      <w:pPr>
        <w:pStyle w:val="ListParagraph"/>
        <w:spacing w:line="360" w:lineRule="auto"/>
        <w:ind w:left="927"/>
        <w:rPr>
          <w:rFonts w:ascii="Times New Roman" w:hAnsi="Times New Roman" w:cs="Times New Roman"/>
          <w:sz w:val="28"/>
          <w:szCs w:val="28"/>
        </w:rPr>
      </w:pPr>
      <w:r w:rsidRPr="008133E2">
        <w:rPr>
          <w:noProof/>
        </w:rPr>
        <mc:AlternateContent>
          <mc:Choice Requires="wps">
            <w:drawing>
              <wp:anchor distT="0" distB="0" distL="114300" distR="114300" simplePos="0" relativeHeight="251996160" behindDoc="0" locked="0" layoutInCell="1" allowOverlap="1" wp14:anchorId="0BF7CC4F" wp14:editId="3C65B9A8">
                <wp:simplePos x="0" y="0"/>
                <wp:positionH relativeFrom="column">
                  <wp:posOffset>400050</wp:posOffset>
                </wp:positionH>
                <wp:positionV relativeFrom="paragraph">
                  <wp:posOffset>184785</wp:posOffset>
                </wp:positionV>
                <wp:extent cx="5467350" cy="9525"/>
                <wp:effectExtent l="0" t="0" r="19050" b="28575"/>
                <wp:wrapNone/>
                <wp:docPr id="301" name="Straight Connector 30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DF3A28" id="Straight Connector 301" o:spid="_x0000_s1026" style="position:absolute;flip:y;z-index:25199616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m53xwEAANQDAAAOAAAAZHJzL2Uyb0RvYy54bWysU01vEzEQvSPxHyzfm92kpMAqmx5SlQuC&#10;iBburnecteQvjU128+8Ze5MtKggJxMWyPfPezHseb25Ha9gRMGrvWr5c1JyBk77T7tDyr4/3V+84&#10;i0m4ThjvoOUniPx2+/rVZggNrHzvTQfIiMTFZggt71MKTVVF2YMVceEDOAoqj1YkOuKh6lAMxG5N&#10;tarrm2rw2AX0EmKk27spyLeFXymQ6bNSERIzLafeUlmxrE95rbYb0RxQhF7LcxviH7qwQjsqOlPd&#10;iSTYd9S/UFkt0Uev0kJ6W3mltISigdQs6xdqHnoRoGghc2KYbYr/j1Z+Ou6R6a7l1/WSMycsPdJD&#10;QqEPfWI77xxZ6JHlKHk1hNgQZOf2eD7FsMcsfFRomTI6fKMxKFaQODYWp0+z0zAmJuly/ebm7fWa&#10;HkRS7P16tc7k1cSS2QLG9AG8ZXnTcqNd9kE04vgxpin1kkK43NXUR9mlk4GcbNwXUKSN6k0dlamC&#10;nUF2FDQPQkpwqeii0iU7w5Q2ZgbWpewfgef8DIUycX8DnhGlsndpBlvtPP6uehovLasp/+LApDtb&#10;8OS7U3mhYg2NTjH3POZ5Nn8+F/jzZ9z+AA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AAFm53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4A95B470"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997184" behindDoc="0" locked="0" layoutInCell="1" allowOverlap="1" wp14:anchorId="25903C66" wp14:editId="2969CAC8">
                <wp:simplePos x="0" y="0"/>
                <wp:positionH relativeFrom="column">
                  <wp:posOffset>400050</wp:posOffset>
                </wp:positionH>
                <wp:positionV relativeFrom="paragraph">
                  <wp:posOffset>184785</wp:posOffset>
                </wp:positionV>
                <wp:extent cx="5467350" cy="9525"/>
                <wp:effectExtent l="0" t="0" r="19050" b="28575"/>
                <wp:wrapNone/>
                <wp:docPr id="302" name="Straight Connector 30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0DB4F8" id="Straight Connector 302" o:spid="_x0000_s1026" style="position:absolute;flip:y;z-index:25199718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AhPxgEAANQDAAAOAAAAZHJzL2Uyb0RvYy54bWysU02P0zAQvSPxHyzfadIu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2/qTecOWHpkR4S&#10;Cn3qEzt458hCjyxHyashxIYgB3fE+RTDEbPwUaFlyujwhcagWEHi2FicvixOw5iYpMvty9tXN1t6&#10;EEmxN9vNNpNXE0tmCxjTO/CW5U3LjXbZB9GI8/uYptRrCuFyV1MfZZcuBnKycZ9AkTaqN3VUpgoO&#10;BtlZ0DwIKcGl9Vy6ZGeY0sYswLqU/SNwzs9QKBP3N+AFUSp7lxaw1c7j76qn8dqymvKvDky6swVP&#10;vruUFyrW0OgUc+cxz7P547nAv3/G/Tc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FoECE/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19251823" w14:textId="3F1BC311" w:rsidR="008568A2" w:rsidRDefault="00FF7122" w:rsidP="008568A2">
      <w:pPr>
        <w:spacing w:line="360" w:lineRule="auto"/>
        <w:ind w:left="567"/>
        <w:rPr>
          <w:rFonts w:ascii="Times New Roman" w:hAnsi="Times New Roman" w:cs="Times New Roman"/>
          <w:b/>
          <w:bCs/>
          <w:i/>
          <w:iCs/>
          <w:sz w:val="28"/>
          <w:szCs w:val="28"/>
        </w:rPr>
      </w:pPr>
      <w:r>
        <w:rPr>
          <w:rFonts w:ascii="Times New Roman" w:hAnsi="Times New Roman" w:cs="Times New Roman"/>
          <w:b/>
          <w:bCs/>
          <w:i/>
          <w:iCs/>
          <w:sz w:val="28"/>
          <w:szCs w:val="28"/>
        </w:rPr>
        <w:t xml:space="preserve"> </w:t>
      </w:r>
    </w:p>
    <w:p w14:paraId="0BF4B706" w14:textId="444EE222" w:rsidR="00FF7122" w:rsidRPr="002940C8" w:rsidRDefault="00FF7122" w:rsidP="008568A2">
      <w:pPr>
        <w:spacing w:line="360" w:lineRule="auto"/>
        <w:ind w:left="567"/>
        <w:rPr>
          <w:rFonts w:ascii="Times New Roman" w:hAnsi="Times New Roman" w:cs="Times New Roman"/>
          <w:sz w:val="28"/>
          <w:szCs w:val="28"/>
        </w:rPr>
      </w:pPr>
      <w:r>
        <w:rPr>
          <w:rFonts w:ascii="Times New Roman" w:hAnsi="Times New Roman" w:cs="Times New Roman"/>
          <w:sz w:val="28"/>
          <w:szCs w:val="28"/>
        </w:rPr>
        <w:t xml:space="preserve">Based on the brief description of our study, </w:t>
      </w:r>
      <w:r w:rsidR="00BD69CB">
        <w:rPr>
          <w:rFonts w:ascii="Times New Roman" w:hAnsi="Times New Roman" w:cs="Times New Roman"/>
          <w:sz w:val="28"/>
          <w:szCs w:val="28"/>
        </w:rPr>
        <w:t xml:space="preserve">what are </w:t>
      </w:r>
      <w:r w:rsidR="008568A2">
        <w:rPr>
          <w:rFonts w:ascii="Times New Roman" w:hAnsi="Times New Roman" w:cs="Times New Roman"/>
          <w:sz w:val="28"/>
          <w:szCs w:val="28"/>
        </w:rPr>
        <w:t>the group’s</w:t>
      </w:r>
      <w:r w:rsidR="00BD69CB">
        <w:rPr>
          <w:rFonts w:ascii="Times New Roman" w:hAnsi="Times New Roman" w:cs="Times New Roman"/>
          <w:sz w:val="28"/>
          <w:szCs w:val="28"/>
        </w:rPr>
        <w:t xml:space="preserve"> initial ideas about the potential</w:t>
      </w:r>
      <w:r w:rsidRPr="008133E2">
        <w:rPr>
          <w:rFonts w:ascii="Times New Roman" w:hAnsi="Times New Roman" w:cs="Times New Roman"/>
          <w:sz w:val="28"/>
          <w:szCs w:val="28"/>
        </w:rPr>
        <w:t xml:space="preserve"> roles or responsibilities </w:t>
      </w:r>
      <w:r w:rsidR="00BD69CB">
        <w:rPr>
          <w:rFonts w:ascii="Times New Roman" w:hAnsi="Times New Roman" w:cs="Times New Roman"/>
          <w:sz w:val="28"/>
          <w:szCs w:val="28"/>
        </w:rPr>
        <w:t>of this study’s patient partner</w:t>
      </w:r>
      <w:r w:rsidR="00C24D00">
        <w:rPr>
          <w:rFonts w:ascii="Times New Roman" w:hAnsi="Times New Roman" w:cs="Times New Roman"/>
          <w:sz w:val="28"/>
          <w:szCs w:val="28"/>
        </w:rPr>
        <w:t>(</w:t>
      </w:r>
      <w:r w:rsidR="00BD69CB">
        <w:rPr>
          <w:rFonts w:ascii="Times New Roman" w:hAnsi="Times New Roman" w:cs="Times New Roman"/>
          <w:sz w:val="28"/>
          <w:szCs w:val="28"/>
        </w:rPr>
        <w:t>s</w:t>
      </w:r>
      <w:r w:rsidR="00C24D00">
        <w:rPr>
          <w:rFonts w:ascii="Times New Roman" w:hAnsi="Times New Roman" w:cs="Times New Roman"/>
          <w:sz w:val="28"/>
          <w:szCs w:val="28"/>
        </w:rPr>
        <w:t>)</w:t>
      </w:r>
      <w:r>
        <w:rPr>
          <w:rFonts w:ascii="Times New Roman" w:hAnsi="Times New Roman" w:cs="Times New Roman"/>
          <w:sz w:val="28"/>
          <w:szCs w:val="28"/>
        </w:rPr>
        <w:t xml:space="preserve">? </w:t>
      </w:r>
      <w:r w:rsidR="008568A2" w:rsidRPr="008568A2">
        <w:rPr>
          <w:rFonts w:ascii="Times New Roman" w:hAnsi="Times New Roman" w:cs="Times New Roman"/>
          <w:sz w:val="28"/>
          <w:szCs w:val="28"/>
        </w:rPr>
        <w:t xml:space="preserve">Are there any potential barriers that could prevent </w:t>
      </w:r>
      <w:r w:rsidR="008568A2">
        <w:rPr>
          <w:rFonts w:ascii="Times New Roman" w:hAnsi="Times New Roman" w:cs="Times New Roman"/>
          <w:sz w:val="28"/>
          <w:szCs w:val="28"/>
        </w:rPr>
        <w:t>patient partners</w:t>
      </w:r>
      <w:r w:rsidR="008568A2" w:rsidRPr="008568A2">
        <w:rPr>
          <w:rFonts w:ascii="Times New Roman" w:hAnsi="Times New Roman" w:cs="Times New Roman"/>
          <w:sz w:val="28"/>
          <w:szCs w:val="28"/>
        </w:rPr>
        <w:t xml:space="preserve"> from engaging, or supports that </w:t>
      </w:r>
      <w:r w:rsidR="008568A2">
        <w:rPr>
          <w:rFonts w:ascii="Times New Roman" w:hAnsi="Times New Roman" w:cs="Times New Roman"/>
          <w:sz w:val="28"/>
          <w:szCs w:val="28"/>
        </w:rPr>
        <w:t>that</w:t>
      </w:r>
      <w:r w:rsidR="008568A2" w:rsidRPr="008568A2">
        <w:rPr>
          <w:rFonts w:ascii="Times New Roman" w:hAnsi="Times New Roman" w:cs="Times New Roman"/>
          <w:sz w:val="28"/>
          <w:szCs w:val="28"/>
        </w:rPr>
        <w:t xml:space="preserve"> may require to fully engage in these roles and responsibilities</w:t>
      </w:r>
      <w:r w:rsidR="008568A2">
        <w:rPr>
          <w:rFonts w:ascii="Times New Roman" w:hAnsi="Times New Roman" w:cs="Times New Roman"/>
          <w:sz w:val="28"/>
          <w:szCs w:val="28"/>
        </w:rPr>
        <w:t>:</w:t>
      </w:r>
    </w:p>
    <w:p w14:paraId="461E12DB" w14:textId="77777777" w:rsidR="00FF7122" w:rsidRPr="0028778B" w:rsidRDefault="00FF7122" w:rsidP="00FF7122">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855872" behindDoc="0" locked="0" layoutInCell="1" allowOverlap="1" wp14:anchorId="4AAD00B9" wp14:editId="6A01A613">
                <wp:simplePos x="0" y="0"/>
                <wp:positionH relativeFrom="column">
                  <wp:posOffset>400050</wp:posOffset>
                </wp:positionH>
                <wp:positionV relativeFrom="paragraph">
                  <wp:posOffset>184785</wp:posOffset>
                </wp:positionV>
                <wp:extent cx="5467350" cy="9525"/>
                <wp:effectExtent l="0" t="0" r="19050" b="28575"/>
                <wp:wrapNone/>
                <wp:docPr id="189" name="Straight Connector 18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D7D763" id="Straight Connector 189" o:spid="_x0000_s1026" style="position:absolute;flip:y;z-index:25185587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sdpxQEAANQDAAAOAAAAZHJzL2Uyb0RvYy54bWysU02P0zAQvSPxHyzfadJCl92o6R66gguC&#10;igXuXmfcWPKXxqZJ/z1jJw0IEBKIixV75r2Z92ayux+tYWfAqL1r+XpVcwZO+k67U8s/f3rz4paz&#10;mITrhPEOWn6ByO/3z5/thtDAxvfedICMSFxshtDyPqXQVFWUPVgRVz6Ao6DyaEWiK56qDsVA7NZU&#10;m7q+qQaPXUAvIUZ6fZiCfF/4lQKZPigVITHTcuotlRPL+ZTPar8TzQlF6LWc2xD/0IUV2lHRhepB&#10;JMG+ov6FymqJPnqVVtLbyiulJRQNpGZd/6TmsRcBihYyJ4bFpvj/aOX78xGZ7mh2t3ecOWFpSI8J&#10;hT71iR28c2ShR5aj5NUQYkOQgzvifIvhiFn4qNAyZXT4QlTFChLHxuL0ZXEaxsQkPW5f3bx+uaWB&#10;SIrdbTfbTF5NLJktYExvwVuWP1putMs+iEac38U0pV5TCJe7mvooX+liICcb9xEUaaN6U0dlq+Bg&#10;kJ0F7YOQElxaz6VLdoYpbcwCrEvZPwLn/AyFsnF/A14QpbJ3aQFb7Tz+rnoary2rKf/qwKQ7W/Dk&#10;u0uZULGGVqeYO6953s0f7wX+/WfcfwM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0m7Hac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0AC645CF"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56896" behindDoc="0" locked="0" layoutInCell="1" allowOverlap="1" wp14:anchorId="5C4D242E" wp14:editId="1671ED87">
                <wp:simplePos x="0" y="0"/>
                <wp:positionH relativeFrom="column">
                  <wp:posOffset>409575</wp:posOffset>
                </wp:positionH>
                <wp:positionV relativeFrom="paragraph">
                  <wp:posOffset>161290</wp:posOffset>
                </wp:positionV>
                <wp:extent cx="5467350" cy="9525"/>
                <wp:effectExtent l="0" t="0" r="19050" b="28575"/>
                <wp:wrapNone/>
                <wp:docPr id="190" name="Straight Connector 19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29E360" id="Straight Connector 190" o:spid="_x0000_s1026" style="position:absolute;flip:y;z-index:25185689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Ii5xAEAANQDAAAOAAAAZHJzL2Uyb0RvYy54bWysU02P0zAQvSPxHyzfadJCFzZquoeu4IKg&#10;YhfuXmfcWPKXxqZJ/z1jJw0IEBKIi2V75r2Z9zze3Y3WsDNg1N61fL2qOQMnfafdqeWfH9++eMNZ&#10;TMJ1wngHLb9A5Hf75892Q2hg43tvOkBGJC42Q2h5n1JoqirKHqyIKx/AUVB5tCLREU9Vh2Igdmuq&#10;TV3fVIPHLqCXECPd3k9Bvi/8SoFMH5WKkJhpOfWWyoplfcprtd+J5oQi9FrObYh/6MIK7ajoQnUv&#10;kmBfUf9CZbVEH71KK+lt5ZXSEooGUrOuf1Lz0IsARQuZE8NiU/x/tPLD+YhMd/R2t+SPE5Ye6SGh&#10;0Kc+sYN3jiz0yHKUvBpCbAhycEecTzEcMQsfFVqmjA5fiKpYQeLYWJy+LE7DmJiky+2rm9cvt1RQ&#10;Uux2u9lm8mpiyWwBY3oH3rK8abnRLvsgGnF+H9OUek0hXO5q6qPs0sVATjbuEyjSRvWmjspUwcEg&#10;OwuaByEluLSeS5fsDFPamAVYl7J/BM75GQpl4v4GvCBKZe/SArbaefxd9TReW1ZT/tWBSXe24Ml3&#10;l/JCxRoanWLuPOZ5Nn88F/j3z7j/BgAA//8DAFBLAwQUAAYACAAAACEAFzmiDd4AAAAIAQAADwAA&#10;AGRycy9kb3ducmV2LnhtbEyPwU7DMBBE70j8g7VIXBB1iNqIhjgVQsChnFpAgtsmXpKo8TqK3TT8&#10;PcsJjjszmn1TbGbXq4nG0Hk2cLNIQBHX3nbcGHh7fbq+BRUissXeMxn4pgCb8vyswNz6E+9o2sdG&#10;SQmHHA20MQ651qFuyWFY+IFYvC8/Ooxyjo22I56k3PU6TZJMO+xYPrQ40ENL9WF/dAY+gw+P79tq&#10;ej7stjNevcT0o7bGXF7M93egIs3xLwy/+IIOpTBV/sg2qN5AtlxJ0kC6WoISf52uRKhEyNagy0L/&#10;H1D+AAAA//8DAFBLAQItABQABgAIAAAAIQC2gziS/gAAAOEBAAATAAAAAAAAAAAAAAAAAAAAAABb&#10;Q29udGVudF9UeXBlc10ueG1sUEsBAi0AFAAGAAgAAAAhADj9If/WAAAAlAEAAAsAAAAAAAAAAAAA&#10;AAAALwEAAF9yZWxzLy5yZWxzUEsBAi0AFAAGAAgAAAAhAPykiLnEAQAA1AMAAA4AAAAAAAAAAAAA&#10;AAAALgIAAGRycy9lMm9Eb2MueG1sUEsBAi0AFAAGAAgAAAAhABc5og3eAAAACAEAAA8AAAAAAAAA&#10;AAAAAAAAHgQAAGRycy9kb3ducmV2LnhtbFBLBQYAAAAABAAEAPMAAAApBQAAAAA=&#10;" strokecolor="#4472c4 [3204]" strokeweight=".5pt">
                <v:stroke joinstyle="miter"/>
              </v:line>
            </w:pict>
          </mc:Fallback>
        </mc:AlternateContent>
      </w:r>
    </w:p>
    <w:p w14:paraId="7370DF67"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57920" behindDoc="0" locked="0" layoutInCell="1" allowOverlap="1" wp14:anchorId="2BB20E57" wp14:editId="68DCDF38">
                <wp:simplePos x="0" y="0"/>
                <wp:positionH relativeFrom="column">
                  <wp:posOffset>400050</wp:posOffset>
                </wp:positionH>
                <wp:positionV relativeFrom="paragraph">
                  <wp:posOffset>184785</wp:posOffset>
                </wp:positionV>
                <wp:extent cx="5467350" cy="9525"/>
                <wp:effectExtent l="0" t="0" r="19050" b="28575"/>
                <wp:wrapNone/>
                <wp:docPr id="191" name="Straight Connector 19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0530DE0" id="Straight Connector 191" o:spid="_x0000_s1026" style="position:absolute;flip:y;z-index:25185792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qIUYxwEAANQDAAAOAAAAZHJzL2Uyb0RvYy54bWysU02P0zAQvSPxHyzfadIuXdio6R66Wi4I&#10;Knbh7nXGjSV/aWya9N8zdtosYhESiIsVe+a9mfdmsrkdrWFHwKi9a/lyUXMGTvpOu0PLvz7ev3nP&#10;WUzCdcJ4By0/QeS329evNkNoYOV7bzpARiQuNkNoeZ9SaKoqyh6siAsfwFFQebQi0RUPVYdiIHZr&#10;qlVdX1eDxy6glxAjvd5NQb4t/EqBTJ+VipCYaTn1lsqJ5XzKZ7XdiOaAIvRantsQ/9CFFdpR0Znq&#10;TiTBvqN+QWW1RB+9SgvpbeWV0hKKBlKzrH9R89CLAEULmRPDbFP8f7Ty03GPTHc0u5slZ05YGtJD&#10;QqEPfWI77xxZ6JHlKHk1hNgQZOf2eL7FsMcsfFRomTI6fCOqYgWJY2Nx+jQ7DWNikh7Xb6/fXa1p&#10;IJJiN+vVOpNXE0tmCxjTB/CW5Y+WG+2yD6IRx48xTamXFMLlrqY+ylc6GcjJxn0BRdqo3tRR2SrY&#10;GWRHQfsgpASXii4qXbIzTGljZmBdyv4ReM7PUCgb9zfgGVEqe5dmsNXO4++qp/HSspryLw5MurMF&#10;T747lQkVa2h1irnnNc+7+fO9wJ9/xu0PAA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D1qIUY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4C375E04"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58944" behindDoc="0" locked="0" layoutInCell="1" allowOverlap="1" wp14:anchorId="7C6C4959" wp14:editId="6146CBA6">
                <wp:simplePos x="0" y="0"/>
                <wp:positionH relativeFrom="column">
                  <wp:posOffset>409575</wp:posOffset>
                </wp:positionH>
                <wp:positionV relativeFrom="paragraph">
                  <wp:posOffset>161290</wp:posOffset>
                </wp:positionV>
                <wp:extent cx="5467350" cy="9525"/>
                <wp:effectExtent l="0" t="0" r="19050" b="28575"/>
                <wp:wrapNone/>
                <wp:docPr id="192" name="Straight Connector 19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EE1738" id="Straight Connector 192" o:spid="_x0000_s1026" style="position:absolute;flip:y;z-index:25185894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uMgxQEAANQDAAAOAAAAZHJzL2Uyb0RvYy54bWysU02P0zAQvSPxHyzfadJCFzZquoeu4IKg&#10;YhfuXmfcWPKXxqZJ/z1jJw0IEBKIixV75r2Z92ayuxutYWfAqL1r+XpVcwZO+k67U8s/P7598Yaz&#10;mITrhPEOWn6ByO/2z5/thtDAxvfedICMSFxshtDyPqXQVFWUPVgRVz6Ao6DyaEWiK56qDsVA7NZU&#10;m7q+qQaPXUAvIUZ6vZ+CfF/4lQKZPioVITHTcuotlRPL+ZTPar8TzQlF6LWc2xD/0IUV2lHRhepe&#10;JMG+ov6FymqJPnqVVtLbyiulJRQNpGZd/6TmoRcBihYyJ4bFpvj/aOWH8xGZ7mh2txvOnLA0pIeE&#10;Qp/6xA7eObLQI8tR8moIsSHIwR1xvsVwxCx8VGiZMjp8IapiBYljY3H6sjgNY2KSHrevbl6/3NJA&#10;JMVut5ttJq8mlswWMKZ34C3LHy032mUfRCPO72OaUq8phMtdTX2Ur3QxkJON+wSKtFG9qaOyVXAw&#10;yM6C9kFICS6t59IlO8OUNmYB1qXsH4FzfoZC2bi/AS+IUtm7tICtdh5/Vz2N15bVlH91YNKdLXjy&#10;3aVMqFhDq1PMndc87+aP9wL//jPuvwE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CvuuMg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031E9301"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59968" behindDoc="0" locked="0" layoutInCell="1" allowOverlap="1" wp14:anchorId="73FF83EE" wp14:editId="2C753F7E">
                <wp:simplePos x="0" y="0"/>
                <wp:positionH relativeFrom="column">
                  <wp:posOffset>400050</wp:posOffset>
                </wp:positionH>
                <wp:positionV relativeFrom="paragraph">
                  <wp:posOffset>184785</wp:posOffset>
                </wp:positionV>
                <wp:extent cx="5467350" cy="9525"/>
                <wp:effectExtent l="0" t="0" r="19050" b="28575"/>
                <wp:wrapNone/>
                <wp:docPr id="193" name="Straight Connector 19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29F26D" id="Straight Connector 193" o:spid="_x0000_s1026" style="position:absolute;flip:y;z-index:25185996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u6BxQEAANQDAAAOAAAAZHJzL2Uyb0RvYy54bWysU02P0zAQvSPxHyzfadIuXdio6R66gguC&#10;igXuXmfcWPKXxqZJ/z1jJw0IEBKIixV75r2Z92ayux+tYWfAqL1r+XpVcwZO+k67U8s/f3rz4jVn&#10;MQnXCeMdtPwCkd/vnz/bDaGBje+96QAZkbjYDKHlfUqhqaooe7AirnwAR0Hl0YpEVzxVHYqB2K2p&#10;NnV9Ww0eu4BeQoz0+jAF+b7wKwUyfVAqQmKm5dRbKieW8ymf1X4nmhOK0Gs5tyH+oQsrtKOiC9WD&#10;SIJ9Rf0LldUSffQqraS3lVdKSygaSM26/knNYy8CFC1kTgyLTfH/0cr35yMy3dHs7m44c8LSkB4T&#10;Cn3qEzt458hCjyxHyashxIYgB3fE+RbDEbPwUaFlyujwhaiKFSSOjcXpy+I0jIlJety+vH11s6WB&#10;SIrdbTfbTF5NLJktYExvwVuWP1putMs+iEac38U0pV5TCJe7mvooX+liICcb9xEUaaN6U0dlq+Bg&#10;kJ0F7YOQElxaz6VLdoYpbcwCrEvZPwLn/AyFsnF/A14QpbJ3aQFb7Tz+rnoary2rKf/qwKQ7W/Dk&#10;u0uZULGGVqeYO6953s0f7wX+/WfcfwM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prbugc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46FA2EC8" w14:textId="77777777" w:rsidR="00FF7122" w:rsidRPr="0028778B" w:rsidRDefault="00FF7122" w:rsidP="00FF712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1860992" behindDoc="0" locked="0" layoutInCell="1" allowOverlap="1" wp14:anchorId="29118C55" wp14:editId="21415E44">
                <wp:simplePos x="0" y="0"/>
                <wp:positionH relativeFrom="column">
                  <wp:posOffset>409575</wp:posOffset>
                </wp:positionH>
                <wp:positionV relativeFrom="paragraph">
                  <wp:posOffset>161290</wp:posOffset>
                </wp:positionV>
                <wp:extent cx="5467350" cy="9525"/>
                <wp:effectExtent l="0" t="0" r="19050" b="28575"/>
                <wp:wrapNone/>
                <wp:docPr id="194" name="Straight Connector 19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0FC353" id="Straight Connector 194" o:spid="_x0000_s1026" style="position:absolute;flip:y;z-index:25186099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i9QxQEAANQDAAAOAAAAZHJzL2Uyb0RvYy54bWysU02P0zAQvSPxHyzfadKyXdio6R66gguC&#10;igXuXmfcWPKXxqZJ/z1jJw0IEBKIixV75r2Z92ayux+tYWfAqL1r+XpVcwZO+k67U8s/f3rz4jVn&#10;MQnXCeMdtPwCkd/vnz/bDaGBje+96QAZkbjYDKHlfUqhqaooe7AirnwAR0Hl0YpEVzxVHYqB2K2p&#10;NnV9Ww0eu4BeQoz0+jAF+b7wKwUyfVAqQmKm5dRbKieW8ymf1X4nmhOK0Gs5tyH+oQsrtKOiC9WD&#10;SIJ9Rf0LldUSffQqraS3lVdKSygaSM26/knNYy8CFC1kTgyLTfH/0cr35yMy3dHs7m44c8LSkB4T&#10;Cn3qEzt458hCjyxHyashxIYgB3fE+RbDEbPwUaFlyujwhaiKFSSOjcXpy+I0jIlJetze3L56uaWB&#10;SIrdbTfbTF5NLJktYExvwVuWP1putMs+iEac38U0pV5TCJe7mvooX+liICcb9xEUaaN6U0dlq+Bg&#10;kJ0F7YOQElxaz6VLdoYpbcwCrEvZPwLn/AyFsnF/A14QpbJ3aQFb7Tz+rnoary2rKf/qwKQ7W/Dk&#10;u0uZULGGVqeYO6953s0f7wX+/WfcfwM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Abni9Q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5BF49DD8" w14:textId="77777777" w:rsidR="008568A2" w:rsidRPr="002940C8" w:rsidRDefault="008568A2" w:rsidP="008568A2">
      <w:pPr>
        <w:pStyle w:val="ListParagraph"/>
        <w:spacing w:line="360" w:lineRule="auto"/>
        <w:ind w:left="927"/>
        <w:rPr>
          <w:rFonts w:ascii="Times New Roman" w:hAnsi="Times New Roman" w:cs="Times New Roman"/>
          <w:sz w:val="28"/>
          <w:szCs w:val="28"/>
        </w:rPr>
      </w:pPr>
    </w:p>
    <w:p w14:paraId="525860B4" w14:textId="77777777" w:rsidR="008568A2" w:rsidRPr="0028778B" w:rsidRDefault="008568A2" w:rsidP="008568A2">
      <w:pPr>
        <w:spacing w:line="360" w:lineRule="auto"/>
        <w:rPr>
          <w:rFonts w:ascii="Times New Roman" w:hAnsi="Times New Roman" w:cs="Times New Roman"/>
          <w:sz w:val="28"/>
          <w:szCs w:val="28"/>
        </w:rPr>
      </w:pPr>
      <w:r w:rsidRPr="008133E2">
        <w:rPr>
          <w:noProof/>
        </w:rPr>
        <mc:AlternateContent>
          <mc:Choice Requires="wps">
            <w:drawing>
              <wp:anchor distT="0" distB="0" distL="114300" distR="114300" simplePos="0" relativeHeight="251999232" behindDoc="0" locked="0" layoutInCell="1" allowOverlap="1" wp14:anchorId="2A7521F1" wp14:editId="6AA3E0D5">
                <wp:simplePos x="0" y="0"/>
                <wp:positionH relativeFrom="column">
                  <wp:posOffset>400050</wp:posOffset>
                </wp:positionH>
                <wp:positionV relativeFrom="paragraph">
                  <wp:posOffset>184785</wp:posOffset>
                </wp:positionV>
                <wp:extent cx="5467350" cy="9525"/>
                <wp:effectExtent l="0" t="0" r="19050" b="28575"/>
                <wp:wrapNone/>
                <wp:docPr id="303" name="Straight Connector 30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B629AF" id="Straight Connector 303" o:spid="_x0000_s1026" style="position:absolute;flip:y;z-index:25199923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AXuxgEAANQDAAAOAAAAZHJzL2Uyb0RvYy54bWysU02P0zAQvSPxHyzfadKWLmzUdA9dwQVB&#10;xS7cvc64seQvjU2T/nvGThsQIKRFXCzbM+/NvOfx9m60hp0Ao/au5ctFzRk46Tvtji3/8vju1VvO&#10;YhKuE8Y7aPkZIr/bvXyxHUIDK9970wEyInGxGULL+5RCU1VR9mBFXPgAjoLKoxWJjnisOhQDsVtT&#10;rer6pho8dgG9hBjp9n4K8l3hVwpk+qRUhMRMy6m3VFYs61Neq91WNEcUodfy0ob4hy6s0I6KzlT3&#10;Ign2DfVvVFZL9NGrtJDeVl4pLaFoIDXL+hc1D70IULSQOTHMNsX/Rys/ng7IdNfydb3mzAlLj/SQ&#10;UOhjn9jeO0cWemQ5Sl4NITYE2bsDXk4xHDALHxVapowOX2kMihUkjo3F6fPsNIyJSbrcvL55s97Q&#10;g0iK3W5Wm0xeTSyZLWBM78FbljctN9plH0QjTh9imlKvKYTLXU19lF06G8jJxn0GRdqo3tRRmSrY&#10;G2QnQfMgpASXlpfSJTvDlDZmBtal7F+Bl/wMhTJxzwHPiFLZuzSDrXYe/1Q9jdeW1ZR/dWDSnS14&#10;8t25vFCxhkanmHsZ8zybP58L/Mdn3H0H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FMIBe7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2382AF30"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00256" behindDoc="0" locked="0" layoutInCell="1" allowOverlap="1" wp14:anchorId="2BF533C1" wp14:editId="78CF4DEC">
                <wp:simplePos x="0" y="0"/>
                <wp:positionH relativeFrom="column">
                  <wp:posOffset>409575</wp:posOffset>
                </wp:positionH>
                <wp:positionV relativeFrom="paragraph">
                  <wp:posOffset>161290</wp:posOffset>
                </wp:positionV>
                <wp:extent cx="5467350" cy="9525"/>
                <wp:effectExtent l="0" t="0" r="19050" b="28575"/>
                <wp:wrapNone/>
                <wp:docPr id="304" name="Straight Connector 30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CC3970" id="Straight Connector 304" o:spid="_x0000_s1026" style="position:absolute;flip:y;z-index:25200025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MQ/xgEAANQDAAAOAAAAZHJzL2Uyb0RvYy54bWysU02P0zAQvSPxHyzfadLudoGo6R66gguC&#10;igXuXmfcWPKXxqZJ/z1jJw0IEBKIi2V75r2Z9zze3Y/WsDNg1N61fL2qOQMnfafdqeWfP7158Yqz&#10;mITrhPEOWn6ByO/3z5/thtDAxvfedICMSFxshtDyPqXQVFWUPVgRVz6Ao6DyaEWiI56qDsVA7NZU&#10;m7q+qwaPXUAvIUa6fZiCfF/4lQKZPigVITHTcuotlRXL+pTXar8TzQlF6LWc2xD/0IUV2lHRhepB&#10;JMG+ov6FymqJPnqVVtLbyiulJRQNpGZd/6TmsRcBihYyJ4bFpvj/aOX78xGZ7lp+U99y5oSlR3pM&#10;KPSpT+zgnSMLPbIcJa+GEBuCHNwR51MMR8zCR4WWKaPDFxqDYgWJY2Nx+rI4DWNiki63t3cvb7b0&#10;IJJir7ebbSavJpbMFjCmt+Aty5uWG+2yD6IR53cxTanXFMLlrqY+yi5dDORk4z6CIm1Ub+qoTBUc&#10;DLKzoHkQUoJL67l0yc4wpY1ZgHUp+0fgnJ+hUCbub8ALolT2Li1gq53H31VP47VlNeVfHZh0Zwue&#10;fHcpL1SsodEp5s5jnmfzx3OBf/+M+2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7iDEP8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67877716"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01280" behindDoc="0" locked="0" layoutInCell="1" allowOverlap="1" wp14:anchorId="43ED5CA2" wp14:editId="04077D1C">
                <wp:simplePos x="0" y="0"/>
                <wp:positionH relativeFrom="column">
                  <wp:posOffset>400050</wp:posOffset>
                </wp:positionH>
                <wp:positionV relativeFrom="paragraph">
                  <wp:posOffset>184785</wp:posOffset>
                </wp:positionV>
                <wp:extent cx="5467350" cy="9525"/>
                <wp:effectExtent l="0" t="0" r="19050" b="28575"/>
                <wp:wrapNone/>
                <wp:docPr id="305" name="Straight Connector 30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360F3F" id="Straight Connector 305" o:spid="_x0000_s1026" style="position:absolute;flip:y;z-index:25200128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MmeyAEAANQDAAAOAAAAZHJzL2Uyb0RvYy54bWysU02P0zAQvSPxHyzft0m7dIGo6R66Wi4I&#10;Knbh7nXGjSV/aWya9N8zdtosWhASiIuV8cx7M+95srkdrWFHwKi9a/lyUXMGTvpOu0PLvz7eX73j&#10;LCbhOmG8g5afIPLb7etXmyE0sPK9Nx0gIxIXmyG0vE8pNFUVZQ9WxIUP4CipPFqRKMRD1aEYiN2a&#10;alXXN9XgsQvoJcRIt3dTkm8Lv1Ig02elIiRmWk6zpXJiOZ/yWW03ojmgCL2W5zHEP0xhhXbUdKa6&#10;E0mw76h/obJaoo9epYX0tvJKaQlFA6lZ1i/UPPQiQNFC5sQw2xT/H638dNwj013Lr+s1Z05YeqSH&#10;hEIf+sR23jmy0CPLWfJqCLEhyM7t8RzFsMcsfFRomTI6fKM1KFaQODYWp0+z0zAmJuly/ebm7fWa&#10;HkRS7v16VciriSWzBYzpA3jL8kfLjXbZB9GI48eYqDOVXkooyFNNc5SvdDKQi437Aoq0Ub9porJV&#10;sDPIjoL2QUgJLi2zLuIr1RmmtDEzsC5t/wg812colI37G/CMKJ29SzPYaufxd93TeBlZTfUXBybd&#10;2YIn353KCxVraHWKwvOa5938OS7w559x+wMAAP//AwBQSwMEFAAGAAgAAAAhAMRH4RrfAAAACAEA&#10;AA8AAABkcnMvZG93bnJldi54bWxMj8FOwzAQRO9I/IO1SFwQdZqiiIZsKoSAQzm1gAS3TWySqPE6&#10;it00/D3LCY6zs5p5U2xm16vJjqHzjLBcJKAs19503CC8vT5d34IKkdhQ79kifNsAm/L8rKDc+BPv&#10;7LSPjZIQDjkhtDEOudahbq2jsPCDZfG+/OgoihwbbUY6SbjrdZokmXbUsTS0NNiH1taH/dEhfAYf&#10;Ht+31fR82G1nunqJ6UdtEC8v5vs7UNHO8e8ZfvEFHUphqvyRTVA9QraSKREhXS9Bib9Ob+RQIayS&#10;DHRZ6P8Dyh8AAAD//wMAUEsBAi0AFAAGAAgAAAAhALaDOJL+AAAA4QEAABMAAAAAAAAAAAAAAAAA&#10;AAAAAFtDb250ZW50X1R5cGVzXS54bWxQSwECLQAUAAYACAAAACEAOP0h/9YAAACUAQAACwAAAAAA&#10;AAAAAAAAAAAvAQAAX3JlbHMvLnJlbHNQSwECLQAUAAYACAAAACEA5yzJnsgBAADUAwAADgAAAAAA&#10;AAAAAAAAAAAuAgAAZHJzL2Uyb0RvYy54bWxQSwECLQAUAAYACAAAACEAxEfhGt8AAAAIAQAADwAA&#10;AAAAAAAAAAAAAAAiBAAAZHJzL2Rvd25yZXYueG1sUEsFBgAAAAAEAAQA8wAAAC4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52F07F1A"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02304" behindDoc="0" locked="0" layoutInCell="1" allowOverlap="1" wp14:anchorId="2E574EE0" wp14:editId="6679A796">
                <wp:simplePos x="0" y="0"/>
                <wp:positionH relativeFrom="column">
                  <wp:posOffset>409575</wp:posOffset>
                </wp:positionH>
                <wp:positionV relativeFrom="paragraph">
                  <wp:posOffset>161290</wp:posOffset>
                </wp:positionV>
                <wp:extent cx="5467350" cy="9525"/>
                <wp:effectExtent l="0" t="0" r="19050" b="28575"/>
                <wp:wrapNone/>
                <wp:docPr id="306" name="Straight Connector 30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ECF79E" id="Straight Connector 306" o:spid="_x0000_s1026" style="position:absolute;flip:y;z-index:25200230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q+mxgEAANQDAAAOAAAAZHJzL2Uyb0RvYy54bWysU02P0zAQvSPxHyzfadIuLW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Tb3hzAlLj/SQ&#10;UOhjn9jeO0cWemQ5Sl4NITYE2bsDXk4xHDALHxVapowOX2kMihUkjo3F6fPsNIyJSbpcv968uVnT&#10;g0iK3a5X60xeTSyZLWBM78FbljctN9plH0QjTh9imlKvKYTLXU19lF06G8jJxn0GRdqo3tRRmSrY&#10;G2QnQfMgpASXlpfSJTvDlDZmBtal7F+Bl/wMhTJxzwHPiFLZuzSDrXYe/1Q9jdeW1ZR/dWDSnS14&#10;8t25vFCxhkanmHsZ8zybP58L/Mdn3H0H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vT6vp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6F48E8CD"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03328" behindDoc="0" locked="0" layoutInCell="1" allowOverlap="1" wp14:anchorId="641F18E1" wp14:editId="180A6574">
                <wp:simplePos x="0" y="0"/>
                <wp:positionH relativeFrom="column">
                  <wp:posOffset>400050</wp:posOffset>
                </wp:positionH>
                <wp:positionV relativeFrom="paragraph">
                  <wp:posOffset>184785</wp:posOffset>
                </wp:positionV>
                <wp:extent cx="5467350" cy="9525"/>
                <wp:effectExtent l="0" t="0" r="19050" b="28575"/>
                <wp:wrapNone/>
                <wp:docPr id="307" name="Straight Connector 30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0256B31" id="Straight Connector 307" o:spid="_x0000_s1026" style="position:absolute;flip:y;z-index:25200332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qIHxgEAANQDAAAOAAAAZHJzL2Uyb0RvYy54bWysU02P0zAQvSPxHyzfadIu3YWo6R66gguC&#10;igXuXmfcWPKXxqZJ/z1jJw0IEBKIi2V75r2Z9zze3Y/WsDNg1N61fL2qOQMnfafdqeWfP7158Yqz&#10;mITrhPEOWn6ByO/3z5/thtDAxvfedICMSFxshtDyPqXQVFWUPVgRVz6Ao6DyaEWiI56qDsVA7NZU&#10;m7q+rQaPXUAvIUa6fZiCfF/4lQKZPigVITHTcuotlRXL+pTXar8TzQlF6LWc2xD/0IUV2lHRhepB&#10;JMG+ov6FymqJPnqVVtLbyiulJRQNpGZd/6TmsRcBihYyJ4bFpvj/aOX78xGZ7lp+U99x5oSlR3pM&#10;KPSpT+zgnSMLPbIcJa+GEBuCHNwR51MMR8zCR4WWKaPDFxqDYgWJY2Nx+rI4DWNiki63L2/vbrb0&#10;IJJir7ebbSavJpbMFjCmt+Aty5uWG+2yD6IR53cxTanXFMLlrqY+yi5dDORk4z6CIm1Ub+qoTBUc&#10;DLKzoHkQUoJL67l0yc4wpY1ZgHUp+0fgnJ+hUCbub8ALolT2Li1gq53H31VP47VlNeVfHZh0Zwue&#10;fHcpL1SsodEp5s5jnmfzx3OBf/+M+2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LQyogf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5B17F0F0"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05376" behindDoc="0" locked="0" layoutInCell="1" allowOverlap="1" wp14:anchorId="61E2D454" wp14:editId="55F87567">
                <wp:simplePos x="0" y="0"/>
                <wp:positionH relativeFrom="column">
                  <wp:posOffset>409575</wp:posOffset>
                </wp:positionH>
                <wp:positionV relativeFrom="paragraph">
                  <wp:posOffset>161290</wp:posOffset>
                </wp:positionV>
                <wp:extent cx="5467350" cy="9525"/>
                <wp:effectExtent l="0" t="0" r="19050" b="28575"/>
                <wp:wrapNone/>
                <wp:docPr id="308" name="Straight Connector 30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C974071" id="Straight Connector 308" o:spid="_x0000_s1026" style="position:absolute;flip:y;z-index:25200537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VzexgEAANQDAAAOAAAAZHJzL2Uyb0RvYy54bWysU02P0zAQvSPxHyzfadIu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lp+U9OonLA0pIeE&#10;Qp/6xA7eObLQI8tR8moIsSHIwR1xvsVwxCx8VGiZMjp8oTUoVpA4NhanL4vTMCYm6XH78vbVzZYG&#10;Iin2ZrvZZvJqYslsAWN6B96y/NFyo132QTTi/D6mKfWaQrjc1dRH+UoXAznZuE+gSBvVmzoqWwUH&#10;g+wsaB+ElODSei5dsjNMaWMWYF3K/hE452colI37G/CCKJW9SwvYaufxd9XTeG1ZTflXBybd2YIn&#10;313KhIo1tDrF3HnN827+eC/w7z/j/hs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hmlc3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408319C1"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06400" behindDoc="0" locked="0" layoutInCell="1" allowOverlap="1" wp14:anchorId="37BCD6EC" wp14:editId="628DE1CA">
                <wp:simplePos x="0" y="0"/>
                <wp:positionH relativeFrom="column">
                  <wp:posOffset>409575</wp:posOffset>
                </wp:positionH>
                <wp:positionV relativeFrom="paragraph">
                  <wp:posOffset>161290</wp:posOffset>
                </wp:positionV>
                <wp:extent cx="5467350" cy="9525"/>
                <wp:effectExtent l="0" t="0" r="19050" b="28575"/>
                <wp:wrapNone/>
                <wp:docPr id="309" name="Straight Connector 30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E753420" id="Straight Connector 309" o:spid="_x0000_s1026" style="position:absolute;flip:y;z-index:25200640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VF/xgEAANQDAAAOAAAAZHJzL2Uyb0RvYy54bWysU02P0zAQvSPxHyzfadIuXdio6R66gguC&#10;igXuXmfcWPKXxqZJ/z1jJw0IEBKIi2V75r2Z9zze3Y/WsDNg1N61fL2qOQMnfafdqeWfP7158Zqz&#10;mITrhPEOWn6ByO/3z5/thtDAxvfedICMSFxshtDyPqXQVFWUPVgRVz6Ao6DyaEWiI56qDsVA7NZU&#10;m7q+rQaPXUAvIUa6fZiCfF/4lQKZPigVITHTcuotlRXL+pTXar8TzQlF6LWc2xD/0IUV2lHRhepB&#10;JMG+ov6FymqJPnqVVtLbyiulJRQNpGZd/6TmsRcBihYyJ4bFpvj/aOX78xGZ7lp+U99x5oSlR3pM&#10;KPSpT+zgnSMLPbIcJa+GEBuCHNwR51MMR8zCR4WWKaPDFxqDYgWJY2Nx+rI4DWNiki63L29f3Wzp&#10;QSTF7rabbSavJpbMFjCmt+Aty5uWG+2yD6IR53cxTanXFMLlrqY+yi5dDORk4z6CIm1Ub+qoTBUc&#10;DLKzoHkQUoJL67l0yc4wpY1ZgHUp+0fgnJ+hUCbub8ALolT2Li1gq53H31VP47VlNeVfHZh0Zwue&#10;fHcpL1SsodEp5s5jnmfzx3OBf/+M+2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j2VRf8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007FD08B"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04352" behindDoc="0" locked="0" layoutInCell="1" allowOverlap="1" wp14:anchorId="781BFC37" wp14:editId="64A7B128">
                <wp:simplePos x="0" y="0"/>
                <wp:positionH relativeFrom="column">
                  <wp:posOffset>409575</wp:posOffset>
                </wp:positionH>
                <wp:positionV relativeFrom="paragraph">
                  <wp:posOffset>161290</wp:posOffset>
                </wp:positionV>
                <wp:extent cx="5467350" cy="9525"/>
                <wp:effectExtent l="0" t="0" r="19050" b="28575"/>
                <wp:wrapNone/>
                <wp:docPr id="310" name="Straight Connector 31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382AF2" id="Straight Connector 310" o:spid="_x0000_s1026" style="position:absolute;flip:y;z-index:25200435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x6vxQEAANQDAAAOAAAAZHJzL2Uyb0RvYy54bWysU02P0zAQvSPxHyzfadIu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2/WZM/Tlh6pIeE&#10;Qp/6xA7eObLQI8tR8moIsSHIwR1xPsVwxCx8VGiZMjp8oTEoVpA4NhanL4vTMCYm6XL78vbVzZYK&#10;Soq92W62mbyaWDJbwJjegbcsb1putMs+iEac38c0pV5TCJe7mvoou3QxkJON+wSKtFG9qaMyVXAw&#10;yM6C5kFICS6t59IlO8OUNmYB1qXsH4FzfoZCmbi/AS+IUtm7tICtdh5/Vz2N15bVlH91YNKdLXjy&#10;3aW8ULGGRqeYO495ns0fzwX+/TPuvwEAAP//AwBQSwMEFAAGAAgAAAAhABc5og3eAAAACAEAAA8A&#10;AABkcnMvZG93bnJldi54bWxMj8FOwzAQRO9I/IO1SFwQdYjaiIY4FULAoZxaQILbJl6SqPE6it00&#10;/D3LCY47M5p9U2xm16uJxtB5NnCzSEAR19523Bh4e326vgUVIrLF3jMZ+KYAm/L8rMDc+hPvaNrH&#10;RkkJhxwNtDEOudahbslhWPiBWLwvPzqMco6NtiOepNz1Ok2STDvsWD60ONBDS/Vhf3QGPoMPj+/b&#10;ano+7LYzXr3E9KO2xlxezPd3oCLN8S8Mv/iCDqUwVf7INqjeQLZcSdJAulqCEn+drkSoRMjWoMtC&#10;/x9Q/gAAAP//AwBQSwECLQAUAAYACAAAACEAtoM4kv4AAADhAQAAEwAAAAAAAAAAAAAAAAAAAAAA&#10;W0NvbnRlbnRfVHlwZXNdLnhtbFBLAQItABQABgAIAAAAIQA4/SH/1gAAAJQBAAALAAAAAAAAAAAA&#10;AAAAAC8BAABfcmVscy8ucmVsc1BLAQItABQABgAIAAAAIQChrx6vxQEAANQDAAAOAAAAAAAAAAAA&#10;AAAAAC4CAABkcnMvZTJvRG9jLnhtbFBLAQItABQABgAIAAAAIQAXOaIN3gAAAAgBAAAPAAAAAAAA&#10;AAAAAAAAAB8EAABkcnMvZG93bnJldi54bWxQSwUGAAAAAAQABADzAAAAKgUAAAAA&#10;" strokecolor="#4472c4 [3204]" strokeweight=".5pt">
                <v:stroke joinstyle="miter"/>
              </v:line>
            </w:pict>
          </mc:Fallback>
        </mc:AlternateContent>
      </w:r>
    </w:p>
    <w:p w14:paraId="4270064A"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07424" behindDoc="0" locked="0" layoutInCell="1" allowOverlap="1" wp14:anchorId="10442A05" wp14:editId="220CB72B">
                <wp:simplePos x="0" y="0"/>
                <wp:positionH relativeFrom="column">
                  <wp:posOffset>400050</wp:posOffset>
                </wp:positionH>
                <wp:positionV relativeFrom="paragraph">
                  <wp:posOffset>184785</wp:posOffset>
                </wp:positionV>
                <wp:extent cx="5467350" cy="9525"/>
                <wp:effectExtent l="0" t="0" r="19050" b="28575"/>
                <wp:wrapNone/>
                <wp:docPr id="311" name="Straight Connector 311"/>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B8E629" id="Straight Connector 311" o:spid="_x0000_s1026" style="position:absolute;flip:y;z-index:252007424;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xMOxwEAANQDAAAOAAAAZHJzL2Uyb0RvYy54bWysU01vEzEQvSPxHyzfm92kpMAqmx5SlQuC&#10;iBburnecteQvjU128+8Ze5MtKggJxMWyPfPezHseb25Ha9gRMGrvWr5c1JyBk77T7tDyr4/3V+84&#10;i0m4ThjvoOUniPx2+/rVZggNrHzvTQfIiMTFZggt71MKTVVF2YMVceEDOAoqj1YkOuKh6lAMxG5N&#10;tarrm2rw2AX0EmKk27spyLeFXymQ6bNSERIzLafeUlmxrE95rbYb0RxQhF7LcxviH7qwQjsqOlPd&#10;iSTYd9S/UFkt0Uev0kJ6W3mltISigdQs6xdqHnoRoGghc2KYbYr/j1Z+Ou6R6a7l18slZ05YeqSH&#10;hEIf+sR23jmy0CPLUfJqCLEhyM7t8XyKYY9Z+KjQMmV0+EZjUKwgcWwsTp9mp2FMTNLl+s3N2+s1&#10;PYik2Pv1ap3Jq4klswWM6QN4y/Km5Ua77INoxPFjTFPqJYVwuaupj7JLJwM52bgvoEgb1Zs6KlMF&#10;O4PsKGgehJTgUtFFpUt2hiltzAysS9k/As/5GQpl4v4GPCNKZe/SDLbaefxd9TReWlZT/sWBSXe2&#10;4Ml3p/JCxRoanWLueczzbP58LvDnz7j9AQAA//8DAFBLAwQUAAYACAAAACEAxEfhGt8AAAAIAQAA&#10;DwAAAGRycy9kb3ducmV2LnhtbEyPwU7DMBBE70j8g7VIXBB1mqKIhmwqhIBDObWABLdNbJKo8TqK&#10;3TT8PcsJjrOzmnlTbGbXq8mOofOMsFwkoCzX3nTcILy9Pl3fggqR2FDv2SJ82wCb8vysoNz4E+/s&#10;tI+NkhAOOSG0MQ651qFuraOw8INl8b786CiKHBttRjpJuOt1miSZdtSxNLQ02IfW1of90SF8Bh8e&#10;37fV9HzYbWe6eonpR20QLy/m+ztQ0c7x7xl+8QUdSmGq/JFNUD1CtpIpESFdL0GJv05v5FAhrJIM&#10;dFno/wPKHwAAAP//AwBQSwECLQAUAAYACAAAACEAtoM4kv4AAADhAQAAEwAAAAAAAAAAAAAAAAAA&#10;AAAAW0NvbnRlbnRfVHlwZXNdLnhtbFBLAQItABQABgAIAAAAIQA4/SH/1gAAAJQBAAALAAAAAAAA&#10;AAAAAAAAAC8BAABfcmVscy8ucmVsc1BLAQItABQABgAIAAAAIQCooxMOxwEAANQDAAAOAAAAAAAA&#10;AAAAAAAAAC4CAABkcnMvZTJvRG9jLnhtbFBLAQItABQABgAIAAAAIQDER+Ea3wAAAAgBAAAPAAAA&#10;AAAAAAAAAAAAACEEAABkcnMvZG93bnJldi54bWxQSwUGAAAAAAQABADzAAAALQU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5EAE1BA6"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08448" behindDoc="0" locked="0" layoutInCell="1" allowOverlap="1" wp14:anchorId="5CDBACAF" wp14:editId="727C9B06">
                <wp:simplePos x="0" y="0"/>
                <wp:positionH relativeFrom="column">
                  <wp:posOffset>400050</wp:posOffset>
                </wp:positionH>
                <wp:positionV relativeFrom="paragraph">
                  <wp:posOffset>184785</wp:posOffset>
                </wp:positionV>
                <wp:extent cx="5467350" cy="9525"/>
                <wp:effectExtent l="0" t="0" r="19050" b="28575"/>
                <wp:wrapNone/>
                <wp:docPr id="312" name="Straight Connector 312"/>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D736766" id="Straight Connector 312" o:spid="_x0000_s1026" style="position:absolute;flip:y;z-index:252008448;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XU2xgEAANQDAAAOAAAAZHJzL2Uyb0RvYy54bWysU02P0zAQvSPxHyzfadIu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2/WW84c8LSIz0k&#10;FPrUJ3bwzpGFHlmOkldDiA1BDu6I8ymGI2bho0LLlNHhC41BsYLEsbE4fVmchjExSZfbl7evbrb0&#10;IJJib7abbSavJpbMFjCmd+Aty5uWG+2yD6IR5/cxTanXFMLlrqY+yi5dDORk4z6BIm1Ub+qoTBUc&#10;DLKzoHkQUoJL67l0yc4wpY1ZgHUp+0fgnJ+hUCbub8ALolT2Li1gq53H31VP47VlNeVfHZh0Zwue&#10;fHcpL1SsodEp5s5jnmfzx3OBf/+M+2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PKxdTb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5867A1A5"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09472" behindDoc="0" locked="0" layoutInCell="1" allowOverlap="1" wp14:anchorId="31543323" wp14:editId="063A863B">
                <wp:simplePos x="0" y="0"/>
                <wp:positionH relativeFrom="column">
                  <wp:posOffset>409575</wp:posOffset>
                </wp:positionH>
                <wp:positionV relativeFrom="paragraph">
                  <wp:posOffset>161290</wp:posOffset>
                </wp:positionV>
                <wp:extent cx="5467350" cy="9525"/>
                <wp:effectExtent l="0" t="0" r="19050" b="28575"/>
                <wp:wrapNone/>
                <wp:docPr id="313" name="Straight Connector 313"/>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EE934A" id="Straight Connector 313" o:spid="_x0000_s1026" style="position:absolute;flip:y;z-index:252009472;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XiXxgEAANQDAAAOAAAAZHJzL2Uyb0RvYy54bWysU02P0zAQvSPxHyzfadKWLmzUdA9dwQVB&#10;xS7cvc64seQvjU2T/nvGThsQIKRFXCzbM+/NvOfx9m60hp0Ao/au5ctFzRk46Tvtji3/8vju1VvO&#10;YhKuE8Y7aPkZIr/bvXyxHUIDK9970wEyInGxGULL+5RCU1VR9mBFXPgAjoLKoxWJjnisOhQDsVtT&#10;rer6pho8dgG9hBjp9n4K8l3hVwpk+qRUhMRMy6m3VFYs61Neq91WNEcUodfy0ob4hy6s0I6KzlT3&#10;Ign2DfVvVFZL9NGrtJDeVl4pLaFoIDXL+hc1D70IULSQOTHMNsX/Rys/ng7IdNfy9XLNmROWHukh&#10;odDHPrG9d44s9MhylLwaQmwIsncHvJxiOGAWPiq0TBkdvtIYFCtIHBuL0+fZaRgTk3S5eX3zZr2h&#10;B5EUu92sNpm8mlgyW8CY3oO3LG9abrTLPohGnD7ENKVeUwiXu5r6KLt0NpCTjfsMirRRvamjMlWw&#10;N8hOguZBSAkuLS+lS3aGKW3MDKxL2b8CL/kZCmXingOeEaWyd2kGW+08/ql6Gq8tqyn/6sCkO1vw&#10;5LtzeaFiDY1OMfcy5nk2fz4X+I/PuPsO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714l8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1AB117D4"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10496" behindDoc="0" locked="0" layoutInCell="1" allowOverlap="1" wp14:anchorId="0E3C47F9" wp14:editId="39A1DA53">
                <wp:simplePos x="0" y="0"/>
                <wp:positionH relativeFrom="column">
                  <wp:posOffset>400050</wp:posOffset>
                </wp:positionH>
                <wp:positionV relativeFrom="paragraph">
                  <wp:posOffset>184785</wp:posOffset>
                </wp:positionV>
                <wp:extent cx="5467350" cy="9525"/>
                <wp:effectExtent l="0" t="0" r="19050" b="28575"/>
                <wp:wrapNone/>
                <wp:docPr id="314" name="Straight Connector 314"/>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670870" id="Straight Connector 314" o:spid="_x0000_s1026" style="position:absolute;flip:y;z-index:252010496;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blGxgEAANQDAAAOAAAAZHJzL2Uyb0RvYy54bWysU02P0zAQvSPxHyzfadLudoGo6R66gguC&#10;igXuXmfcWPKXxqZJ/z1jJw0IEBKIi2V75r2Z9zze3Y/WsDNg1N61fL2qOQMnfafdqeWfP7158Yqz&#10;mITrhPEOWn6ByO/3z5/thtDAxvfedICMSFxshtDyPqXQVFWUPVgRVz6Ao6DyaEWiI56qDsVA7NZU&#10;m7q+qwaPXUAvIUa6fZiCfF/4lQKZPigVITHTcuotlRXL+pTXar8TzQlF6LWc2xD/0IUV2lHRhepB&#10;JMG+ov6FymqJPnqVVtLbyiulJRQNpGZd/6TmsRcBihYyJ4bFpvj/aOX78xGZ7lp+s77lzAlLj/SY&#10;UOhTn9jBO0cWemQ5Sl4NITYEObgjzqcYjpiFjwotU0aHLzQGxQoSx8bi9GVxGsbEJF1ub+9e3mzp&#10;QSTFXm8320xeTSyZLWBMb8FbljctN9plH0Qjzu9imlKvKYTLXU19lF26GMjJxn0ERdqo3tRRmSo4&#10;GGRnQfMgpASX1nPpkp1hShuzAOtS9o/AOT9DoUzc34AXRKnsXVrAVjuPv6uexmvLasq/OjDpzhY8&#10;+e5SXqhYQ6NTzJ3HPM/mj+cC//4Z998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EaVuUb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16EBCE2D"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12544" behindDoc="0" locked="0" layoutInCell="1" allowOverlap="1" wp14:anchorId="114164D7" wp14:editId="14C658E9">
                <wp:simplePos x="0" y="0"/>
                <wp:positionH relativeFrom="column">
                  <wp:posOffset>409575</wp:posOffset>
                </wp:positionH>
                <wp:positionV relativeFrom="paragraph">
                  <wp:posOffset>161290</wp:posOffset>
                </wp:positionV>
                <wp:extent cx="5467350" cy="9525"/>
                <wp:effectExtent l="0" t="0" r="19050" b="28575"/>
                <wp:wrapNone/>
                <wp:docPr id="315" name="Straight Connector 315"/>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736DE68" id="Straight Connector 315" o:spid="_x0000_s1026" style="position:absolute;flip:y;z-index:252012544;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TnyQEAANQDAAAOAAAAZHJzL2Uyb0RvYy54bWysU02P0zAQvSPxHyzft0m7dIGo6R66Wi4I&#10;Knbh7nXGjSV/aWya9N8zdtosWhASiIuV8cx7M+95srkdrWFHwKi9a/lyUXMGTvpOu0PLvz7eX73j&#10;LCbhOmG8g5afIPLb7etXmyE0sPK9Nx0gIxIXmyG0vE8pNFUVZQ9WxIUP4CipPFqRKMRD1aEYiN2a&#10;alXXN9XgsQvoJcRIt3dTkm8Lv1Ig02elIiRmWk6zpXJiOZ/yWW03ojmgCL2W5zHEP0xhhXbUdKa6&#10;E0mw76h/obJaoo9epYX0tvJKaQlFA6lZ1i/UPPQiQNFC5sQw2xT/H638dNwj013Lr5drzpyw9EgP&#10;CYU+9IntvHNkoUeWs+TVEGJDkJ3b4zmKYY9Z+KjQMmV0+EZrUKwgcWwsTp9mp2FMTNLl+s3N2+s1&#10;PYik3Pv1qpBXE0tmCxjTB/CW5Y+WG+2yD6IRx48xUWcqvZRQkKea5ihf6WQgFxv3BRRpo37TRGWr&#10;YGeQHQXtg5ASXFpmXcRXqjNMaWNmYF3a/hF4rs9QKBv3N+AZUTp7l2aw1c7j77qn8TKymuovDky6&#10;swVPvjuVFyrW0OoUhec1z7v5c1zgzz/j9gcAAAD//wMAUEsDBBQABgAIAAAAIQAXOaIN3gAAAAgB&#10;AAAPAAAAZHJzL2Rvd25yZXYueG1sTI/BTsMwEETvSPyDtUhcEHWI2oiGOBVCwKGcWkCC2yZekqjx&#10;OordNPw9ywmOOzOafVNsZtericbQeTZws0hAEdfedtwYeHt9ur4FFSKyxd4zGfimAJvy/KzA3PoT&#10;72jax0ZJCYccDbQxDrnWoW7JYVj4gVi8Lz86jHKOjbYjnqTc9TpNkkw77Fg+tDjQQ0v1YX90Bj6D&#10;D4/v22p6Puy2M169xPSjtsZcXsz3d6AizfEvDL/4gg6lMFX+yDao3kC2XEnSQLpaghJ/na5EqETI&#10;1qDLQv8fUP4AAAD//wMAUEsBAi0AFAAGAAgAAAAhALaDOJL+AAAA4QEAABMAAAAAAAAAAAAAAAAA&#10;AAAAAFtDb250ZW50X1R5cGVzXS54bWxQSwECLQAUAAYACAAAACEAOP0h/9YAAACUAQAACwAAAAAA&#10;AAAAAAAAAAAvAQAAX3JlbHMvLnJlbHNQSwECLQAUAAYACAAAACEAT5m058kBAADUAwAADgAAAAAA&#10;AAAAAAAAAAAuAgAAZHJzL2Uyb0RvYy54bWxQSwECLQAUAAYACAAAACEAFzmiDd4AAAAIAQAADwAA&#10;AAAAAAAAAAAAAAAjBAAAZHJzL2Rvd25yZXYueG1sUEsFBgAAAAAEAAQA8wAAAC4FAAAAAA==&#10;" strokecolor="#4472c4 [3204]" strokeweight=".5pt">
                <v:stroke joinstyle="miter"/>
              </v:line>
            </w:pict>
          </mc:Fallback>
        </mc:AlternateContent>
      </w:r>
    </w:p>
    <w:p w14:paraId="6F5143A0"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13568" behindDoc="0" locked="0" layoutInCell="1" allowOverlap="1" wp14:anchorId="184D9D17" wp14:editId="749048E7">
                <wp:simplePos x="0" y="0"/>
                <wp:positionH relativeFrom="column">
                  <wp:posOffset>409575</wp:posOffset>
                </wp:positionH>
                <wp:positionV relativeFrom="paragraph">
                  <wp:posOffset>161290</wp:posOffset>
                </wp:positionV>
                <wp:extent cx="5467350" cy="9525"/>
                <wp:effectExtent l="0" t="0" r="19050" b="28575"/>
                <wp:wrapNone/>
                <wp:docPr id="316" name="Straight Connector 316"/>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99050D" id="Straight Connector 316" o:spid="_x0000_s1026" style="position:absolute;flip:y;z-index:252013568;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9LfxgEAANQDAAAOAAAAZHJzL2Uyb0RvYy54bWysU02P0zAQvSPxHyzfadIuLWzUdA9dwQVB&#10;xS7cvc64seQvjU2T/nvGThsQIKRFXCzbM+/NvOfx9m60hp0Ao/au5ctFzRk46Tvtji3/8vju1VvO&#10;YhKuE8Y7aPkZIr/bvXyxHUIDK9970wEyInGxGULL+5RCU1VR9mBFXPgAjoLKoxWJjnisOhQDsVtT&#10;rep6Uw0eu4BeQox0ez8F+a7wKwUyfVIqQmKm5dRbKiuW9Smv1W4rmiOK0Gt5aUP8QxdWaEdFZ6p7&#10;kQT7hvo3Kqsl+uhVWkhvK6+UllA0kJpl/Yuah14EKFrInBhmm+L/o5UfTwdkumv5zXLDmROWHukh&#10;odDHPrG9d44s9MhylLwaQmwIsncHvJxiOGAWPiq0TBkdvtIYFCtIHBuL0+fZaRgTk3S5fr15c7Om&#10;B5EUu12v1pm8mlgyW8CY3oO3LG9abrTLPohGnD7ENKVeUwiXu5r6KLt0NpCTjfsMirRRvamjMlWw&#10;N8hOguZBSAkuLS+lS3aGKW3MDKxL2b8CL/kZCmXingOeEaWyd2kGW+08/ql6Gq8tqyn/6sCkO1vw&#10;5LtzeaFiDY1OMfcy5nk2fz4X+I/PuPsO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FYvS38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1B9C4292"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11520" behindDoc="0" locked="0" layoutInCell="1" allowOverlap="1" wp14:anchorId="5E49C60B" wp14:editId="4F3F8536">
                <wp:simplePos x="0" y="0"/>
                <wp:positionH relativeFrom="column">
                  <wp:posOffset>409575</wp:posOffset>
                </wp:positionH>
                <wp:positionV relativeFrom="paragraph">
                  <wp:posOffset>161290</wp:posOffset>
                </wp:positionV>
                <wp:extent cx="5467350" cy="9525"/>
                <wp:effectExtent l="0" t="0" r="19050" b="28575"/>
                <wp:wrapNone/>
                <wp:docPr id="317" name="Straight Connector 317"/>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757AAD" id="Straight Connector 317" o:spid="_x0000_s1026" style="position:absolute;flip:y;z-index:252011520;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99+xgEAANQDAAAOAAAAZHJzL2Uyb0RvYy54bWysU02P0zAQvSPxHyzfadIu3YWo6R66gguC&#10;igXuXmfcWPKXxqZJ/z1jJw0IEBKIi2V75r2Z9zze3Y/WsDNg1N61fL2qOQMnfafdqeWfP7158Yqz&#10;mITrhPEOWn6ByO/3z5/thtDAxvfedICMSFxshtDyPqXQVFWUPVgRVz6Ao6DyaEWiI56qDsVA7NZU&#10;m7q+rQaPXUAvIUa6fZiCfF/4lQKZPigVITHTcuotlRXL+pTXar8TzQlF6LWc2xD/0IUV2lHRhepB&#10;JMG+ov6FymqJPnqVVtLbyiulJRQNpGZd/6TmsRcBihYyJ4bFpvj/aOX78xGZ7lp+s77jzAlLj/SY&#10;UOhTn9jBO0cWemQ5Sl4NITYEObgjzqcYjpiFjwotU0aHLzQGxQoSx8bi9GVxGsbEJF1uX97e3Wzp&#10;QSTFXm8320xeTSyZLWBMb8FbljctN9plH0Qjzu9imlKvKYTLXU19lF26GMjJxn0ERdqo3tRRmSo4&#10;GGRnQfMgpASX1nPpkp1hShuzAOtS9o/AOT9DoUzc34AXRKnsXVrAVjuPv6uexmvLasq/OjDpzhY8&#10;+e5SXqhYQ6NTzJ3HPM/mj+cC//4Z99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HIfff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54B28ED0"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14592" behindDoc="0" locked="0" layoutInCell="1" allowOverlap="1" wp14:anchorId="52E65410" wp14:editId="6933D5C8">
                <wp:simplePos x="0" y="0"/>
                <wp:positionH relativeFrom="column">
                  <wp:posOffset>400050</wp:posOffset>
                </wp:positionH>
                <wp:positionV relativeFrom="paragraph">
                  <wp:posOffset>184785</wp:posOffset>
                </wp:positionV>
                <wp:extent cx="5467350" cy="9525"/>
                <wp:effectExtent l="0" t="0" r="19050" b="28575"/>
                <wp:wrapNone/>
                <wp:docPr id="318" name="Straight Connector 318"/>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662C76" id="Straight Connector 318" o:spid="_x0000_s1026" style="position:absolute;flip:y;z-index:252014592;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CGnxgEAANQDAAAOAAAAZHJzL2Uyb0RvYy54bWysU02P0zAQvSPxHyzfadIuXSBquoeu4IKg&#10;YhfuXmfcWPKXxqZJ/z1jJw0IEBKIixV75r2Z92ayuxutYWfAqL1r+XpVcwZO+k67U8s/P7598Zqz&#10;mITrhPEOWn6ByO/2z5/thtDAxvfedICMSFxshtDyPqXQVFWUPVgRVz6Ao6DyaEWiK56qDsVA7NZU&#10;m7q+rQaPXUAvIUZ6vZ+CfF/4lQKZPioVITHTcuotlRPL+ZTPar8TzQlF6LWc2xD/0IUV2lHRhepe&#10;JMG+ov6FymqJPnqVVtLbyiulJRQNpGZd/6TmoRcBihYyJ4bFpvj/aOWH8xGZ7lp+s6ZROWFpSA8J&#10;hT71iR28c2ShR5aj5NUQYkOQgzvifIvhiFn4qNAyZXT4QmtQrCBxbCxOXxanYUxM0uP25e2rmy0N&#10;RFLszXazzeTVxJLZAsb0Drxl+aPlRrvsg2jE+X1MU+o1hXC5q6mP8pUuBnKycZ9AkTaqN3VUtgoO&#10;BtlZ0D4IKcGl9Vy6ZGeY0sYswLqU/SNwzs9QKBv3N+AFUSp7lxaw1c7j76qn8dqymvKvDky6swVP&#10;vruUCRVraHWKufOa59388V7g33/G/TcAAAD//wMAUEsDBBQABgAIAAAAIQDER+Ea3wAAAAgBAAAP&#10;AAAAZHJzL2Rvd25yZXYueG1sTI/BTsMwEETvSPyDtUhcEHWaooiGbCqEgEM5tYAEt01skqjxOord&#10;NPw9ywmOs7OaeVNsZteryY6h84ywXCSgLNfedNwgvL0+Xd+CCpHYUO/ZInzbAJvy/Kyg3PgT7+y0&#10;j42SEA45IbQxDrnWoW6to7Dwg2XxvvzoKIocG21GOkm463WaJJl21LE0tDTYh9bWh/3RIXwGHx7f&#10;t9X0fNhtZ7p6ielHbRAvL+b7O1DRzvHvGX7xBR1KYar8kU1QPUK2kikRIV0vQYm/Tm/kUCGskgx0&#10;Wej/A8ofAAAA//8DAFBLAQItABQABgAIAAAAIQC2gziS/gAAAOEBAAATAAAAAAAAAAAAAAAAAAAA&#10;AABbQ29udGVudF9UeXBlc10ueG1sUEsBAi0AFAAGAAgAAAAhADj9If/WAAAAlAEAAAsAAAAAAAAA&#10;AAAAAAAALwEAAF9yZWxzLy5yZWxzUEsBAi0AFAAGAAgAAAAhAC7cIafGAQAA1AMAAA4AAAAAAAAA&#10;AAAAAAAALgIAAGRycy9lMm9Eb2MueG1sUEsBAi0AFAAGAAgAAAAhAMRH4RrfAAAACAEAAA8AAAAA&#10;AAAAAAAAAAAAIAQAAGRycy9kb3ducmV2LnhtbFBLBQYAAAAABAAEAPMAAAAsBQ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611DAF1B"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15616" behindDoc="0" locked="0" layoutInCell="1" allowOverlap="1" wp14:anchorId="049D500C" wp14:editId="22148F8A">
                <wp:simplePos x="0" y="0"/>
                <wp:positionH relativeFrom="column">
                  <wp:posOffset>409575</wp:posOffset>
                </wp:positionH>
                <wp:positionV relativeFrom="paragraph">
                  <wp:posOffset>161290</wp:posOffset>
                </wp:positionV>
                <wp:extent cx="5467350" cy="9525"/>
                <wp:effectExtent l="0" t="0" r="19050" b="28575"/>
                <wp:wrapNone/>
                <wp:docPr id="319" name="Straight Connector 319"/>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162F69" id="Straight Connector 319" o:spid="_x0000_s1026" style="position:absolute;flip:y;z-index:252015616;visibility:visible;mso-wrap-style:square;mso-wrap-distance-left:9pt;mso-wrap-distance-top:0;mso-wrap-distance-right:9pt;mso-wrap-distance-bottom:0;mso-position-horizontal:absolute;mso-position-horizontal-relative:text;mso-position-vertical:absolute;mso-position-vertical-relative:text" from="32.25pt,12.7pt" to="462.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CwGxgEAANQDAAAOAAAAZHJzL2Uyb0RvYy54bWysU02P0zAQvSPxHyzfadIuXdio6R66gguC&#10;igXuXmfcWPKXxqZJ/z1jJw0IEBKIi2V75r2Z9zze3Y/WsDNg1N61fL2qOQMnfafdqeWfP7158Zqz&#10;mITrhPEOWn6ByO/3z5/thtDAxvfedICMSFxshtDyPqXQVFWUPVgRVz6Ao6DyaEWiI56qDsVA7NZU&#10;m7q+rQaPXUAvIUa6fZiCfF/4lQKZPigVITHTcuotlRXL+pTXar8TzQlF6LWc2xD/0IUV2lHRhepB&#10;JMG+ov6FymqJPnqVVtLbyiulJRQNpGZd/6TmsRcBihYyJ4bFpvj/aOX78xGZ7lp+s77jzAlLj/SY&#10;UOhTn9jBO0cWemQ5Sl4NITYEObgjzqcYjpiFjwotU0aHLzQGxQoSx8bi9GVxGsbEJF1uX96+utnS&#10;g0iK3W0320xeTSyZLWBMb8FbljctN9plH0Qjzu9imlKvKYTLXU19lF26GMjJxn0ERdqo3tRRmSo4&#10;GGRnQfMgpASX1nPpkp1hShuzAOtS9o/AOT9DoUzc34AXRKnsXVrAVjuPv6uexmvLasq/OjDpzhY8&#10;+e5SXqhYQ6NTzJ3HPM/mj+cC//4Z998AAAD//wMAUEsDBBQABgAIAAAAIQAXOaIN3gAAAAgBAAAP&#10;AAAAZHJzL2Rvd25yZXYueG1sTI/BTsMwEETvSPyDtUhcEHWI2oiGOBVCwKGcWkCC2yZekqjxOord&#10;NPw9ywmOOzOafVNsZtericbQeTZws0hAEdfedtwYeHt9ur4FFSKyxd4zGfimAJvy/KzA3PoT72ja&#10;x0ZJCYccDbQxDrnWoW7JYVj4gVi8Lz86jHKOjbYjnqTc9TpNkkw77Fg+tDjQQ0v1YX90Bj6DD4/v&#10;22p6Puy2M169xPSjtsZcXsz3d6AizfEvDL/4gg6lMFX+yDao3kC2XEnSQLpaghJ/na5EqETI1qDL&#10;Qv8fUP4AAAD//wMAUEsBAi0AFAAGAAgAAAAhALaDOJL+AAAA4QEAABMAAAAAAAAAAAAAAAAAAAAA&#10;AFtDb250ZW50X1R5cGVzXS54bWxQSwECLQAUAAYACAAAACEAOP0h/9YAAACUAQAACwAAAAAAAAAA&#10;AAAAAAAvAQAAX3JlbHMvLnJlbHNQSwECLQAUAAYACAAAACEAJ9AsBsYBAADUAwAADgAAAAAAAAAA&#10;AAAAAAAuAgAAZHJzL2Uyb0RvYy54bWxQSwECLQAUAAYACAAAACEAFzmiDd4AAAAIAQAADwAAAAAA&#10;AAAAAAAAAAAgBAAAZHJzL2Rvd25yZXYueG1sUEsFBgAAAAAEAAQA8wAAACsFAAAAAA==&#10;" strokecolor="#4472c4 [3204]" strokeweight=".5pt">
                <v:stroke joinstyle="miter"/>
              </v:line>
            </w:pict>
          </mc:Fallback>
        </mc:AlternateContent>
      </w:r>
    </w:p>
    <w:p w14:paraId="4AD38E14" w14:textId="77777777" w:rsidR="008568A2" w:rsidRPr="0028778B" w:rsidRDefault="008568A2" w:rsidP="008568A2">
      <w:pPr>
        <w:spacing w:line="360" w:lineRule="auto"/>
        <w:ind w:left="567"/>
        <w:rPr>
          <w:rFonts w:ascii="Times New Roman" w:hAnsi="Times New Roman" w:cs="Times New Roman"/>
          <w:sz w:val="28"/>
          <w:szCs w:val="28"/>
        </w:rPr>
      </w:pPr>
      <w:r w:rsidRPr="008133E2">
        <w:rPr>
          <w:noProof/>
        </w:rPr>
        <mc:AlternateContent>
          <mc:Choice Requires="wps">
            <w:drawing>
              <wp:anchor distT="0" distB="0" distL="114300" distR="114300" simplePos="0" relativeHeight="252016640" behindDoc="0" locked="0" layoutInCell="1" allowOverlap="1" wp14:anchorId="09D356EF" wp14:editId="0BBAD257">
                <wp:simplePos x="0" y="0"/>
                <wp:positionH relativeFrom="column">
                  <wp:posOffset>400050</wp:posOffset>
                </wp:positionH>
                <wp:positionV relativeFrom="paragraph">
                  <wp:posOffset>184785</wp:posOffset>
                </wp:positionV>
                <wp:extent cx="5467350" cy="9525"/>
                <wp:effectExtent l="0" t="0" r="19050" b="28575"/>
                <wp:wrapNone/>
                <wp:docPr id="320" name="Straight Connector 320"/>
                <wp:cNvGraphicFramePr/>
                <a:graphic xmlns:a="http://schemas.openxmlformats.org/drawingml/2006/main">
                  <a:graphicData uri="http://schemas.microsoft.com/office/word/2010/wordprocessingShape">
                    <wps:wsp>
                      <wps:cNvCnPr/>
                      <wps:spPr>
                        <a:xfrm flipV="1">
                          <a:off x="0" y="0"/>
                          <a:ext cx="546735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715FD9" id="Straight Connector 320" o:spid="_x0000_s1026" style="position:absolute;flip:y;z-index:252016640;visibility:visible;mso-wrap-style:square;mso-wrap-distance-left:9pt;mso-wrap-distance-top:0;mso-wrap-distance-right:9pt;mso-wrap-distance-bottom:0;mso-position-horizontal:absolute;mso-position-horizontal-relative:text;mso-position-vertical:absolute;mso-position-vertical-relative:text" from="31.5pt,14.55pt" to="462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ZgkxQEAANQDAAAOAAAAZHJzL2Uyb0RvYy54bWysU02P0zAQvSPxHyzfadIuXSBquoeu4IKg&#10;YhfuXmfcWPKXxqZJ/z1jJw0IEBKIi2V75r2Z9zze3Y3WsDNg1N61fL2qOQMnfafdqeWfH9++eM1Z&#10;TMJ1wngHLb9A5Hf75892Q2hg43tvOkBGJC42Q2h5n1JoqirKHqyIKx/AUVB5tCLREU9Vh2Igdmuq&#10;TV3fVoPHLqCXECPd3k9Bvi/8SoFMH5WKkJhpOfWWyoplfcprtd+J5oQi9FrObYh/6MIK7ajoQnUv&#10;kmBfUf9CZbVEH71KK+lt5ZXSEooGUrOuf1Lz0IsARQuZE8NiU/x/tPLD+YhMdy2/2ZA/Tlh6pIeE&#10;Qp/6xA7eObLQI8tR8moIsSHIwR1xPsVwxCx8VGiZMjp8oTEoVpA4NhanL4vTMCYm6XL78vbVzZYK&#10;Soq92W62mbyaWDJbwJjegbcsb1putMs+iEac38c0pV5TCJe7mvoou3QxkJON+wSKtFG9qaMyVXAw&#10;yM6C5kFICS6t59IlO8OUNmYB1qXsH4FzfoZCmbi/AS+IUtm7tICtdh5/Vz2N15bVlH91YNKdLXjy&#10;3aW8ULGGRqeYO495ns0fzwX+/TPuvwEAAP//AwBQSwMEFAAGAAgAAAAhAMRH4RrfAAAACAEAAA8A&#10;AABkcnMvZG93bnJldi54bWxMj8FOwzAQRO9I/IO1SFwQdZqiiIZsKoSAQzm1gAS3TWySqPE6it00&#10;/D3LCY6zs5p5U2xm16vJjqHzjLBcJKAs19503CC8vT5d34IKkdhQ79kifNsAm/L8rKDc+BPv7LSP&#10;jZIQDjkhtDEOudahbq2jsPCDZfG+/OgoihwbbUY6SbjrdZokmXbUsTS0NNiH1taH/dEhfAYfHt+3&#10;1fR82G1nunqJ6UdtEC8v5vs7UNHO8e8ZfvEFHUphqvyRTVA9QraSKREhXS9Bib9Ob+RQIaySDHRZ&#10;6P8Dyh8AAAD//wMAUEsBAi0AFAAGAAgAAAAhALaDOJL+AAAA4QEAABMAAAAAAAAAAAAAAAAAAAAA&#10;AFtDb250ZW50X1R5cGVzXS54bWxQSwECLQAUAAYACAAAACEAOP0h/9YAAACUAQAACwAAAAAAAAAA&#10;AAAAAAAvAQAAX3JlbHMvLnJlbHNQSwECLQAUAAYACAAAACEAWXGYJMUBAADUAwAADgAAAAAAAAAA&#10;AAAAAAAuAgAAZHJzL2Uyb0RvYy54bWxQSwECLQAUAAYACAAAACEAxEfhGt8AAAAIAQAADwAAAAAA&#10;AAAAAAAAAAAfBAAAZHJzL2Rvd25yZXYueG1sUEsFBgAAAAAEAAQA8wAAACsFAAAAAA==&#10;" strokecolor="#4472c4 [3204]" strokeweight=".5pt">
                <v:stroke joinstyle="miter"/>
              </v:line>
            </w:pict>
          </mc:Fallback>
        </mc:AlternateContent>
      </w:r>
      <w:r w:rsidRPr="0028778B">
        <w:rPr>
          <w:rFonts w:ascii="Times New Roman" w:hAnsi="Times New Roman" w:cs="Times New Roman"/>
          <w:sz w:val="28"/>
          <w:szCs w:val="28"/>
        </w:rPr>
        <w:t xml:space="preserve"> </w:t>
      </w:r>
    </w:p>
    <w:p w14:paraId="37318BA7" w14:textId="27092977" w:rsidR="00ED58F2" w:rsidRPr="008133E2" w:rsidRDefault="00ED58F2" w:rsidP="00490AEA">
      <w:pPr>
        <w:rPr>
          <w:rFonts w:ascii="Times New Roman" w:hAnsi="Times New Roman" w:cs="Times New Roman"/>
          <w:sz w:val="28"/>
          <w:szCs w:val="28"/>
        </w:rPr>
      </w:pPr>
    </w:p>
    <w:sectPr w:rsidR="00ED58F2" w:rsidRPr="008133E2">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49C80E" w14:textId="77777777" w:rsidR="00454E2A" w:rsidRDefault="00454E2A" w:rsidP="003700E6">
      <w:pPr>
        <w:spacing w:after="0" w:line="240" w:lineRule="auto"/>
      </w:pPr>
      <w:r>
        <w:separator/>
      </w:r>
    </w:p>
    <w:p w14:paraId="3B8CA198" w14:textId="77777777" w:rsidR="00454E2A" w:rsidRDefault="00454E2A"/>
    <w:p w14:paraId="1D201C43" w14:textId="77777777" w:rsidR="00454E2A" w:rsidRDefault="00454E2A"/>
    <w:p w14:paraId="73E8FA39" w14:textId="77777777" w:rsidR="00454E2A" w:rsidRDefault="00454E2A"/>
    <w:p w14:paraId="4BD44C46" w14:textId="77777777" w:rsidR="00454E2A" w:rsidRDefault="00454E2A"/>
  </w:endnote>
  <w:endnote w:type="continuationSeparator" w:id="0">
    <w:p w14:paraId="65F390F5" w14:textId="77777777" w:rsidR="00454E2A" w:rsidRDefault="00454E2A" w:rsidP="003700E6">
      <w:pPr>
        <w:spacing w:after="0" w:line="240" w:lineRule="auto"/>
      </w:pPr>
      <w:r>
        <w:continuationSeparator/>
      </w:r>
    </w:p>
    <w:p w14:paraId="4C0CF107" w14:textId="77777777" w:rsidR="00454E2A" w:rsidRDefault="00454E2A"/>
    <w:p w14:paraId="27877435" w14:textId="77777777" w:rsidR="00454E2A" w:rsidRDefault="00454E2A"/>
    <w:p w14:paraId="1281E6DB" w14:textId="77777777" w:rsidR="00454E2A" w:rsidRDefault="00454E2A"/>
    <w:p w14:paraId="1C820B9E" w14:textId="77777777" w:rsidR="00454E2A" w:rsidRDefault="00454E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079664"/>
      <w:docPartObj>
        <w:docPartGallery w:val="Page Numbers (Bottom of Page)"/>
        <w:docPartUnique/>
      </w:docPartObj>
    </w:sdtPr>
    <w:sdtContent>
      <w:sdt>
        <w:sdtPr>
          <w:id w:val="-1176115655"/>
          <w:docPartObj>
            <w:docPartGallery w:val="Page Numbers (Top of Page)"/>
            <w:docPartUnique/>
          </w:docPartObj>
        </w:sdtPr>
        <w:sdtContent>
          <w:p w14:paraId="127AE4C8" w14:textId="0422C77D" w:rsidR="00D64C98" w:rsidRDefault="00D64C98" w:rsidP="00053F4D">
            <w:pPr>
              <w:pStyle w:val="Header"/>
            </w:pPr>
            <w:r>
              <w:t xml:space="preserve">This form originated from </w:t>
            </w:r>
            <w:r w:rsidR="008C3FC9">
              <w:t>Chudyk et al. Res Inv Eng</w:t>
            </w:r>
            <w:r>
              <w:t xml:space="preserve"> </w:t>
            </w:r>
            <w:r>
              <w:tab/>
            </w:r>
            <w:r w:rsidR="00EE6D83">
              <w:tab/>
            </w: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E8D6F" w14:textId="77777777" w:rsidR="00454E2A" w:rsidRDefault="00454E2A" w:rsidP="003700E6">
      <w:pPr>
        <w:spacing w:after="0" w:line="240" w:lineRule="auto"/>
      </w:pPr>
      <w:r>
        <w:separator/>
      </w:r>
    </w:p>
    <w:p w14:paraId="18A4DF5A" w14:textId="77777777" w:rsidR="00454E2A" w:rsidRDefault="00454E2A"/>
    <w:p w14:paraId="08193546" w14:textId="77777777" w:rsidR="00454E2A" w:rsidRDefault="00454E2A"/>
    <w:p w14:paraId="4A1D6D09" w14:textId="77777777" w:rsidR="00454E2A" w:rsidRDefault="00454E2A"/>
    <w:p w14:paraId="65ECCB5B" w14:textId="77777777" w:rsidR="00454E2A" w:rsidRDefault="00454E2A"/>
  </w:footnote>
  <w:footnote w:type="continuationSeparator" w:id="0">
    <w:p w14:paraId="359557F4" w14:textId="77777777" w:rsidR="00454E2A" w:rsidRDefault="00454E2A" w:rsidP="003700E6">
      <w:pPr>
        <w:spacing w:after="0" w:line="240" w:lineRule="auto"/>
      </w:pPr>
      <w:r>
        <w:continuationSeparator/>
      </w:r>
    </w:p>
    <w:p w14:paraId="3D5BF61F" w14:textId="77777777" w:rsidR="00454E2A" w:rsidRDefault="00454E2A"/>
    <w:p w14:paraId="0BFDCBDF" w14:textId="77777777" w:rsidR="00454E2A" w:rsidRDefault="00454E2A"/>
    <w:p w14:paraId="2282DDDD" w14:textId="77777777" w:rsidR="00454E2A" w:rsidRDefault="00454E2A"/>
    <w:p w14:paraId="11863570" w14:textId="77777777" w:rsidR="00454E2A" w:rsidRDefault="00454E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F36AF" w14:textId="740990EA" w:rsidR="00D64C98" w:rsidRPr="008133E2" w:rsidRDefault="00D64C98">
    <w:pPr>
      <w:pStyle w:val="Header"/>
      <w:rPr>
        <w:rFonts w:ascii="Times New Roman" w:hAnsi="Times New Roman" w:cs="Times New Roman"/>
        <w:sz w:val="24"/>
        <w:szCs w:val="24"/>
      </w:rPr>
    </w:pPr>
    <w:r w:rsidRPr="008133E2">
      <w:rPr>
        <w:rFonts w:ascii="Times New Roman" w:hAnsi="Times New Roman" w:cs="Times New Roman"/>
        <w:sz w:val="24"/>
        <w:szCs w:val="24"/>
      </w:rPr>
      <w:t xml:space="preserve">Exploring motivations and role expectations for engagement – </w:t>
    </w:r>
    <w:r>
      <w:rPr>
        <w:rFonts w:ascii="Times New Roman" w:hAnsi="Times New Roman" w:cs="Times New Roman"/>
        <w:sz w:val="24"/>
        <w:szCs w:val="24"/>
      </w:rPr>
      <w:t>front page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EF836" w14:textId="043CD3FC" w:rsidR="00D64C98" w:rsidRPr="008133E2" w:rsidRDefault="00D64C98">
    <w:pPr>
      <w:pStyle w:val="Header"/>
      <w:rPr>
        <w:rFonts w:ascii="Times New Roman" w:hAnsi="Times New Roman" w:cs="Times New Roman"/>
        <w:sz w:val="24"/>
        <w:szCs w:val="24"/>
      </w:rPr>
    </w:pPr>
    <w:r w:rsidRPr="008133E2">
      <w:rPr>
        <w:rFonts w:ascii="Times New Roman" w:hAnsi="Times New Roman" w:cs="Times New Roman"/>
        <w:sz w:val="24"/>
        <w:szCs w:val="24"/>
      </w:rPr>
      <w:t xml:space="preserve">Exploring motivations and role expectations for engagement – </w:t>
    </w:r>
    <w:r>
      <w:rPr>
        <w:rFonts w:ascii="Times New Roman" w:hAnsi="Times New Roman" w:cs="Times New Roman"/>
        <w:sz w:val="24"/>
        <w:szCs w:val="24"/>
      </w:rPr>
      <w:t>patient partner version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5535E" w14:textId="7AD86373" w:rsidR="00972605" w:rsidRPr="008133E2" w:rsidRDefault="00972605">
    <w:pPr>
      <w:pStyle w:val="Header"/>
      <w:rPr>
        <w:rFonts w:ascii="Times New Roman" w:hAnsi="Times New Roman" w:cs="Times New Roman"/>
        <w:sz w:val="24"/>
        <w:szCs w:val="24"/>
      </w:rPr>
    </w:pPr>
    <w:r w:rsidRPr="008133E2">
      <w:rPr>
        <w:rFonts w:ascii="Times New Roman" w:hAnsi="Times New Roman" w:cs="Times New Roman"/>
        <w:sz w:val="24"/>
        <w:szCs w:val="24"/>
      </w:rPr>
      <w:t xml:space="preserve">Exploring motivations and role expectations for engagement – </w:t>
    </w:r>
    <w:r>
      <w:rPr>
        <w:rFonts w:ascii="Times New Roman" w:hAnsi="Times New Roman" w:cs="Times New Roman"/>
        <w:sz w:val="24"/>
        <w:szCs w:val="24"/>
      </w:rPr>
      <w:t>academic researcher version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DAFFC" w14:textId="22AB8FF7" w:rsidR="00FF7122" w:rsidRPr="008133E2" w:rsidRDefault="00FF7122">
    <w:pPr>
      <w:pStyle w:val="Header"/>
      <w:rPr>
        <w:rFonts w:ascii="Times New Roman" w:hAnsi="Times New Roman" w:cs="Times New Roman"/>
        <w:sz w:val="24"/>
        <w:szCs w:val="24"/>
      </w:rPr>
    </w:pPr>
    <w:r w:rsidRPr="008133E2">
      <w:rPr>
        <w:rFonts w:ascii="Times New Roman" w:hAnsi="Times New Roman" w:cs="Times New Roman"/>
        <w:sz w:val="24"/>
        <w:szCs w:val="24"/>
      </w:rPr>
      <w:t xml:space="preserve">Exploring motivations and role expectations for engagement – </w:t>
    </w:r>
    <w:r>
      <w:rPr>
        <w:rFonts w:ascii="Times New Roman" w:hAnsi="Times New Roman" w:cs="Times New Roman"/>
        <w:sz w:val="24"/>
        <w:szCs w:val="24"/>
      </w:rPr>
      <w:t>consolidated version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D52CB"/>
    <w:multiLevelType w:val="hybridMultilevel"/>
    <w:tmpl w:val="1FD0BB98"/>
    <w:lvl w:ilvl="0" w:tplc="04090015">
      <w:start w:val="1"/>
      <w:numFmt w:val="upperLetter"/>
      <w:lvlText w:val="%1."/>
      <w:lvlJc w:val="left"/>
      <w:pPr>
        <w:ind w:left="720" w:hanging="360"/>
      </w:pPr>
      <w:rPr>
        <w:rFonts w:hint="default"/>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251C0"/>
    <w:multiLevelType w:val="multilevel"/>
    <w:tmpl w:val="D79CF516"/>
    <w:lvl w:ilvl="0">
      <w:start w:val="3"/>
      <w:numFmt w:val="decimal"/>
      <w:lvlText w:val="%1."/>
      <w:lvlJc w:val="left"/>
      <w:pPr>
        <w:ind w:left="360"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2" w15:restartNumberingAfterBreak="0">
    <w:nsid w:val="08804D29"/>
    <w:multiLevelType w:val="hybridMultilevel"/>
    <w:tmpl w:val="76F65B0A"/>
    <w:lvl w:ilvl="0" w:tplc="1F66F36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D7396"/>
    <w:multiLevelType w:val="multilevel"/>
    <w:tmpl w:val="61509E86"/>
    <w:lvl w:ilvl="0">
      <w:start w:val="1"/>
      <w:numFmt w:val="decimal"/>
      <w:lvlText w:val="%1."/>
      <w:lvlJc w:val="left"/>
      <w:pPr>
        <w:ind w:left="36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4" w15:restartNumberingAfterBreak="0">
    <w:nsid w:val="0A116754"/>
    <w:multiLevelType w:val="multilevel"/>
    <w:tmpl w:val="61509E86"/>
    <w:lvl w:ilvl="0">
      <w:start w:val="1"/>
      <w:numFmt w:val="decimal"/>
      <w:lvlText w:val="%1."/>
      <w:lvlJc w:val="left"/>
      <w:pPr>
        <w:ind w:left="36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5" w15:restartNumberingAfterBreak="0">
    <w:nsid w:val="0B0155DC"/>
    <w:multiLevelType w:val="multilevel"/>
    <w:tmpl w:val="52DAE456"/>
    <w:lvl w:ilvl="0">
      <w:start w:val="3"/>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3731028"/>
    <w:multiLevelType w:val="hybridMultilevel"/>
    <w:tmpl w:val="76F65B0A"/>
    <w:lvl w:ilvl="0" w:tplc="1F66F362">
      <w:start w:val="1"/>
      <w:numFmt w:val="upperLetter"/>
      <w:lvlText w:val="%1."/>
      <w:lvlJc w:val="left"/>
      <w:pPr>
        <w:ind w:left="994" w:hanging="360"/>
      </w:pPr>
      <w:rPr>
        <w:rFonts w:hint="default"/>
      </w:rPr>
    </w:lvl>
    <w:lvl w:ilvl="1" w:tplc="04090019">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7" w15:restartNumberingAfterBreak="0">
    <w:nsid w:val="37882090"/>
    <w:multiLevelType w:val="hybridMultilevel"/>
    <w:tmpl w:val="AF700990"/>
    <w:lvl w:ilvl="0" w:tplc="04090015">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A9A67C4"/>
    <w:multiLevelType w:val="hybridMultilevel"/>
    <w:tmpl w:val="6F7EC92A"/>
    <w:lvl w:ilvl="0" w:tplc="F7C838AC">
      <w:start w:val="33"/>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C3263"/>
    <w:multiLevelType w:val="multilevel"/>
    <w:tmpl w:val="61509E86"/>
    <w:lvl w:ilvl="0">
      <w:start w:val="1"/>
      <w:numFmt w:val="decimal"/>
      <w:lvlText w:val="%1."/>
      <w:lvlJc w:val="left"/>
      <w:pPr>
        <w:ind w:left="36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10" w15:restartNumberingAfterBreak="0">
    <w:nsid w:val="475B321E"/>
    <w:multiLevelType w:val="multilevel"/>
    <w:tmpl w:val="BAC81E4C"/>
    <w:lvl w:ilvl="0">
      <w:start w:val="3"/>
      <w:numFmt w:val="decimal"/>
      <w:lvlText w:val="%1"/>
      <w:lvlJc w:val="left"/>
      <w:pPr>
        <w:ind w:left="375" w:hanging="375"/>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15:restartNumberingAfterBreak="0">
    <w:nsid w:val="524B4805"/>
    <w:multiLevelType w:val="multilevel"/>
    <w:tmpl w:val="EE828102"/>
    <w:lvl w:ilvl="0">
      <w:start w:val="3"/>
      <w:numFmt w:val="decimal"/>
      <w:lvlText w:val="%1"/>
      <w:lvlJc w:val="left"/>
      <w:pPr>
        <w:ind w:left="360" w:hanging="360"/>
      </w:pPr>
      <w:rPr>
        <w:rFonts w:hint="default"/>
      </w:rPr>
    </w:lvl>
    <w:lvl w:ilvl="1">
      <w:start w:val="2"/>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6952" w:hanging="1800"/>
      </w:pPr>
      <w:rPr>
        <w:rFonts w:hint="default"/>
      </w:rPr>
    </w:lvl>
  </w:abstractNum>
  <w:abstractNum w:abstractNumId="12" w15:restartNumberingAfterBreak="0">
    <w:nsid w:val="5E287791"/>
    <w:multiLevelType w:val="hybridMultilevel"/>
    <w:tmpl w:val="7B0E6A02"/>
    <w:lvl w:ilvl="0" w:tplc="D0DC409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3661A6"/>
    <w:multiLevelType w:val="multilevel"/>
    <w:tmpl w:val="38AA3B34"/>
    <w:lvl w:ilvl="0">
      <w:start w:val="3"/>
      <w:numFmt w:val="decimal"/>
      <w:lvlText w:val="%1"/>
      <w:lvlJc w:val="left"/>
      <w:pPr>
        <w:ind w:left="360" w:hanging="360"/>
      </w:pPr>
      <w:rPr>
        <w:rFonts w:hint="default"/>
      </w:rPr>
    </w:lvl>
    <w:lvl w:ilvl="1">
      <w:start w:val="2"/>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6952" w:hanging="1800"/>
      </w:pPr>
      <w:rPr>
        <w:rFonts w:hint="default"/>
      </w:rPr>
    </w:lvl>
  </w:abstractNum>
  <w:abstractNum w:abstractNumId="14" w15:restartNumberingAfterBreak="0">
    <w:nsid w:val="649C11A3"/>
    <w:multiLevelType w:val="hybridMultilevel"/>
    <w:tmpl w:val="A9FE1DB4"/>
    <w:lvl w:ilvl="0" w:tplc="46AA6D90">
      <w:start w:val="7"/>
      <w:numFmt w:val="upperLetter"/>
      <w:lvlText w:val="%1."/>
      <w:lvlJc w:val="left"/>
      <w:pPr>
        <w:ind w:left="9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984E6F"/>
    <w:multiLevelType w:val="hybridMultilevel"/>
    <w:tmpl w:val="76F65B0A"/>
    <w:lvl w:ilvl="0" w:tplc="1F66F362">
      <w:start w:val="1"/>
      <w:numFmt w:val="upperLetter"/>
      <w:lvlText w:val="%1."/>
      <w:lvlJc w:val="left"/>
      <w:pPr>
        <w:ind w:left="994" w:hanging="360"/>
      </w:pPr>
      <w:rPr>
        <w:rFonts w:hint="default"/>
      </w:rPr>
    </w:lvl>
    <w:lvl w:ilvl="1" w:tplc="04090019">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6" w15:restartNumberingAfterBreak="0">
    <w:nsid w:val="681D6BFA"/>
    <w:multiLevelType w:val="multilevel"/>
    <w:tmpl w:val="5CD6EA98"/>
    <w:lvl w:ilvl="0">
      <w:start w:val="3"/>
      <w:numFmt w:val="decimal"/>
      <w:lvlText w:val="%1"/>
      <w:lvlJc w:val="left"/>
      <w:pPr>
        <w:ind w:left="1009" w:hanging="375"/>
      </w:pPr>
      <w:rPr>
        <w:rFonts w:hint="default"/>
      </w:rPr>
    </w:lvl>
    <w:lvl w:ilvl="1">
      <w:start w:val="2"/>
      <w:numFmt w:val="decimal"/>
      <w:lvlText w:val="%1.%2"/>
      <w:lvlJc w:val="left"/>
      <w:pPr>
        <w:ind w:left="1354" w:hanging="72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714" w:hanging="1080"/>
      </w:pPr>
      <w:rPr>
        <w:rFonts w:hint="default"/>
      </w:rPr>
    </w:lvl>
    <w:lvl w:ilvl="4">
      <w:start w:val="1"/>
      <w:numFmt w:val="decimal"/>
      <w:lvlText w:val="%1.%2.%3.%4.%5"/>
      <w:lvlJc w:val="left"/>
      <w:pPr>
        <w:ind w:left="1714" w:hanging="1080"/>
      </w:pPr>
      <w:rPr>
        <w:rFonts w:hint="default"/>
      </w:rPr>
    </w:lvl>
    <w:lvl w:ilvl="5">
      <w:start w:val="1"/>
      <w:numFmt w:val="decimal"/>
      <w:lvlText w:val="%1.%2.%3.%4.%5.%6"/>
      <w:lvlJc w:val="left"/>
      <w:pPr>
        <w:ind w:left="2074" w:hanging="1440"/>
      </w:pPr>
      <w:rPr>
        <w:rFonts w:hint="default"/>
      </w:rPr>
    </w:lvl>
    <w:lvl w:ilvl="6">
      <w:start w:val="1"/>
      <w:numFmt w:val="decimal"/>
      <w:lvlText w:val="%1.%2.%3.%4.%5.%6.%7"/>
      <w:lvlJc w:val="left"/>
      <w:pPr>
        <w:ind w:left="2434" w:hanging="1800"/>
      </w:pPr>
      <w:rPr>
        <w:rFonts w:hint="default"/>
      </w:rPr>
    </w:lvl>
    <w:lvl w:ilvl="7">
      <w:start w:val="1"/>
      <w:numFmt w:val="decimal"/>
      <w:lvlText w:val="%1.%2.%3.%4.%5.%6.%7.%8"/>
      <w:lvlJc w:val="left"/>
      <w:pPr>
        <w:ind w:left="2434" w:hanging="1800"/>
      </w:pPr>
      <w:rPr>
        <w:rFonts w:hint="default"/>
      </w:rPr>
    </w:lvl>
    <w:lvl w:ilvl="8">
      <w:start w:val="1"/>
      <w:numFmt w:val="decimal"/>
      <w:lvlText w:val="%1.%2.%3.%4.%5.%6.%7.%8.%9"/>
      <w:lvlJc w:val="left"/>
      <w:pPr>
        <w:ind w:left="2794" w:hanging="2160"/>
      </w:pPr>
      <w:rPr>
        <w:rFonts w:hint="default"/>
      </w:rPr>
    </w:lvl>
  </w:abstractNum>
  <w:abstractNum w:abstractNumId="17" w15:restartNumberingAfterBreak="0">
    <w:nsid w:val="6C8E472D"/>
    <w:multiLevelType w:val="hybridMultilevel"/>
    <w:tmpl w:val="91B69176"/>
    <w:lvl w:ilvl="0" w:tplc="04090015">
      <w:start w:val="1"/>
      <w:numFmt w:val="upperLetter"/>
      <w:lvlText w:val="%1."/>
      <w:lvlJc w:val="left"/>
      <w:pPr>
        <w:ind w:left="995" w:hanging="360"/>
      </w:pPr>
      <w:rPr>
        <w:rFonts w:hint="default"/>
      </w:r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abstractNum w:abstractNumId="18" w15:restartNumberingAfterBreak="0">
    <w:nsid w:val="72805C9E"/>
    <w:multiLevelType w:val="multilevel"/>
    <w:tmpl w:val="61509E86"/>
    <w:styleLink w:val="CurrentList1"/>
    <w:lvl w:ilvl="0">
      <w:start w:val="1"/>
      <w:numFmt w:val="decimal"/>
      <w:lvlText w:val="%1."/>
      <w:lvlJc w:val="left"/>
      <w:pPr>
        <w:ind w:left="36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19" w15:restartNumberingAfterBreak="0">
    <w:nsid w:val="79A046A8"/>
    <w:multiLevelType w:val="hybridMultilevel"/>
    <w:tmpl w:val="91B691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BE0AE8"/>
    <w:multiLevelType w:val="hybridMultilevel"/>
    <w:tmpl w:val="7172BE0E"/>
    <w:lvl w:ilvl="0" w:tplc="8F44D16A">
      <w:start w:val="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F966EFA"/>
    <w:multiLevelType w:val="multilevel"/>
    <w:tmpl w:val="D79CF516"/>
    <w:lvl w:ilvl="0">
      <w:start w:val="3"/>
      <w:numFmt w:val="decimal"/>
      <w:lvlText w:val="%1."/>
      <w:lvlJc w:val="left"/>
      <w:pPr>
        <w:ind w:left="360"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num w:numId="1" w16cid:durableId="1411268450">
    <w:abstractNumId w:val="2"/>
  </w:num>
  <w:num w:numId="2" w16cid:durableId="130442144">
    <w:abstractNumId w:val="20"/>
  </w:num>
  <w:num w:numId="3" w16cid:durableId="996420544">
    <w:abstractNumId w:val="4"/>
  </w:num>
  <w:num w:numId="4" w16cid:durableId="169217982">
    <w:abstractNumId w:val="18"/>
  </w:num>
  <w:num w:numId="5" w16cid:durableId="706686258">
    <w:abstractNumId w:val="13"/>
  </w:num>
  <w:num w:numId="6" w16cid:durableId="1203592737">
    <w:abstractNumId w:val="7"/>
  </w:num>
  <w:num w:numId="7" w16cid:durableId="1077552911">
    <w:abstractNumId w:val="17"/>
  </w:num>
  <w:num w:numId="8" w16cid:durableId="1730952640">
    <w:abstractNumId w:val="19"/>
  </w:num>
  <w:num w:numId="9" w16cid:durableId="1096367123">
    <w:abstractNumId w:val="0"/>
  </w:num>
  <w:num w:numId="10" w16cid:durableId="1981301904">
    <w:abstractNumId w:val="9"/>
  </w:num>
  <w:num w:numId="11" w16cid:durableId="957567637">
    <w:abstractNumId w:val="6"/>
  </w:num>
  <w:num w:numId="12" w16cid:durableId="1591739997">
    <w:abstractNumId w:val="15"/>
  </w:num>
  <w:num w:numId="13" w16cid:durableId="1247037706">
    <w:abstractNumId w:val="3"/>
  </w:num>
  <w:num w:numId="14" w16cid:durableId="217669282">
    <w:abstractNumId w:val="10"/>
  </w:num>
  <w:num w:numId="15" w16cid:durableId="1143425143">
    <w:abstractNumId w:val="1"/>
  </w:num>
  <w:num w:numId="16" w16cid:durableId="1221017477">
    <w:abstractNumId w:val="14"/>
  </w:num>
  <w:num w:numId="17" w16cid:durableId="731079742">
    <w:abstractNumId w:val="16"/>
  </w:num>
  <w:num w:numId="18" w16cid:durableId="565839378">
    <w:abstractNumId w:val="21"/>
  </w:num>
  <w:num w:numId="19" w16cid:durableId="1780374543">
    <w:abstractNumId w:val="12"/>
  </w:num>
  <w:num w:numId="20" w16cid:durableId="1666476900">
    <w:abstractNumId w:val="11"/>
  </w:num>
  <w:num w:numId="21" w16cid:durableId="1372417596">
    <w:abstractNumId w:val="8"/>
  </w:num>
  <w:num w:numId="22" w16cid:durableId="11250790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QwNjY1szAxNjE0tbRU0lEKTi0uzszPAykwqQUAKpLRSiwAAAA="/>
  </w:docVars>
  <w:rsids>
    <w:rsidRoot w:val="008505D0"/>
    <w:rsid w:val="00027872"/>
    <w:rsid w:val="00053F4D"/>
    <w:rsid w:val="00061AE7"/>
    <w:rsid w:val="000C3987"/>
    <w:rsid w:val="000D064C"/>
    <w:rsid w:val="0013340F"/>
    <w:rsid w:val="001405E4"/>
    <w:rsid w:val="001479C5"/>
    <w:rsid w:val="00170748"/>
    <w:rsid w:val="00174D62"/>
    <w:rsid w:val="001C08B7"/>
    <w:rsid w:val="0028778B"/>
    <w:rsid w:val="002940C8"/>
    <w:rsid w:val="002D0ED3"/>
    <w:rsid w:val="002F64E3"/>
    <w:rsid w:val="00310550"/>
    <w:rsid w:val="00357F7A"/>
    <w:rsid w:val="003700E6"/>
    <w:rsid w:val="003B6EE3"/>
    <w:rsid w:val="00422686"/>
    <w:rsid w:val="00430689"/>
    <w:rsid w:val="00454E2A"/>
    <w:rsid w:val="004727AC"/>
    <w:rsid w:val="00475530"/>
    <w:rsid w:val="00490AEA"/>
    <w:rsid w:val="004957A6"/>
    <w:rsid w:val="0057685F"/>
    <w:rsid w:val="006129A8"/>
    <w:rsid w:val="0066161D"/>
    <w:rsid w:val="0066186A"/>
    <w:rsid w:val="0068546D"/>
    <w:rsid w:val="006C6518"/>
    <w:rsid w:val="006D00EB"/>
    <w:rsid w:val="006D6485"/>
    <w:rsid w:val="006E6F9E"/>
    <w:rsid w:val="006F7107"/>
    <w:rsid w:val="007161C5"/>
    <w:rsid w:val="007167F3"/>
    <w:rsid w:val="00723ABC"/>
    <w:rsid w:val="007363DE"/>
    <w:rsid w:val="0073722B"/>
    <w:rsid w:val="007718DD"/>
    <w:rsid w:val="007D199D"/>
    <w:rsid w:val="008133E2"/>
    <w:rsid w:val="00840A62"/>
    <w:rsid w:val="008505D0"/>
    <w:rsid w:val="00851CFC"/>
    <w:rsid w:val="008568A2"/>
    <w:rsid w:val="008942F2"/>
    <w:rsid w:val="008B73DF"/>
    <w:rsid w:val="008C1643"/>
    <w:rsid w:val="008C3FC9"/>
    <w:rsid w:val="009212BC"/>
    <w:rsid w:val="009217AE"/>
    <w:rsid w:val="0092684D"/>
    <w:rsid w:val="00934E6B"/>
    <w:rsid w:val="00936594"/>
    <w:rsid w:val="00972605"/>
    <w:rsid w:val="009A3D79"/>
    <w:rsid w:val="009A4FED"/>
    <w:rsid w:val="009A5C3D"/>
    <w:rsid w:val="009C1931"/>
    <w:rsid w:val="009F268A"/>
    <w:rsid w:val="00A03387"/>
    <w:rsid w:val="00A039E5"/>
    <w:rsid w:val="00A17159"/>
    <w:rsid w:val="00A35F7A"/>
    <w:rsid w:val="00A5635B"/>
    <w:rsid w:val="00A72597"/>
    <w:rsid w:val="00A97FA5"/>
    <w:rsid w:val="00AA5B84"/>
    <w:rsid w:val="00AB3708"/>
    <w:rsid w:val="00AC5591"/>
    <w:rsid w:val="00B02432"/>
    <w:rsid w:val="00B1358E"/>
    <w:rsid w:val="00B21390"/>
    <w:rsid w:val="00B30E02"/>
    <w:rsid w:val="00B46C25"/>
    <w:rsid w:val="00B62072"/>
    <w:rsid w:val="00B65812"/>
    <w:rsid w:val="00B66A4C"/>
    <w:rsid w:val="00B74BBC"/>
    <w:rsid w:val="00BA3842"/>
    <w:rsid w:val="00BB35BD"/>
    <w:rsid w:val="00BC6359"/>
    <w:rsid w:val="00BD69CB"/>
    <w:rsid w:val="00C06409"/>
    <w:rsid w:val="00C24D00"/>
    <w:rsid w:val="00C35068"/>
    <w:rsid w:val="00C46686"/>
    <w:rsid w:val="00CC15F2"/>
    <w:rsid w:val="00CE7DEC"/>
    <w:rsid w:val="00D455CA"/>
    <w:rsid w:val="00D556FB"/>
    <w:rsid w:val="00D64C98"/>
    <w:rsid w:val="00E56E73"/>
    <w:rsid w:val="00E9473E"/>
    <w:rsid w:val="00EA455D"/>
    <w:rsid w:val="00EC576F"/>
    <w:rsid w:val="00ED58F2"/>
    <w:rsid w:val="00EE6D83"/>
    <w:rsid w:val="00F246B5"/>
    <w:rsid w:val="00F73A60"/>
    <w:rsid w:val="00FA3309"/>
    <w:rsid w:val="00FB4161"/>
    <w:rsid w:val="00FD0E17"/>
    <w:rsid w:val="00FE7D2E"/>
    <w:rsid w:val="00FF7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E94BF"/>
  <w15:chartTrackingRefBased/>
  <w15:docId w15:val="{3F2D194A-7661-414E-B3B2-2943B03F0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309"/>
    <w:pPr>
      <w:ind w:left="720"/>
      <w:contextualSpacing/>
    </w:pPr>
  </w:style>
  <w:style w:type="paragraph" w:styleId="Header">
    <w:name w:val="header"/>
    <w:basedOn w:val="Normal"/>
    <w:link w:val="HeaderChar"/>
    <w:uiPriority w:val="99"/>
    <w:unhideWhenUsed/>
    <w:rsid w:val="00370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00E6"/>
  </w:style>
  <w:style w:type="paragraph" w:styleId="Footer">
    <w:name w:val="footer"/>
    <w:basedOn w:val="Normal"/>
    <w:link w:val="FooterChar"/>
    <w:uiPriority w:val="99"/>
    <w:unhideWhenUsed/>
    <w:rsid w:val="00370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00E6"/>
  </w:style>
  <w:style w:type="paragraph" w:styleId="FootnoteText">
    <w:name w:val="footnote text"/>
    <w:basedOn w:val="Normal"/>
    <w:link w:val="FootnoteTextChar"/>
    <w:uiPriority w:val="99"/>
    <w:unhideWhenUsed/>
    <w:rsid w:val="00430689"/>
    <w:pPr>
      <w:spacing w:after="0" w:line="240" w:lineRule="auto"/>
    </w:pPr>
    <w:rPr>
      <w:sz w:val="20"/>
      <w:szCs w:val="20"/>
    </w:rPr>
  </w:style>
  <w:style w:type="character" w:customStyle="1" w:styleId="FootnoteTextChar">
    <w:name w:val="Footnote Text Char"/>
    <w:basedOn w:val="DefaultParagraphFont"/>
    <w:link w:val="FootnoteText"/>
    <w:uiPriority w:val="99"/>
    <w:rsid w:val="00430689"/>
    <w:rPr>
      <w:sz w:val="20"/>
      <w:szCs w:val="20"/>
    </w:rPr>
  </w:style>
  <w:style w:type="character" w:styleId="FootnoteReference">
    <w:name w:val="footnote reference"/>
    <w:basedOn w:val="DefaultParagraphFont"/>
    <w:uiPriority w:val="99"/>
    <w:semiHidden/>
    <w:unhideWhenUsed/>
    <w:rsid w:val="00430689"/>
    <w:rPr>
      <w:vertAlign w:val="superscript"/>
    </w:rPr>
  </w:style>
  <w:style w:type="numbering" w:customStyle="1" w:styleId="CurrentList1">
    <w:name w:val="Current List1"/>
    <w:uiPriority w:val="99"/>
    <w:rsid w:val="00EA455D"/>
    <w:pPr>
      <w:numPr>
        <w:numId w:val="4"/>
      </w:numPr>
    </w:pPr>
  </w:style>
  <w:style w:type="character" w:styleId="Hyperlink">
    <w:name w:val="Hyperlink"/>
    <w:basedOn w:val="DefaultParagraphFont"/>
    <w:uiPriority w:val="99"/>
    <w:unhideWhenUsed/>
    <w:rsid w:val="004727AC"/>
    <w:rPr>
      <w:color w:val="0563C1" w:themeColor="hyperlink"/>
      <w:u w:val="single"/>
    </w:rPr>
  </w:style>
  <w:style w:type="character" w:styleId="UnresolvedMention">
    <w:name w:val="Unresolved Mention"/>
    <w:basedOn w:val="DefaultParagraphFont"/>
    <w:uiPriority w:val="99"/>
    <w:semiHidden/>
    <w:unhideWhenUsed/>
    <w:rsid w:val="004727AC"/>
    <w:rPr>
      <w:color w:val="605E5C"/>
      <w:shd w:val="clear" w:color="auto" w:fill="E1DFDD"/>
    </w:rPr>
  </w:style>
  <w:style w:type="character" w:styleId="FollowedHyperlink">
    <w:name w:val="FollowedHyperlink"/>
    <w:basedOn w:val="DefaultParagraphFont"/>
    <w:uiPriority w:val="99"/>
    <w:semiHidden/>
    <w:unhideWhenUsed/>
    <w:rsid w:val="004727AC"/>
    <w:rPr>
      <w:color w:val="954F72" w:themeColor="followedHyperlink"/>
      <w:u w:val="single"/>
    </w:rPr>
  </w:style>
  <w:style w:type="character" w:styleId="CommentReference">
    <w:name w:val="annotation reference"/>
    <w:basedOn w:val="DefaultParagraphFont"/>
    <w:uiPriority w:val="99"/>
    <w:semiHidden/>
    <w:unhideWhenUsed/>
    <w:rsid w:val="00CE7DEC"/>
    <w:rPr>
      <w:sz w:val="16"/>
      <w:szCs w:val="16"/>
    </w:rPr>
  </w:style>
  <w:style w:type="paragraph" w:styleId="CommentText">
    <w:name w:val="annotation text"/>
    <w:basedOn w:val="Normal"/>
    <w:link w:val="CommentTextChar"/>
    <w:uiPriority w:val="99"/>
    <w:semiHidden/>
    <w:unhideWhenUsed/>
    <w:rsid w:val="00CE7DEC"/>
    <w:pPr>
      <w:spacing w:line="240" w:lineRule="auto"/>
    </w:pPr>
    <w:rPr>
      <w:sz w:val="20"/>
      <w:szCs w:val="20"/>
    </w:rPr>
  </w:style>
  <w:style w:type="character" w:customStyle="1" w:styleId="CommentTextChar">
    <w:name w:val="Comment Text Char"/>
    <w:basedOn w:val="DefaultParagraphFont"/>
    <w:link w:val="CommentText"/>
    <w:uiPriority w:val="99"/>
    <w:semiHidden/>
    <w:rsid w:val="00CE7DEC"/>
    <w:rPr>
      <w:sz w:val="20"/>
      <w:szCs w:val="20"/>
    </w:rPr>
  </w:style>
  <w:style w:type="paragraph" w:styleId="CommentSubject">
    <w:name w:val="annotation subject"/>
    <w:basedOn w:val="CommentText"/>
    <w:next w:val="CommentText"/>
    <w:link w:val="CommentSubjectChar"/>
    <w:uiPriority w:val="99"/>
    <w:semiHidden/>
    <w:unhideWhenUsed/>
    <w:rsid w:val="00CE7DEC"/>
    <w:rPr>
      <w:b/>
      <w:bCs/>
    </w:rPr>
  </w:style>
  <w:style w:type="character" w:customStyle="1" w:styleId="CommentSubjectChar">
    <w:name w:val="Comment Subject Char"/>
    <w:basedOn w:val="CommentTextChar"/>
    <w:link w:val="CommentSubject"/>
    <w:uiPriority w:val="99"/>
    <w:semiHidden/>
    <w:rsid w:val="00CE7DEC"/>
    <w:rPr>
      <w:b/>
      <w:bCs/>
      <w:sz w:val="20"/>
      <w:szCs w:val="20"/>
    </w:rPr>
  </w:style>
  <w:style w:type="paragraph" w:styleId="BalloonText">
    <w:name w:val="Balloon Text"/>
    <w:basedOn w:val="Normal"/>
    <w:link w:val="BalloonTextChar"/>
    <w:uiPriority w:val="99"/>
    <w:semiHidden/>
    <w:unhideWhenUsed/>
    <w:rsid w:val="00CE7D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D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hr-irsc.gc.ca/e/48413.htm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s://journals.plos.org/plosone/article?id=10.1371/journal.pone.0193579" TargetMode="External"/><Relationship Id="rId4" Type="http://schemas.openxmlformats.org/officeDocument/2006/relationships/settings" Target="settings.xml"/><Relationship Id="rId9" Type="http://schemas.openxmlformats.org/officeDocument/2006/relationships/hyperlink" Target="https://www.iap2.org.au/Tenant/C0000004/00000001/files/IAP2_Public_Participation_Spectrum.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048FC-84C0-4008-A731-248923D06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27</Pages>
  <Words>3730</Words>
  <Characters>20340</Characters>
  <Application>Microsoft Office Word</Application>
  <DocSecurity>0</DocSecurity>
  <Lines>676</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Chudyk</dc:creator>
  <cp:keywords/>
  <dc:description/>
  <cp:lastModifiedBy>Anna Chudyk</cp:lastModifiedBy>
  <cp:revision>6</cp:revision>
  <dcterms:created xsi:type="dcterms:W3CDTF">2023-03-22T01:04:00Z</dcterms:created>
  <dcterms:modified xsi:type="dcterms:W3CDTF">2023-11-08T18:40:00Z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cf1d46b10844abdcdcaf57d89455c0e5a20edf3749e05bbdeed5284b3893607c</vt:lpwstr>
  </property>
</Properties>
</file>