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6199C" w14:textId="77777777" w:rsidR="001E67B5" w:rsidRDefault="001E67B5" w:rsidP="001E67B5">
      <w:pPr>
        <w:rPr>
          <w:rFonts w:ascii="Times New Roman" w:eastAsia="Times New Roman" w:hAnsi="Times New Roman" w:cs="Times New Roman"/>
          <w:b/>
          <w:bCs/>
          <w:color w:val="000000" w:themeColor="text1"/>
          <w:lang w:val="en-US"/>
        </w:rPr>
      </w:pPr>
      <w:r w:rsidRPr="68B73341">
        <w:rPr>
          <w:rFonts w:ascii="Times New Roman" w:eastAsia="Times New Roman" w:hAnsi="Times New Roman" w:cs="Times New Roman"/>
          <w:b/>
          <w:bCs/>
          <w:color w:val="000000" w:themeColor="text1"/>
          <w:lang w:val="en-US"/>
        </w:rPr>
        <w:t>Semi-Structured Interview Guide</w:t>
      </w:r>
    </w:p>
    <w:p w14:paraId="28A14998" w14:textId="77777777" w:rsidR="001E67B5" w:rsidRDefault="001E67B5" w:rsidP="001E67B5">
      <w:pPr>
        <w:jc w:val="center"/>
      </w:pPr>
      <w:r w:rsidRPr="287A316B">
        <w:rPr>
          <w:rFonts w:ascii="Times New Roman" w:eastAsia="Times New Roman" w:hAnsi="Times New Roman" w:cs="Times New Roman"/>
          <w:i/>
          <w:iCs/>
          <w:color w:val="000000" w:themeColor="text1"/>
          <w:lang w:val="en-US"/>
        </w:rPr>
        <w:t xml:space="preserve"> </w:t>
      </w:r>
    </w:p>
    <w:p w14:paraId="4E91107A" w14:textId="77777777" w:rsidR="001E67B5" w:rsidRDefault="001E67B5" w:rsidP="001E67B5">
      <w:r w:rsidRPr="287A316B">
        <w:rPr>
          <w:rFonts w:ascii="Times New Roman" w:eastAsia="Times New Roman" w:hAnsi="Times New Roman" w:cs="Times New Roman"/>
          <w:color w:val="000000" w:themeColor="text1"/>
          <w:lang w:val="en-US"/>
        </w:rPr>
        <w:t xml:space="preserve">Hi, thank you for taking the time to be interviewed today. I have some information that I am going to share with you now just so you are clear as to what your participation involves. Feel free to interrupt me at </w:t>
      </w:r>
      <w:proofErr w:type="spellStart"/>
      <w:r w:rsidRPr="287A316B">
        <w:rPr>
          <w:rFonts w:ascii="Times New Roman" w:eastAsia="Times New Roman" w:hAnsi="Times New Roman" w:cs="Times New Roman"/>
          <w:color w:val="000000" w:themeColor="text1"/>
          <w:lang w:val="en-US"/>
        </w:rPr>
        <w:t>anytime</w:t>
      </w:r>
      <w:proofErr w:type="spellEnd"/>
      <w:r w:rsidRPr="287A316B">
        <w:rPr>
          <w:rFonts w:ascii="Times New Roman" w:eastAsia="Times New Roman" w:hAnsi="Times New Roman" w:cs="Times New Roman"/>
          <w:color w:val="000000" w:themeColor="text1"/>
          <w:lang w:val="en-US"/>
        </w:rPr>
        <w:t xml:space="preserve"> if you need or want me to slow down or repeat anything. </w:t>
      </w:r>
    </w:p>
    <w:p w14:paraId="2E32045E"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4FDE6124" w14:textId="77777777" w:rsidR="001E67B5" w:rsidRDefault="001E67B5" w:rsidP="001E67B5">
      <w:r w:rsidRPr="287A316B">
        <w:rPr>
          <w:rFonts w:ascii="Times New Roman" w:eastAsia="Times New Roman" w:hAnsi="Times New Roman" w:cs="Times New Roman"/>
          <w:color w:val="000000" w:themeColor="text1"/>
          <w:lang w:val="en-US"/>
        </w:rPr>
        <w:t xml:space="preserve">We would like to understand your experience co-presenting by asking you some questions about to process of preparing to co-present, from working on the abstract and poster, to </w:t>
      </w:r>
      <w:proofErr w:type="gramStart"/>
      <w:r w:rsidRPr="287A316B">
        <w:rPr>
          <w:rFonts w:ascii="Times New Roman" w:eastAsia="Times New Roman" w:hAnsi="Times New Roman" w:cs="Times New Roman"/>
          <w:color w:val="000000" w:themeColor="text1"/>
          <w:lang w:val="en-US"/>
        </w:rPr>
        <w:t>actually co-presenting</w:t>
      </w:r>
      <w:proofErr w:type="gramEnd"/>
      <w:r w:rsidRPr="287A316B">
        <w:rPr>
          <w:rFonts w:ascii="Times New Roman" w:eastAsia="Times New Roman" w:hAnsi="Times New Roman" w:cs="Times New Roman"/>
          <w:color w:val="000000" w:themeColor="text1"/>
          <w:lang w:val="en-US"/>
        </w:rPr>
        <w:t xml:space="preserve">, and what you found useful or not. All ethics procedures and assurances remain the same for this sub-study as they do for the larger SPIN research program. Your responses and identity will be kept anonymous. As a member of the research team, I will know your identity, but I will assign a code to your name so that no one else from the research team can identify what you will share with me in the interview today. </w:t>
      </w:r>
    </w:p>
    <w:p w14:paraId="21417780"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67921FAC" w14:textId="77777777" w:rsidR="001E67B5" w:rsidRDefault="001E67B5" w:rsidP="001E67B5">
      <w:r w:rsidRPr="287A316B">
        <w:rPr>
          <w:rFonts w:ascii="Times New Roman" w:eastAsia="Times New Roman" w:hAnsi="Times New Roman" w:cs="Times New Roman"/>
          <w:color w:val="000000" w:themeColor="text1"/>
          <w:lang w:val="en-US"/>
        </w:rPr>
        <w:t xml:space="preserve">Your participation is voluntary, and you can withdraw at any time and without any prejudice to you. </w:t>
      </w:r>
      <w:proofErr w:type="gramStart"/>
      <w:r w:rsidRPr="287A316B">
        <w:rPr>
          <w:rFonts w:ascii="Times New Roman" w:eastAsia="Times New Roman" w:hAnsi="Times New Roman" w:cs="Times New Roman"/>
          <w:color w:val="000000" w:themeColor="text1"/>
          <w:lang w:val="en-US"/>
        </w:rPr>
        <w:t>In the event that</w:t>
      </w:r>
      <w:proofErr w:type="gramEnd"/>
      <w:r w:rsidRPr="287A316B">
        <w:rPr>
          <w:rFonts w:ascii="Times New Roman" w:eastAsia="Times New Roman" w:hAnsi="Times New Roman" w:cs="Times New Roman"/>
          <w:color w:val="000000" w:themeColor="text1"/>
          <w:lang w:val="en-US"/>
        </w:rPr>
        <w:t xml:space="preserve"> you withdraw, or you are withdrawn from the study, all information collected up until that point for the purpose of this study may be used in order to preserve the scientific integrity of the study. There are no right or wrong answers. Your perspective will help us understand more about the nature of co-presenting, and what may be useful for future </w:t>
      </w:r>
      <w:proofErr w:type="spellStart"/>
      <w:r w:rsidRPr="287A316B">
        <w:rPr>
          <w:rFonts w:ascii="Times New Roman" w:eastAsia="Times New Roman" w:hAnsi="Times New Roman" w:cs="Times New Roman"/>
          <w:color w:val="000000" w:themeColor="text1"/>
          <w:lang w:val="en-US"/>
        </w:rPr>
        <w:t>endeavours</w:t>
      </w:r>
      <w:proofErr w:type="spellEnd"/>
      <w:r w:rsidRPr="287A316B">
        <w:rPr>
          <w:rFonts w:ascii="Times New Roman" w:eastAsia="Times New Roman" w:hAnsi="Times New Roman" w:cs="Times New Roman"/>
          <w:color w:val="000000" w:themeColor="text1"/>
          <w:lang w:val="en-US"/>
        </w:rPr>
        <w:t xml:space="preserve"> like this. Know that you can always skip a question if it makes you feel uncomfortable or if you’d simply rather not answer it. </w:t>
      </w:r>
    </w:p>
    <w:p w14:paraId="6BD5EFD6"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095EC33B" w14:textId="77777777" w:rsidR="001E67B5" w:rsidRDefault="001E67B5" w:rsidP="001E67B5">
      <w:pPr>
        <w:rPr>
          <w:rFonts w:ascii="Times New Roman" w:eastAsia="Times New Roman" w:hAnsi="Times New Roman" w:cs="Times New Roman"/>
          <w:color w:val="000000" w:themeColor="text1"/>
          <w:lang w:val="en-US"/>
        </w:rPr>
      </w:pPr>
      <w:r w:rsidRPr="68B73341">
        <w:rPr>
          <w:rFonts w:ascii="Times New Roman" w:eastAsia="Times New Roman" w:hAnsi="Times New Roman" w:cs="Times New Roman"/>
          <w:color w:val="000000" w:themeColor="text1"/>
          <w:lang w:val="en-US"/>
        </w:rPr>
        <w:t xml:space="preserve">This interview will be audio recorded and used only for the purposes of data analysis by the research team. The audio recording will be stored in an encrypted file in an encrypted database. Do you have any questions related to this interview? [if yes, interviewer to answer/address; if no, continue to next question.]  </w:t>
      </w:r>
    </w:p>
    <w:p w14:paraId="137463DC" w14:textId="77777777" w:rsidR="001E67B5" w:rsidRDefault="001E67B5" w:rsidP="001E67B5">
      <w:r w:rsidRPr="287A316B">
        <w:rPr>
          <w:rFonts w:ascii="Times New Roman" w:eastAsia="Times New Roman" w:hAnsi="Times New Roman" w:cs="Times New Roman"/>
          <w:color w:val="000000" w:themeColor="text1"/>
          <w:lang w:val="en-US"/>
        </w:rPr>
        <w:t>1-Can you tell me a little bit about the project that you co-presented on?</w:t>
      </w:r>
    </w:p>
    <w:p w14:paraId="7327B5F3" w14:textId="77777777" w:rsidR="001E67B5" w:rsidRDefault="001E67B5" w:rsidP="001E67B5">
      <w:pPr>
        <w:ind w:firstLine="720"/>
      </w:pPr>
      <w:r w:rsidRPr="287A316B">
        <w:rPr>
          <w:rFonts w:ascii="Times New Roman" w:eastAsia="Times New Roman" w:hAnsi="Times New Roman" w:cs="Times New Roman"/>
          <w:color w:val="000000" w:themeColor="text1"/>
          <w:lang w:val="en-US"/>
        </w:rPr>
        <w:t xml:space="preserve">PROBES: What was your role (e.g., researcher, patient)? Can you describe your    role/involvement with SPIN? </w:t>
      </w:r>
    </w:p>
    <w:p w14:paraId="557C32F9"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18BC5280" w14:textId="77777777" w:rsidR="001E67B5" w:rsidRPr="00A723E8" w:rsidRDefault="001E67B5" w:rsidP="001E67B5">
      <w:pPr>
        <w:rPr>
          <w:rFonts w:ascii="Times New Roman" w:eastAsia="Times New Roman" w:hAnsi="Times New Roman" w:cs="Times New Roman"/>
          <w:color w:val="000000" w:themeColor="text1"/>
          <w:lang w:val="en-US"/>
        </w:rPr>
      </w:pPr>
      <w:r w:rsidRPr="287A316B">
        <w:rPr>
          <w:rFonts w:ascii="Times New Roman" w:eastAsia="Times New Roman" w:hAnsi="Times New Roman" w:cs="Times New Roman"/>
          <w:color w:val="000000" w:themeColor="text1"/>
          <w:lang w:val="en-US"/>
        </w:rPr>
        <w:t>2-What were your reasons for agreeing to co-</w:t>
      </w:r>
      <w:proofErr w:type="gramStart"/>
      <w:r w:rsidRPr="287A316B">
        <w:rPr>
          <w:rFonts w:ascii="Times New Roman" w:eastAsia="Times New Roman" w:hAnsi="Times New Roman" w:cs="Times New Roman"/>
          <w:color w:val="000000" w:themeColor="text1"/>
          <w:lang w:val="en-US"/>
        </w:rPr>
        <w:t>present ?</w:t>
      </w:r>
      <w:proofErr w:type="gramEnd"/>
    </w:p>
    <w:p w14:paraId="0BB5BC63" w14:textId="77777777" w:rsidR="001E67B5" w:rsidRDefault="001E67B5" w:rsidP="001E67B5">
      <w:pPr>
        <w:ind w:firstLine="720"/>
      </w:pPr>
      <w:r w:rsidRPr="287A316B">
        <w:rPr>
          <w:rFonts w:ascii="Times New Roman" w:eastAsia="Times New Roman" w:hAnsi="Times New Roman" w:cs="Times New Roman"/>
          <w:color w:val="000000" w:themeColor="text1"/>
          <w:lang w:val="en-US"/>
        </w:rPr>
        <w:t>PROBE: Can you describe what this experience has been like for you?</w:t>
      </w:r>
    </w:p>
    <w:p w14:paraId="5608EB2B"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2F32BC38" w14:textId="77777777" w:rsidR="001E67B5" w:rsidRDefault="001E67B5" w:rsidP="001E67B5">
      <w:r w:rsidRPr="287A316B">
        <w:rPr>
          <w:rFonts w:ascii="Times New Roman" w:eastAsia="Times New Roman" w:hAnsi="Times New Roman" w:cs="Times New Roman"/>
          <w:color w:val="000000" w:themeColor="text1"/>
          <w:lang w:val="en-US"/>
        </w:rPr>
        <w:t xml:space="preserve">3-Based on your experience co-presenting, can you share with me how you wrote the abstract? What about preparing the poster? How did you decide who would present what information at the conference? </w:t>
      </w:r>
    </w:p>
    <w:p w14:paraId="486B83E3" w14:textId="77777777" w:rsidR="001E67B5" w:rsidRDefault="001E67B5" w:rsidP="001E67B5">
      <w:r w:rsidRPr="287A316B">
        <w:rPr>
          <w:rFonts w:ascii="Times New Roman" w:eastAsia="Times New Roman" w:hAnsi="Times New Roman" w:cs="Times New Roman"/>
          <w:color w:val="000000" w:themeColor="text1"/>
          <w:lang w:val="en-US"/>
        </w:rPr>
        <w:t xml:space="preserve">PROBES: Why? How were these decisions made? Who, if anyone took a lead? Can you give me an example? </w:t>
      </w:r>
    </w:p>
    <w:p w14:paraId="5FAF899C"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6C3EFFF5" w14:textId="77777777" w:rsidR="001E67B5" w:rsidRDefault="001E67B5" w:rsidP="001E67B5">
      <w:r w:rsidRPr="287A316B">
        <w:rPr>
          <w:rFonts w:ascii="Times New Roman" w:eastAsia="Times New Roman" w:hAnsi="Times New Roman" w:cs="Times New Roman"/>
          <w:color w:val="000000" w:themeColor="text1"/>
          <w:lang w:val="en-US"/>
        </w:rPr>
        <w:t>4-What was the most useful/least useful thing that your co-presenter did? What were your biggest challenges co-presenting?</w:t>
      </w:r>
    </w:p>
    <w:p w14:paraId="47EE557C" w14:textId="77777777" w:rsidR="001E67B5" w:rsidRDefault="001E67B5" w:rsidP="001E67B5">
      <w:pPr>
        <w:ind w:firstLine="720"/>
      </w:pPr>
      <w:r w:rsidRPr="287A316B">
        <w:rPr>
          <w:rFonts w:ascii="Times New Roman" w:eastAsia="Times New Roman" w:hAnsi="Times New Roman" w:cs="Times New Roman"/>
          <w:color w:val="000000" w:themeColor="text1"/>
          <w:lang w:val="en-US"/>
        </w:rPr>
        <w:t>PROBES: Why? Can you give me an example?</w:t>
      </w:r>
    </w:p>
    <w:p w14:paraId="1D525D13"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7BC9725F" w14:textId="77777777" w:rsidR="001E67B5" w:rsidRDefault="001E67B5" w:rsidP="001E67B5">
      <w:r w:rsidRPr="287A316B">
        <w:rPr>
          <w:rFonts w:ascii="Times New Roman" w:eastAsia="Times New Roman" w:hAnsi="Times New Roman" w:cs="Times New Roman"/>
          <w:color w:val="000000" w:themeColor="text1"/>
          <w:lang w:val="en-US"/>
        </w:rPr>
        <w:t xml:space="preserve">5-In reflecting back, what would have made this process easier or more enjoyable for you? </w:t>
      </w:r>
    </w:p>
    <w:p w14:paraId="7A35A9DC" w14:textId="77777777" w:rsidR="001E67B5" w:rsidRDefault="001E67B5" w:rsidP="001E67B5">
      <w:pPr>
        <w:ind w:firstLine="720"/>
      </w:pPr>
      <w:r w:rsidRPr="287A316B">
        <w:rPr>
          <w:rFonts w:ascii="Times New Roman" w:eastAsia="Times New Roman" w:hAnsi="Times New Roman" w:cs="Times New Roman"/>
          <w:color w:val="000000" w:themeColor="text1"/>
          <w:lang w:val="en-US"/>
        </w:rPr>
        <w:t>PROBES: Can you describe that further?</w:t>
      </w:r>
    </w:p>
    <w:p w14:paraId="77C246CB"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7322CCE8" w14:textId="77777777" w:rsidR="001E67B5" w:rsidRDefault="001E67B5" w:rsidP="001E67B5">
      <w:r w:rsidRPr="287A316B">
        <w:rPr>
          <w:rFonts w:ascii="Times New Roman" w:eastAsia="Times New Roman" w:hAnsi="Times New Roman" w:cs="Times New Roman"/>
          <w:color w:val="000000" w:themeColor="text1"/>
          <w:lang w:val="en-US"/>
        </w:rPr>
        <w:lastRenderedPageBreak/>
        <w:t xml:space="preserve">6-Looking ahead, would you agree to co-present again? </w:t>
      </w:r>
    </w:p>
    <w:p w14:paraId="191BE788" w14:textId="77777777" w:rsidR="001E67B5" w:rsidRDefault="001E67B5" w:rsidP="001E67B5">
      <w:pPr>
        <w:ind w:firstLine="720"/>
      </w:pPr>
      <w:r w:rsidRPr="287A316B">
        <w:rPr>
          <w:rFonts w:ascii="Times New Roman" w:eastAsia="Times New Roman" w:hAnsi="Times New Roman" w:cs="Times New Roman"/>
          <w:color w:val="000000" w:themeColor="text1"/>
          <w:lang w:val="en-US"/>
        </w:rPr>
        <w:t>PROBES: Why/why not?</w:t>
      </w:r>
    </w:p>
    <w:p w14:paraId="5E8DFAA3"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07D51BD4" w14:textId="77777777" w:rsidR="001E67B5" w:rsidRDefault="001E67B5" w:rsidP="001E67B5">
      <w:r w:rsidRPr="287A316B">
        <w:rPr>
          <w:rFonts w:ascii="Times New Roman" w:eastAsia="Times New Roman" w:hAnsi="Times New Roman" w:cs="Times New Roman"/>
          <w:color w:val="000000" w:themeColor="text1"/>
          <w:lang w:val="en-US"/>
        </w:rPr>
        <w:t>7-Lastly, can you share with me what you</w:t>
      </w:r>
      <w:r>
        <w:rPr>
          <w:rFonts w:ascii="Times New Roman" w:eastAsia="Times New Roman" w:hAnsi="Times New Roman" w:cs="Times New Roman"/>
          <w:color w:val="000000" w:themeColor="text1"/>
          <w:lang w:val="en-US"/>
        </w:rPr>
        <w:t>r</w:t>
      </w:r>
      <w:r w:rsidRPr="287A316B">
        <w:rPr>
          <w:rFonts w:ascii="Times New Roman" w:eastAsia="Times New Roman" w:hAnsi="Times New Roman" w:cs="Times New Roman"/>
          <w:color w:val="000000" w:themeColor="text1"/>
          <w:lang w:val="en-US"/>
        </w:rPr>
        <w:t xml:space="preserve"> overall impressions of co-presenting were?</w:t>
      </w:r>
    </w:p>
    <w:p w14:paraId="15995AFA" w14:textId="77777777" w:rsidR="001E67B5" w:rsidRDefault="001E67B5" w:rsidP="001E67B5">
      <w:r w:rsidRPr="287A316B">
        <w:rPr>
          <w:rFonts w:ascii="Times New Roman" w:eastAsia="Times New Roman" w:hAnsi="Times New Roman" w:cs="Times New Roman"/>
          <w:color w:val="000000" w:themeColor="text1"/>
          <w:lang w:val="en-US"/>
        </w:rPr>
        <w:t xml:space="preserve"> </w:t>
      </w:r>
    </w:p>
    <w:p w14:paraId="3743DCD2" w14:textId="77777777" w:rsidR="001E67B5" w:rsidRDefault="001E67B5" w:rsidP="001E67B5">
      <w:r w:rsidRPr="287A316B">
        <w:rPr>
          <w:rFonts w:ascii="Times New Roman" w:eastAsia="Times New Roman" w:hAnsi="Times New Roman" w:cs="Times New Roman"/>
          <w:color w:val="000000" w:themeColor="text1"/>
          <w:lang w:val="en-US"/>
        </w:rPr>
        <w:t>8-Do you have anything else that you would like to share before we conclude this interview?</w:t>
      </w:r>
    </w:p>
    <w:p w14:paraId="3CAAD533" w14:textId="77777777" w:rsidR="00BC3721" w:rsidRDefault="00BC3721"/>
    <w:p w14:paraId="2D2F8FD5" w14:textId="77777777" w:rsidR="001E67B5" w:rsidRDefault="001E67B5"/>
    <w:sectPr w:rsidR="001E67B5" w:rsidSect="006A40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64D"/>
    <w:rsid w:val="000067D5"/>
    <w:rsid w:val="0001364D"/>
    <w:rsid w:val="00030667"/>
    <w:rsid w:val="000556E5"/>
    <w:rsid w:val="00080C88"/>
    <w:rsid w:val="00084A77"/>
    <w:rsid w:val="000A38E9"/>
    <w:rsid w:val="000B4E55"/>
    <w:rsid w:val="000D5130"/>
    <w:rsid w:val="001151F2"/>
    <w:rsid w:val="00116DAE"/>
    <w:rsid w:val="00142E3F"/>
    <w:rsid w:val="0016127C"/>
    <w:rsid w:val="00187444"/>
    <w:rsid w:val="00196D2F"/>
    <w:rsid w:val="001E67B5"/>
    <w:rsid w:val="00237BDB"/>
    <w:rsid w:val="00251AFD"/>
    <w:rsid w:val="0025402B"/>
    <w:rsid w:val="00257D20"/>
    <w:rsid w:val="00263B9A"/>
    <w:rsid w:val="00265862"/>
    <w:rsid w:val="002C4A47"/>
    <w:rsid w:val="002D122B"/>
    <w:rsid w:val="002E2E28"/>
    <w:rsid w:val="002F5D10"/>
    <w:rsid w:val="00302213"/>
    <w:rsid w:val="00320C37"/>
    <w:rsid w:val="00323318"/>
    <w:rsid w:val="0037041A"/>
    <w:rsid w:val="003776B0"/>
    <w:rsid w:val="003C4073"/>
    <w:rsid w:val="003C4EDB"/>
    <w:rsid w:val="00444009"/>
    <w:rsid w:val="00471D1D"/>
    <w:rsid w:val="00474098"/>
    <w:rsid w:val="00487B0F"/>
    <w:rsid w:val="0049040A"/>
    <w:rsid w:val="00496D29"/>
    <w:rsid w:val="004A2A4F"/>
    <w:rsid w:val="00506CFE"/>
    <w:rsid w:val="00540FE8"/>
    <w:rsid w:val="00560304"/>
    <w:rsid w:val="005D25A0"/>
    <w:rsid w:val="005E08D9"/>
    <w:rsid w:val="00605695"/>
    <w:rsid w:val="0064263D"/>
    <w:rsid w:val="00652AFE"/>
    <w:rsid w:val="006560A2"/>
    <w:rsid w:val="006A4003"/>
    <w:rsid w:val="00720263"/>
    <w:rsid w:val="0072112B"/>
    <w:rsid w:val="00751BDC"/>
    <w:rsid w:val="007B2A32"/>
    <w:rsid w:val="007B4716"/>
    <w:rsid w:val="007B695A"/>
    <w:rsid w:val="007E7B8A"/>
    <w:rsid w:val="0081172B"/>
    <w:rsid w:val="00814E58"/>
    <w:rsid w:val="00833920"/>
    <w:rsid w:val="00850CA5"/>
    <w:rsid w:val="00853250"/>
    <w:rsid w:val="00882670"/>
    <w:rsid w:val="008A2315"/>
    <w:rsid w:val="008A43B4"/>
    <w:rsid w:val="008A6C72"/>
    <w:rsid w:val="009073FF"/>
    <w:rsid w:val="009503E9"/>
    <w:rsid w:val="009E5FC4"/>
    <w:rsid w:val="009F0952"/>
    <w:rsid w:val="009F3B6E"/>
    <w:rsid w:val="00A01FE3"/>
    <w:rsid w:val="00A2644D"/>
    <w:rsid w:val="00A50850"/>
    <w:rsid w:val="00A74D1A"/>
    <w:rsid w:val="00A810AE"/>
    <w:rsid w:val="00A85DEC"/>
    <w:rsid w:val="00A97F90"/>
    <w:rsid w:val="00AC2E42"/>
    <w:rsid w:val="00AD245F"/>
    <w:rsid w:val="00B14613"/>
    <w:rsid w:val="00B268B9"/>
    <w:rsid w:val="00B46C72"/>
    <w:rsid w:val="00B74E70"/>
    <w:rsid w:val="00B93D3A"/>
    <w:rsid w:val="00BC3721"/>
    <w:rsid w:val="00BD65D1"/>
    <w:rsid w:val="00BD6AFE"/>
    <w:rsid w:val="00BD77F9"/>
    <w:rsid w:val="00BE669F"/>
    <w:rsid w:val="00BF3BA7"/>
    <w:rsid w:val="00BF3E5D"/>
    <w:rsid w:val="00BF5B46"/>
    <w:rsid w:val="00C07CFD"/>
    <w:rsid w:val="00C15BD5"/>
    <w:rsid w:val="00C23981"/>
    <w:rsid w:val="00C26B66"/>
    <w:rsid w:val="00C32376"/>
    <w:rsid w:val="00C41AB3"/>
    <w:rsid w:val="00C41BB3"/>
    <w:rsid w:val="00C648D6"/>
    <w:rsid w:val="00C77731"/>
    <w:rsid w:val="00C94941"/>
    <w:rsid w:val="00CB1B0B"/>
    <w:rsid w:val="00CC6EF9"/>
    <w:rsid w:val="00CD3EBD"/>
    <w:rsid w:val="00CD4E4C"/>
    <w:rsid w:val="00CE30A5"/>
    <w:rsid w:val="00CF1AF9"/>
    <w:rsid w:val="00D223AE"/>
    <w:rsid w:val="00D23523"/>
    <w:rsid w:val="00D42191"/>
    <w:rsid w:val="00D54045"/>
    <w:rsid w:val="00D722B1"/>
    <w:rsid w:val="00D7705B"/>
    <w:rsid w:val="00D80C75"/>
    <w:rsid w:val="00D90EC6"/>
    <w:rsid w:val="00DA44C8"/>
    <w:rsid w:val="00DE4657"/>
    <w:rsid w:val="00E06E5A"/>
    <w:rsid w:val="00E16145"/>
    <w:rsid w:val="00E204C3"/>
    <w:rsid w:val="00E45BBF"/>
    <w:rsid w:val="00E90C11"/>
    <w:rsid w:val="00EE1FF6"/>
    <w:rsid w:val="00F47203"/>
    <w:rsid w:val="00F5494F"/>
    <w:rsid w:val="00F55F84"/>
    <w:rsid w:val="00F63967"/>
    <w:rsid w:val="00F66B2C"/>
    <w:rsid w:val="00F85114"/>
    <w:rsid w:val="00FA4100"/>
    <w:rsid w:val="00FF2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1E59C0"/>
  <w14:defaultImageDpi w14:val="32767"/>
  <w15:chartTrackingRefBased/>
  <w15:docId w15:val="{072654A0-65AD-A045-B47C-2681DBD0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67B5"/>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2579</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Ellis</dc:creator>
  <cp:keywords/>
  <dc:description/>
  <cp:lastModifiedBy>Amanda Wurz</cp:lastModifiedBy>
  <cp:revision>2</cp:revision>
  <dcterms:created xsi:type="dcterms:W3CDTF">2023-11-21T17:53:00Z</dcterms:created>
  <dcterms:modified xsi:type="dcterms:W3CDTF">2023-11-21T17:53:00Z</dcterms:modified>
</cp:coreProperties>
</file>