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6F9598" w14:textId="2159F738" w:rsidR="007F2312" w:rsidRPr="00F33D3F" w:rsidRDefault="007F2312">
      <w:pPr>
        <w:rPr>
          <w:b/>
          <w:bCs/>
        </w:rPr>
      </w:pPr>
      <w:r w:rsidRPr="00F33D3F">
        <w:rPr>
          <w:b/>
          <w:bCs/>
        </w:rPr>
        <w:t>Patient and</w:t>
      </w:r>
      <w:r w:rsidR="008B17A1" w:rsidRPr="00F33D3F">
        <w:rPr>
          <w:b/>
          <w:bCs/>
        </w:rPr>
        <w:t xml:space="preserve"> P</w:t>
      </w:r>
      <w:r w:rsidRPr="00F33D3F">
        <w:rPr>
          <w:b/>
          <w:bCs/>
        </w:rPr>
        <w:t xml:space="preserve">ublic </w:t>
      </w:r>
      <w:r w:rsidR="008B17A1" w:rsidRPr="00F33D3F">
        <w:rPr>
          <w:b/>
          <w:bCs/>
        </w:rPr>
        <w:t>I</w:t>
      </w:r>
      <w:r w:rsidRPr="00F33D3F">
        <w:rPr>
          <w:b/>
          <w:bCs/>
        </w:rPr>
        <w:t xml:space="preserve">nvolvement and </w:t>
      </w:r>
      <w:r w:rsidR="008B17A1" w:rsidRPr="00F33D3F">
        <w:rPr>
          <w:b/>
          <w:bCs/>
        </w:rPr>
        <w:t>E</w:t>
      </w:r>
      <w:r w:rsidRPr="00F33D3F">
        <w:rPr>
          <w:b/>
          <w:bCs/>
        </w:rPr>
        <w:t xml:space="preserve">ngagement </w:t>
      </w:r>
      <w:r w:rsidR="008B17A1" w:rsidRPr="00F33D3F">
        <w:rPr>
          <w:b/>
          <w:bCs/>
        </w:rPr>
        <w:t>E</w:t>
      </w:r>
      <w:r w:rsidRPr="00F33D3F">
        <w:rPr>
          <w:b/>
          <w:bCs/>
        </w:rPr>
        <w:t xml:space="preserve">valuation – ALL_EARS@UoS </w:t>
      </w:r>
    </w:p>
    <w:p w14:paraId="0700A467" w14:textId="772C971E" w:rsidR="007F2312" w:rsidRPr="00F33D3F" w:rsidRDefault="007F2312">
      <w:pPr>
        <w:rPr>
          <w:b/>
          <w:bCs/>
        </w:rPr>
      </w:pPr>
    </w:p>
    <w:p w14:paraId="04AE5B27" w14:textId="47FCE5B1" w:rsidR="007F2312" w:rsidRPr="00F33D3F" w:rsidRDefault="0073295B">
      <w:pPr>
        <w:rPr>
          <w:b/>
          <w:bCs/>
        </w:rPr>
      </w:pPr>
      <w:r w:rsidRPr="00F33D3F">
        <w:rPr>
          <w:b/>
          <w:bCs/>
        </w:rPr>
        <w:t>Introduction:</w:t>
      </w:r>
    </w:p>
    <w:p w14:paraId="2FFD8B66" w14:textId="50BB7918" w:rsidR="00837217" w:rsidRPr="00F33D3F" w:rsidRDefault="00FF10A3">
      <w:pPr>
        <w:rPr>
          <w:rFonts w:ascii="Calibri" w:hAnsi="Calibri" w:cs="Calibri"/>
        </w:rPr>
      </w:pPr>
      <w:r w:rsidRPr="00F33D3F">
        <w:rPr>
          <w:rFonts w:ascii="Calibri" w:hAnsi="Calibri" w:cs="Calibri"/>
        </w:rPr>
        <w:t xml:space="preserve">It is a year </w:t>
      </w:r>
      <w:r w:rsidR="00F86C58" w:rsidRPr="00F33D3F">
        <w:rPr>
          <w:rFonts w:ascii="Calibri" w:hAnsi="Calibri" w:cs="Calibri"/>
        </w:rPr>
        <w:t xml:space="preserve">since </w:t>
      </w:r>
      <w:r w:rsidRPr="00F33D3F">
        <w:rPr>
          <w:rFonts w:ascii="Calibri" w:hAnsi="Calibri" w:cs="Calibri"/>
        </w:rPr>
        <w:t>we first advertis</w:t>
      </w:r>
      <w:r w:rsidR="00F86C58" w:rsidRPr="00F33D3F">
        <w:rPr>
          <w:rFonts w:ascii="Calibri" w:hAnsi="Calibri" w:cs="Calibri"/>
        </w:rPr>
        <w:t>ed</w:t>
      </w:r>
      <w:r w:rsidRPr="00F33D3F">
        <w:rPr>
          <w:rFonts w:ascii="Calibri" w:hAnsi="Calibri" w:cs="Calibri"/>
        </w:rPr>
        <w:t xml:space="preserve"> for</w:t>
      </w:r>
      <w:r w:rsidR="005A3E81" w:rsidRPr="00F33D3F">
        <w:rPr>
          <w:rFonts w:ascii="Calibri" w:hAnsi="Calibri" w:cs="Calibri"/>
        </w:rPr>
        <w:t xml:space="preserve"> people with lived experience of hearing loss and cochlear implants</w:t>
      </w:r>
      <w:r w:rsidR="005D3B55" w:rsidRPr="00F33D3F">
        <w:rPr>
          <w:rFonts w:ascii="Calibri" w:hAnsi="Calibri" w:cs="Calibri"/>
        </w:rPr>
        <w:t xml:space="preserve"> to</w:t>
      </w:r>
      <w:r w:rsidRPr="00F33D3F">
        <w:rPr>
          <w:rFonts w:ascii="Calibri" w:hAnsi="Calibri" w:cs="Calibri"/>
        </w:rPr>
        <w:t xml:space="preserve"> </w:t>
      </w:r>
      <w:r w:rsidR="005D3B55" w:rsidRPr="00F33D3F">
        <w:rPr>
          <w:rFonts w:ascii="Calibri" w:hAnsi="Calibri" w:cs="Calibri"/>
        </w:rPr>
        <w:t>come and meet some researchers</w:t>
      </w:r>
      <w:r w:rsidR="00BC061F" w:rsidRPr="00F33D3F">
        <w:rPr>
          <w:rFonts w:ascii="Calibri" w:hAnsi="Calibri" w:cs="Calibri"/>
        </w:rPr>
        <w:t>. This</w:t>
      </w:r>
      <w:r w:rsidR="00F86C58" w:rsidRPr="00F33D3F">
        <w:rPr>
          <w:rFonts w:ascii="Calibri" w:hAnsi="Calibri" w:cs="Calibri"/>
        </w:rPr>
        <w:t xml:space="preserve"> </w:t>
      </w:r>
      <w:r w:rsidR="00865E39" w:rsidRPr="00F33D3F">
        <w:rPr>
          <w:rFonts w:ascii="Calibri" w:hAnsi="Calibri" w:cs="Calibri"/>
        </w:rPr>
        <w:t xml:space="preserve">grew to </w:t>
      </w:r>
      <w:r w:rsidR="00F86C58" w:rsidRPr="00F33D3F">
        <w:rPr>
          <w:rFonts w:ascii="Calibri" w:hAnsi="Calibri" w:cs="Calibri"/>
        </w:rPr>
        <w:t>become ALL_Ears@UoS</w:t>
      </w:r>
      <w:r w:rsidRPr="00F33D3F">
        <w:rPr>
          <w:rFonts w:ascii="Calibri" w:hAnsi="Calibri" w:cs="Calibri"/>
        </w:rPr>
        <w:t>. We have held 5 meetings s</w:t>
      </w:r>
      <w:r w:rsidR="00865E39" w:rsidRPr="00F33D3F">
        <w:rPr>
          <w:rFonts w:ascii="Calibri" w:hAnsi="Calibri" w:cs="Calibri"/>
        </w:rPr>
        <w:t xml:space="preserve">ince then, </w:t>
      </w:r>
      <w:r w:rsidR="006031CE" w:rsidRPr="00F33D3F">
        <w:rPr>
          <w:rFonts w:ascii="Calibri" w:hAnsi="Calibri" w:cs="Calibri"/>
        </w:rPr>
        <w:t xml:space="preserve">had various engagements with the wider community </w:t>
      </w:r>
      <w:r w:rsidRPr="00F33D3F">
        <w:rPr>
          <w:rFonts w:ascii="Calibri" w:hAnsi="Calibri" w:cs="Calibri"/>
        </w:rPr>
        <w:t xml:space="preserve">and now have 21 members </w:t>
      </w:r>
      <w:r w:rsidR="00837217" w:rsidRPr="00F33D3F">
        <w:rPr>
          <w:rFonts w:ascii="Calibri" w:hAnsi="Calibri" w:cs="Calibri"/>
        </w:rPr>
        <w:t>in</w:t>
      </w:r>
      <w:r w:rsidRPr="00F33D3F">
        <w:rPr>
          <w:rFonts w:ascii="Calibri" w:hAnsi="Calibri" w:cs="Calibri"/>
        </w:rPr>
        <w:t xml:space="preserve"> the group.</w:t>
      </w:r>
      <w:r w:rsidR="002F1163" w:rsidRPr="00F33D3F">
        <w:rPr>
          <w:rFonts w:ascii="Calibri" w:hAnsi="Calibri" w:cs="Calibri"/>
        </w:rPr>
        <w:t xml:space="preserve"> </w:t>
      </w:r>
    </w:p>
    <w:p w14:paraId="325E744C" w14:textId="77777777" w:rsidR="00837217" w:rsidRPr="00F33D3F" w:rsidRDefault="00837217">
      <w:pPr>
        <w:rPr>
          <w:rFonts w:ascii="Calibri" w:hAnsi="Calibri" w:cs="Calibri"/>
        </w:rPr>
      </w:pPr>
    </w:p>
    <w:p w14:paraId="717FD631" w14:textId="6312F062" w:rsidR="00003927" w:rsidRPr="00F33D3F" w:rsidRDefault="00837217">
      <w:pPr>
        <w:rPr>
          <w:rFonts w:ascii="Calibri" w:hAnsi="Calibri" w:cs="Calibri"/>
        </w:rPr>
      </w:pPr>
      <w:r w:rsidRPr="00F33D3F">
        <w:rPr>
          <w:rFonts w:ascii="Calibri" w:hAnsi="Calibri" w:cs="Calibri"/>
        </w:rPr>
        <w:t xml:space="preserve">As the group </w:t>
      </w:r>
      <w:r w:rsidR="009A2460" w:rsidRPr="00F33D3F">
        <w:rPr>
          <w:rFonts w:ascii="Calibri" w:hAnsi="Calibri" w:cs="Calibri"/>
        </w:rPr>
        <w:t>reaches its 1</w:t>
      </w:r>
      <w:r w:rsidR="009A2460" w:rsidRPr="00F33D3F">
        <w:rPr>
          <w:rFonts w:ascii="Calibri" w:hAnsi="Calibri" w:cs="Calibri"/>
          <w:vertAlign w:val="superscript"/>
        </w:rPr>
        <w:t>st</w:t>
      </w:r>
      <w:r w:rsidR="009A2460" w:rsidRPr="00F33D3F">
        <w:rPr>
          <w:rFonts w:ascii="Calibri" w:hAnsi="Calibri" w:cs="Calibri"/>
        </w:rPr>
        <w:t xml:space="preserve"> birthday</w:t>
      </w:r>
      <w:r w:rsidR="00F8216C" w:rsidRPr="00F33D3F">
        <w:rPr>
          <w:rFonts w:ascii="Calibri" w:hAnsi="Calibri" w:cs="Calibri"/>
        </w:rPr>
        <w:t xml:space="preserve">, </w:t>
      </w:r>
      <w:r w:rsidR="009A2460" w:rsidRPr="00F33D3F">
        <w:rPr>
          <w:rFonts w:ascii="Calibri" w:hAnsi="Calibri" w:cs="Calibri"/>
        </w:rPr>
        <w:t>w</w:t>
      </w:r>
      <w:r w:rsidR="002F1163" w:rsidRPr="00F33D3F">
        <w:rPr>
          <w:rFonts w:ascii="Calibri" w:hAnsi="Calibri" w:cs="Calibri"/>
        </w:rPr>
        <w:t xml:space="preserve">e </w:t>
      </w:r>
      <w:r w:rsidR="00AD6D8F" w:rsidRPr="00F33D3F">
        <w:rPr>
          <w:rFonts w:ascii="Calibri" w:hAnsi="Calibri" w:cs="Calibri"/>
        </w:rPr>
        <w:t>thought</w:t>
      </w:r>
      <w:r w:rsidR="009A2460" w:rsidRPr="00F33D3F">
        <w:rPr>
          <w:rFonts w:ascii="Calibri" w:hAnsi="Calibri" w:cs="Calibri"/>
        </w:rPr>
        <w:t xml:space="preserve"> we should</w:t>
      </w:r>
      <w:r w:rsidR="002F1163" w:rsidRPr="00F33D3F">
        <w:rPr>
          <w:rFonts w:ascii="Calibri" w:hAnsi="Calibri" w:cs="Calibri"/>
        </w:rPr>
        <w:t xml:space="preserve"> reflect on </w:t>
      </w:r>
      <w:r w:rsidR="00DA59F9" w:rsidRPr="00F33D3F">
        <w:rPr>
          <w:rFonts w:ascii="Calibri" w:hAnsi="Calibri" w:cs="Calibri"/>
        </w:rPr>
        <w:t xml:space="preserve">and evaluate </w:t>
      </w:r>
      <w:r w:rsidR="00D62523" w:rsidRPr="00F33D3F">
        <w:rPr>
          <w:rFonts w:ascii="Calibri" w:hAnsi="Calibri" w:cs="Calibri"/>
        </w:rPr>
        <w:t>what has worked well</w:t>
      </w:r>
      <w:r w:rsidR="002F1163" w:rsidRPr="00F33D3F">
        <w:rPr>
          <w:rFonts w:ascii="Calibri" w:hAnsi="Calibri" w:cs="Calibri"/>
        </w:rPr>
        <w:t xml:space="preserve"> </w:t>
      </w:r>
      <w:r w:rsidR="00B867CD" w:rsidRPr="00F33D3F">
        <w:rPr>
          <w:rFonts w:ascii="Calibri" w:hAnsi="Calibri" w:cs="Calibri"/>
        </w:rPr>
        <w:t xml:space="preserve">and </w:t>
      </w:r>
      <w:r w:rsidR="002F1163" w:rsidRPr="00F33D3F">
        <w:rPr>
          <w:rFonts w:ascii="Calibri" w:hAnsi="Calibri" w:cs="Calibri"/>
        </w:rPr>
        <w:t xml:space="preserve">what we </w:t>
      </w:r>
      <w:r w:rsidR="00BD0DEB" w:rsidRPr="00F33D3F">
        <w:rPr>
          <w:rFonts w:ascii="Calibri" w:hAnsi="Calibri" w:cs="Calibri"/>
        </w:rPr>
        <w:t>need to</w:t>
      </w:r>
      <w:r w:rsidR="002F1163" w:rsidRPr="00F33D3F">
        <w:rPr>
          <w:rFonts w:ascii="Calibri" w:hAnsi="Calibri" w:cs="Calibri"/>
        </w:rPr>
        <w:t xml:space="preserve"> improve. </w:t>
      </w:r>
      <w:r w:rsidR="00A00B6A" w:rsidRPr="00F33D3F">
        <w:rPr>
          <w:rFonts w:ascii="Calibri" w:hAnsi="Calibri" w:cs="Calibri"/>
        </w:rPr>
        <w:t>The</w:t>
      </w:r>
      <w:r w:rsidR="00AD6D8F" w:rsidRPr="00F33D3F">
        <w:rPr>
          <w:rFonts w:ascii="Calibri" w:hAnsi="Calibri" w:cs="Calibri"/>
        </w:rPr>
        <w:t xml:space="preserve"> evaluation</w:t>
      </w:r>
      <w:r w:rsidR="008569FB" w:rsidRPr="00F33D3F">
        <w:rPr>
          <w:rFonts w:ascii="Calibri" w:hAnsi="Calibri" w:cs="Calibri"/>
        </w:rPr>
        <w:t xml:space="preserve"> questions are</w:t>
      </w:r>
      <w:r w:rsidR="00A00B6A" w:rsidRPr="00F33D3F">
        <w:rPr>
          <w:rFonts w:ascii="Calibri" w:hAnsi="Calibri" w:cs="Calibri"/>
        </w:rPr>
        <w:t xml:space="preserve"> </w:t>
      </w:r>
      <w:r w:rsidR="0085002C" w:rsidRPr="00F33D3F">
        <w:rPr>
          <w:rFonts w:ascii="Calibri" w:hAnsi="Calibri" w:cs="Calibri"/>
        </w:rPr>
        <w:t xml:space="preserve">based on the </w:t>
      </w:r>
      <w:r w:rsidR="00D7609C" w:rsidRPr="00F33D3F">
        <w:rPr>
          <w:rFonts w:ascii="Calibri" w:hAnsi="Calibri" w:cs="Calibri"/>
        </w:rPr>
        <w:t xml:space="preserve">Guidance for reporting involvement of patients and the </w:t>
      </w:r>
      <w:r w:rsidR="004D3693" w:rsidRPr="00F33D3F">
        <w:rPr>
          <w:rFonts w:ascii="Calibri" w:hAnsi="Calibri" w:cs="Calibri"/>
        </w:rPr>
        <w:t>public</w:t>
      </w:r>
      <w:r w:rsidR="00D7609C" w:rsidRPr="00F33D3F">
        <w:rPr>
          <w:rFonts w:ascii="Calibri" w:hAnsi="Calibri" w:cs="Calibri"/>
        </w:rPr>
        <w:t xml:space="preserve"> </w:t>
      </w:r>
      <w:r w:rsidR="004D3693" w:rsidRPr="00F33D3F">
        <w:rPr>
          <w:rFonts w:ascii="Calibri" w:hAnsi="Calibri" w:cs="Calibri"/>
        </w:rPr>
        <w:t>(</w:t>
      </w:r>
      <w:r w:rsidR="0085002C" w:rsidRPr="00F33D3F">
        <w:rPr>
          <w:rFonts w:ascii="Calibri" w:hAnsi="Calibri" w:cs="Calibri"/>
        </w:rPr>
        <w:t>GRIPP2</w:t>
      </w:r>
      <w:r w:rsidR="004D3693" w:rsidRPr="00F33D3F">
        <w:rPr>
          <w:rFonts w:ascii="Calibri" w:hAnsi="Calibri" w:cs="Calibri"/>
        </w:rPr>
        <w:t>)</w:t>
      </w:r>
      <w:r w:rsidR="0085002C" w:rsidRPr="00F33D3F">
        <w:rPr>
          <w:rFonts w:ascii="Calibri" w:hAnsi="Calibri" w:cs="Calibri"/>
        </w:rPr>
        <w:t xml:space="preserve"> framework</w:t>
      </w:r>
      <w:r w:rsidR="008569FB" w:rsidRPr="00F33D3F">
        <w:rPr>
          <w:rFonts w:ascii="Calibri" w:hAnsi="Calibri" w:cs="Calibri"/>
        </w:rPr>
        <w:t xml:space="preserve">, a tool used to evaluate </w:t>
      </w:r>
      <w:r w:rsidR="00067297" w:rsidRPr="00F33D3F">
        <w:rPr>
          <w:rFonts w:ascii="Calibri" w:hAnsi="Calibri" w:cs="Calibri"/>
        </w:rPr>
        <w:t xml:space="preserve">and report </w:t>
      </w:r>
      <w:r w:rsidR="008569FB" w:rsidRPr="00F33D3F">
        <w:rPr>
          <w:rFonts w:ascii="Calibri" w:hAnsi="Calibri" w:cs="Calibri"/>
        </w:rPr>
        <w:t>PPI</w:t>
      </w:r>
      <w:r w:rsidR="00CD2917" w:rsidRPr="00F33D3F">
        <w:rPr>
          <w:rFonts w:ascii="Calibri" w:hAnsi="Calibri" w:cs="Calibri"/>
        </w:rPr>
        <w:t>. The combination</w:t>
      </w:r>
      <w:r w:rsidR="00A00B6A" w:rsidRPr="00F33D3F">
        <w:rPr>
          <w:rFonts w:ascii="Calibri" w:hAnsi="Calibri" w:cs="Calibri"/>
        </w:rPr>
        <w:t xml:space="preserve"> of short </w:t>
      </w:r>
      <w:r w:rsidR="00641E7D" w:rsidRPr="00F33D3F">
        <w:rPr>
          <w:rFonts w:ascii="Calibri" w:hAnsi="Calibri" w:cs="Calibri"/>
        </w:rPr>
        <w:t xml:space="preserve">and </w:t>
      </w:r>
      <w:r w:rsidR="00A00B6A" w:rsidRPr="00F33D3F">
        <w:rPr>
          <w:rFonts w:ascii="Calibri" w:hAnsi="Calibri" w:cs="Calibri"/>
        </w:rPr>
        <w:t>longer ans</w:t>
      </w:r>
      <w:r w:rsidR="00C664DA" w:rsidRPr="00F33D3F">
        <w:rPr>
          <w:rFonts w:ascii="Calibri" w:hAnsi="Calibri" w:cs="Calibri"/>
        </w:rPr>
        <w:t xml:space="preserve">wer questions </w:t>
      </w:r>
      <w:r w:rsidR="00CD2917" w:rsidRPr="00F33D3F">
        <w:rPr>
          <w:rFonts w:ascii="Calibri" w:hAnsi="Calibri" w:cs="Calibri"/>
        </w:rPr>
        <w:t>should enable us to</w:t>
      </w:r>
      <w:r w:rsidR="00C664DA" w:rsidRPr="00F33D3F">
        <w:rPr>
          <w:rFonts w:ascii="Calibri" w:hAnsi="Calibri" w:cs="Calibri"/>
        </w:rPr>
        <w:t xml:space="preserve"> </w:t>
      </w:r>
      <w:r w:rsidR="00013C0C" w:rsidRPr="00F33D3F">
        <w:rPr>
          <w:rFonts w:ascii="Calibri" w:hAnsi="Calibri" w:cs="Calibri"/>
        </w:rPr>
        <w:t>collect</w:t>
      </w:r>
      <w:r w:rsidR="00AD6D8F" w:rsidRPr="00F33D3F">
        <w:rPr>
          <w:rFonts w:ascii="Calibri" w:hAnsi="Calibri" w:cs="Calibri"/>
        </w:rPr>
        <w:t xml:space="preserve"> </w:t>
      </w:r>
      <w:r w:rsidR="00013C0C" w:rsidRPr="00F33D3F">
        <w:rPr>
          <w:rFonts w:ascii="Calibri" w:hAnsi="Calibri" w:cs="Calibri"/>
        </w:rPr>
        <w:t>the</w:t>
      </w:r>
      <w:r w:rsidR="00AD6D8F" w:rsidRPr="00F33D3F">
        <w:rPr>
          <w:rFonts w:ascii="Calibri" w:hAnsi="Calibri" w:cs="Calibri"/>
        </w:rPr>
        <w:t xml:space="preserve"> </w:t>
      </w:r>
      <w:r w:rsidR="00F8216C" w:rsidRPr="00F33D3F">
        <w:rPr>
          <w:rFonts w:ascii="Calibri" w:hAnsi="Calibri" w:cs="Calibri"/>
        </w:rPr>
        <w:t>breadth</w:t>
      </w:r>
      <w:r w:rsidR="00AD6D8F" w:rsidRPr="00F33D3F">
        <w:rPr>
          <w:rFonts w:ascii="Calibri" w:hAnsi="Calibri" w:cs="Calibri"/>
        </w:rPr>
        <w:t xml:space="preserve"> </w:t>
      </w:r>
      <w:r w:rsidR="00C664DA" w:rsidRPr="00F33D3F">
        <w:rPr>
          <w:rFonts w:ascii="Calibri" w:hAnsi="Calibri" w:cs="Calibri"/>
        </w:rPr>
        <w:t xml:space="preserve">of </w:t>
      </w:r>
      <w:r w:rsidR="00641E7D" w:rsidRPr="00F33D3F">
        <w:rPr>
          <w:rFonts w:ascii="Calibri" w:hAnsi="Calibri" w:cs="Calibri"/>
        </w:rPr>
        <w:t>information needed</w:t>
      </w:r>
      <w:r w:rsidR="00A743BD" w:rsidRPr="00F33D3F">
        <w:rPr>
          <w:rFonts w:ascii="Calibri" w:hAnsi="Calibri" w:cs="Calibri"/>
        </w:rPr>
        <w:t>.</w:t>
      </w:r>
    </w:p>
    <w:p w14:paraId="112E178A" w14:textId="3049BA70" w:rsidR="00FF10A3" w:rsidRPr="00F33D3F" w:rsidRDefault="00FF10A3">
      <w:pPr>
        <w:rPr>
          <w:rFonts w:ascii="Calibri" w:hAnsi="Calibri" w:cs="Calibri"/>
        </w:rPr>
      </w:pPr>
    </w:p>
    <w:p w14:paraId="0D407614" w14:textId="44091FF2" w:rsidR="00B55FED" w:rsidRPr="00F33D3F" w:rsidRDefault="00EF3AEA">
      <w:pPr>
        <w:rPr>
          <w:rFonts w:ascii="Calibri" w:hAnsi="Calibri" w:cs="Calibri"/>
        </w:rPr>
      </w:pPr>
      <w:r w:rsidRPr="00F33D3F">
        <w:rPr>
          <w:rFonts w:ascii="Calibri" w:hAnsi="Calibri" w:cs="Calibri"/>
        </w:rPr>
        <w:t>The data will be use</w:t>
      </w:r>
      <w:r w:rsidR="00B55FED" w:rsidRPr="00F33D3F">
        <w:rPr>
          <w:rFonts w:ascii="Calibri" w:hAnsi="Calibri" w:cs="Calibri"/>
        </w:rPr>
        <w:t>d</w:t>
      </w:r>
      <w:r w:rsidRPr="00F33D3F">
        <w:rPr>
          <w:rFonts w:ascii="Calibri" w:hAnsi="Calibri" w:cs="Calibri"/>
        </w:rPr>
        <w:t xml:space="preserve"> to evaluate </w:t>
      </w:r>
      <w:r w:rsidR="000D15B1" w:rsidRPr="00F33D3F">
        <w:rPr>
          <w:rFonts w:ascii="Calibri" w:hAnsi="Calibri" w:cs="Calibri"/>
        </w:rPr>
        <w:t>what</w:t>
      </w:r>
      <w:r w:rsidR="00A743BD" w:rsidRPr="00F33D3F">
        <w:rPr>
          <w:rFonts w:ascii="Calibri" w:hAnsi="Calibri" w:cs="Calibri"/>
        </w:rPr>
        <w:t xml:space="preserve"> has happened so far and </w:t>
      </w:r>
      <w:r w:rsidR="00B55FED" w:rsidRPr="00F33D3F">
        <w:rPr>
          <w:rFonts w:ascii="Calibri" w:hAnsi="Calibri" w:cs="Calibri"/>
        </w:rPr>
        <w:t xml:space="preserve">to produce an action plan for the coming 12 months and </w:t>
      </w:r>
      <w:r w:rsidR="00774F3D" w:rsidRPr="00F33D3F">
        <w:rPr>
          <w:rFonts w:ascii="Calibri" w:hAnsi="Calibri" w:cs="Calibri"/>
        </w:rPr>
        <w:t>beyond</w:t>
      </w:r>
      <w:r w:rsidR="00B55FED" w:rsidRPr="00F33D3F">
        <w:rPr>
          <w:rFonts w:ascii="Calibri" w:hAnsi="Calibri" w:cs="Calibri"/>
        </w:rPr>
        <w:t xml:space="preserve">. </w:t>
      </w:r>
      <w:r w:rsidR="00E2443D" w:rsidRPr="00F33D3F">
        <w:rPr>
          <w:rFonts w:ascii="Calibri" w:hAnsi="Calibri" w:cs="Calibri"/>
        </w:rPr>
        <w:t>T</w:t>
      </w:r>
      <w:r w:rsidR="00720EFB" w:rsidRPr="00F33D3F">
        <w:rPr>
          <w:rFonts w:ascii="Calibri" w:hAnsi="Calibri" w:cs="Calibri"/>
        </w:rPr>
        <w:t xml:space="preserve">he </w:t>
      </w:r>
      <w:r w:rsidR="009C5EB1" w:rsidRPr="00F33D3F">
        <w:t xml:space="preserve">questionnaire </w:t>
      </w:r>
      <w:r w:rsidR="00E2443D" w:rsidRPr="00F33D3F">
        <w:rPr>
          <w:rFonts w:ascii="Calibri" w:hAnsi="Calibri" w:cs="Calibri"/>
        </w:rPr>
        <w:t>is</w:t>
      </w:r>
      <w:r w:rsidR="00720EFB" w:rsidRPr="00F33D3F">
        <w:rPr>
          <w:rFonts w:ascii="Calibri" w:hAnsi="Calibri" w:cs="Calibri"/>
        </w:rPr>
        <w:t xml:space="preserve"> </w:t>
      </w:r>
      <w:r w:rsidR="008B17A1" w:rsidRPr="00F33D3F">
        <w:rPr>
          <w:rFonts w:ascii="Calibri" w:hAnsi="Calibri" w:cs="Calibri"/>
        </w:rPr>
        <w:t>anonymous</w:t>
      </w:r>
      <w:r w:rsidR="00E2443D" w:rsidRPr="00F33D3F">
        <w:rPr>
          <w:rFonts w:ascii="Calibri" w:hAnsi="Calibri" w:cs="Calibri"/>
        </w:rPr>
        <w:t>,</w:t>
      </w:r>
      <w:r w:rsidR="008B17A1" w:rsidRPr="00F33D3F">
        <w:rPr>
          <w:rFonts w:ascii="Calibri" w:hAnsi="Calibri" w:cs="Calibri"/>
        </w:rPr>
        <w:t xml:space="preserve"> </w:t>
      </w:r>
      <w:r w:rsidR="00720EFB" w:rsidRPr="00F33D3F">
        <w:rPr>
          <w:rFonts w:ascii="Calibri" w:hAnsi="Calibri" w:cs="Calibri"/>
        </w:rPr>
        <w:t>this is so that we</w:t>
      </w:r>
      <w:r w:rsidR="00B55FED" w:rsidRPr="00F33D3F">
        <w:rPr>
          <w:rFonts w:ascii="Calibri" w:hAnsi="Calibri" w:cs="Calibri"/>
        </w:rPr>
        <w:t xml:space="preserve"> </w:t>
      </w:r>
      <w:r w:rsidR="00720EFB" w:rsidRPr="00F33D3F">
        <w:rPr>
          <w:rFonts w:ascii="Calibri" w:hAnsi="Calibri" w:cs="Calibri"/>
        </w:rPr>
        <w:t xml:space="preserve">can share our findings with other </w:t>
      </w:r>
      <w:r w:rsidR="00797778" w:rsidRPr="00F33D3F">
        <w:rPr>
          <w:rFonts w:ascii="Calibri" w:hAnsi="Calibri" w:cs="Calibri"/>
        </w:rPr>
        <w:t xml:space="preserve">support </w:t>
      </w:r>
      <w:r w:rsidR="00720EFB" w:rsidRPr="00F33D3F">
        <w:rPr>
          <w:rFonts w:ascii="Calibri" w:hAnsi="Calibri" w:cs="Calibri"/>
        </w:rPr>
        <w:t>groups</w:t>
      </w:r>
      <w:r w:rsidR="00797778" w:rsidRPr="00F33D3F">
        <w:rPr>
          <w:rFonts w:ascii="Calibri" w:hAnsi="Calibri" w:cs="Calibri"/>
        </w:rPr>
        <w:t xml:space="preserve">, clinical </w:t>
      </w:r>
      <w:r w:rsidR="00813FCB" w:rsidRPr="00F33D3F">
        <w:rPr>
          <w:rFonts w:ascii="Calibri" w:hAnsi="Calibri" w:cs="Calibri"/>
        </w:rPr>
        <w:t>centres,</w:t>
      </w:r>
      <w:r w:rsidR="00720EFB" w:rsidRPr="00F33D3F">
        <w:rPr>
          <w:rFonts w:ascii="Calibri" w:hAnsi="Calibri" w:cs="Calibri"/>
        </w:rPr>
        <w:t xml:space="preserve"> and researchers</w:t>
      </w:r>
      <w:r w:rsidR="000F4B9B" w:rsidRPr="00F33D3F">
        <w:rPr>
          <w:rFonts w:ascii="Calibri" w:hAnsi="Calibri" w:cs="Calibri"/>
        </w:rPr>
        <w:t>. This will</w:t>
      </w:r>
      <w:r w:rsidR="00191161" w:rsidRPr="00F33D3F">
        <w:rPr>
          <w:rFonts w:ascii="Calibri" w:hAnsi="Calibri" w:cs="Calibri"/>
        </w:rPr>
        <w:t xml:space="preserve"> includ</w:t>
      </w:r>
      <w:r w:rsidR="000F4B9B" w:rsidRPr="00F33D3F">
        <w:rPr>
          <w:rFonts w:ascii="Calibri" w:hAnsi="Calibri" w:cs="Calibri"/>
        </w:rPr>
        <w:t>e</w:t>
      </w:r>
      <w:r w:rsidR="00191161" w:rsidRPr="00F33D3F">
        <w:rPr>
          <w:rFonts w:ascii="Calibri" w:hAnsi="Calibri" w:cs="Calibri"/>
        </w:rPr>
        <w:t xml:space="preserve"> a </w:t>
      </w:r>
      <w:r w:rsidR="00E85A12" w:rsidRPr="00F33D3F">
        <w:rPr>
          <w:rFonts w:ascii="Calibri" w:hAnsi="Calibri" w:cs="Calibri"/>
        </w:rPr>
        <w:t xml:space="preserve">peer reviewed </w:t>
      </w:r>
      <w:r w:rsidR="00191161" w:rsidRPr="00F33D3F">
        <w:rPr>
          <w:rFonts w:ascii="Calibri" w:hAnsi="Calibri" w:cs="Calibri"/>
        </w:rPr>
        <w:t>research</w:t>
      </w:r>
      <w:r w:rsidR="00B55FED" w:rsidRPr="00F33D3F">
        <w:rPr>
          <w:rFonts w:ascii="Calibri" w:hAnsi="Calibri" w:cs="Calibri"/>
        </w:rPr>
        <w:t xml:space="preserve"> </w:t>
      </w:r>
      <w:r w:rsidR="00774F3D" w:rsidRPr="00F33D3F">
        <w:rPr>
          <w:rFonts w:ascii="Calibri" w:hAnsi="Calibri" w:cs="Calibri"/>
        </w:rPr>
        <w:t xml:space="preserve">paper which </w:t>
      </w:r>
      <w:r w:rsidR="00191161" w:rsidRPr="00F33D3F">
        <w:rPr>
          <w:rFonts w:ascii="Calibri" w:hAnsi="Calibri" w:cs="Calibri"/>
        </w:rPr>
        <w:t xml:space="preserve">will </w:t>
      </w:r>
      <w:r w:rsidR="00774F3D" w:rsidRPr="00F33D3F">
        <w:rPr>
          <w:rFonts w:ascii="Calibri" w:hAnsi="Calibri" w:cs="Calibri"/>
        </w:rPr>
        <w:t xml:space="preserve">describe </w:t>
      </w:r>
      <w:r w:rsidR="00B55FED" w:rsidRPr="00F33D3F">
        <w:rPr>
          <w:rFonts w:ascii="Calibri" w:hAnsi="Calibri" w:cs="Calibri"/>
        </w:rPr>
        <w:t xml:space="preserve">the development of </w:t>
      </w:r>
      <w:r w:rsidR="00E40BB8" w:rsidRPr="00F33D3F">
        <w:rPr>
          <w:rFonts w:ascii="Calibri" w:hAnsi="Calibri" w:cs="Calibri"/>
        </w:rPr>
        <w:t>All_Ears@UoS</w:t>
      </w:r>
      <w:r w:rsidR="008B17A1" w:rsidRPr="00F33D3F">
        <w:rPr>
          <w:rFonts w:ascii="Calibri" w:hAnsi="Calibri" w:cs="Calibri"/>
        </w:rPr>
        <w:t xml:space="preserve">, our progress and our future aims and goals. </w:t>
      </w:r>
      <w:r w:rsidR="00B55FED" w:rsidRPr="00F33D3F">
        <w:rPr>
          <w:rFonts w:ascii="Calibri" w:hAnsi="Calibri" w:cs="Calibri"/>
        </w:rPr>
        <w:t xml:space="preserve"> </w:t>
      </w:r>
    </w:p>
    <w:p w14:paraId="7544EF16" w14:textId="77777777" w:rsidR="000F4B9B" w:rsidRPr="00F33D3F" w:rsidRDefault="000F4B9B">
      <w:pPr>
        <w:rPr>
          <w:rFonts w:ascii="Calibri" w:hAnsi="Calibri" w:cs="Calibri"/>
        </w:rPr>
      </w:pPr>
    </w:p>
    <w:p w14:paraId="240E5096" w14:textId="41184E8D" w:rsidR="000F4B9B" w:rsidRPr="00F33D3F" w:rsidRDefault="000F4B9B">
      <w:pPr>
        <w:rPr>
          <w:rFonts w:ascii="Calibri" w:hAnsi="Calibri" w:cs="Calibri"/>
        </w:rPr>
      </w:pPr>
      <w:r w:rsidRPr="00F33D3F">
        <w:rPr>
          <w:rFonts w:ascii="Calibri" w:hAnsi="Calibri" w:cs="Calibri"/>
        </w:rPr>
        <w:t xml:space="preserve">This work will </w:t>
      </w:r>
      <w:r w:rsidR="007304E2" w:rsidRPr="00F33D3F">
        <w:rPr>
          <w:rFonts w:ascii="Calibri" w:hAnsi="Calibri" w:cs="Calibri"/>
        </w:rPr>
        <w:t>ensure that All_Ears@UoS is relevant for its members and will be used to support continued funding for this activity.</w:t>
      </w:r>
    </w:p>
    <w:p w14:paraId="4CCFBFA6" w14:textId="77777777" w:rsidR="009D572C" w:rsidRPr="00F33D3F" w:rsidRDefault="009D572C">
      <w:pPr>
        <w:rPr>
          <w:rFonts w:ascii="Calibri" w:hAnsi="Calibri" w:cs="Calibri"/>
        </w:rPr>
      </w:pPr>
    </w:p>
    <w:p w14:paraId="329B58B0" w14:textId="5F6A2216" w:rsidR="006F7E08" w:rsidRPr="00F33D3F" w:rsidRDefault="002C1C51">
      <w:pPr>
        <w:rPr>
          <w:rFonts w:ascii="Calibri" w:hAnsi="Calibri" w:cs="Calibri"/>
          <w:b/>
          <w:bCs/>
        </w:rPr>
      </w:pPr>
      <w:r w:rsidRPr="00F33D3F">
        <w:rPr>
          <w:rFonts w:ascii="Calibri" w:hAnsi="Calibri" w:cs="Calibri"/>
          <w:b/>
          <w:bCs/>
        </w:rPr>
        <w:t xml:space="preserve">Please tick this box </w:t>
      </w:r>
      <w:r w:rsidR="006F7E08" w:rsidRPr="00F33D3F">
        <w:rPr>
          <w:rFonts w:ascii="Calibri" w:hAnsi="Calibri" w:cs="Calibri"/>
          <w:b/>
          <w:bCs/>
        </w:rPr>
        <w:t>below</w:t>
      </w:r>
      <w:r w:rsidRPr="00F33D3F">
        <w:rPr>
          <w:rFonts w:ascii="Calibri" w:hAnsi="Calibri" w:cs="Calibri"/>
          <w:b/>
          <w:bCs/>
        </w:rPr>
        <w:t xml:space="preserve"> to </w:t>
      </w:r>
      <w:r w:rsidR="009D78F6" w:rsidRPr="00F33D3F">
        <w:rPr>
          <w:rFonts w:ascii="Calibri" w:hAnsi="Calibri" w:cs="Calibri"/>
          <w:b/>
          <w:bCs/>
        </w:rPr>
        <w:t>confirm</w:t>
      </w:r>
      <w:r w:rsidR="006F7E08" w:rsidRPr="00F33D3F">
        <w:rPr>
          <w:rFonts w:ascii="Calibri" w:hAnsi="Calibri" w:cs="Calibri"/>
          <w:b/>
          <w:bCs/>
        </w:rPr>
        <w:t xml:space="preserve"> the following:</w:t>
      </w:r>
    </w:p>
    <w:p w14:paraId="56A5AD57" w14:textId="45D37DA7" w:rsidR="006F7E08" w:rsidRPr="00F33D3F" w:rsidRDefault="006F7E08">
      <w:pPr>
        <w:rPr>
          <w:rFonts w:ascii="Calibri" w:hAnsi="Calibri" w:cs="Calibri"/>
        </w:rPr>
      </w:pPr>
      <w:r w:rsidRPr="00F33D3F">
        <w:rPr>
          <w:rFonts w:ascii="Calibri" w:hAnsi="Calibri" w:cs="Calibri"/>
        </w:rPr>
        <w:t>Y</w:t>
      </w:r>
      <w:r w:rsidR="009D78F6" w:rsidRPr="00F33D3F">
        <w:rPr>
          <w:rFonts w:ascii="Calibri" w:hAnsi="Calibri" w:cs="Calibri"/>
        </w:rPr>
        <w:t xml:space="preserve">ou are happy to participate in this </w:t>
      </w:r>
      <w:r w:rsidRPr="00F33D3F">
        <w:rPr>
          <w:rFonts w:ascii="Calibri" w:hAnsi="Calibri" w:cs="Calibri"/>
        </w:rPr>
        <w:t>research</w:t>
      </w:r>
      <w:r w:rsidR="003A6021" w:rsidRPr="00F33D3F">
        <w:rPr>
          <w:rFonts w:ascii="Calibri" w:hAnsi="Calibri" w:cs="Calibri"/>
        </w:rPr>
        <w:t>.</w:t>
      </w:r>
      <w:r w:rsidR="009D78F6" w:rsidRPr="00F33D3F">
        <w:rPr>
          <w:rFonts w:ascii="Calibri" w:hAnsi="Calibri" w:cs="Calibri"/>
        </w:rPr>
        <w:t xml:space="preserve"> </w:t>
      </w:r>
    </w:p>
    <w:p w14:paraId="466F876C" w14:textId="0E4CE9C6" w:rsidR="006F7E08" w:rsidRPr="00F33D3F" w:rsidRDefault="006F7E08">
      <w:pPr>
        <w:rPr>
          <w:rFonts w:ascii="Calibri" w:hAnsi="Calibri" w:cs="Calibri"/>
        </w:rPr>
      </w:pPr>
      <w:r w:rsidRPr="00F33D3F">
        <w:rPr>
          <w:rFonts w:ascii="Calibri" w:hAnsi="Calibri" w:cs="Calibri"/>
        </w:rPr>
        <w:t>Y</w:t>
      </w:r>
      <w:r w:rsidR="009D78F6" w:rsidRPr="00F33D3F">
        <w:rPr>
          <w:rFonts w:ascii="Calibri" w:hAnsi="Calibri" w:cs="Calibri"/>
        </w:rPr>
        <w:t xml:space="preserve">ou are happy for the data collected to be used for evaluation of </w:t>
      </w:r>
      <w:r w:rsidRPr="00F33D3F">
        <w:rPr>
          <w:rFonts w:ascii="Calibri" w:hAnsi="Calibri" w:cs="Calibri"/>
        </w:rPr>
        <w:t>ALL_EARS</w:t>
      </w:r>
      <w:r w:rsidR="00C84C79" w:rsidRPr="00F33D3F">
        <w:rPr>
          <w:rFonts w:ascii="Calibri" w:hAnsi="Calibri" w:cs="Calibri"/>
        </w:rPr>
        <w:t xml:space="preserve">@UoS PPIE group. </w:t>
      </w:r>
    </w:p>
    <w:p w14:paraId="4188A5DB" w14:textId="73C446E1" w:rsidR="009D572C" w:rsidRPr="00F33D3F" w:rsidRDefault="006F7E08">
      <w:pPr>
        <w:rPr>
          <w:rFonts w:ascii="Calibri" w:hAnsi="Calibri" w:cs="Calibri"/>
        </w:rPr>
      </w:pPr>
      <w:r w:rsidRPr="00F33D3F">
        <w:rPr>
          <w:rFonts w:ascii="Calibri" w:hAnsi="Calibri" w:cs="Calibri"/>
        </w:rPr>
        <w:t xml:space="preserve">You </w:t>
      </w:r>
      <w:r w:rsidR="003A6021" w:rsidRPr="00F33D3F">
        <w:rPr>
          <w:rFonts w:ascii="Calibri" w:hAnsi="Calibri" w:cs="Calibri"/>
        </w:rPr>
        <w:t xml:space="preserve">are happy for the </w:t>
      </w:r>
      <w:r w:rsidR="00B6649D" w:rsidRPr="00F33D3F">
        <w:rPr>
          <w:rFonts w:ascii="Calibri" w:hAnsi="Calibri" w:cs="Calibri"/>
        </w:rPr>
        <w:t xml:space="preserve">fully anonymous </w:t>
      </w:r>
      <w:r w:rsidR="003A6021" w:rsidRPr="00F33D3F">
        <w:rPr>
          <w:rFonts w:ascii="Calibri" w:hAnsi="Calibri" w:cs="Calibri"/>
        </w:rPr>
        <w:t>data collected to be</w:t>
      </w:r>
      <w:r w:rsidRPr="00F33D3F">
        <w:rPr>
          <w:rFonts w:ascii="Calibri" w:hAnsi="Calibri" w:cs="Calibri"/>
        </w:rPr>
        <w:t xml:space="preserve"> </w:t>
      </w:r>
      <w:r w:rsidR="0039251D" w:rsidRPr="00F33D3F">
        <w:rPr>
          <w:rFonts w:ascii="Calibri" w:hAnsi="Calibri" w:cs="Calibri"/>
        </w:rPr>
        <w:t>shared through publications,</w:t>
      </w:r>
      <w:r w:rsidR="00E85A12" w:rsidRPr="00F33D3F">
        <w:rPr>
          <w:rFonts w:ascii="Calibri" w:hAnsi="Calibri" w:cs="Calibri"/>
        </w:rPr>
        <w:t xml:space="preserve"> </w:t>
      </w:r>
      <w:r w:rsidR="00B6649D" w:rsidRPr="00F33D3F">
        <w:rPr>
          <w:rFonts w:ascii="Calibri" w:hAnsi="Calibri" w:cs="Calibri"/>
        </w:rPr>
        <w:t xml:space="preserve">social media and with other clinical </w:t>
      </w:r>
      <w:r w:rsidR="00813FCB" w:rsidRPr="00F33D3F">
        <w:rPr>
          <w:rFonts w:ascii="Calibri" w:hAnsi="Calibri" w:cs="Calibri"/>
        </w:rPr>
        <w:t>centres.</w:t>
      </w:r>
    </w:p>
    <w:p w14:paraId="17822219" w14:textId="77777777" w:rsidR="00FF10A3" w:rsidRPr="00F33D3F" w:rsidRDefault="00FF10A3">
      <w:pPr>
        <w:rPr>
          <w:b/>
          <w:bCs/>
        </w:rPr>
      </w:pPr>
    </w:p>
    <w:p w14:paraId="1FFA805D" w14:textId="0F869057" w:rsidR="002A345C" w:rsidRPr="00F33D3F" w:rsidRDefault="002A345C" w:rsidP="002A345C">
      <w:r w:rsidRPr="00F33D3F">
        <w:t xml:space="preserve">As this is an anonymous </w:t>
      </w:r>
      <w:r w:rsidR="009C5EB1" w:rsidRPr="00F33D3F">
        <w:t>questionnaire</w:t>
      </w:r>
      <w:r w:rsidRPr="00F33D3F">
        <w:t xml:space="preserve">, it is not possible for participants to withdraw their data retrospectively. </w:t>
      </w:r>
    </w:p>
    <w:p w14:paraId="01DDDE77" w14:textId="77777777" w:rsidR="00C92EAE" w:rsidRPr="00F33D3F" w:rsidRDefault="00C92EAE">
      <w:pPr>
        <w:rPr>
          <w:b/>
          <w:bCs/>
        </w:rPr>
      </w:pPr>
    </w:p>
    <w:p w14:paraId="632CAB91" w14:textId="05C38445" w:rsidR="00C92EAE" w:rsidRPr="00F33D3F" w:rsidRDefault="00C92EAE">
      <w:pPr>
        <w:rPr>
          <w:b/>
          <w:bCs/>
        </w:rPr>
      </w:pPr>
      <w:r w:rsidRPr="00F33D3F">
        <w:rPr>
          <w:b/>
          <w:bCs/>
        </w:rPr>
        <w:t xml:space="preserve">Demographic data </w:t>
      </w:r>
    </w:p>
    <w:p w14:paraId="4AFC19C3" w14:textId="02772240" w:rsidR="00B6649D" w:rsidRPr="00F33D3F" w:rsidRDefault="00B6649D">
      <w:r w:rsidRPr="00F33D3F">
        <w:t xml:space="preserve">This data is so we can evaluate the reach of All_Ears@UoS </w:t>
      </w:r>
      <w:r w:rsidR="006B145E" w:rsidRPr="00F33D3F">
        <w:t>relative to the</w:t>
      </w:r>
      <w:r w:rsidR="004073B9" w:rsidRPr="00F33D3F">
        <w:t xml:space="preserve"> population of people at USAIS and in the geographical region covered by the clinic.</w:t>
      </w:r>
    </w:p>
    <w:p w14:paraId="37926125" w14:textId="77777777" w:rsidR="00DE33A3" w:rsidRPr="00F33D3F" w:rsidRDefault="00DE33A3">
      <w:pPr>
        <w:rPr>
          <w:b/>
          <w:bCs/>
        </w:rPr>
      </w:pPr>
    </w:p>
    <w:p w14:paraId="4DA7C9B2" w14:textId="163A4907" w:rsidR="00907734" w:rsidRPr="00F33D3F" w:rsidRDefault="00907734">
      <w:pPr>
        <w:rPr>
          <w:b/>
          <w:bCs/>
        </w:rPr>
      </w:pPr>
      <w:r w:rsidRPr="00F33D3F">
        <w:rPr>
          <w:b/>
          <w:bCs/>
        </w:rPr>
        <w:t>Which category below includes your age?</w:t>
      </w:r>
    </w:p>
    <w:p w14:paraId="6C76BF83" w14:textId="4CE937A5" w:rsidR="00907734" w:rsidRPr="00F33D3F" w:rsidRDefault="00907734">
      <w:r w:rsidRPr="00F33D3F">
        <w:t>1</w:t>
      </w:r>
      <w:r w:rsidR="001A7C1D" w:rsidRPr="00F33D3F">
        <w:t>7 or younger</w:t>
      </w:r>
    </w:p>
    <w:p w14:paraId="2565DFD0" w14:textId="34E95A57" w:rsidR="001A7C1D" w:rsidRPr="00F33D3F" w:rsidRDefault="001A7C1D">
      <w:r w:rsidRPr="00F33D3F">
        <w:t>18-29</w:t>
      </w:r>
    </w:p>
    <w:p w14:paraId="4473A17E" w14:textId="420E5FA0" w:rsidR="001A7C1D" w:rsidRPr="00F33D3F" w:rsidRDefault="001A7C1D">
      <w:r w:rsidRPr="00F33D3F">
        <w:t>30-49</w:t>
      </w:r>
    </w:p>
    <w:p w14:paraId="48D758D5" w14:textId="5B118FD3" w:rsidR="001A7C1D" w:rsidRPr="00F33D3F" w:rsidRDefault="001A7C1D">
      <w:r w:rsidRPr="00F33D3F">
        <w:t>50-69</w:t>
      </w:r>
    </w:p>
    <w:p w14:paraId="04D41CD8" w14:textId="77777777" w:rsidR="006402A0" w:rsidRPr="00F33D3F" w:rsidRDefault="001A7C1D">
      <w:r w:rsidRPr="00F33D3F">
        <w:t>70</w:t>
      </w:r>
      <w:r w:rsidR="008133A7" w:rsidRPr="00F33D3F">
        <w:t>-</w:t>
      </w:r>
      <w:r w:rsidR="006402A0" w:rsidRPr="00F33D3F">
        <w:t>79</w:t>
      </w:r>
    </w:p>
    <w:p w14:paraId="3DAFC438" w14:textId="04C08394" w:rsidR="001A7C1D" w:rsidRPr="00F33D3F" w:rsidRDefault="006402A0">
      <w:r w:rsidRPr="00F33D3F">
        <w:t xml:space="preserve">80 - </w:t>
      </w:r>
      <w:r w:rsidR="001A7C1D" w:rsidRPr="00F33D3F">
        <w:t xml:space="preserve">or older </w:t>
      </w:r>
    </w:p>
    <w:p w14:paraId="049619DE" w14:textId="77777777" w:rsidR="001A7C1D" w:rsidRPr="00F33D3F" w:rsidRDefault="001A7C1D"/>
    <w:p w14:paraId="5C9330F0" w14:textId="77777777" w:rsidR="001A7C1D" w:rsidRPr="00F33D3F" w:rsidRDefault="001A7C1D"/>
    <w:p w14:paraId="41D52F59" w14:textId="222EAC67" w:rsidR="003C6F6C" w:rsidRPr="00F33D3F" w:rsidRDefault="003C6F6C">
      <w:pPr>
        <w:rPr>
          <w:b/>
          <w:bCs/>
        </w:rPr>
      </w:pPr>
      <w:r w:rsidRPr="00F33D3F">
        <w:rPr>
          <w:b/>
          <w:bCs/>
        </w:rPr>
        <w:t xml:space="preserve">What </w:t>
      </w:r>
      <w:r w:rsidR="00BA5732" w:rsidRPr="00F33D3F">
        <w:rPr>
          <w:b/>
          <w:bCs/>
        </w:rPr>
        <w:t>i</w:t>
      </w:r>
      <w:r w:rsidRPr="00F33D3F">
        <w:rPr>
          <w:b/>
          <w:bCs/>
        </w:rPr>
        <w:t>s your gender?</w:t>
      </w:r>
    </w:p>
    <w:p w14:paraId="660B72BF" w14:textId="52A39BA2" w:rsidR="003C6F6C" w:rsidRPr="00F33D3F" w:rsidRDefault="003C6F6C">
      <w:r w:rsidRPr="00F33D3F">
        <w:t xml:space="preserve">Female </w:t>
      </w:r>
    </w:p>
    <w:p w14:paraId="4E9D6490" w14:textId="7198F714" w:rsidR="003C6F6C" w:rsidRPr="00F33D3F" w:rsidRDefault="003C6F6C">
      <w:r w:rsidRPr="00F33D3F">
        <w:lastRenderedPageBreak/>
        <w:t>Male</w:t>
      </w:r>
    </w:p>
    <w:p w14:paraId="36717409" w14:textId="41200859" w:rsidR="003C6F6C" w:rsidRPr="00F33D3F" w:rsidRDefault="003C6F6C">
      <w:r w:rsidRPr="00F33D3F">
        <w:t>N</w:t>
      </w:r>
      <w:r w:rsidR="00BA5732" w:rsidRPr="00F33D3F">
        <w:t>o</w:t>
      </w:r>
      <w:r w:rsidRPr="00F33D3F">
        <w:t xml:space="preserve">n-binary </w:t>
      </w:r>
    </w:p>
    <w:p w14:paraId="37A1B7B0" w14:textId="7EA35CF7" w:rsidR="003C6F6C" w:rsidRPr="00F33D3F" w:rsidRDefault="003C6F6C">
      <w:r w:rsidRPr="00F33D3F">
        <w:t>Other (please specify)</w:t>
      </w:r>
    </w:p>
    <w:p w14:paraId="163672FD" w14:textId="77777777" w:rsidR="003C6F6C" w:rsidRPr="00F33D3F" w:rsidRDefault="003C6F6C"/>
    <w:p w14:paraId="43BE39A1" w14:textId="4F34882D" w:rsidR="007D2D87" w:rsidRPr="00F33D3F" w:rsidRDefault="007D2D87">
      <w:pPr>
        <w:rPr>
          <w:b/>
          <w:bCs/>
        </w:rPr>
      </w:pPr>
      <w:r w:rsidRPr="00F33D3F">
        <w:rPr>
          <w:b/>
          <w:bCs/>
        </w:rPr>
        <w:t xml:space="preserve">Ethnicity </w:t>
      </w:r>
    </w:p>
    <w:p w14:paraId="1005288E" w14:textId="3E98ABDD" w:rsidR="00F22755" w:rsidRPr="00F33D3F" w:rsidRDefault="00845F6A">
      <w:pPr>
        <w:rPr>
          <w:b/>
          <w:bCs/>
        </w:rPr>
      </w:pPr>
      <w:r w:rsidRPr="00F33D3F">
        <w:rPr>
          <w:b/>
          <w:bCs/>
        </w:rPr>
        <w:t>What is your ethnic group?  Choose one option that best describe</w:t>
      </w:r>
      <w:r w:rsidR="00AE460B" w:rsidRPr="00F33D3F">
        <w:rPr>
          <w:b/>
          <w:bCs/>
        </w:rPr>
        <w:t>s</w:t>
      </w:r>
      <w:r w:rsidRPr="00F33D3F">
        <w:rPr>
          <w:b/>
          <w:bCs/>
        </w:rPr>
        <w:t xml:space="preserve"> your ethnic group or background.</w:t>
      </w:r>
    </w:p>
    <w:p w14:paraId="4E211EC2" w14:textId="77777777" w:rsidR="00210AAF" w:rsidRPr="00F33D3F" w:rsidRDefault="00210AAF">
      <w:pPr>
        <w:rPr>
          <w:b/>
          <w:bCs/>
        </w:rPr>
      </w:pPr>
    </w:p>
    <w:p w14:paraId="41AAD91C" w14:textId="77777777" w:rsidR="00210AAF" w:rsidRPr="00F33D3F" w:rsidRDefault="00210AAF" w:rsidP="00B844DC">
      <w:pPr>
        <w:rPr>
          <w:b/>
          <w:bCs/>
          <w:lang w:eastAsia="en-GB"/>
        </w:rPr>
      </w:pPr>
      <w:r w:rsidRPr="00F33D3F">
        <w:rPr>
          <w:b/>
          <w:bCs/>
          <w:lang w:eastAsia="en-GB"/>
        </w:rPr>
        <w:t>Asian or Asian British</w:t>
      </w:r>
    </w:p>
    <w:p w14:paraId="5257E41F" w14:textId="77777777" w:rsidR="00210AAF" w:rsidRPr="00F33D3F" w:rsidRDefault="00210AAF" w:rsidP="00B844DC">
      <w:pPr>
        <w:pStyle w:val="ListParagraph"/>
        <w:numPr>
          <w:ilvl w:val="0"/>
          <w:numId w:val="11"/>
        </w:numPr>
        <w:rPr>
          <w:lang w:eastAsia="en-GB"/>
        </w:rPr>
      </w:pPr>
      <w:r w:rsidRPr="00F33D3F">
        <w:rPr>
          <w:lang w:eastAsia="en-GB"/>
        </w:rPr>
        <w:t>Indian</w:t>
      </w:r>
    </w:p>
    <w:p w14:paraId="10D74C6F" w14:textId="77777777" w:rsidR="00210AAF" w:rsidRPr="00F33D3F" w:rsidRDefault="00210AAF" w:rsidP="00B844DC">
      <w:pPr>
        <w:pStyle w:val="ListParagraph"/>
        <w:numPr>
          <w:ilvl w:val="0"/>
          <w:numId w:val="11"/>
        </w:numPr>
        <w:rPr>
          <w:lang w:eastAsia="en-GB"/>
        </w:rPr>
      </w:pPr>
      <w:r w:rsidRPr="00F33D3F">
        <w:rPr>
          <w:lang w:eastAsia="en-GB"/>
        </w:rPr>
        <w:t>Pakistani</w:t>
      </w:r>
    </w:p>
    <w:p w14:paraId="2E9C09A1" w14:textId="77777777" w:rsidR="00210AAF" w:rsidRPr="00F33D3F" w:rsidRDefault="00210AAF" w:rsidP="00B844DC">
      <w:pPr>
        <w:pStyle w:val="ListParagraph"/>
        <w:numPr>
          <w:ilvl w:val="0"/>
          <w:numId w:val="11"/>
        </w:numPr>
        <w:rPr>
          <w:lang w:eastAsia="en-GB"/>
        </w:rPr>
      </w:pPr>
      <w:r w:rsidRPr="00F33D3F">
        <w:rPr>
          <w:lang w:eastAsia="en-GB"/>
        </w:rPr>
        <w:t>Bangladeshi</w:t>
      </w:r>
    </w:p>
    <w:p w14:paraId="332A2E05" w14:textId="77777777" w:rsidR="00210AAF" w:rsidRPr="00F33D3F" w:rsidRDefault="00210AAF" w:rsidP="00B844DC">
      <w:pPr>
        <w:pStyle w:val="ListParagraph"/>
        <w:numPr>
          <w:ilvl w:val="0"/>
          <w:numId w:val="11"/>
        </w:numPr>
        <w:rPr>
          <w:lang w:eastAsia="en-GB"/>
        </w:rPr>
      </w:pPr>
      <w:r w:rsidRPr="00F33D3F">
        <w:rPr>
          <w:lang w:eastAsia="en-GB"/>
        </w:rPr>
        <w:t>Chinese</w:t>
      </w:r>
    </w:p>
    <w:p w14:paraId="7434490F" w14:textId="77777777" w:rsidR="00210AAF" w:rsidRPr="00F33D3F" w:rsidRDefault="00210AAF" w:rsidP="00B844DC">
      <w:pPr>
        <w:pStyle w:val="ListParagraph"/>
        <w:numPr>
          <w:ilvl w:val="0"/>
          <w:numId w:val="11"/>
        </w:numPr>
        <w:rPr>
          <w:lang w:eastAsia="en-GB"/>
        </w:rPr>
      </w:pPr>
      <w:r w:rsidRPr="00F33D3F">
        <w:rPr>
          <w:lang w:eastAsia="en-GB"/>
        </w:rPr>
        <w:t>Any other Asian background</w:t>
      </w:r>
    </w:p>
    <w:p w14:paraId="527C5C2B" w14:textId="77777777" w:rsidR="00B844DC" w:rsidRPr="00F33D3F" w:rsidRDefault="00B844DC" w:rsidP="00B844DC">
      <w:pPr>
        <w:pStyle w:val="ListParagraph"/>
        <w:rPr>
          <w:lang w:eastAsia="en-GB"/>
        </w:rPr>
      </w:pPr>
    </w:p>
    <w:p w14:paraId="14E3BD16" w14:textId="77777777" w:rsidR="00210AAF" w:rsidRPr="00F33D3F" w:rsidRDefault="00210AAF" w:rsidP="00B844DC">
      <w:pPr>
        <w:rPr>
          <w:b/>
          <w:bCs/>
          <w:lang w:eastAsia="en-GB"/>
        </w:rPr>
      </w:pPr>
      <w:r w:rsidRPr="00F33D3F">
        <w:rPr>
          <w:b/>
          <w:bCs/>
          <w:lang w:eastAsia="en-GB"/>
        </w:rPr>
        <w:t xml:space="preserve">Black, Black British, </w:t>
      </w:r>
      <w:proofErr w:type="gramStart"/>
      <w:r w:rsidRPr="00F33D3F">
        <w:rPr>
          <w:b/>
          <w:bCs/>
          <w:lang w:eastAsia="en-GB"/>
        </w:rPr>
        <w:t>Caribbean</w:t>
      </w:r>
      <w:proofErr w:type="gramEnd"/>
      <w:r w:rsidRPr="00F33D3F">
        <w:rPr>
          <w:b/>
          <w:bCs/>
          <w:lang w:eastAsia="en-GB"/>
        </w:rPr>
        <w:t xml:space="preserve"> or African</w:t>
      </w:r>
    </w:p>
    <w:p w14:paraId="7FD9B98C" w14:textId="77777777" w:rsidR="00210AAF" w:rsidRPr="00F33D3F" w:rsidRDefault="00210AAF" w:rsidP="00B844DC">
      <w:pPr>
        <w:pStyle w:val="ListParagraph"/>
        <w:numPr>
          <w:ilvl w:val="0"/>
          <w:numId w:val="10"/>
        </w:numPr>
        <w:rPr>
          <w:lang w:eastAsia="en-GB"/>
        </w:rPr>
      </w:pPr>
      <w:r w:rsidRPr="00F33D3F">
        <w:rPr>
          <w:lang w:eastAsia="en-GB"/>
        </w:rPr>
        <w:t>Caribbean</w:t>
      </w:r>
    </w:p>
    <w:p w14:paraId="5EB037C7" w14:textId="77777777" w:rsidR="00210AAF" w:rsidRPr="00F33D3F" w:rsidRDefault="00210AAF" w:rsidP="00B844DC">
      <w:pPr>
        <w:pStyle w:val="ListParagraph"/>
        <w:numPr>
          <w:ilvl w:val="0"/>
          <w:numId w:val="10"/>
        </w:numPr>
        <w:rPr>
          <w:lang w:eastAsia="en-GB"/>
        </w:rPr>
      </w:pPr>
      <w:r w:rsidRPr="00F33D3F">
        <w:rPr>
          <w:lang w:eastAsia="en-GB"/>
        </w:rPr>
        <w:t>African</w:t>
      </w:r>
    </w:p>
    <w:p w14:paraId="2958BA51" w14:textId="77777777" w:rsidR="00210AAF" w:rsidRPr="00F33D3F" w:rsidRDefault="00210AAF" w:rsidP="00B844DC">
      <w:pPr>
        <w:pStyle w:val="ListParagraph"/>
        <w:numPr>
          <w:ilvl w:val="0"/>
          <w:numId w:val="10"/>
        </w:numPr>
        <w:rPr>
          <w:lang w:eastAsia="en-GB"/>
        </w:rPr>
      </w:pPr>
      <w:r w:rsidRPr="00F33D3F">
        <w:rPr>
          <w:lang w:eastAsia="en-GB"/>
        </w:rPr>
        <w:t>Any other Black, Black British, or Caribbean background</w:t>
      </w:r>
    </w:p>
    <w:p w14:paraId="08FD9713" w14:textId="77777777" w:rsidR="00B844DC" w:rsidRPr="00F33D3F" w:rsidRDefault="00B844DC" w:rsidP="00B844DC">
      <w:pPr>
        <w:pStyle w:val="ListParagraph"/>
        <w:rPr>
          <w:lang w:eastAsia="en-GB"/>
        </w:rPr>
      </w:pPr>
    </w:p>
    <w:p w14:paraId="4BF073EA" w14:textId="77777777" w:rsidR="00210AAF" w:rsidRPr="00F33D3F" w:rsidRDefault="00210AAF" w:rsidP="00B844DC">
      <w:pPr>
        <w:rPr>
          <w:b/>
          <w:bCs/>
          <w:lang w:eastAsia="en-GB"/>
        </w:rPr>
      </w:pPr>
      <w:r w:rsidRPr="00F33D3F">
        <w:rPr>
          <w:b/>
          <w:bCs/>
          <w:lang w:eastAsia="en-GB"/>
        </w:rPr>
        <w:t>Mixed or multiple ethnic groups</w:t>
      </w:r>
    </w:p>
    <w:p w14:paraId="629BC494" w14:textId="77777777" w:rsidR="00210AAF" w:rsidRPr="00F33D3F" w:rsidRDefault="00210AAF" w:rsidP="00B844DC">
      <w:pPr>
        <w:pStyle w:val="ListParagraph"/>
        <w:numPr>
          <w:ilvl w:val="0"/>
          <w:numId w:val="9"/>
        </w:numPr>
        <w:rPr>
          <w:lang w:eastAsia="en-GB"/>
        </w:rPr>
      </w:pPr>
      <w:r w:rsidRPr="00F33D3F">
        <w:rPr>
          <w:lang w:eastAsia="en-GB"/>
        </w:rPr>
        <w:t>White and Black Caribbean</w:t>
      </w:r>
    </w:p>
    <w:p w14:paraId="0CD1432D" w14:textId="77777777" w:rsidR="00210AAF" w:rsidRPr="00F33D3F" w:rsidRDefault="00210AAF" w:rsidP="00B844DC">
      <w:pPr>
        <w:pStyle w:val="ListParagraph"/>
        <w:numPr>
          <w:ilvl w:val="0"/>
          <w:numId w:val="9"/>
        </w:numPr>
        <w:rPr>
          <w:lang w:eastAsia="en-GB"/>
        </w:rPr>
      </w:pPr>
      <w:r w:rsidRPr="00F33D3F">
        <w:rPr>
          <w:lang w:eastAsia="en-GB"/>
        </w:rPr>
        <w:t>White and Black African</w:t>
      </w:r>
    </w:p>
    <w:p w14:paraId="530ACDEB" w14:textId="77777777" w:rsidR="00210AAF" w:rsidRPr="00F33D3F" w:rsidRDefault="00210AAF" w:rsidP="00B844DC">
      <w:pPr>
        <w:pStyle w:val="ListParagraph"/>
        <w:numPr>
          <w:ilvl w:val="0"/>
          <w:numId w:val="9"/>
        </w:numPr>
        <w:rPr>
          <w:lang w:eastAsia="en-GB"/>
        </w:rPr>
      </w:pPr>
      <w:r w:rsidRPr="00F33D3F">
        <w:rPr>
          <w:lang w:eastAsia="en-GB"/>
        </w:rPr>
        <w:t>White and Asian</w:t>
      </w:r>
    </w:p>
    <w:p w14:paraId="608A8F87" w14:textId="77777777" w:rsidR="00210AAF" w:rsidRPr="00F33D3F" w:rsidRDefault="00210AAF" w:rsidP="00B844DC">
      <w:pPr>
        <w:pStyle w:val="ListParagraph"/>
        <w:numPr>
          <w:ilvl w:val="0"/>
          <w:numId w:val="9"/>
        </w:numPr>
        <w:rPr>
          <w:lang w:eastAsia="en-GB"/>
        </w:rPr>
      </w:pPr>
      <w:r w:rsidRPr="00F33D3F">
        <w:rPr>
          <w:lang w:eastAsia="en-GB"/>
        </w:rPr>
        <w:t>Any other Mixed or multiple ethnic background</w:t>
      </w:r>
    </w:p>
    <w:p w14:paraId="2D5F5A16" w14:textId="77777777" w:rsidR="00B844DC" w:rsidRPr="00F33D3F" w:rsidRDefault="00B844DC" w:rsidP="00B844DC">
      <w:pPr>
        <w:pStyle w:val="ListParagraph"/>
        <w:rPr>
          <w:lang w:eastAsia="en-GB"/>
        </w:rPr>
      </w:pPr>
    </w:p>
    <w:p w14:paraId="3EB1221B" w14:textId="77777777" w:rsidR="00210AAF" w:rsidRPr="00F33D3F" w:rsidRDefault="00210AAF" w:rsidP="00B844DC">
      <w:pPr>
        <w:rPr>
          <w:b/>
          <w:bCs/>
          <w:lang w:eastAsia="en-GB"/>
        </w:rPr>
      </w:pPr>
      <w:r w:rsidRPr="00F33D3F">
        <w:rPr>
          <w:b/>
          <w:bCs/>
          <w:lang w:eastAsia="en-GB"/>
        </w:rPr>
        <w:t>White</w:t>
      </w:r>
    </w:p>
    <w:p w14:paraId="2C764D83" w14:textId="77777777" w:rsidR="00210AAF" w:rsidRPr="00F33D3F" w:rsidRDefault="00210AAF" w:rsidP="00B844DC">
      <w:pPr>
        <w:pStyle w:val="ListParagraph"/>
        <w:numPr>
          <w:ilvl w:val="0"/>
          <w:numId w:val="7"/>
        </w:numPr>
        <w:rPr>
          <w:lang w:eastAsia="en-GB"/>
        </w:rPr>
      </w:pPr>
      <w:r w:rsidRPr="00F33D3F">
        <w:rPr>
          <w:lang w:eastAsia="en-GB"/>
        </w:rPr>
        <w:t>English, Welsh, Scottish, Northern Irish or British</w:t>
      </w:r>
    </w:p>
    <w:p w14:paraId="51885D0D" w14:textId="77777777" w:rsidR="00210AAF" w:rsidRPr="00F33D3F" w:rsidRDefault="00210AAF" w:rsidP="00B844DC">
      <w:pPr>
        <w:pStyle w:val="ListParagraph"/>
        <w:numPr>
          <w:ilvl w:val="0"/>
          <w:numId w:val="7"/>
        </w:numPr>
        <w:rPr>
          <w:lang w:eastAsia="en-GB"/>
        </w:rPr>
      </w:pPr>
      <w:r w:rsidRPr="00F33D3F">
        <w:rPr>
          <w:lang w:eastAsia="en-GB"/>
        </w:rPr>
        <w:t>Irish</w:t>
      </w:r>
    </w:p>
    <w:p w14:paraId="776699FB" w14:textId="77777777" w:rsidR="00210AAF" w:rsidRPr="00F33D3F" w:rsidRDefault="00210AAF" w:rsidP="00B844DC">
      <w:pPr>
        <w:pStyle w:val="ListParagraph"/>
        <w:numPr>
          <w:ilvl w:val="0"/>
          <w:numId w:val="7"/>
        </w:numPr>
        <w:rPr>
          <w:lang w:eastAsia="en-GB"/>
        </w:rPr>
      </w:pPr>
      <w:r w:rsidRPr="00F33D3F">
        <w:rPr>
          <w:lang w:eastAsia="en-GB"/>
        </w:rPr>
        <w:t>Gypsy or Irish Traveller</w:t>
      </w:r>
    </w:p>
    <w:p w14:paraId="362E1F5B" w14:textId="77777777" w:rsidR="00210AAF" w:rsidRPr="00F33D3F" w:rsidRDefault="00210AAF" w:rsidP="00B844DC">
      <w:pPr>
        <w:pStyle w:val="ListParagraph"/>
        <w:numPr>
          <w:ilvl w:val="0"/>
          <w:numId w:val="7"/>
        </w:numPr>
        <w:rPr>
          <w:lang w:eastAsia="en-GB"/>
        </w:rPr>
      </w:pPr>
      <w:r w:rsidRPr="00F33D3F">
        <w:rPr>
          <w:lang w:eastAsia="en-GB"/>
        </w:rPr>
        <w:t>Roma</w:t>
      </w:r>
    </w:p>
    <w:p w14:paraId="2275B290" w14:textId="77777777" w:rsidR="00210AAF" w:rsidRPr="00F33D3F" w:rsidRDefault="00210AAF" w:rsidP="00B844DC">
      <w:pPr>
        <w:pStyle w:val="ListParagraph"/>
        <w:numPr>
          <w:ilvl w:val="0"/>
          <w:numId w:val="7"/>
        </w:numPr>
        <w:rPr>
          <w:lang w:eastAsia="en-GB"/>
        </w:rPr>
      </w:pPr>
      <w:r w:rsidRPr="00F33D3F">
        <w:rPr>
          <w:lang w:eastAsia="en-GB"/>
        </w:rPr>
        <w:t>Any other White background</w:t>
      </w:r>
    </w:p>
    <w:p w14:paraId="7F6228DC" w14:textId="77777777" w:rsidR="00B844DC" w:rsidRPr="00F33D3F" w:rsidRDefault="00B844DC" w:rsidP="00B844DC">
      <w:pPr>
        <w:pStyle w:val="ListParagraph"/>
        <w:rPr>
          <w:lang w:eastAsia="en-GB"/>
        </w:rPr>
      </w:pPr>
    </w:p>
    <w:p w14:paraId="18500340" w14:textId="77777777" w:rsidR="00210AAF" w:rsidRPr="00F33D3F" w:rsidRDefault="00210AAF" w:rsidP="00B844DC">
      <w:pPr>
        <w:rPr>
          <w:b/>
          <w:bCs/>
          <w:lang w:eastAsia="en-GB"/>
        </w:rPr>
      </w:pPr>
      <w:proofErr w:type="gramStart"/>
      <w:r w:rsidRPr="00F33D3F">
        <w:rPr>
          <w:b/>
          <w:bCs/>
          <w:lang w:eastAsia="en-GB"/>
        </w:rPr>
        <w:t>Other</w:t>
      </w:r>
      <w:proofErr w:type="gramEnd"/>
      <w:r w:rsidRPr="00F33D3F">
        <w:rPr>
          <w:b/>
          <w:bCs/>
          <w:lang w:eastAsia="en-GB"/>
        </w:rPr>
        <w:t xml:space="preserve"> ethnic group</w:t>
      </w:r>
    </w:p>
    <w:p w14:paraId="509965EC" w14:textId="77777777" w:rsidR="00210AAF" w:rsidRPr="00F33D3F" w:rsidRDefault="00210AAF" w:rsidP="00B844DC">
      <w:pPr>
        <w:pStyle w:val="ListParagraph"/>
        <w:numPr>
          <w:ilvl w:val="0"/>
          <w:numId w:val="8"/>
        </w:numPr>
        <w:rPr>
          <w:lang w:eastAsia="en-GB"/>
        </w:rPr>
      </w:pPr>
      <w:r w:rsidRPr="00F33D3F">
        <w:rPr>
          <w:lang w:eastAsia="en-GB"/>
        </w:rPr>
        <w:t>Arab</w:t>
      </w:r>
    </w:p>
    <w:p w14:paraId="27E7E700" w14:textId="77777777" w:rsidR="00210AAF" w:rsidRPr="00F33D3F" w:rsidRDefault="00210AAF" w:rsidP="00B844DC">
      <w:pPr>
        <w:pStyle w:val="ListParagraph"/>
        <w:numPr>
          <w:ilvl w:val="0"/>
          <w:numId w:val="8"/>
        </w:numPr>
        <w:rPr>
          <w:lang w:eastAsia="en-GB"/>
        </w:rPr>
      </w:pPr>
      <w:r w:rsidRPr="00F33D3F">
        <w:rPr>
          <w:lang w:eastAsia="en-GB"/>
        </w:rPr>
        <w:t>Any other ethnic group</w:t>
      </w:r>
    </w:p>
    <w:p w14:paraId="5EB9139D" w14:textId="77777777" w:rsidR="00210AAF" w:rsidRPr="00F33D3F" w:rsidRDefault="00210AAF"/>
    <w:p w14:paraId="62B5E60C" w14:textId="77777777" w:rsidR="00845F6A" w:rsidRPr="00F33D3F" w:rsidRDefault="00845F6A">
      <w:pPr>
        <w:rPr>
          <w:b/>
          <w:bCs/>
        </w:rPr>
      </w:pPr>
    </w:p>
    <w:p w14:paraId="29E075DB" w14:textId="77777777" w:rsidR="00BA5732" w:rsidRPr="00F33D3F" w:rsidRDefault="00BA5732" w:rsidP="00BA5732">
      <w:pPr>
        <w:rPr>
          <w:b/>
          <w:bCs/>
          <w:lang w:eastAsia="en-GB"/>
        </w:rPr>
      </w:pPr>
      <w:r w:rsidRPr="00F33D3F">
        <w:rPr>
          <w:b/>
          <w:bCs/>
          <w:lang w:eastAsia="en-GB"/>
        </w:rPr>
        <w:t>Employment</w:t>
      </w:r>
    </w:p>
    <w:p w14:paraId="23162881" w14:textId="77777777" w:rsidR="00BA5732" w:rsidRPr="00F33D3F" w:rsidRDefault="00BA5732" w:rsidP="00BA5732">
      <w:pPr>
        <w:rPr>
          <w:b/>
          <w:bCs/>
          <w:lang w:eastAsia="en-GB"/>
        </w:rPr>
      </w:pPr>
      <w:r w:rsidRPr="00F33D3F">
        <w:rPr>
          <w:b/>
          <w:bCs/>
          <w:lang w:eastAsia="en-GB"/>
        </w:rPr>
        <w:t>Which of the following categories best describes your employment status?</w:t>
      </w:r>
    </w:p>
    <w:p w14:paraId="241C9D74" w14:textId="6E964A5A" w:rsidR="00BA5732" w:rsidRPr="00F33D3F" w:rsidRDefault="00BA5732" w:rsidP="00BA5732">
      <w:pPr>
        <w:rPr>
          <w:lang w:eastAsia="en-GB"/>
        </w:rPr>
      </w:pPr>
      <w:r w:rsidRPr="00F33D3F">
        <w:rPr>
          <w:lang w:eastAsia="en-GB"/>
        </w:rPr>
        <w:t xml:space="preserve">Employed, </w:t>
      </w:r>
      <w:r w:rsidR="00FF32F5" w:rsidRPr="00F33D3F">
        <w:rPr>
          <w:lang w:eastAsia="en-GB"/>
        </w:rPr>
        <w:t xml:space="preserve">full </w:t>
      </w:r>
      <w:proofErr w:type="gramStart"/>
      <w:r w:rsidR="00FF32F5" w:rsidRPr="00F33D3F">
        <w:rPr>
          <w:lang w:eastAsia="en-GB"/>
        </w:rPr>
        <w:t>time</w:t>
      </w:r>
      <w:proofErr w:type="gramEnd"/>
      <w:r w:rsidR="00FF32F5" w:rsidRPr="00F33D3F">
        <w:rPr>
          <w:lang w:eastAsia="en-GB"/>
        </w:rPr>
        <w:t xml:space="preserve"> </w:t>
      </w:r>
    </w:p>
    <w:p w14:paraId="78D134A4" w14:textId="397F957A" w:rsidR="00BA5732" w:rsidRPr="00F33D3F" w:rsidRDefault="00BA5732" w:rsidP="00BA5732">
      <w:pPr>
        <w:rPr>
          <w:lang w:eastAsia="en-GB"/>
        </w:rPr>
      </w:pPr>
      <w:r w:rsidRPr="00F33D3F">
        <w:rPr>
          <w:lang w:eastAsia="en-GB"/>
        </w:rPr>
        <w:t xml:space="preserve">Employed, </w:t>
      </w:r>
      <w:proofErr w:type="gramStart"/>
      <w:r w:rsidR="00FF32F5" w:rsidRPr="00F33D3F">
        <w:rPr>
          <w:lang w:eastAsia="en-GB"/>
        </w:rPr>
        <w:t>part-time</w:t>
      </w:r>
      <w:proofErr w:type="gramEnd"/>
      <w:r w:rsidR="00FF32F5" w:rsidRPr="00F33D3F">
        <w:rPr>
          <w:lang w:eastAsia="en-GB"/>
        </w:rPr>
        <w:t xml:space="preserve"> </w:t>
      </w:r>
    </w:p>
    <w:p w14:paraId="569BC8A6" w14:textId="119E2A8C" w:rsidR="00F27DC3" w:rsidRPr="00F33D3F" w:rsidRDefault="00F27DC3" w:rsidP="00BA5732">
      <w:pPr>
        <w:rPr>
          <w:lang w:eastAsia="en-GB"/>
        </w:rPr>
      </w:pPr>
      <w:r w:rsidRPr="00F33D3F">
        <w:rPr>
          <w:lang w:eastAsia="en-GB"/>
        </w:rPr>
        <w:t>Full time carer</w:t>
      </w:r>
    </w:p>
    <w:p w14:paraId="0CDD7F0D" w14:textId="77777777" w:rsidR="00BA5732" w:rsidRPr="00F33D3F" w:rsidRDefault="00BA5732" w:rsidP="00BA5732">
      <w:pPr>
        <w:rPr>
          <w:lang w:eastAsia="en-GB"/>
        </w:rPr>
      </w:pPr>
      <w:r w:rsidRPr="00F33D3F">
        <w:rPr>
          <w:lang w:eastAsia="en-GB"/>
        </w:rPr>
        <w:t>Not employed, looking for work</w:t>
      </w:r>
    </w:p>
    <w:p w14:paraId="285FD8C9" w14:textId="77777777" w:rsidR="00BA5732" w:rsidRPr="00F33D3F" w:rsidRDefault="00BA5732" w:rsidP="00BA5732">
      <w:pPr>
        <w:rPr>
          <w:lang w:eastAsia="en-GB"/>
        </w:rPr>
      </w:pPr>
      <w:r w:rsidRPr="00F33D3F">
        <w:rPr>
          <w:lang w:eastAsia="en-GB"/>
        </w:rPr>
        <w:t>Not employed, NOT looking for work</w:t>
      </w:r>
    </w:p>
    <w:p w14:paraId="000C604E" w14:textId="470FCA0A" w:rsidR="00BA5732" w:rsidRPr="00F33D3F" w:rsidRDefault="00BA5732" w:rsidP="00BA5732">
      <w:pPr>
        <w:rPr>
          <w:lang w:eastAsia="en-GB"/>
        </w:rPr>
      </w:pPr>
      <w:r w:rsidRPr="00F33D3F">
        <w:rPr>
          <w:lang w:eastAsia="en-GB"/>
        </w:rPr>
        <w:lastRenderedPageBreak/>
        <w:t>Retired</w:t>
      </w:r>
      <w:r w:rsidR="0043672F" w:rsidRPr="00F33D3F">
        <w:rPr>
          <w:lang w:eastAsia="en-GB"/>
        </w:rPr>
        <w:t xml:space="preserve"> – with several community commitments e.g. All_Ears, </w:t>
      </w:r>
      <w:r w:rsidR="00003819" w:rsidRPr="00F33D3F">
        <w:rPr>
          <w:lang w:eastAsia="en-GB"/>
        </w:rPr>
        <w:t xml:space="preserve">member of </w:t>
      </w:r>
      <w:r w:rsidR="00C5615B" w:rsidRPr="00F33D3F">
        <w:rPr>
          <w:lang w:eastAsia="en-GB"/>
        </w:rPr>
        <w:t>school or other community board</w:t>
      </w:r>
    </w:p>
    <w:p w14:paraId="399D07EF" w14:textId="43A52237" w:rsidR="00C5615B" w:rsidRPr="00F33D3F" w:rsidRDefault="00C5615B" w:rsidP="00BA5732">
      <w:pPr>
        <w:rPr>
          <w:lang w:eastAsia="en-GB"/>
        </w:rPr>
      </w:pPr>
      <w:r w:rsidRPr="00F33D3F">
        <w:rPr>
          <w:lang w:eastAsia="en-GB"/>
        </w:rPr>
        <w:t xml:space="preserve">Retired – community commitment </w:t>
      </w:r>
      <w:r w:rsidR="002A2F65" w:rsidRPr="00F33D3F">
        <w:rPr>
          <w:lang w:eastAsia="en-GB"/>
        </w:rPr>
        <w:t>All_Ears</w:t>
      </w:r>
    </w:p>
    <w:p w14:paraId="4AF6DE43" w14:textId="77777777" w:rsidR="0043672F" w:rsidRPr="00F33D3F" w:rsidRDefault="0043672F" w:rsidP="00BA5732">
      <w:pPr>
        <w:rPr>
          <w:lang w:eastAsia="en-GB"/>
        </w:rPr>
      </w:pPr>
    </w:p>
    <w:p w14:paraId="75D7362C" w14:textId="77777777" w:rsidR="00BA5732" w:rsidRPr="00F33D3F" w:rsidRDefault="00BA5732" w:rsidP="00BA5732">
      <w:pPr>
        <w:rPr>
          <w:lang w:eastAsia="en-GB"/>
        </w:rPr>
      </w:pPr>
      <w:r w:rsidRPr="00F33D3F">
        <w:rPr>
          <w:lang w:eastAsia="en-GB"/>
        </w:rPr>
        <w:t xml:space="preserve">Disabled, not able to </w:t>
      </w:r>
      <w:proofErr w:type="gramStart"/>
      <w:r w:rsidRPr="00F33D3F">
        <w:rPr>
          <w:lang w:eastAsia="en-GB"/>
        </w:rPr>
        <w:t>work</w:t>
      </w:r>
      <w:proofErr w:type="gramEnd"/>
    </w:p>
    <w:p w14:paraId="49291206" w14:textId="77777777" w:rsidR="00F31646" w:rsidRPr="00F33D3F" w:rsidRDefault="00F31646" w:rsidP="00BA5732">
      <w:pPr>
        <w:rPr>
          <w:lang w:eastAsia="en-GB"/>
        </w:rPr>
      </w:pPr>
    </w:p>
    <w:p w14:paraId="1E31BF65" w14:textId="1A88021D" w:rsidR="00A73EEA" w:rsidRPr="00F33D3F" w:rsidRDefault="008D496F" w:rsidP="00BA5732">
      <w:pPr>
        <w:rPr>
          <w:i/>
          <w:iCs/>
          <w:lang w:eastAsia="en-GB"/>
        </w:rPr>
      </w:pPr>
      <w:r w:rsidRPr="00F33D3F">
        <w:rPr>
          <w:i/>
          <w:iCs/>
          <w:lang w:eastAsia="en-GB"/>
        </w:rPr>
        <w:t xml:space="preserve">If you are a combination of the above </w:t>
      </w:r>
      <w:r w:rsidR="00DC2787" w:rsidRPr="00F33D3F">
        <w:rPr>
          <w:i/>
          <w:iCs/>
          <w:lang w:eastAsia="en-GB"/>
        </w:rPr>
        <w:t>categories</w:t>
      </w:r>
      <w:r w:rsidRPr="00F33D3F">
        <w:rPr>
          <w:i/>
          <w:iCs/>
          <w:lang w:eastAsia="en-GB"/>
        </w:rPr>
        <w:t xml:space="preserve">, please </w:t>
      </w:r>
      <w:r w:rsidR="00DC2787" w:rsidRPr="00F33D3F">
        <w:rPr>
          <w:i/>
          <w:iCs/>
          <w:lang w:eastAsia="en-GB"/>
        </w:rPr>
        <w:t xml:space="preserve">list </w:t>
      </w:r>
      <w:r w:rsidRPr="00F33D3F">
        <w:rPr>
          <w:i/>
          <w:iCs/>
          <w:lang w:eastAsia="en-GB"/>
        </w:rPr>
        <w:t xml:space="preserve">the categories below. </w:t>
      </w:r>
    </w:p>
    <w:p w14:paraId="2A5E9B5D" w14:textId="77777777" w:rsidR="003344A0" w:rsidRPr="00F33D3F" w:rsidRDefault="003344A0" w:rsidP="00BA5732">
      <w:pPr>
        <w:rPr>
          <w:i/>
          <w:iCs/>
          <w:lang w:eastAsia="en-GB"/>
        </w:rPr>
      </w:pPr>
    </w:p>
    <w:p w14:paraId="38B3DFF0" w14:textId="255F1534" w:rsidR="00DC2787" w:rsidRPr="00F33D3F" w:rsidRDefault="00A9025C" w:rsidP="00BA5732">
      <w:pPr>
        <w:rPr>
          <w:lang w:eastAsia="en-GB"/>
        </w:rPr>
      </w:pPr>
      <w:r w:rsidRPr="00F33D3F">
        <w:rPr>
          <w:lang w:eastAsia="en-GB"/>
        </w:rPr>
        <w:t>………………………..</w:t>
      </w:r>
    </w:p>
    <w:p w14:paraId="6B5F7137" w14:textId="77777777" w:rsidR="00DC2787" w:rsidRPr="00F33D3F" w:rsidRDefault="00DC2787" w:rsidP="00BA5732">
      <w:pPr>
        <w:rPr>
          <w:lang w:eastAsia="en-GB"/>
        </w:rPr>
      </w:pPr>
    </w:p>
    <w:p w14:paraId="5C6342B8" w14:textId="222939B5" w:rsidR="00FF32F5" w:rsidRPr="00F33D3F" w:rsidRDefault="002462DD" w:rsidP="00BA5732">
      <w:pPr>
        <w:rPr>
          <w:b/>
          <w:bCs/>
          <w:lang w:eastAsia="en-GB"/>
        </w:rPr>
      </w:pPr>
      <w:r w:rsidRPr="00F33D3F">
        <w:rPr>
          <w:b/>
          <w:bCs/>
          <w:lang w:eastAsia="en-GB"/>
        </w:rPr>
        <w:t>What is your primary</w:t>
      </w:r>
      <w:r w:rsidR="009D2D59" w:rsidRPr="00F33D3F">
        <w:rPr>
          <w:b/>
          <w:bCs/>
          <w:lang w:eastAsia="en-GB"/>
        </w:rPr>
        <w:t>/native</w:t>
      </w:r>
      <w:r w:rsidR="00FF32F5" w:rsidRPr="00F33D3F">
        <w:rPr>
          <w:b/>
          <w:bCs/>
          <w:lang w:eastAsia="en-GB"/>
        </w:rPr>
        <w:t xml:space="preserve"> language</w:t>
      </w:r>
      <w:r w:rsidRPr="00F33D3F">
        <w:rPr>
          <w:b/>
          <w:bCs/>
          <w:lang w:eastAsia="en-GB"/>
        </w:rPr>
        <w:t xml:space="preserve">? </w:t>
      </w:r>
    </w:p>
    <w:p w14:paraId="061EFEF3" w14:textId="77777777" w:rsidR="00C92EAE" w:rsidRPr="00F33D3F" w:rsidRDefault="00C92EAE">
      <w:pPr>
        <w:rPr>
          <w:b/>
          <w:bCs/>
        </w:rPr>
      </w:pPr>
    </w:p>
    <w:p w14:paraId="0B9EC393" w14:textId="77777777" w:rsidR="003D7C2F" w:rsidRPr="00F33D3F" w:rsidRDefault="003D7C2F">
      <w:pPr>
        <w:rPr>
          <w:b/>
          <w:bCs/>
        </w:rPr>
      </w:pPr>
    </w:p>
    <w:p w14:paraId="15FD541B" w14:textId="77777777" w:rsidR="003D7C2F" w:rsidRPr="00F33D3F" w:rsidRDefault="003D7C2F">
      <w:pPr>
        <w:rPr>
          <w:b/>
          <w:bCs/>
        </w:rPr>
      </w:pPr>
    </w:p>
    <w:p w14:paraId="66CD5D69" w14:textId="26729CFD" w:rsidR="000F0106" w:rsidRPr="00F33D3F" w:rsidRDefault="00D53C18">
      <w:pPr>
        <w:rPr>
          <w:b/>
          <w:bCs/>
        </w:rPr>
      </w:pPr>
      <w:r w:rsidRPr="00F33D3F">
        <w:rPr>
          <w:b/>
          <w:bCs/>
        </w:rPr>
        <w:t xml:space="preserve">Did </w:t>
      </w:r>
      <w:r w:rsidR="00ED7701" w:rsidRPr="00F33D3F">
        <w:rPr>
          <w:b/>
          <w:bCs/>
        </w:rPr>
        <w:t>you have any prior knowledge of deafness or the deaf community?</w:t>
      </w:r>
    </w:p>
    <w:p w14:paraId="75ECAFC9" w14:textId="77777777" w:rsidR="003D7C2F" w:rsidRPr="00F33D3F" w:rsidRDefault="003D7C2F">
      <w:pPr>
        <w:rPr>
          <w:b/>
          <w:bCs/>
        </w:rPr>
      </w:pPr>
    </w:p>
    <w:p w14:paraId="4605DF02" w14:textId="77777777" w:rsidR="003D7C2F" w:rsidRPr="00F33D3F" w:rsidRDefault="003D7C2F">
      <w:pPr>
        <w:rPr>
          <w:b/>
          <w:bCs/>
        </w:rPr>
      </w:pPr>
    </w:p>
    <w:p w14:paraId="13061A46" w14:textId="77777777" w:rsidR="003D7C2F" w:rsidRPr="00F33D3F" w:rsidRDefault="003D7C2F">
      <w:pPr>
        <w:rPr>
          <w:b/>
          <w:bCs/>
        </w:rPr>
      </w:pPr>
    </w:p>
    <w:p w14:paraId="3D05B571" w14:textId="77777777" w:rsidR="003D7C2F" w:rsidRPr="00F33D3F" w:rsidRDefault="003D7C2F">
      <w:pPr>
        <w:rPr>
          <w:b/>
          <w:bCs/>
        </w:rPr>
      </w:pPr>
    </w:p>
    <w:p w14:paraId="2DF6B5A6" w14:textId="77777777" w:rsidR="003D7C2F" w:rsidRPr="00F33D3F" w:rsidRDefault="003D7C2F" w:rsidP="003D7C2F">
      <w:pPr>
        <w:pBdr>
          <w:bottom w:val="single" w:sz="6" w:space="1" w:color="auto"/>
        </w:pBdr>
        <w:rPr>
          <w:b/>
          <w:bCs/>
        </w:rPr>
      </w:pPr>
    </w:p>
    <w:p w14:paraId="6CA36D94" w14:textId="77777777" w:rsidR="003D7C2F" w:rsidRPr="00F33D3F" w:rsidRDefault="003D7C2F" w:rsidP="003D7C2F">
      <w:pPr>
        <w:rPr>
          <w:b/>
          <w:bCs/>
        </w:rPr>
      </w:pPr>
    </w:p>
    <w:p w14:paraId="77686F4C" w14:textId="77777777" w:rsidR="00ED7701" w:rsidRPr="00F33D3F" w:rsidRDefault="00ED7701">
      <w:pPr>
        <w:rPr>
          <w:b/>
          <w:bCs/>
        </w:rPr>
      </w:pPr>
    </w:p>
    <w:p w14:paraId="60FE118A" w14:textId="21D354DD" w:rsidR="006A7376" w:rsidRPr="00F33D3F" w:rsidRDefault="007F2312" w:rsidP="007F2312">
      <w:r w:rsidRPr="00F33D3F">
        <w:t>The N</w:t>
      </w:r>
      <w:r w:rsidR="00954E76" w:rsidRPr="00F33D3F">
        <w:t xml:space="preserve">ational </w:t>
      </w:r>
      <w:r w:rsidRPr="00F33D3F">
        <w:t>I</w:t>
      </w:r>
      <w:r w:rsidR="00954E76" w:rsidRPr="00F33D3F">
        <w:t xml:space="preserve">nstitute for </w:t>
      </w:r>
      <w:r w:rsidRPr="00F33D3F">
        <w:t>H</w:t>
      </w:r>
      <w:r w:rsidR="00954E76" w:rsidRPr="00F33D3F">
        <w:t xml:space="preserve">ealth and Care </w:t>
      </w:r>
      <w:r w:rsidRPr="00F33D3F">
        <w:t>R</w:t>
      </w:r>
      <w:r w:rsidR="00954E76" w:rsidRPr="00F33D3F">
        <w:t>esearch (NIHR)</w:t>
      </w:r>
      <w:r w:rsidR="006A7376" w:rsidRPr="00F33D3F">
        <w:t xml:space="preserve"> is the British government’s major funder</w:t>
      </w:r>
      <w:r w:rsidR="0077037F" w:rsidRPr="00F33D3F">
        <w:t xml:space="preserve"> of clinical, public health, social </w:t>
      </w:r>
      <w:r w:rsidR="00A9025C" w:rsidRPr="00F33D3F">
        <w:t>care,</w:t>
      </w:r>
      <w:r w:rsidR="0077037F" w:rsidRPr="00F33D3F">
        <w:t xml:space="preserve"> and translational research. It is the nation’s </w:t>
      </w:r>
      <w:r w:rsidR="00946095" w:rsidRPr="00F33D3F">
        <w:t>largest funder</w:t>
      </w:r>
      <w:r w:rsidR="0077037F" w:rsidRPr="00F33D3F">
        <w:t xml:space="preserve"> of health and care research, providing the people, </w:t>
      </w:r>
      <w:r w:rsidR="00A9025C" w:rsidRPr="00F33D3F">
        <w:t>facilities,</w:t>
      </w:r>
      <w:r w:rsidR="0077037F" w:rsidRPr="00F33D3F">
        <w:t xml:space="preserve"> and technology for research to thrive. </w:t>
      </w:r>
    </w:p>
    <w:p w14:paraId="205313FD" w14:textId="77777777" w:rsidR="00946095" w:rsidRPr="00F33D3F" w:rsidRDefault="00946095" w:rsidP="007F2312"/>
    <w:p w14:paraId="56310C0C" w14:textId="74AA3297" w:rsidR="007F2312" w:rsidRPr="00F33D3F" w:rsidRDefault="0077037F" w:rsidP="007F2312">
      <w:pPr>
        <w:rPr>
          <w:b/>
          <w:bCs/>
        </w:rPr>
      </w:pPr>
      <w:r w:rsidRPr="00F33D3F">
        <w:rPr>
          <w:b/>
          <w:bCs/>
        </w:rPr>
        <w:t>The NIHR</w:t>
      </w:r>
      <w:r w:rsidR="007F2312" w:rsidRPr="00F33D3F">
        <w:rPr>
          <w:b/>
          <w:bCs/>
        </w:rPr>
        <w:t xml:space="preserve"> have an established set of National Standards for P</w:t>
      </w:r>
      <w:r w:rsidR="0018240C" w:rsidRPr="00F33D3F">
        <w:rPr>
          <w:b/>
          <w:bCs/>
        </w:rPr>
        <w:t xml:space="preserve">atient and </w:t>
      </w:r>
      <w:r w:rsidR="007F2312" w:rsidRPr="00F33D3F">
        <w:rPr>
          <w:b/>
          <w:bCs/>
        </w:rPr>
        <w:t>P</w:t>
      </w:r>
      <w:r w:rsidR="0018240C" w:rsidRPr="00F33D3F">
        <w:rPr>
          <w:b/>
          <w:bCs/>
        </w:rPr>
        <w:t xml:space="preserve">ublic </w:t>
      </w:r>
      <w:r w:rsidR="007F2312" w:rsidRPr="00F33D3F">
        <w:rPr>
          <w:b/>
          <w:bCs/>
        </w:rPr>
        <w:t>I</w:t>
      </w:r>
      <w:r w:rsidR="0018240C" w:rsidRPr="00F33D3F">
        <w:rPr>
          <w:b/>
          <w:bCs/>
        </w:rPr>
        <w:t>nvolvement</w:t>
      </w:r>
      <w:r w:rsidR="007F2312" w:rsidRPr="00F33D3F">
        <w:rPr>
          <w:b/>
          <w:bCs/>
        </w:rPr>
        <w:t xml:space="preserve"> whic</w:t>
      </w:r>
      <w:r w:rsidR="006124C2" w:rsidRPr="00F33D3F">
        <w:rPr>
          <w:b/>
          <w:bCs/>
        </w:rPr>
        <w:t xml:space="preserve">h cover six areas. The standards are below. </w:t>
      </w:r>
    </w:p>
    <w:p w14:paraId="65D58D83" w14:textId="00C9BBAA" w:rsidR="007F2312" w:rsidRPr="00F33D3F" w:rsidRDefault="007F2312" w:rsidP="007F2312">
      <w:r w:rsidRPr="00F33D3F">
        <w:rPr>
          <w:b/>
          <w:bCs/>
          <w:lang w:val="en-US"/>
        </w:rPr>
        <w:t>Communications:</w:t>
      </w:r>
      <w:r w:rsidRPr="00F33D3F">
        <w:rPr>
          <w:lang w:val="en-US"/>
        </w:rPr>
        <w:t xml:space="preserve"> use plain language for well-timed and relevant communications, as part of involvement plans and activities. </w:t>
      </w:r>
    </w:p>
    <w:p w14:paraId="4CA2CE81" w14:textId="77777777" w:rsidR="007F2312" w:rsidRPr="00F33D3F" w:rsidRDefault="007F2312" w:rsidP="007F2312">
      <w:r w:rsidRPr="00F33D3F">
        <w:rPr>
          <w:b/>
          <w:bCs/>
          <w:lang w:val="en-US"/>
        </w:rPr>
        <w:t>Governance:</w:t>
      </w:r>
      <w:r w:rsidRPr="00F33D3F">
        <w:rPr>
          <w:lang w:val="en-US"/>
        </w:rPr>
        <w:t xml:space="preserve"> involve the public in research management, regulation, leadership, and decision making </w:t>
      </w:r>
    </w:p>
    <w:p w14:paraId="1CD904A1" w14:textId="77777777" w:rsidR="007F2312" w:rsidRPr="00F33D3F" w:rsidRDefault="007F2312" w:rsidP="007F2312">
      <w:r w:rsidRPr="00F33D3F">
        <w:rPr>
          <w:b/>
          <w:bCs/>
          <w:lang w:val="en-US"/>
        </w:rPr>
        <w:t>Impact:</w:t>
      </w:r>
      <w:r w:rsidRPr="00F33D3F">
        <w:rPr>
          <w:lang w:val="en-US"/>
        </w:rPr>
        <w:t xml:space="preserve"> seek improvement by identifying and sharing the difference that public involvement makes to research</w:t>
      </w:r>
    </w:p>
    <w:p w14:paraId="4C935F31" w14:textId="77777777" w:rsidR="007F2312" w:rsidRPr="00F33D3F" w:rsidRDefault="007F2312" w:rsidP="007F2312">
      <w:r w:rsidRPr="00F33D3F">
        <w:rPr>
          <w:b/>
          <w:bCs/>
          <w:lang w:val="en-US"/>
        </w:rPr>
        <w:t>Working together:</w:t>
      </w:r>
      <w:r w:rsidRPr="00F33D3F">
        <w:rPr>
          <w:lang w:val="en-US"/>
        </w:rPr>
        <w:t xml:space="preserve"> work together in a way that values all contributions and builds and sustains mutually respectful and productive relationships.</w:t>
      </w:r>
    </w:p>
    <w:p w14:paraId="4CB7B850" w14:textId="31F9C930" w:rsidR="007F2312" w:rsidRPr="00F33D3F" w:rsidRDefault="007F2312" w:rsidP="007F2312">
      <w:r w:rsidRPr="00F33D3F">
        <w:rPr>
          <w:b/>
          <w:bCs/>
          <w:lang w:val="en-US"/>
        </w:rPr>
        <w:t>Support and learning:</w:t>
      </w:r>
      <w:r w:rsidRPr="00F33D3F">
        <w:rPr>
          <w:lang w:val="en-US"/>
        </w:rPr>
        <w:t xml:space="preserve"> offer and promote support and learning opportunities that build confidence and skills for public involvement in research. </w:t>
      </w:r>
    </w:p>
    <w:p w14:paraId="3F26A2EA" w14:textId="40DE67D3" w:rsidR="007F2312" w:rsidRPr="00F33D3F" w:rsidRDefault="007F2312" w:rsidP="007F2312">
      <w:pPr>
        <w:rPr>
          <w:lang w:val="en-US"/>
        </w:rPr>
      </w:pPr>
      <w:r w:rsidRPr="00F33D3F">
        <w:rPr>
          <w:b/>
          <w:bCs/>
          <w:lang w:val="en-US"/>
        </w:rPr>
        <w:t>Inclusive opportunities:</w:t>
      </w:r>
      <w:r w:rsidRPr="00F33D3F">
        <w:rPr>
          <w:lang w:val="en-US"/>
        </w:rPr>
        <w:t xml:space="preserve"> offer public involvement opportunities that are accessible and that reach people and groups according to research needs. </w:t>
      </w:r>
    </w:p>
    <w:p w14:paraId="2F41F0D4" w14:textId="0FC0D36E" w:rsidR="007F2312" w:rsidRPr="00F33D3F" w:rsidRDefault="007F2312" w:rsidP="007F2312">
      <w:pPr>
        <w:rPr>
          <w:lang w:val="en-US"/>
        </w:rPr>
      </w:pPr>
    </w:p>
    <w:p w14:paraId="737BD157" w14:textId="20B211E6" w:rsidR="007F2312" w:rsidRPr="00F33D3F" w:rsidRDefault="007F2312" w:rsidP="007F2312">
      <w:pPr>
        <w:rPr>
          <w:lang w:val="en-US"/>
        </w:rPr>
      </w:pPr>
      <w:r w:rsidRPr="00F33D3F">
        <w:rPr>
          <w:lang w:val="en-US"/>
        </w:rPr>
        <w:t xml:space="preserve">Using these standards, </w:t>
      </w:r>
      <w:r w:rsidR="00BA6440" w:rsidRPr="00F33D3F">
        <w:rPr>
          <w:lang w:val="en-US"/>
        </w:rPr>
        <w:t>we</w:t>
      </w:r>
      <w:r w:rsidRPr="00F33D3F">
        <w:rPr>
          <w:lang w:val="en-US"/>
        </w:rPr>
        <w:t xml:space="preserve"> have put tog</w:t>
      </w:r>
      <w:r w:rsidR="002F78BC" w:rsidRPr="00F33D3F">
        <w:rPr>
          <w:lang w:val="en-US"/>
        </w:rPr>
        <w:t>e</w:t>
      </w:r>
      <w:r w:rsidRPr="00F33D3F">
        <w:rPr>
          <w:lang w:val="en-US"/>
        </w:rPr>
        <w:t>th</w:t>
      </w:r>
      <w:r w:rsidR="002F78BC" w:rsidRPr="00F33D3F">
        <w:rPr>
          <w:lang w:val="en-US"/>
        </w:rPr>
        <w:t>e</w:t>
      </w:r>
      <w:r w:rsidRPr="00F33D3F">
        <w:rPr>
          <w:lang w:val="en-US"/>
        </w:rPr>
        <w:t xml:space="preserve">r some questions to get an idea of how we are doing in each area of the standards. </w:t>
      </w:r>
    </w:p>
    <w:p w14:paraId="56EDDF8A" w14:textId="7EA598E8" w:rsidR="009A650B" w:rsidRPr="00F33D3F" w:rsidRDefault="009A650B" w:rsidP="007F2312">
      <w:pPr>
        <w:rPr>
          <w:lang w:val="en-US"/>
        </w:rPr>
      </w:pPr>
    </w:p>
    <w:p w14:paraId="31E7EC13" w14:textId="66F07C16" w:rsidR="009A650B" w:rsidRPr="00F33D3F" w:rsidRDefault="009A650B" w:rsidP="007F2312">
      <w:pPr>
        <w:rPr>
          <w:b/>
          <w:bCs/>
          <w:i/>
          <w:iCs/>
          <w:lang w:val="en-US"/>
        </w:rPr>
      </w:pPr>
      <w:r w:rsidRPr="00F33D3F">
        <w:rPr>
          <w:b/>
          <w:bCs/>
          <w:i/>
          <w:iCs/>
          <w:lang w:val="en-US"/>
        </w:rPr>
        <w:t xml:space="preserve">Please </w:t>
      </w:r>
      <w:r w:rsidR="00610265" w:rsidRPr="00F33D3F">
        <w:rPr>
          <w:b/>
          <w:bCs/>
          <w:i/>
          <w:iCs/>
          <w:lang w:val="en-US"/>
        </w:rPr>
        <w:t>indicate how strongly you agree or disagree with the following statements</w:t>
      </w:r>
      <w:r w:rsidR="00846912" w:rsidRPr="00F33D3F">
        <w:rPr>
          <w:b/>
          <w:bCs/>
          <w:i/>
          <w:iCs/>
          <w:lang w:val="en-US"/>
        </w:rPr>
        <w:t>.</w:t>
      </w:r>
    </w:p>
    <w:p w14:paraId="565C5B4A" w14:textId="77777777" w:rsidR="003D7C2F" w:rsidRPr="00F33D3F" w:rsidRDefault="003D7C2F" w:rsidP="007F2312">
      <w:pPr>
        <w:rPr>
          <w:b/>
          <w:bCs/>
          <w:i/>
          <w:iCs/>
          <w:lang w:val="en-US"/>
        </w:rPr>
      </w:pPr>
    </w:p>
    <w:p w14:paraId="2F2B3AA6" w14:textId="2875AFAC" w:rsidR="002F78BC" w:rsidRPr="00F33D3F" w:rsidRDefault="002F78BC" w:rsidP="007F2312">
      <w:pPr>
        <w:rPr>
          <w:lang w:val="en-US"/>
        </w:rPr>
      </w:pPr>
    </w:p>
    <w:p w14:paraId="485EEE62" w14:textId="77777777" w:rsidR="000202AF" w:rsidRPr="00F33D3F" w:rsidRDefault="000202AF" w:rsidP="000202AF">
      <w:pPr>
        <w:rPr>
          <w:b/>
          <w:bCs/>
          <w:u w:val="single"/>
        </w:rPr>
      </w:pPr>
      <w:r w:rsidRPr="00F33D3F">
        <w:rPr>
          <w:b/>
          <w:bCs/>
          <w:u w:val="single"/>
        </w:rPr>
        <w:t>Communications:</w:t>
      </w:r>
    </w:p>
    <w:p w14:paraId="77E222F0" w14:textId="77777777" w:rsidR="002A2134" w:rsidRPr="00F33D3F" w:rsidRDefault="002A2134" w:rsidP="002A2134">
      <w:pPr>
        <w:rPr>
          <w:b/>
          <w:bCs/>
        </w:rPr>
      </w:pPr>
    </w:p>
    <w:p w14:paraId="39635BCE" w14:textId="77777777" w:rsidR="002A2134" w:rsidRPr="00F33D3F" w:rsidRDefault="002A2134" w:rsidP="002A2134">
      <w:pPr>
        <w:rPr>
          <w:i/>
          <w:iCs/>
        </w:rPr>
      </w:pPr>
      <w:r w:rsidRPr="00F33D3F">
        <w:rPr>
          <w:i/>
          <w:iCs/>
          <w:highlight w:val="lightGray"/>
        </w:rPr>
        <w:t>There are clear and informative communications about upcoming meetings, written work, and activities.</w:t>
      </w:r>
      <w:r w:rsidRPr="00F33D3F">
        <w:rPr>
          <w:i/>
          <w:iCs/>
        </w:rPr>
        <w:t xml:space="preserve"> </w:t>
      </w:r>
    </w:p>
    <w:p w14:paraId="20E64DAE" w14:textId="77777777" w:rsidR="00BD62E5" w:rsidRPr="00F33D3F" w:rsidRDefault="00BD62E5" w:rsidP="00BD62E5">
      <w:r w:rsidRPr="00F33D3F">
        <w:t>Strongly agree</w:t>
      </w:r>
    </w:p>
    <w:p w14:paraId="3E3EDD6F" w14:textId="77777777" w:rsidR="00BD62E5" w:rsidRPr="00F33D3F" w:rsidRDefault="00BD62E5" w:rsidP="00BD62E5">
      <w:r w:rsidRPr="00F33D3F">
        <w:t>Agree</w:t>
      </w:r>
    </w:p>
    <w:p w14:paraId="0CC1C145" w14:textId="77777777" w:rsidR="00BD62E5" w:rsidRPr="00F33D3F" w:rsidRDefault="00BD62E5" w:rsidP="00BD62E5">
      <w:r w:rsidRPr="00F33D3F">
        <w:t>Neither agree nor disagree</w:t>
      </w:r>
    </w:p>
    <w:p w14:paraId="002034A9" w14:textId="77777777" w:rsidR="00BD62E5" w:rsidRPr="00F33D3F" w:rsidRDefault="00BD62E5" w:rsidP="00BD62E5">
      <w:r w:rsidRPr="00F33D3F">
        <w:t>Disagree</w:t>
      </w:r>
    </w:p>
    <w:p w14:paraId="6E90DA89" w14:textId="77777777" w:rsidR="00BD62E5" w:rsidRPr="00F33D3F" w:rsidRDefault="00BD62E5" w:rsidP="00BD62E5">
      <w:r w:rsidRPr="00F33D3F">
        <w:t xml:space="preserve">Strongly </w:t>
      </w:r>
      <w:proofErr w:type="gramStart"/>
      <w:r w:rsidRPr="00F33D3F">
        <w:t>disagree</w:t>
      </w:r>
      <w:proofErr w:type="gramEnd"/>
      <w:r w:rsidRPr="00F33D3F">
        <w:t xml:space="preserve"> </w:t>
      </w:r>
    </w:p>
    <w:p w14:paraId="19A2ED26" w14:textId="77777777" w:rsidR="00BD62E5" w:rsidRPr="00F33D3F" w:rsidRDefault="00BD62E5" w:rsidP="000202AF">
      <w:pPr>
        <w:rPr>
          <w:i/>
          <w:iCs/>
        </w:rPr>
      </w:pPr>
    </w:p>
    <w:p w14:paraId="45E12A42" w14:textId="6450E2C7" w:rsidR="002F78BC" w:rsidRPr="00F33D3F" w:rsidRDefault="002F78BC" w:rsidP="007F2312">
      <w:pPr>
        <w:rPr>
          <w:lang w:val="en-US"/>
        </w:rPr>
      </w:pPr>
    </w:p>
    <w:p w14:paraId="6B91E8B0" w14:textId="68AD24BA" w:rsidR="00B86505" w:rsidRPr="00F33D3F" w:rsidRDefault="00B86505" w:rsidP="00B86505">
      <w:pPr>
        <w:rPr>
          <w:i/>
          <w:iCs/>
        </w:rPr>
      </w:pPr>
      <w:r w:rsidRPr="00F33D3F">
        <w:rPr>
          <w:i/>
          <w:iCs/>
          <w:highlight w:val="lightGray"/>
        </w:rPr>
        <w:t>There are regular opportunities to offer feedback about meetings, project ideas and activities.</w:t>
      </w:r>
    </w:p>
    <w:p w14:paraId="5566F56C" w14:textId="69E201C1" w:rsidR="00BD62E5" w:rsidRPr="00F33D3F" w:rsidRDefault="00BD62E5" w:rsidP="00B86505">
      <w:pPr>
        <w:rPr>
          <w:i/>
          <w:iCs/>
        </w:rPr>
      </w:pPr>
    </w:p>
    <w:p w14:paraId="6C6392ED" w14:textId="77777777" w:rsidR="00BD62E5" w:rsidRPr="00F33D3F" w:rsidRDefault="00BD62E5" w:rsidP="00BD62E5">
      <w:r w:rsidRPr="00F33D3F">
        <w:t xml:space="preserve">Strongly </w:t>
      </w:r>
      <w:proofErr w:type="gramStart"/>
      <w:r w:rsidRPr="00F33D3F">
        <w:t>agree</w:t>
      </w:r>
      <w:proofErr w:type="gramEnd"/>
    </w:p>
    <w:p w14:paraId="43087F77" w14:textId="77777777" w:rsidR="00BD62E5" w:rsidRPr="00F33D3F" w:rsidRDefault="00BD62E5" w:rsidP="00BD62E5">
      <w:r w:rsidRPr="00F33D3F">
        <w:t>Agree</w:t>
      </w:r>
    </w:p>
    <w:p w14:paraId="380ECB54" w14:textId="77777777" w:rsidR="00BD62E5" w:rsidRPr="00F33D3F" w:rsidRDefault="00BD62E5" w:rsidP="00BD62E5">
      <w:r w:rsidRPr="00F33D3F">
        <w:t>Neither agree nor disagree</w:t>
      </w:r>
    </w:p>
    <w:p w14:paraId="2A9B19DA" w14:textId="77777777" w:rsidR="00BD62E5" w:rsidRPr="00F33D3F" w:rsidRDefault="00BD62E5" w:rsidP="00BD62E5">
      <w:r w:rsidRPr="00F33D3F">
        <w:t>Disagree</w:t>
      </w:r>
    </w:p>
    <w:p w14:paraId="1B3B8CD9" w14:textId="77777777" w:rsidR="00BD62E5" w:rsidRPr="00F33D3F" w:rsidRDefault="00BD62E5" w:rsidP="00BD62E5">
      <w:r w:rsidRPr="00F33D3F">
        <w:t xml:space="preserve">Strongly </w:t>
      </w:r>
      <w:proofErr w:type="gramStart"/>
      <w:r w:rsidRPr="00F33D3F">
        <w:t>disagree</w:t>
      </w:r>
      <w:proofErr w:type="gramEnd"/>
      <w:r w:rsidRPr="00F33D3F">
        <w:t xml:space="preserve"> </w:t>
      </w:r>
    </w:p>
    <w:p w14:paraId="1E6A3AEF" w14:textId="77777777" w:rsidR="00BD62E5" w:rsidRPr="00F33D3F" w:rsidRDefault="00BD62E5" w:rsidP="00B86505">
      <w:pPr>
        <w:rPr>
          <w:i/>
          <w:iCs/>
        </w:rPr>
      </w:pPr>
    </w:p>
    <w:p w14:paraId="0E18E18F" w14:textId="2210C1F3" w:rsidR="00B86505" w:rsidRPr="00F33D3F" w:rsidRDefault="00B86505" w:rsidP="007F2312">
      <w:pPr>
        <w:rPr>
          <w:lang w:val="en-US"/>
        </w:rPr>
      </w:pPr>
    </w:p>
    <w:p w14:paraId="669CE59F" w14:textId="0BA22218" w:rsidR="007C5961" w:rsidRPr="00F33D3F" w:rsidRDefault="007C5961" w:rsidP="007C5961">
      <w:pPr>
        <w:rPr>
          <w:i/>
          <w:iCs/>
        </w:rPr>
      </w:pPr>
      <w:r w:rsidRPr="00F33D3F">
        <w:rPr>
          <w:i/>
          <w:iCs/>
          <w:highlight w:val="lightGray"/>
        </w:rPr>
        <w:t>My feedback is gathered, acted on and shared back to the group.</w:t>
      </w:r>
      <w:r w:rsidRPr="00F33D3F">
        <w:rPr>
          <w:i/>
          <w:iCs/>
        </w:rPr>
        <w:t xml:space="preserve"> </w:t>
      </w:r>
    </w:p>
    <w:p w14:paraId="66029E1A" w14:textId="0D78374F" w:rsidR="00BD62E5" w:rsidRPr="00F33D3F" w:rsidRDefault="00BD62E5" w:rsidP="007C5961">
      <w:pPr>
        <w:rPr>
          <w:i/>
          <w:iCs/>
        </w:rPr>
      </w:pPr>
    </w:p>
    <w:p w14:paraId="744CC2F5" w14:textId="77777777" w:rsidR="00BD62E5" w:rsidRPr="00F33D3F" w:rsidRDefault="00BD62E5" w:rsidP="00BD62E5">
      <w:r w:rsidRPr="00F33D3F">
        <w:t xml:space="preserve">Strongly </w:t>
      </w:r>
      <w:proofErr w:type="gramStart"/>
      <w:r w:rsidRPr="00F33D3F">
        <w:t>agree</w:t>
      </w:r>
      <w:proofErr w:type="gramEnd"/>
    </w:p>
    <w:p w14:paraId="3FE021D9" w14:textId="77777777" w:rsidR="00BD62E5" w:rsidRPr="00F33D3F" w:rsidRDefault="00BD62E5" w:rsidP="00BD62E5">
      <w:r w:rsidRPr="00F33D3F">
        <w:t>Agree</w:t>
      </w:r>
    </w:p>
    <w:p w14:paraId="147F4A97" w14:textId="77777777" w:rsidR="00BD62E5" w:rsidRPr="00F33D3F" w:rsidRDefault="00BD62E5" w:rsidP="00BD62E5">
      <w:r w:rsidRPr="00F33D3F">
        <w:t>Neither agree nor disagree</w:t>
      </w:r>
    </w:p>
    <w:p w14:paraId="725D44A4" w14:textId="77777777" w:rsidR="00BD62E5" w:rsidRPr="00F33D3F" w:rsidRDefault="00BD62E5" w:rsidP="00BD62E5">
      <w:r w:rsidRPr="00F33D3F">
        <w:t>Disagree</w:t>
      </w:r>
    </w:p>
    <w:p w14:paraId="7F1F33D9" w14:textId="77777777" w:rsidR="00BD62E5" w:rsidRPr="00F33D3F" w:rsidRDefault="00BD62E5" w:rsidP="00BD62E5">
      <w:r w:rsidRPr="00F33D3F">
        <w:t xml:space="preserve">Strongly </w:t>
      </w:r>
      <w:proofErr w:type="gramStart"/>
      <w:r w:rsidRPr="00F33D3F">
        <w:t>disagree</w:t>
      </w:r>
      <w:proofErr w:type="gramEnd"/>
      <w:r w:rsidRPr="00F33D3F">
        <w:t xml:space="preserve"> </w:t>
      </w:r>
    </w:p>
    <w:p w14:paraId="57EE840D" w14:textId="77777777" w:rsidR="00BD62E5" w:rsidRPr="00F33D3F" w:rsidRDefault="00BD62E5" w:rsidP="007C5961">
      <w:pPr>
        <w:rPr>
          <w:i/>
          <w:iCs/>
        </w:rPr>
      </w:pPr>
    </w:p>
    <w:p w14:paraId="77ED532D" w14:textId="2C2203C4" w:rsidR="007C5961" w:rsidRPr="00F33D3F" w:rsidRDefault="007C5961" w:rsidP="007F2312">
      <w:pPr>
        <w:rPr>
          <w:lang w:val="en-US"/>
        </w:rPr>
      </w:pPr>
    </w:p>
    <w:p w14:paraId="60B795B9" w14:textId="77777777" w:rsidR="006278B2" w:rsidRPr="00F33D3F" w:rsidRDefault="006278B2" w:rsidP="006278B2">
      <w:pPr>
        <w:rPr>
          <w:b/>
          <w:bCs/>
          <w:u w:val="single"/>
        </w:rPr>
      </w:pPr>
      <w:r w:rsidRPr="00F33D3F">
        <w:rPr>
          <w:b/>
          <w:bCs/>
          <w:u w:val="single"/>
        </w:rPr>
        <w:t>Governance:</w:t>
      </w:r>
    </w:p>
    <w:p w14:paraId="7DF7C820" w14:textId="77777777" w:rsidR="006278B2" w:rsidRPr="00F33D3F" w:rsidRDefault="006278B2" w:rsidP="006278B2">
      <w:pPr>
        <w:rPr>
          <w:b/>
          <w:bCs/>
          <w:highlight w:val="yellow"/>
          <w:u w:val="single"/>
        </w:rPr>
      </w:pPr>
    </w:p>
    <w:p w14:paraId="25C55F60" w14:textId="1448776F" w:rsidR="006278B2" w:rsidRPr="00F33D3F" w:rsidRDefault="006278B2" w:rsidP="006278B2">
      <w:pPr>
        <w:rPr>
          <w:i/>
          <w:iCs/>
          <w:highlight w:val="lightGray"/>
        </w:rPr>
      </w:pPr>
      <w:r w:rsidRPr="00F33D3F">
        <w:rPr>
          <w:i/>
          <w:iCs/>
          <w:highlight w:val="lightGray"/>
        </w:rPr>
        <w:t xml:space="preserve">Group member’s voices are heard, valued, and respected in decision making. </w:t>
      </w:r>
    </w:p>
    <w:p w14:paraId="3B1A9825" w14:textId="77777777" w:rsidR="00BD62E5" w:rsidRPr="00F33D3F" w:rsidRDefault="00BD62E5" w:rsidP="006278B2">
      <w:pPr>
        <w:rPr>
          <w:i/>
          <w:iCs/>
          <w:highlight w:val="lightGray"/>
        </w:rPr>
      </w:pPr>
    </w:p>
    <w:p w14:paraId="4CB3D668" w14:textId="77777777" w:rsidR="00BD62E5" w:rsidRPr="00F33D3F" w:rsidRDefault="00BD62E5" w:rsidP="00BD62E5">
      <w:r w:rsidRPr="00F33D3F">
        <w:t xml:space="preserve">Strongly </w:t>
      </w:r>
      <w:proofErr w:type="gramStart"/>
      <w:r w:rsidRPr="00F33D3F">
        <w:t>agree</w:t>
      </w:r>
      <w:proofErr w:type="gramEnd"/>
    </w:p>
    <w:p w14:paraId="2A3532CB" w14:textId="77777777" w:rsidR="00BD62E5" w:rsidRPr="00F33D3F" w:rsidRDefault="00BD62E5" w:rsidP="00BD62E5">
      <w:r w:rsidRPr="00F33D3F">
        <w:t>Agree</w:t>
      </w:r>
    </w:p>
    <w:p w14:paraId="55EA5582" w14:textId="77777777" w:rsidR="00BD62E5" w:rsidRPr="00F33D3F" w:rsidRDefault="00BD62E5" w:rsidP="00BD62E5">
      <w:r w:rsidRPr="00F33D3F">
        <w:t>Neither agree nor disagree</w:t>
      </w:r>
    </w:p>
    <w:p w14:paraId="19DF4C2C" w14:textId="77777777" w:rsidR="00BD62E5" w:rsidRPr="00F33D3F" w:rsidRDefault="00BD62E5" w:rsidP="00BD62E5">
      <w:r w:rsidRPr="00F33D3F">
        <w:t>Disagree</w:t>
      </w:r>
    </w:p>
    <w:p w14:paraId="2679F5B3" w14:textId="77777777" w:rsidR="00BD62E5" w:rsidRPr="00F33D3F" w:rsidRDefault="00BD62E5" w:rsidP="00BD62E5">
      <w:r w:rsidRPr="00F33D3F">
        <w:t xml:space="preserve">Strongly </w:t>
      </w:r>
      <w:proofErr w:type="gramStart"/>
      <w:r w:rsidRPr="00F33D3F">
        <w:t>disagree</w:t>
      </w:r>
      <w:proofErr w:type="gramEnd"/>
      <w:r w:rsidRPr="00F33D3F">
        <w:t xml:space="preserve"> </w:t>
      </w:r>
    </w:p>
    <w:p w14:paraId="2FF74B79" w14:textId="3D172F8F" w:rsidR="007C5961" w:rsidRPr="00F33D3F" w:rsidRDefault="007C5961" w:rsidP="007F2312">
      <w:pPr>
        <w:rPr>
          <w:lang w:val="en-US"/>
        </w:rPr>
      </w:pPr>
    </w:p>
    <w:p w14:paraId="3D88492E" w14:textId="306C4773" w:rsidR="007C5961" w:rsidRPr="00F33D3F" w:rsidRDefault="007C5961" w:rsidP="007F2312">
      <w:pPr>
        <w:rPr>
          <w:lang w:val="en-US"/>
        </w:rPr>
      </w:pPr>
    </w:p>
    <w:p w14:paraId="78C29F86" w14:textId="77777777" w:rsidR="00B01ECD" w:rsidRPr="00F33D3F" w:rsidRDefault="00B01ECD" w:rsidP="00B01ECD">
      <w:pPr>
        <w:rPr>
          <w:b/>
          <w:bCs/>
          <w:u w:val="single"/>
        </w:rPr>
      </w:pPr>
      <w:r w:rsidRPr="00F33D3F">
        <w:rPr>
          <w:b/>
          <w:bCs/>
          <w:u w:val="single"/>
        </w:rPr>
        <w:t>Impact:</w:t>
      </w:r>
    </w:p>
    <w:p w14:paraId="5D6ECD2A" w14:textId="77777777" w:rsidR="00B01ECD" w:rsidRPr="00F33D3F" w:rsidRDefault="00B01ECD" w:rsidP="00B01ECD">
      <w:pPr>
        <w:rPr>
          <w:b/>
          <w:bCs/>
          <w:u w:val="single"/>
        </w:rPr>
      </w:pPr>
    </w:p>
    <w:p w14:paraId="7EC1BD43" w14:textId="5A2FB4EB" w:rsidR="00B01ECD" w:rsidRPr="00F33D3F" w:rsidRDefault="00B01ECD" w:rsidP="00B01ECD">
      <w:pPr>
        <w:rPr>
          <w:i/>
          <w:iCs/>
        </w:rPr>
      </w:pPr>
      <w:r w:rsidRPr="00F33D3F">
        <w:rPr>
          <w:i/>
          <w:iCs/>
          <w:highlight w:val="lightGray"/>
        </w:rPr>
        <w:t>Group members are involved in deciding how the impact of their involvement should be assessed</w:t>
      </w:r>
      <w:r w:rsidR="002931F0" w:rsidRPr="00F33D3F">
        <w:rPr>
          <w:i/>
          <w:iCs/>
        </w:rPr>
        <w:t xml:space="preserve"> (</w:t>
      </w:r>
      <w:r w:rsidR="00337968" w:rsidRPr="00F33D3F">
        <w:rPr>
          <w:i/>
          <w:iCs/>
        </w:rPr>
        <w:t>I.e.,</w:t>
      </w:r>
      <w:r w:rsidR="00D47E98" w:rsidRPr="00F33D3F">
        <w:rPr>
          <w:i/>
          <w:iCs/>
        </w:rPr>
        <w:t xml:space="preserve"> Group members are involved in deciding how to evaluate the progress and impact of the group)</w:t>
      </w:r>
      <w:r w:rsidRPr="00F33D3F">
        <w:rPr>
          <w:i/>
          <w:iCs/>
        </w:rPr>
        <w:t xml:space="preserve">. </w:t>
      </w:r>
    </w:p>
    <w:p w14:paraId="1B7F201E" w14:textId="76FFEB79" w:rsidR="00BD62E5" w:rsidRPr="00F33D3F" w:rsidRDefault="00BD62E5" w:rsidP="00B01ECD">
      <w:pPr>
        <w:rPr>
          <w:i/>
          <w:iCs/>
        </w:rPr>
      </w:pPr>
    </w:p>
    <w:p w14:paraId="46C62BB2" w14:textId="77777777" w:rsidR="00BD62E5" w:rsidRPr="00F33D3F" w:rsidRDefault="00BD62E5" w:rsidP="00BD62E5">
      <w:r w:rsidRPr="00F33D3F">
        <w:t xml:space="preserve">Strongly </w:t>
      </w:r>
      <w:proofErr w:type="gramStart"/>
      <w:r w:rsidRPr="00F33D3F">
        <w:t>agree</w:t>
      </w:r>
      <w:proofErr w:type="gramEnd"/>
    </w:p>
    <w:p w14:paraId="3B872B46" w14:textId="77777777" w:rsidR="00BD62E5" w:rsidRPr="00F33D3F" w:rsidRDefault="00BD62E5" w:rsidP="00BD62E5">
      <w:r w:rsidRPr="00F33D3F">
        <w:t>Agree</w:t>
      </w:r>
    </w:p>
    <w:p w14:paraId="4B93ED94" w14:textId="77777777" w:rsidR="00BD62E5" w:rsidRPr="00F33D3F" w:rsidRDefault="00BD62E5" w:rsidP="00BD62E5">
      <w:r w:rsidRPr="00F33D3F">
        <w:t>Neither agree nor disagree</w:t>
      </w:r>
    </w:p>
    <w:p w14:paraId="050E15BE" w14:textId="77777777" w:rsidR="00BD62E5" w:rsidRPr="00F33D3F" w:rsidRDefault="00BD62E5" w:rsidP="00BD62E5">
      <w:r w:rsidRPr="00F33D3F">
        <w:t>Disagree</w:t>
      </w:r>
    </w:p>
    <w:p w14:paraId="52F97339" w14:textId="627850FC" w:rsidR="00BD62E5" w:rsidRPr="00F33D3F" w:rsidRDefault="00BD62E5" w:rsidP="00B01ECD">
      <w:r w:rsidRPr="00F33D3F">
        <w:t xml:space="preserve">Strongly </w:t>
      </w:r>
      <w:proofErr w:type="gramStart"/>
      <w:r w:rsidRPr="00F33D3F">
        <w:t>disagree</w:t>
      </w:r>
      <w:proofErr w:type="gramEnd"/>
      <w:r w:rsidRPr="00F33D3F">
        <w:t xml:space="preserve"> </w:t>
      </w:r>
    </w:p>
    <w:p w14:paraId="44FDC32B" w14:textId="6986C0F4" w:rsidR="007C5961" w:rsidRPr="00F33D3F" w:rsidRDefault="007C5961" w:rsidP="007F2312">
      <w:pPr>
        <w:rPr>
          <w:lang w:val="en-US"/>
        </w:rPr>
      </w:pPr>
    </w:p>
    <w:p w14:paraId="71A5362A" w14:textId="6A1BEE2E" w:rsidR="00B01ECD" w:rsidRPr="00F33D3F" w:rsidRDefault="00B01ECD" w:rsidP="007F2312">
      <w:pPr>
        <w:rPr>
          <w:lang w:val="en-US"/>
        </w:rPr>
      </w:pPr>
    </w:p>
    <w:p w14:paraId="236C29F3" w14:textId="4B4DFDC2" w:rsidR="001B2A39" w:rsidRPr="00F33D3F" w:rsidRDefault="00F91B45" w:rsidP="00F91B45">
      <w:pPr>
        <w:rPr>
          <w:i/>
          <w:iCs/>
        </w:rPr>
      </w:pPr>
      <w:r w:rsidRPr="00F33D3F">
        <w:rPr>
          <w:i/>
          <w:iCs/>
          <w:highlight w:val="lightGray"/>
        </w:rPr>
        <w:t>Time and activities such as meetings are allocated to reflect and evaluat</w:t>
      </w:r>
      <w:r w:rsidR="001E3B66" w:rsidRPr="00F33D3F">
        <w:rPr>
          <w:i/>
          <w:iCs/>
          <w:highlight w:val="lightGray"/>
        </w:rPr>
        <w:t>e</w:t>
      </w:r>
      <w:r w:rsidRPr="00F33D3F">
        <w:rPr>
          <w:i/>
          <w:iCs/>
          <w:highlight w:val="lightGray"/>
        </w:rPr>
        <w:t xml:space="preserve"> the patient and public involvement.</w:t>
      </w:r>
    </w:p>
    <w:p w14:paraId="0929E4A6" w14:textId="3CC7BD45" w:rsidR="001B2A39" w:rsidRPr="00F33D3F" w:rsidRDefault="001B2A39" w:rsidP="00F91B45">
      <w:pPr>
        <w:rPr>
          <w:i/>
          <w:iCs/>
        </w:rPr>
      </w:pPr>
    </w:p>
    <w:p w14:paraId="17CA776D" w14:textId="77777777" w:rsidR="00BD62E5" w:rsidRPr="00F33D3F" w:rsidRDefault="00BD62E5" w:rsidP="00BD62E5">
      <w:r w:rsidRPr="00F33D3F">
        <w:t xml:space="preserve">Strongly </w:t>
      </w:r>
      <w:proofErr w:type="gramStart"/>
      <w:r w:rsidRPr="00F33D3F">
        <w:t>agree</w:t>
      </w:r>
      <w:proofErr w:type="gramEnd"/>
    </w:p>
    <w:p w14:paraId="4D546185" w14:textId="77777777" w:rsidR="00BD62E5" w:rsidRPr="00F33D3F" w:rsidRDefault="00BD62E5" w:rsidP="00BD62E5">
      <w:r w:rsidRPr="00F33D3F">
        <w:t>Agree</w:t>
      </w:r>
    </w:p>
    <w:p w14:paraId="392E0BC0" w14:textId="77777777" w:rsidR="00BD62E5" w:rsidRPr="00F33D3F" w:rsidRDefault="00BD62E5" w:rsidP="00BD62E5">
      <w:r w:rsidRPr="00F33D3F">
        <w:t>Neither agree nor disagree</w:t>
      </w:r>
    </w:p>
    <w:p w14:paraId="368595D3" w14:textId="77777777" w:rsidR="00BD62E5" w:rsidRPr="00F33D3F" w:rsidRDefault="00BD62E5" w:rsidP="00BD62E5">
      <w:r w:rsidRPr="00F33D3F">
        <w:t>Disagree</w:t>
      </w:r>
    </w:p>
    <w:p w14:paraId="3DD187A9" w14:textId="77777777" w:rsidR="00BD62E5" w:rsidRPr="00F33D3F" w:rsidRDefault="00BD62E5" w:rsidP="00BD62E5">
      <w:r w:rsidRPr="00F33D3F">
        <w:t xml:space="preserve">Strongly </w:t>
      </w:r>
      <w:proofErr w:type="gramStart"/>
      <w:r w:rsidRPr="00F33D3F">
        <w:t>disagree</w:t>
      </w:r>
      <w:proofErr w:type="gramEnd"/>
      <w:r w:rsidRPr="00F33D3F">
        <w:t xml:space="preserve"> </w:t>
      </w:r>
    </w:p>
    <w:p w14:paraId="55B4E538" w14:textId="77777777" w:rsidR="00BD62E5" w:rsidRPr="00F33D3F" w:rsidRDefault="00BD62E5" w:rsidP="00F91B45">
      <w:pPr>
        <w:rPr>
          <w:i/>
          <w:iCs/>
        </w:rPr>
      </w:pPr>
    </w:p>
    <w:p w14:paraId="475F6F61" w14:textId="119B2A2B" w:rsidR="001B2A39" w:rsidRPr="00F33D3F" w:rsidRDefault="000973ED" w:rsidP="00F91B45">
      <w:pPr>
        <w:rPr>
          <w:i/>
          <w:iCs/>
        </w:rPr>
      </w:pPr>
      <w:r w:rsidRPr="00F33D3F">
        <w:rPr>
          <w:i/>
          <w:iCs/>
          <w:highlight w:val="lightGray"/>
        </w:rPr>
        <w:t>My involvement has an impact on research.</w:t>
      </w:r>
      <w:r w:rsidRPr="00F33D3F">
        <w:rPr>
          <w:i/>
          <w:iCs/>
        </w:rPr>
        <w:t xml:space="preserve"> </w:t>
      </w:r>
    </w:p>
    <w:p w14:paraId="7E3C688E" w14:textId="77777777" w:rsidR="000973ED" w:rsidRPr="00F33D3F" w:rsidRDefault="000973ED" w:rsidP="00F91B45">
      <w:pPr>
        <w:rPr>
          <w:i/>
          <w:iCs/>
        </w:rPr>
      </w:pPr>
    </w:p>
    <w:p w14:paraId="12633409" w14:textId="77777777" w:rsidR="000973ED" w:rsidRPr="00F33D3F" w:rsidRDefault="000973ED" w:rsidP="000973ED">
      <w:r w:rsidRPr="00F33D3F">
        <w:t xml:space="preserve">Strongly </w:t>
      </w:r>
      <w:proofErr w:type="gramStart"/>
      <w:r w:rsidRPr="00F33D3F">
        <w:t>agree</w:t>
      </w:r>
      <w:proofErr w:type="gramEnd"/>
    </w:p>
    <w:p w14:paraId="02CFFD7D" w14:textId="77777777" w:rsidR="000973ED" w:rsidRPr="00F33D3F" w:rsidRDefault="000973ED" w:rsidP="000973ED">
      <w:r w:rsidRPr="00F33D3F">
        <w:t>Agree</w:t>
      </w:r>
    </w:p>
    <w:p w14:paraId="003C4B14" w14:textId="77777777" w:rsidR="000973ED" w:rsidRPr="00F33D3F" w:rsidRDefault="000973ED" w:rsidP="000973ED">
      <w:r w:rsidRPr="00F33D3F">
        <w:t>Neither agree nor disagree</w:t>
      </w:r>
    </w:p>
    <w:p w14:paraId="2418E741" w14:textId="77777777" w:rsidR="000973ED" w:rsidRPr="00F33D3F" w:rsidRDefault="000973ED" w:rsidP="000973ED">
      <w:r w:rsidRPr="00F33D3F">
        <w:t>Disagree</w:t>
      </w:r>
    </w:p>
    <w:p w14:paraId="6A6C80CC" w14:textId="77777777" w:rsidR="000973ED" w:rsidRPr="00F33D3F" w:rsidRDefault="000973ED" w:rsidP="000973ED">
      <w:r w:rsidRPr="00F33D3F">
        <w:t xml:space="preserve">Strongly </w:t>
      </w:r>
      <w:proofErr w:type="gramStart"/>
      <w:r w:rsidRPr="00F33D3F">
        <w:t>disagree</w:t>
      </w:r>
      <w:proofErr w:type="gramEnd"/>
      <w:r w:rsidRPr="00F33D3F">
        <w:t xml:space="preserve"> </w:t>
      </w:r>
    </w:p>
    <w:p w14:paraId="5933C32A" w14:textId="77777777" w:rsidR="000973ED" w:rsidRPr="00F33D3F" w:rsidRDefault="000973ED" w:rsidP="00F91B45">
      <w:pPr>
        <w:rPr>
          <w:i/>
          <w:iCs/>
        </w:rPr>
      </w:pPr>
    </w:p>
    <w:p w14:paraId="66FF9D63" w14:textId="77777777" w:rsidR="00953653" w:rsidRPr="00F33D3F" w:rsidRDefault="00953653" w:rsidP="00953653">
      <w:pPr>
        <w:rPr>
          <w:b/>
          <w:bCs/>
          <w:u w:val="single"/>
        </w:rPr>
      </w:pPr>
      <w:r w:rsidRPr="00F33D3F">
        <w:rPr>
          <w:b/>
          <w:bCs/>
          <w:u w:val="single"/>
        </w:rPr>
        <w:t xml:space="preserve">Working together: </w:t>
      </w:r>
    </w:p>
    <w:p w14:paraId="7745D739" w14:textId="77777777" w:rsidR="00953653" w:rsidRPr="00F33D3F" w:rsidRDefault="00953653" w:rsidP="00953653">
      <w:pPr>
        <w:rPr>
          <w:b/>
          <w:bCs/>
        </w:rPr>
      </w:pPr>
    </w:p>
    <w:p w14:paraId="4D5E9400" w14:textId="45A25C4E" w:rsidR="00953653" w:rsidRPr="00F33D3F" w:rsidRDefault="00953653" w:rsidP="00953653">
      <w:pPr>
        <w:rPr>
          <w:i/>
          <w:iCs/>
        </w:rPr>
      </w:pPr>
      <w:r w:rsidRPr="00F33D3F">
        <w:rPr>
          <w:i/>
          <w:iCs/>
          <w:highlight w:val="lightGray"/>
        </w:rPr>
        <w:t>The aims and purpose of th</w:t>
      </w:r>
      <w:r w:rsidR="00231288" w:rsidRPr="00F33D3F">
        <w:rPr>
          <w:i/>
          <w:iCs/>
          <w:highlight w:val="lightGray"/>
        </w:rPr>
        <w:t>e</w:t>
      </w:r>
      <w:r w:rsidRPr="00F33D3F">
        <w:rPr>
          <w:i/>
          <w:iCs/>
          <w:highlight w:val="lightGray"/>
        </w:rPr>
        <w:t xml:space="preserve"> group have been jointly agreed and defined by the group.</w:t>
      </w:r>
      <w:r w:rsidRPr="00F33D3F">
        <w:rPr>
          <w:i/>
          <w:iCs/>
        </w:rPr>
        <w:t xml:space="preserve"> </w:t>
      </w:r>
    </w:p>
    <w:p w14:paraId="026C16C0" w14:textId="07B162ED" w:rsidR="00BD62E5" w:rsidRPr="00F33D3F" w:rsidRDefault="00BD62E5" w:rsidP="00953653">
      <w:pPr>
        <w:rPr>
          <w:i/>
          <w:iCs/>
        </w:rPr>
      </w:pPr>
    </w:p>
    <w:p w14:paraId="3EECFA0A" w14:textId="77777777" w:rsidR="00BD62E5" w:rsidRPr="00F33D3F" w:rsidRDefault="00BD62E5" w:rsidP="00BD62E5">
      <w:r w:rsidRPr="00F33D3F">
        <w:t xml:space="preserve">Strongly </w:t>
      </w:r>
      <w:proofErr w:type="gramStart"/>
      <w:r w:rsidRPr="00F33D3F">
        <w:t>agree</w:t>
      </w:r>
      <w:proofErr w:type="gramEnd"/>
    </w:p>
    <w:p w14:paraId="24411512" w14:textId="77777777" w:rsidR="00BD62E5" w:rsidRPr="00F33D3F" w:rsidRDefault="00BD62E5" w:rsidP="00BD62E5">
      <w:r w:rsidRPr="00F33D3F">
        <w:t>Agree</w:t>
      </w:r>
    </w:p>
    <w:p w14:paraId="6FD2194B" w14:textId="77777777" w:rsidR="00BD62E5" w:rsidRPr="00F33D3F" w:rsidRDefault="00BD62E5" w:rsidP="00BD62E5">
      <w:r w:rsidRPr="00F33D3F">
        <w:t>Neither agree nor disagree</w:t>
      </w:r>
    </w:p>
    <w:p w14:paraId="6A215691" w14:textId="77777777" w:rsidR="00BD62E5" w:rsidRPr="00F33D3F" w:rsidRDefault="00BD62E5" w:rsidP="00BD62E5">
      <w:r w:rsidRPr="00F33D3F">
        <w:t>Disagree</w:t>
      </w:r>
    </w:p>
    <w:p w14:paraId="3B2CC0CB" w14:textId="181253DD" w:rsidR="00BD62E5" w:rsidRPr="00F33D3F" w:rsidRDefault="00BD62E5" w:rsidP="00953653">
      <w:r w:rsidRPr="00F33D3F">
        <w:t xml:space="preserve">Strongly </w:t>
      </w:r>
      <w:proofErr w:type="gramStart"/>
      <w:r w:rsidRPr="00F33D3F">
        <w:t>disagree</w:t>
      </w:r>
      <w:proofErr w:type="gramEnd"/>
      <w:r w:rsidRPr="00F33D3F">
        <w:t xml:space="preserve"> </w:t>
      </w:r>
    </w:p>
    <w:p w14:paraId="4060AC3A" w14:textId="77777777" w:rsidR="00953653" w:rsidRPr="00F33D3F" w:rsidRDefault="00953653" w:rsidP="00953653">
      <w:pPr>
        <w:rPr>
          <w:i/>
          <w:iCs/>
        </w:rPr>
      </w:pPr>
    </w:p>
    <w:p w14:paraId="57BBF9F2" w14:textId="653D5CDD" w:rsidR="00953653" w:rsidRPr="00F33D3F" w:rsidRDefault="006F3FE6" w:rsidP="00953653">
      <w:pPr>
        <w:rPr>
          <w:i/>
          <w:iCs/>
        </w:rPr>
      </w:pPr>
      <w:r w:rsidRPr="00F33D3F">
        <w:rPr>
          <w:i/>
          <w:iCs/>
          <w:highlight w:val="lightGray"/>
        </w:rPr>
        <w:t>I feel valued and able to share ideas freely without restriction.</w:t>
      </w:r>
      <w:r w:rsidRPr="00F33D3F">
        <w:rPr>
          <w:i/>
          <w:iCs/>
        </w:rPr>
        <w:t xml:space="preserve"> </w:t>
      </w:r>
    </w:p>
    <w:p w14:paraId="5E1CD8BF" w14:textId="77777777" w:rsidR="005E24FB" w:rsidRPr="00F33D3F" w:rsidRDefault="005E24FB" w:rsidP="00953653">
      <w:pPr>
        <w:rPr>
          <w:i/>
          <w:iCs/>
        </w:rPr>
      </w:pPr>
    </w:p>
    <w:p w14:paraId="5614FAF8" w14:textId="77777777" w:rsidR="006F3FE6" w:rsidRPr="00F33D3F" w:rsidRDefault="006F3FE6" w:rsidP="006F3FE6">
      <w:r w:rsidRPr="00F33D3F">
        <w:t xml:space="preserve">Strongly </w:t>
      </w:r>
      <w:proofErr w:type="gramStart"/>
      <w:r w:rsidRPr="00F33D3F">
        <w:t>agree</w:t>
      </w:r>
      <w:proofErr w:type="gramEnd"/>
    </w:p>
    <w:p w14:paraId="7DECEDE8" w14:textId="77777777" w:rsidR="006F3FE6" w:rsidRPr="00F33D3F" w:rsidRDefault="006F3FE6" w:rsidP="006F3FE6">
      <w:r w:rsidRPr="00F33D3F">
        <w:t>Agree</w:t>
      </w:r>
    </w:p>
    <w:p w14:paraId="056FDA1E" w14:textId="77777777" w:rsidR="006F3FE6" w:rsidRPr="00F33D3F" w:rsidRDefault="006F3FE6" w:rsidP="006F3FE6">
      <w:r w:rsidRPr="00F33D3F">
        <w:t>Neither agree nor disagree</w:t>
      </w:r>
    </w:p>
    <w:p w14:paraId="2F0F55B1" w14:textId="77777777" w:rsidR="006F3FE6" w:rsidRPr="00F33D3F" w:rsidRDefault="006F3FE6" w:rsidP="006F3FE6">
      <w:r w:rsidRPr="00F33D3F">
        <w:t>Disagree</w:t>
      </w:r>
    </w:p>
    <w:p w14:paraId="7A5721E4" w14:textId="77777777" w:rsidR="006F3FE6" w:rsidRPr="00F33D3F" w:rsidRDefault="006F3FE6" w:rsidP="006F3FE6">
      <w:r w:rsidRPr="00F33D3F">
        <w:t xml:space="preserve">Strongly </w:t>
      </w:r>
      <w:proofErr w:type="gramStart"/>
      <w:r w:rsidRPr="00F33D3F">
        <w:t>disagree</w:t>
      </w:r>
      <w:proofErr w:type="gramEnd"/>
      <w:r w:rsidRPr="00F33D3F">
        <w:t xml:space="preserve"> </w:t>
      </w:r>
    </w:p>
    <w:p w14:paraId="06E1665A" w14:textId="77777777" w:rsidR="006F3FE6" w:rsidRPr="00F33D3F" w:rsidRDefault="006F3FE6" w:rsidP="00953653">
      <w:pPr>
        <w:rPr>
          <w:i/>
          <w:iCs/>
        </w:rPr>
      </w:pPr>
    </w:p>
    <w:p w14:paraId="41E9798B" w14:textId="77777777" w:rsidR="006F3FE6" w:rsidRPr="00F33D3F" w:rsidRDefault="006F3FE6" w:rsidP="00953653">
      <w:pPr>
        <w:rPr>
          <w:i/>
          <w:iCs/>
        </w:rPr>
      </w:pPr>
    </w:p>
    <w:p w14:paraId="6170A0B0" w14:textId="77777777" w:rsidR="00953653" w:rsidRPr="00F33D3F" w:rsidRDefault="00953653" w:rsidP="00953653">
      <w:pPr>
        <w:rPr>
          <w:i/>
          <w:iCs/>
        </w:rPr>
      </w:pPr>
      <w:r w:rsidRPr="00F33D3F">
        <w:rPr>
          <w:i/>
          <w:iCs/>
          <w:highlight w:val="lightGray"/>
        </w:rPr>
        <w:t>The practical arrangements, preferences, and requirements for working together have been discussed, addressed, and agreed as a group.</w:t>
      </w:r>
      <w:r w:rsidRPr="00F33D3F">
        <w:rPr>
          <w:i/>
          <w:iCs/>
        </w:rPr>
        <w:t xml:space="preserve"> </w:t>
      </w:r>
    </w:p>
    <w:p w14:paraId="55B83312" w14:textId="1227F4DE" w:rsidR="00953653" w:rsidRPr="00F33D3F" w:rsidRDefault="00953653" w:rsidP="00F91B45">
      <w:pPr>
        <w:rPr>
          <w:i/>
          <w:iCs/>
        </w:rPr>
      </w:pPr>
    </w:p>
    <w:p w14:paraId="1C0E52AB" w14:textId="77777777" w:rsidR="00BD62E5" w:rsidRPr="00F33D3F" w:rsidRDefault="00BD62E5" w:rsidP="00BD62E5">
      <w:r w:rsidRPr="00F33D3F">
        <w:lastRenderedPageBreak/>
        <w:t xml:space="preserve">Strongly </w:t>
      </w:r>
      <w:proofErr w:type="gramStart"/>
      <w:r w:rsidRPr="00F33D3F">
        <w:t>agree</w:t>
      </w:r>
      <w:proofErr w:type="gramEnd"/>
    </w:p>
    <w:p w14:paraId="6C8624DD" w14:textId="77777777" w:rsidR="00BD62E5" w:rsidRPr="00F33D3F" w:rsidRDefault="00BD62E5" w:rsidP="00BD62E5">
      <w:r w:rsidRPr="00F33D3F">
        <w:t>Agree</w:t>
      </w:r>
    </w:p>
    <w:p w14:paraId="71411BB5" w14:textId="77777777" w:rsidR="00BD62E5" w:rsidRPr="00F33D3F" w:rsidRDefault="00BD62E5" w:rsidP="00BD62E5">
      <w:r w:rsidRPr="00F33D3F">
        <w:t>Neither agree nor disagree</w:t>
      </w:r>
    </w:p>
    <w:p w14:paraId="69D0DE78" w14:textId="77777777" w:rsidR="00BD62E5" w:rsidRPr="00F33D3F" w:rsidRDefault="00BD62E5" w:rsidP="00BD62E5">
      <w:r w:rsidRPr="00F33D3F">
        <w:t>Disagree</w:t>
      </w:r>
    </w:p>
    <w:p w14:paraId="0CF39B35" w14:textId="77777777" w:rsidR="00BD62E5" w:rsidRPr="00F33D3F" w:rsidRDefault="00BD62E5" w:rsidP="00BD62E5">
      <w:r w:rsidRPr="00F33D3F">
        <w:t xml:space="preserve">Strongly </w:t>
      </w:r>
      <w:proofErr w:type="gramStart"/>
      <w:r w:rsidRPr="00F33D3F">
        <w:t>disagree</w:t>
      </w:r>
      <w:proofErr w:type="gramEnd"/>
      <w:r w:rsidRPr="00F33D3F">
        <w:t xml:space="preserve"> </w:t>
      </w:r>
    </w:p>
    <w:p w14:paraId="21E9A93D" w14:textId="77777777" w:rsidR="00BD62E5" w:rsidRPr="00F33D3F" w:rsidRDefault="00BD62E5" w:rsidP="00F91B45">
      <w:pPr>
        <w:rPr>
          <w:i/>
          <w:iCs/>
        </w:rPr>
      </w:pPr>
    </w:p>
    <w:p w14:paraId="19C43FE6" w14:textId="18B40BE4" w:rsidR="00953653" w:rsidRPr="00F33D3F" w:rsidRDefault="004C7A67" w:rsidP="00F91B45">
      <w:pPr>
        <w:rPr>
          <w:i/>
          <w:iCs/>
        </w:rPr>
      </w:pPr>
      <w:r w:rsidRPr="00F33D3F">
        <w:rPr>
          <w:i/>
          <w:iCs/>
          <w:highlight w:val="lightGray"/>
        </w:rPr>
        <w:t xml:space="preserve">In activities, the team </w:t>
      </w:r>
      <w:r w:rsidR="003C4F9B" w:rsidRPr="00F33D3F">
        <w:rPr>
          <w:i/>
          <w:iCs/>
          <w:highlight w:val="lightGray"/>
        </w:rPr>
        <w:t>are</w:t>
      </w:r>
      <w:r w:rsidRPr="00F33D3F">
        <w:rPr>
          <w:i/>
          <w:iCs/>
          <w:highlight w:val="lightGray"/>
        </w:rPr>
        <w:t xml:space="preserve"> clear about objectives, how to achieve them and how to present the results.</w:t>
      </w:r>
      <w:r w:rsidRPr="00F33D3F">
        <w:rPr>
          <w:i/>
          <w:iCs/>
        </w:rPr>
        <w:t xml:space="preserve"> </w:t>
      </w:r>
    </w:p>
    <w:p w14:paraId="22D38F51" w14:textId="77777777" w:rsidR="004C7A67" w:rsidRPr="00F33D3F" w:rsidRDefault="004C7A67" w:rsidP="00F91B45">
      <w:pPr>
        <w:rPr>
          <w:i/>
          <w:iCs/>
        </w:rPr>
      </w:pPr>
    </w:p>
    <w:p w14:paraId="294754B3" w14:textId="77777777" w:rsidR="004C7A67" w:rsidRPr="00F33D3F" w:rsidRDefault="004C7A67" w:rsidP="004C7A67">
      <w:r w:rsidRPr="00F33D3F">
        <w:t xml:space="preserve">Strongly </w:t>
      </w:r>
      <w:proofErr w:type="gramStart"/>
      <w:r w:rsidRPr="00F33D3F">
        <w:t>agree</w:t>
      </w:r>
      <w:proofErr w:type="gramEnd"/>
    </w:p>
    <w:p w14:paraId="3089179E" w14:textId="77777777" w:rsidR="004C7A67" w:rsidRPr="00F33D3F" w:rsidRDefault="004C7A67" w:rsidP="004C7A67">
      <w:r w:rsidRPr="00F33D3F">
        <w:t>Agree</w:t>
      </w:r>
    </w:p>
    <w:p w14:paraId="165BD1E8" w14:textId="77777777" w:rsidR="004C7A67" w:rsidRPr="00F33D3F" w:rsidRDefault="004C7A67" w:rsidP="004C7A67">
      <w:r w:rsidRPr="00F33D3F">
        <w:t>Neither agree nor disagree</w:t>
      </w:r>
    </w:p>
    <w:p w14:paraId="5B906C06" w14:textId="77777777" w:rsidR="004C7A67" w:rsidRPr="00F33D3F" w:rsidRDefault="004C7A67" w:rsidP="004C7A67">
      <w:r w:rsidRPr="00F33D3F">
        <w:t>Disagree</w:t>
      </w:r>
    </w:p>
    <w:p w14:paraId="4E8D0B9A" w14:textId="77777777" w:rsidR="004C7A67" w:rsidRPr="00F33D3F" w:rsidRDefault="004C7A67" w:rsidP="004C7A67">
      <w:r w:rsidRPr="00F33D3F">
        <w:t xml:space="preserve">Strongly </w:t>
      </w:r>
      <w:proofErr w:type="gramStart"/>
      <w:r w:rsidRPr="00F33D3F">
        <w:t>disagree</w:t>
      </w:r>
      <w:proofErr w:type="gramEnd"/>
      <w:r w:rsidRPr="00F33D3F">
        <w:t xml:space="preserve"> </w:t>
      </w:r>
    </w:p>
    <w:p w14:paraId="4BD523CF" w14:textId="77777777" w:rsidR="004C7A67" w:rsidRPr="00F33D3F" w:rsidRDefault="004C7A67" w:rsidP="00F91B45">
      <w:pPr>
        <w:rPr>
          <w:i/>
          <w:iCs/>
        </w:rPr>
      </w:pPr>
    </w:p>
    <w:p w14:paraId="7ED4D479" w14:textId="77777777" w:rsidR="004C7A67" w:rsidRPr="00F33D3F" w:rsidRDefault="004C7A67" w:rsidP="00F91B45">
      <w:pPr>
        <w:rPr>
          <w:i/>
          <w:iCs/>
        </w:rPr>
      </w:pPr>
    </w:p>
    <w:p w14:paraId="1F1B2B21" w14:textId="77777777" w:rsidR="00584941" w:rsidRPr="00F33D3F" w:rsidRDefault="00584941" w:rsidP="00584941">
      <w:pPr>
        <w:rPr>
          <w:b/>
          <w:bCs/>
          <w:u w:val="single"/>
        </w:rPr>
      </w:pPr>
      <w:r w:rsidRPr="00F33D3F">
        <w:rPr>
          <w:b/>
          <w:bCs/>
          <w:u w:val="single"/>
        </w:rPr>
        <w:t>Support and learning:</w:t>
      </w:r>
    </w:p>
    <w:p w14:paraId="70525E03" w14:textId="77777777" w:rsidR="00584941" w:rsidRPr="00F33D3F" w:rsidRDefault="00584941" w:rsidP="00584941">
      <w:pPr>
        <w:rPr>
          <w:b/>
          <w:bCs/>
          <w:u w:val="single"/>
        </w:rPr>
      </w:pPr>
    </w:p>
    <w:p w14:paraId="22ED8ECE" w14:textId="2BC85676" w:rsidR="00584941" w:rsidRPr="00F33D3F" w:rsidRDefault="00170D2D" w:rsidP="00584941">
      <w:pPr>
        <w:rPr>
          <w:i/>
          <w:iCs/>
        </w:rPr>
      </w:pPr>
      <w:r w:rsidRPr="00F33D3F">
        <w:rPr>
          <w:i/>
          <w:iCs/>
          <w:highlight w:val="lightGray"/>
        </w:rPr>
        <w:t>There are opportunities to improve one’s skill set to enable more involvement.</w:t>
      </w:r>
      <w:r w:rsidRPr="00F33D3F">
        <w:rPr>
          <w:i/>
          <w:iCs/>
        </w:rPr>
        <w:t xml:space="preserve"> </w:t>
      </w:r>
    </w:p>
    <w:p w14:paraId="0E8C361A" w14:textId="77777777" w:rsidR="00584941" w:rsidRPr="00F33D3F" w:rsidRDefault="00584941" w:rsidP="00584941">
      <w:pPr>
        <w:rPr>
          <w:i/>
          <w:iCs/>
        </w:rPr>
      </w:pPr>
    </w:p>
    <w:p w14:paraId="363F32D1" w14:textId="77777777" w:rsidR="00BD62E5" w:rsidRPr="00F33D3F" w:rsidRDefault="00BD62E5" w:rsidP="00BD62E5">
      <w:r w:rsidRPr="00F33D3F">
        <w:t xml:space="preserve">Strongly </w:t>
      </w:r>
      <w:proofErr w:type="gramStart"/>
      <w:r w:rsidRPr="00F33D3F">
        <w:t>agree</w:t>
      </w:r>
      <w:proofErr w:type="gramEnd"/>
    </w:p>
    <w:p w14:paraId="318D51A5" w14:textId="77777777" w:rsidR="00BD62E5" w:rsidRPr="00F33D3F" w:rsidRDefault="00BD62E5" w:rsidP="00BD62E5">
      <w:r w:rsidRPr="00F33D3F">
        <w:t>Agree</w:t>
      </w:r>
    </w:p>
    <w:p w14:paraId="1581F8FE" w14:textId="77777777" w:rsidR="00BD62E5" w:rsidRPr="00F33D3F" w:rsidRDefault="00BD62E5" w:rsidP="00BD62E5">
      <w:r w:rsidRPr="00F33D3F">
        <w:t>Neither agree nor disagree</w:t>
      </w:r>
    </w:p>
    <w:p w14:paraId="3639D7C7" w14:textId="77777777" w:rsidR="00BD62E5" w:rsidRPr="00F33D3F" w:rsidRDefault="00BD62E5" w:rsidP="00BD62E5">
      <w:r w:rsidRPr="00F33D3F">
        <w:t>Disagree</w:t>
      </w:r>
    </w:p>
    <w:p w14:paraId="6417CD46" w14:textId="77777777" w:rsidR="00BD62E5" w:rsidRPr="00F33D3F" w:rsidRDefault="00BD62E5" w:rsidP="00BD62E5">
      <w:r w:rsidRPr="00F33D3F">
        <w:t xml:space="preserve">Strongly </w:t>
      </w:r>
      <w:proofErr w:type="gramStart"/>
      <w:r w:rsidRPr="00F33D3F">
        <w:t>disagree</w:t>
      </w:r>
      <w:proofErr w:type="gramEnd"/>
      <w:r w:rsidRPr="00F33D3F">
        <w:t xml:space="preserve"> </w:t>
      </w:r>
    </w:p>
    <w:p w14:paraId="5C39F05A" w14:textId="77777777" w:rsidR="00315A93" w:rsidRPr="00F33D3F" w:rsidRDefault="00315A93" w:rsidP="00F91B45">
      <w:pPr>
        <w:rPr>
          <w:i/>
          <w:iCs/>
        </w:rPr>
      </w:pPr>
    </w:p>
    <w:p w14:paraId="2073D5C8" w14:textId="77777777" w:rsidR="00315A93" w:rsidRPr="00F33D3F" w:rsidRDefault="00315A93" w:rsidP="00F91B45">
      <w:pPr>
        <w:rPr>
          <w:i/>
          <w:iCs/>
        </w:rPr>
      </w:pPr>
    </w:p>
    <w:p w14:paraId="16DD2975" w14:textId="77777777" w:rsidR="00315A93" w:rsidRPr="00F33D3F" w:rsidRDefault="00315A93" w:rsidP="00315A93">
      <w:pPr>
        <w:rPr>
          <w:b/>
          <w:bCs/>
          <w:u w:val="single"/>
        </w:rPr>
      </w:pPr>
      <w:r w:rsidRPr="00F33D3F">
        <w:rPr>
          <w:b/>
          <w:bCs/>
          <w:u w:val="single"/>
        </w:rPr>
        <w:t>Inclusive opportunities:</w:t>
      </w:r>
    </w:p>
    <w:p w14:paraId="3D8C3224" w14:textId="77777777" w:rsidR="00315A93" w:rsidRPr="00F33D3F" w:rsidRDefault="00315A93" w:rsidP="00315A93">
      <w:pPr>
        <w:rPr>
          <w:b/>
          <w:bCs/>
          <w:i/>
          <w:iCs/>
          <w:u w:val="single"/>
        </w:rPr>
      </w:pPr>
    </w:p>
    <w:p w14:paraId="466C513D" w14:textId="77777777" w:rsidR="00315A93" w:rsidRPr="00F33D3F" w:rsidRDefault="00315A93" w:rsidP="00315A93">
      <w:pPr>
        <w:rPr>
          <w:i/>
          <w:iCs/>
        </w:rPr>
      </w:pPr>
      <w:r w:rsidRPr="00F33D3F">
        <w:rPr>
          <w:i/>
          <w:iCs/>
          <w:highlight w:val="lightGray"/>
        </w:rPr>
        <w:t>Patient and public group members are involved in the research from the earliest stages.</w:t>
      </w:r>
    </w:p>
    <w:p w14:paraId="447579E9" w14:textId="25AE5FE5" w:rsidR="00315A93" w:rsidRPr="00F33D3F" w:rsidRDefault="00315A93" w:rsidP="00315A93"/>
    <w:p w14:paraId="2BA14102" w14:textId="77777777" w:rsidR="00BD62E5" w:rsidRPr="00F33D3F" w:rsidRDefault="00BD62E5" w:rsidP="00BD62E5">
      <w:r w:rsidRPr="00F33D3F">
        <w:t xml:space="preserve">Strongly </w:t>
      </w:r>
      <w:proofErr w:type="gramStart"/>
      <w:r w:rsidRPr="00F33D3F">
        <w:t>agree</w:t>
      </w:r>
      <w:proofErr w:type="gramEnd"/>
    </w:p>
    <w:p w14:paraId="6447A0FC" w14:textId="77777777" w:rsidR="00BD62E5" w:rsidRPr="00F33D3F" w:rsidRDefault="00BD62E5" w:rsidP="00BD62E5">
      <w:r w:rsidRPr="00F33D3F">
        <w:t>Agree</w:t>
      </w:r>
    </w:p>
    <w:p w14:paraId="2AF7CF08" w14:textId="77777777" w:rsidR="00BD62E5" w:rsidRPr="00F33D3F" w:rsidRDefault="00BD62E5" w:rsidP="00BD62E5">
      <w:r w:rsidRPr="00F33D3F">
        <w:t>Neither agree nor disagree</w:t>
      </w:r>
    </w:p>
    <w:p w14:paraId="7FCE4237" w14:textId="77777777" w:rsidR="00BD62E5" w:rsidRPr="00F33D3F" w:rsidRDefault="00BD62E5" w:rsidP="00BD62E5">
      <w:r w:rsidRPr="00F33D3F">
        <w:t>Disagree</w:t>
      </w:r>
    </w:p>
    <w:p w14:paraId="2DA19A17" w14:textId="4DD7E24B" w:rsidR="00BD62E5" w:rsidRPr="00F33D3F" w:rsidRDefault="00BD62E5" w:rsidP="00315A93">
      <w:r w:rsidRPr="00F33D3F">
        <w:t xml:space="preserve">Strongly </w:t>
      </w:r>
      <w:proofErr w:type="gramStart"/>
      <w:r w:rsidRPr="00F33D3F">
        <w:t>disagree</w:t>
      </w:r>
      <w:proofErr w:type="gramEnd"/>
      <w:r w:rsidRPr="00F33D3F">
        <w:t xml:space="preserve"> </w:t>
      </w:r>
    </w:p>
    <w:p w14:paraId="69D2B6EF" w14:textId="77777777" w:rsidR="00315A93" w:rsidRPr="00F33D3F" w:rsidRDefault="00315A93" w:rsidP="00315A93">
      <w:pPr>
        <w:rPr>
          <w:i/>
          <w:iCs/>
        </w:rPr>
      </w:pPr>
    </w:p>
    <w:p w14:paraId="53C0E01D" w14:textId="2F78298C" w:rsidR="00315A93" w:rsidRPr="00F33D3F" w:rsidRDefault="00315A93" w:rsidP="00315A93">
      <w:pPr>
        <w:rPr>
          <w:i/>
          <w:iCs/>
        </w:rPr>
      </w:pPr>
      <w:r w:rsidRPr="00F33D3F">
        <w:rPr>
          <w:i/>
          <w:iCs/>
          <w:highlight w:val="lightGray"/>
        </w:rPr>
        <w:t>Barriers to involvement such as payment or accessibility have been identified and addressed.</w:t>
      </w:r>
      <w:r w:rsidRPr="00F33D3F">
        <w:rPr>
          <w:i/>
          <w:iCs/>
        </w:rPr>
        <w:t xml:space="preserve"> </w:t>
      </w:r>
    </w:p>
    <w:p w14:paraId="2FDEA193" w14:textId="77777777" w:rsidR="00BD62E5" w:rsidRPr="00F33D3F" w:rsidRDefault="00BD62E5" w:rsidP="00315A93">
      <w:pPr>
        <w:rPr>
          <w:i/>
          <w:iCs/>
        </w:rPr>
      </w:pPr>
    </w:p>
    <w:p w14:paraId="6E114696" w14:textId="77777777" w:rsidR="00BD62E5" w:rsidRPr="00F33D3F" w:rsidRDefault="00BD62E5" w:rsidP="00BD62E5">
      <w:r w:rsidRPr="00F33D3F">
        <w:t xml:space="preserve">Strongly </w:t>
      </w:r>
      <w:proofErr w:type="gramStart"/>
      <w:r w:rsidRPr="00F33D3F">
        <w:t>agree</w:t>
      </w:r>
      <w:proofErr w:type="gramEnd"/>
    </w:p>
    <w:p w14:paraId="27CDE58D" w14:textId="77777777" w:rsidR="00BD62E5" w:rsidRPr="00F33D3F" w:rsidRDefault="00BD62E5" w:rsidP="00BD62E5">
      <w:r w:rsidRPr="00F33D3F">
        <w:t>Agree</w:t>
      </w:r>
    </w:p>
    <w:p w14:paraId="20EC0BD8" w14:textId="77777777" w:rsidR="00BD62E5" w:rsidRPr="00F33D3F" w:rsidRDefault="00BD62E5" w:rsidP="00BD62E5">
      <w:r w:rsidRPr="00F33D3F">
        <w:t>Neither agree nor disagree</w:t>
      </w:r>
    </w:p>
    <w:p w14:paraId="1A8F2B19" w14:textId="77777777" w:rsidR="00BD62E5" w:rsidRPr="00F33D3F" w:rsidRDefault="00BD62E5" w:rsidP="00BD62E5">
      <w:r w:rsidRPr="00F33D3F">
        <w:t>Disagree</w:t>
      </w:r>
    </w:p>
    <w:p w14:paraId="01751875" w14:textId="77777777" w:rsidR="00BD62E5" w:rsidRPr="00F33D3F" w:rsidRDefault="00BD62E5" w:rsidP="00BD62E5">
      <w:r w:rsidRPr="00F33D3F">
        <w:t xml:space="preserve">Strongly </w:t>
      </w:r>
      <w:proofErr w:type="gramStart"/>
      <w:r w:rsidRPr="00F33D3F">
        <w:t>disagree</w:t>
      </w:r>
      <w:proofErr w:type="gramEnd"/>
      <w:r w:rsidRPr="00F33D3F">
        <w:t xml:space="preserve"> </w:t>
      </w:r>
    </w:p>
    <w:p w14:paraId="2962AAF4" w14:textId="77777777" w:rsidR="00315A93" w:rsidRPr="00F33D3F" w:rsidRDefault="00315A93" w:rsidP="00315A93">
      <w:pPr>
        <w:rPr>
          <w:i/>
          <w:iCs/>
        </w:rPr>
      </w:pPr>
    </w:p>
    <w:p w14:paraId="49451421" w14:textId="77777777" w:rsidR="00315A93" w:rsidRPr="00F33D3F" w:rsidRDefault="00315A93" w:rsidP="00315A93">
      <w:pPr>
        <w:rPr>
          <w:i/>
          <w:iCs/>
        </w:rPr>
      </w:pPr>
    </w:p>
    <w:p w14:paraId="7A220662" w14:textId="77777777" w:rsidR="00315A93" w:rsidRPr="00F33D3F" w:rsidRDefault="00315A93" w:rsidP="00315A93">
      <w:pPr>
        <w:rPr>
          <w:i/>
          <w:iCs/>
        </w:rPr>
      </w:pPr>
      <w:r w:rsidRPr="00F33D3F">
        <w:rPr>
          <w:i/>
          <w:iCs/>
          <w:highlight w:val="lightGray"/>
        </w:rPr>
        <w:lastRenderedPageBreak/>
        <w:t>Information about activities is shared widely in ways that are accessible and appeal to different communities.</w:t>
      </w:r>
      <w:r w:rsidRPr="00F33D3F">
        <w:rPr>
          <w:i/>
          <w:iCs/>
        </w:rPr>
        <w:t xml:space="preserve"> </w:t>
      </w:r>
    </w:p>
    <w:p w14:paraId="3911B7AB" w14:textId="0AE94358" w:rsidR="00465AEF" w:rsidRPr="00F33D3F" w:rsidRDefault="00465AEF" w:rsidP="00F91B45">
      <w:pPr>
        <w:rPr>
          <w:i/>
          <w:iCs/>
        </w:rPr>
      </w:pPr>
    </w:p>
    <w:p w14:paraId="1326D2CF" w14:textId="77777777" w:rsidR="00BD62E5" w:rsidRPr="00F33D3F" w:rsidRDefault="00BD62E5" w:rsidP="00BD62E5">
      <w:r w:rsidRPr="00F33D3F">
        <w:t xml:space="preserve">Strongly </w:t>
      </w:r>
      <w:proofErr w:type="gramStart"/>
      <w:r w:rsidRPr="00F33D3F">
        <w:t>agree</w:t>
      </w:r>
      <w:proofErr w:type="gramEnd"/>
    </w:p>
    <w:p w14:paraId="53720A04" w14:textId="77777777" w:rsidR="00BD62E5" w:rsidRPr="00F33D3F" w:rsidRDefault="00BD62E5" w:rsidP="00BD62E5">
      <w:r w:rsidRPr="00F33D3F">
        <w:t>Agree</w:t>
      </w:r>
    </w:p>
    <w:p w14:paraId="58F72BD8" w14:textId="77777777" w:rsidR="00BD62E5" w:rsidRPr="00F33D3F" w:rsidRDefault="00BD62E5" w:rsidP="00BD62E5">
      <w:r w:rsidRPr="00F33D3F">
        <w:t>Neither agree nor disagree</w:t>
      </w:r>
    </w:p>
    <w:p w14:paraId="1D59E8FE" w14:textId="77777777" w:rsidR="00BD62E5" w:rsidRPr="00F33D3F" w:rsidRDefault="00BD62E5" w:rsidP="00BD62E5">
      <w:r w:rsidRPr="00F33D3F">
        <w:t>Disagree</w:t>
      </w:r>
    </w:p>
    <w:p w14:paraId="1D4C24DA" w14:textId="77777777" w:rsidR="00BD62E5" w:rsidRPr="00F33D3F" w:rsidRDefault="00BD62E5" w:rsidP="00BD62E5">
      <w:r w:rsidRPr="00F33D3F">
        <w:t xml:space="preserve">Strongly </w:t>
      </w:r>
      <w:proofErr w:type="gramStart"/>
      <w:r w:rsidRPr="00F33D3F">
        <w:t>disagree</w:t>
      </w:r>
      <w:proofErr w:type="gramEnd"/>
      <w:r w:rsidRPr="00F33D3F">
        <w:t xml:space="preserve"> </w:t>
      </w:r>
    </w:p>
    <w:p w14:paraId="31C950A0" w14:textId="77777777" w:rsidR="00BD62E5" w:rsidRPr="00F33D3F" w:rsidRDefault="00BD62E5" w:rsidP="00F91B45">
      <w:pPr>
        <w:rPr>
          <w:i/>
          <w:iCs/>
        </w:rPr>
      </w:pPr>
    </w:p>
    <w:p w14:paraId="77BFDA82" w14:textId="77777777" w:rsidR="00465AEF" w:rsidRPr="00F33D3F" w:rsidRDefault="00465AEF" w:rsidP="00465AEF">
      <w:pPr>
        <w:rPr>
          <w:i/>
          <w:iCs/>
        </w:rPr>
      </w:pPr>
      <w:r w:rsidRPr="00F33D3F">
        <w:rPr>
          <w:i/>
          <w:iCs/>
          <w:highlight w:val="lightGray"/>
        </w:rPr>
        <w:t>There is choice and flexibility in the opportunities offered.</w:t>
      </w:r>
      <w:r w:rsidRPr="00F33D3F">
        <w:rPr>
          <w:i/>
          <w:iCs/>
        </w:rPr>
        <w:t xml:space="preserve"> </w:t>
      </w:r>
    </w:p>
    <w:p w14:paraId="15D77CB2" w14:textId="77777777" w:rsidR="00465AEF" w:rsidRPr="00F33D3F" w:rsidRDefault="00465AEF" w:rsidP="00F91B45">
      <w:pPr>
        <w:rPr>
          <w:i/>
          <w:iCs/>
        </w:rPr>
      </w:pPr>
    </w:p>
    <w:p w14:paraId="51F46A47" w14:textId="6FE9C8E8" w:rsidR="00BD62E5" w:rsidRPr="00F33D3F" w:rsidRDefault="00BD62E5" w:rsidP="00BD62E5">
      <w:r w:rsidRPr="00F33D3F">
        <w:t xml:space="preserve">Strongly </w:t>
      </w:r>
      <w:proofErr w:type="gramStart"/>
      <w:r w:rsidRPr="00F33D3F">
        <w:t>agree</w:t>
      </w:r>
      <w:proofErr w:type="gramEnd"/>
    </w:p>
    <w:p w14:paraId="289DFB10" w14:textId="77777777" w:rsidR="00BD62E5" w:rsidRPr="00F33D3F" w:rsidRDefault="00BD62E5" w:rsidP="00BD62E5">
      <w:r w:rsidRPr="00F33D3F">
        <w:t>Agree</w:t>
      </w:r>
    </w:p>
    <w:p w14:paraId="4FB56369" w14:textId="77777777" w:rsidR="00BD62E5" w:rsidRPr="00F33D3F" w:rsidRDefault="00BD62E5" w:rsidP="00BD62E5">
      <w:r w:rsidRPr="00F33D3F">
        <w:t>Neither agree nor disagree</w:t>
      </w:r>
    </w:p>
    <w:p w14:paraId="7CB3A1BC" w14:textId="77777777" w:rsidR="00BD62E5" w:rsidRPr="00F33D3F" w:rsidRDefault="00BD62E5" w:rsidP="00BD62E5">
      <w:r w:rsidRPr="00F33D3F">
        <w:t>Disagree</w:t>
      </w:r>
    </w:p>
    <w:p w14:paraId="1250AD66" w14:textId="77777777" w:rsidR="00BD62E5" w:rsidRPr="00F33D3F" w:rsidRDefault="00BD62E5" w:rsidP="00BD62E5">
      <w:r w:rsidRPr="00F33D3F">
        <w:t xml:space="preserve">Strongly </w:t>
      </w:r>
      <w:proofErr w:type="gramStart"/>
      <w:r w:rsidRPr="00F33D3F">
        <w:t>disagree</w:t>
      </w:r>
      <w:proofErr w:type="gramEnd"/>
      <w:r w:rsidRPr="00F33D3F">
        <w:t xml:space="preserve"> </w:t>
      </w:r>
    </w:p>
    <w:p w14:paraId="3B4ACC8D" w14:textId="3C18DE86" w:rsidR="00F91B45" w:rsidRPr="00F33D3F" w:rsidRDefault="00F91B45" w:rsidP="00F91B45">
      <w:pPr>
        <w:rPr>
          <w:i/>
          <w:iCs/>
        </w:rPr>
      </w:pPr>
    </w:p>
    <w:p w14:paraId="18FFFD77" w14:textId="302F642D" w:rsidR="00AA7F77" w:rsidRPr="00F33D3F" w:rsidRDefault="002B6B0D" w:rsidP="00F91B45">
      <w:pPr>
        <w:rPr>
          <w:i/>
          <w:iCs/>
        </w:rPr>
      </w:pPr>
      <w:r w:rsidRPr="00F33D3F">
        <w:rPr>
          <w:i/>
          <w:iCs/>
          <w:highlight w:val="lightGray"/>
        </w:rPr>
        <w:t>The group is a true representation of the Deaf or hard of hearing community.</w:t>
      </w:r>
    </w:p>
    <w:p w14:paraId="21844A92" w14:textId="77777777" w:rsidR="002B6B0D" w:rsidRPr="00F33D3F" w:rsidRDefault="002B6B0D" w:rsidP="00F91B45">
      <w:pPr>
        <w:rPr>
          <w:i/>
          <w:iCs/>
        </w:rPr>
      </w:pPr>
    </w:p>
    <w:p w14:paraId="75AEE3E9" w14:textId="77777777" w:rsidR="002B6B0D" w:rsidRPr="00F33D3F" w:rsidRDefault="002B6B0D" w:rsidP="002B6B0D">
      <w:r w:rsidRPr="00F33D3F">
        <w:t xml:space="preserve">Strongly </w:t>
      </w:r>
      <w:proofErr w:type="gramStart"/>
      <w:r w:rsidRPr="00F33D3F">
        <w:t>agree</w:t>
      </w:r>
      <w:proofErr w:type="gramEnd"/>
    </w:p>
    <w:p w14:paraId="516A5735" w14:textId="77777777" w:rsidR="002B6B0D" w:rsidRPr="00F33D3F" w:rsidRDefault="002B6B0D" w:rsidP="002B6B0D">
      <w:r w:rsidRPr="00F33D3F">
        <w:t>Agree</w:t>
      </w:r>
    </w:p>
    <w:p w14:paraId="77A065F1" w14:textId="77777777" w:rsidR="002B6B0D" w:rsidRPr="00F33D3F" w:rsidRDefault="002B6B0D" w:rsidP="002B6B0D">
      <w:r w:rsidRPr="00F33D3F">
        <w:t>Neither agree nor disagree</w:t>
      </w:r>
    </w:p>
    <w:p w14:paraId="5F73B8A6" w14:textId="77777777" w:rsidR="002B6B0D" w:rsidRPr="00F33D3F" w:rsidRDefault="002B6B0D" w:rsidP="002B6B0D">
      <w:r w:rsidRPr="00F33D3F">
        <w:t>Disagree</w:t>
      </w:r>
    </w:p>
    <w:p w14:paraId="757F99EF" w14:textId="77777777" w:rsidR="002B6B0D" w:rsidRPr="00F33D3F" w:rsidRDefault="002B6B0D" w:rsidP="002B6B0D">
      <w:r w:rsidRPr="00F33D3F">
        <w:t xml:space="preserve">Strongly </w:t>
      </w:r>
      <w:proofErr w:type="gramStart"/>
      <w:r w:rsidRPr="00F33D3F">
        <w:t>disagree</w:t>
      </w:r>
      <w:proofErr w:type="gramEnd"/>
      <w:r w:rsidRPr="00F33D3F">
        <w:t xml:space="preserve"> </w:t>
      </w:r>
    </w:p>
    <w:p w14:paraId="4CDA5896" w14:textId="77777777" w:rsidR="002B6B0D" w:rsidRPr="00F33D3F" w:rsidRDefault="002B6B0D" w:rsidP="00F91B45">
      <w:pPr>
        <w:rPr>
          <w:i/>
          <w:iCs/>
        </w:rPr>
      </w:pPr>
    </w:p>
    <w:p w14:paraId="5E2D8A52" w14:textId="5E259552" w:rsidR="00AA7F77" w:rsidRPr="00F33D3F" w:rsidRDefault="00AA7F77" w:rsidP="00F91B45">
      <w:pPr>
        <w:rPr>
          <w:i/>
          <w:iCs/>
        </w:rPr>
      </w:pPr>
      <w:r w:rsidRPr="00F33D3F">
        <w:rPr>
          <w:i/>
          <w:iCs/>
        </w:rPr>
        <w:t xml:space="preserve">If you would like to add comments to </w:t>
      </w:r>
      <w:r w:rsidR="00977042" w:rsidRPr="00F33D3F">
        <w:rPr>
          <w:i/>
          <w:iCs/>
        </w:rPr>
        <w:t>clarify</w:t>
      </w:r>
      <w:r w:rsidRPr="00F33D3F">
        <w:rPr>
          <w:i/>
          <w:iCs/>
        </w:rPr>
        <w:t xml:space="preserve"> your answers on the questions above, please </w:t>
      </w:r>
      <w:r w:rsidR="003C17FB" w:rsidRPr="00F33D3F">
        <w:rPr>
          <w:i/>
          <w:iCs/>
        </w:rPr>
        <w:t>write</w:t>
      </w:r>
      <w:r w:rsidRPr="00F33D3F">
        <w:rPr>
          <w:i/>
          <w:iCs/>
        </w:rPr>
        <w:t xml:space="preserve"> your comments here. </w:t>
      </w:r>
    </w:p>
    <w:p w14:paraId="0AD485F3" w14:textId="77777777" w:rsidR="003C17FB" w:rsidRPr="00F33D3F" w:rsidRDefault="003C17FB" w:rsidP="00F91B45">
      <w:pPr>
        <w:rPr>
          <w:i/>
          <w:iCs/>
        </w:rPr>
      </w:pPr>
    </w:p>
    <w:p w14:paraId="558E4FB7" w14:textId="36090702" w:rsidR="007F2312" w:rsidRPr="00F33D3F" w:rsidRDefault="003C17FB" w:rsidP="007F2312">
      <w:r w:rsidRPr="00F33D3F">
        <w:t>……………………………………………………………………….</w:t>
      </w:r>
    </w:p>
    <w:p w14:paraId="31C38560" w14:textId="77777777" w:rsidR="003C17FB" w:rsidRPr="00F33D3F" w:rsidRDefault="003C17FB" w:rsidP="007F2312"/>
    <w:p w14:paraId="2589D894" w14:textId="77777777" w:rsidR="003C17FB" w:rsidRPr="00F33D3F" w:rsidRDefault="003C17FB" w:rsidP="007F2312"/>
    <w:p w14:paraId="2E38845C" w14:textId="2B199AAB" w:rsidR="007F2312" w:rsidRPr="00F33D3F" w:rsidRDefault="00364EF6">
      <w:r w:rsidRPr="00F33D3F">
        <w:t xml:space="preserve">As we are still in </w:t>
      </w:r>
      <w:r w:rsidR="009D3AD2" w:rsidRPr="00F33D3F">
        <w:t>fairly</w:t>
      </w:r>
      <w:r w:rsidRPr="00F33D3F">
        <w:t xml:space="preserve"> early stage</w:t>
      </w:r>
      <w:r w:rsidR="009D3AD2" w:rsidRPr="00F33D3F">
        <w:t xml:space="preserve">s </w:t>
      </w:r>
      <w:r w:rsidRPr="00F33D3F">
        <w:t>of this group</w:t>
      </w:r>
      <w:r w:rsidR="006930C4" w:rsidRPr="00F33D3F">
        <w:t xml:space="preserve">, we are still building the aspects of the </w:t>
      </w:r>
      <w:r w:rsidR="006C7D4F" w:rsidRPr="00F33D3F">
        <w:rPr>
          <w:b/>
          <w:bCs/>
        </w:rPr>
        <w:t>Governance</w:t>
      </w:r>
      <w:r w:rsidR="006278B2" w:rsidRPr="00F33D3F">
        <w:rPr>
          <w:b/>
          <w:bCs/>
        </w:rPr>
        <w:t xml:space="preserve"> standard</w:t>
      </w:r>
      <w:r w:rsidR="006930C4" w:rsidRPr="00F33D3F">
        <w:t>. T</w:t>
      </w:r>
      <w:r w:rsidR="00FC3214" w:rsidRPr="00F33D3F">
        <w:t xml:space="preserve">hese are the types of questions we would like to ask in the future. </w:t>
      </w:r>
      <w:r w:rsidR="006930C4" w:rsidRPr="00F33D3F">
        <w:t xml:space="preserve">It would be useful to </w:t>
      </w:r>
      <w:r w:rsidR="009D3AD2" w:rsidRPr="00F33D3F">
        <w:t xml:space="preserve">hear your thoughts on this area. </w:t>
      </w:r>
    </w:p>
    <w:p w14:paraId="6BA939C6" w14:textId="77777777" w:rsidR="006C7D4F" w:rsidRPr="00F33D3F" w:rsidRDefault="006C7D4F" w:rsidP="006C7D4F">
      <w:pPr>
        <w:rPr>
          <w:b/>
          <w:bCs/>
          <w:i/>
          <w:iCs/>
          <w:highlight w:val="yellow"/>
          <w:u w:val="single"/>
        </w:rPr>
      </w:pPr>
    </w:p>
    <w:p w14:paraId="561A501F" w14:textId="77777777" w:rsidR="006C7D4F" w:rsidRPr="00F33D3F" w:rsidRDefault="006C7D4F" w:rsidP="00231B65">
      <w:pPr>
        <w:pStyle w:val="ListParagraph"/>
        <w:numPr>
          <w:ilvl w:val="0"/>
          <w:numId w:val="12"/>
        </w:numPr>
        <w:rPr>
          <w:i/>
          <w:iCs/>
          <w:highlight w:val="lightGray"/>
        </w:rPr>
      </w:pPr>
      <w:r w:rsidRPr="00F33D3F">
        <w:rPr>
          <w:i/>
          <w:iCs/>
          <w:highlight w:val="lightGray"/>
        </w:rPr>
        <w:t xml:space="preserve">Public involvement plans are in place and these plans are regularly monitored, reviewed, and reported on. </w:t>
      </w:r>
    </w:p>
    <w:p w14:paraId="4A80A461" w14:textId="77777777" w:rsidR="006C7D4F" w:rsidRPr="00F33D3F" w:rsidRDefault="006C7D4F" w:rsidP="006C7D4F">
      <w:pPr>
        <w:rPr>
          <w:i/>
          <w:iCs/>
          <w:highlight w:val="lightGray"/>
        </w:rPr>
      </w:pPr>
    </w:p>
    <w:p w14:paraId="442F0564" w14:textId="77777777" w:rsidR="006C7D4F" w:rsidRPr="00F33D3F" w:rsidRDefault="006C7D4F" w:rsidP="00231B65">
      <w:pPr>
        <w:pStyle w:val="ListParagraph"/>
        <w:numPr>
          <w:ilvl w:val="0"/>
          <w:numId w:val="12"/>
        </w:numPr>
        <w:rPr>
          <w:i/>
          <w:iCs/>
          <w:highlight w:val="lightGray"/>
        </w:rPr>
      </w:pPr>
      <w:r w:rsidRPr="00F33D3F">
        <w:rPr>
          <w:i/>
          <w:iCs/>
          <w:highlight w:val="lightGray"/>
        </w:rPr>
        <w:t xml:space="preserve">Throughout the organisation, there is visible and accountable responsibility for public involvement. </w:t>
      </w:r>
    </w:p>
    <w:p w14:paraId="5AEE933C" w14:textId="77777777" w:rsidR="006C7D4F" w:rsidRPr="00F33D3F" w:rsidRDefault="006C7D4F" w:rsidP="006C7D4F">
      <w:pPr>
        <w:rPr>
          <w:i/>
          <w:iCs/>
          <w:highlight w:val="lightGray"/>
        </w:rPr>
      </w:pPr>
    </w:p>
    <w:p w14:paraId="0D9350B2" w14:textId="77777777" w:rsidR="006C7D4F" w:rsidRPr="00F33D3F" w:rsidRDefault="006C7D4F" w:rsidP="00231B65">
      <w:pPr>
        <w:pStyle w:val="ListParagraph"/>
        <w:numPr>
          <w:ilvl w:val="0"/>
          <w:numId w:val="12"/>
        </w:numPr>
        <w:rPr>
          <w:i/>
          <w:iCs/>
          <w:highlight w:val="lightGray"/>
        </w:rPr>
      </w:pPr>
      <w:r w:rsidRPr="00F33D3F">
        <w:rPr>
          <w:i/>
          <w:iCs/>
          <w:highlight w:val="lightGray"/>
        </w:rPr>
        <w:t xml:space="preserve">Realistic resources such as money, staff, time are allocated for public involvement. </w:t>
      </w:r>
    </w:p>
    <w:p w14:paraId="678B85B8" w14:textId="77777777" w:rsidR="006C7D4F" w:rsidRPr="00F33D3F" w:rsidRDefault="006C7D4F" w:rsidP="006C7D4F">
      <w:pPr>
        <w:rPr>
          <w:i/>
          <w:iCs/>
          <w:highlight w:val="lightGray"/>
        </w:rPr>
      </w:pPr>
    </w:p>
    <w:p w14:paraId="6E95C180" w14:textId="77777777" w:rsidR="006C7D4F" w:rsidRPr="00F33D3F" w:rsidRDefault="006C7D4F" w:rsidP="00231B65">
      <w:pPr>
        <w:pStyle w:val="ListParagraph"/>
        <w:numPr>
          <w:ilvl w:val="0"/>
          <w:numId w:val="12"/>
        </w:numPr>
        <w:rPr>
          <w:i/>
          <w:iCs/>
          <w:highlight w:val="lightGray"/>
        </w:rPr>
      </w:pPr>
      <w:r w:rsidRPr="00F33D3F">
        <w:rPr>
          <w:i/>
          <w:iCs/>
          <w:highlight w:val="lightGray"/>
        </w:rPr>
        <w:t xml:space="preserve">The privacy of personal information is protected by collecting and using it in a suitable way. </w:t>
      </w:r>
    </w:p>
    <w:p w14:paraId="51C90D2B" w14:textId="7415E19F" w:rsidR="006C7D4F" w:rsidRPr="00F33D3F" w:rsidRDefault="006C7D4F">
      <w:pPr>
        <w:rPr>
          <w:b/>
          <w:bCs/>
        </w:rPr>
      </w:pPr>
    </w:p>
    <w:p w14:paraId="6235F900" w14:textId="77777777" w:rsidR="003D7C2F" w:rsidRPr="00F33D3F" w:rsidRDefault="003D7C2F">
      <w:pPr>
        <w:rPr>
          <w:b/>
          <w:bCs/>
        </w:rPr>
      </w:pPr>
    </w:p>
    <w:p w14:paraId="1490D0C7" w14:textId="77777777" w:rsidR="003D7C2F" w:rsidRPr="00F33D3F" w:rsidRDefault="003D7C2F">
      <w:pPr>
        <w:rPr>
          <w:b/>
          <w:bCs/>
        </w:rPr>
      </w:pPr>
    </w:p>
    <w:p w14:paraId="067D8DBF" w14:textId="19B38AF7" w:rsidR="000F14D5" w:rsidRPr="00F33D3F" w:rsidRDefault="000F14D5">
      <w:pPr>
        <w:rPr>
          <w:b/>
          <w:bCs/>
        </w:rPr>
      </w:pPr>
    </w:p>
    <w:p w14:paraId="17E6F083" w14:textId="447FC510" w:rsidR="000F14D5" w:rsidRPr="00F33D3F" w:rsidRDefault="000F14D5">
      <w:pPr>
        <w:rPr>
          <w:b/>
          <w:bCs/>
        </w:rPr>
      </w:pPr>
      <w:r w:rsidRPr="00F33D3F">
        <w:rPr>
          <w:b/>
          <w:bCs/>
        </w:rPr>
        <w:t>(box to add long answer text here)</w:t>
      </w:r>
    </w:p>
    <w:p w14:paraId="077194B6" w14:textId="77777777" w:rsidR="00231B65" w:rsidRPr="00F33D3F" w:rsidRDefault="00231B65">
      <w:pPr>
        <w:rPr>
          <w:b/>
          <w:bCs/>
        </w:rPr>
      </w:pPr>
    </w:p>
    <w:p w14:paraId="066C3DC2" w14:textId="77777777" w:rsidR="00231B65" w:rsidRPr="00F33D3F" w:rsidRDefault="00231B65">
      <w:pPr>
        <w:rPr>
          <w:b/>
          <w:bCs/>
        </w:rPr>
      </w:pPr>
    </w:p>
    <w:p w14:paraId="210BB60F" w14:textId="77777777" w:rsidR="00231B65" w:rsidRPr="00F33D3F" w:rsidRDefault="00231B65">
      <w:pPr>
        <w:rPr>
          <w:b/>
          <w:bCs/>
        </w:rPr>
      </w:pPr>
    </w:p>
    <w:p w14:paraId="0D19833C" w14:textId="77777777" w:rsidR="00231B65" w:rsidRPr="00F33D3F" w:rsidRDefault="00231B65">
      <w:pPr>
        <w:rPr>
          <w:b/>
          <w:bCs/>
        </w:rPr>
      </w:pPr>
    </w:p>
    <w:p w14:paraId="525F2DEF" w14:textId="77777777" w:rsidR="00AC3B6D" w:rsidRPr="00F33D3F" w:rsidRDefault="00AC3B6D">
      <w:pPr>
        <w:rPr>
          <w:b/>
          <w:bCs/>
        </w:rPr>
      </w:pPr>
    </w:p>
    <w:p w14:paraId="1B2D20D5" w14:textId="076B39E9" w:rsidR="00DF3440" w:rsidRPr="00F33D3F" w:rsidRDefault="00DF3440">
      <w:pPr>
        <w:rPr>
          <w:b/>
          <w:bCs/>
        </w:rPr>
      </w:pPr>
      <w:r w:rsidRPr="00F33D3F">
        <w:rPr>
          <w:b/>
          <w:bCs/>
        </w:rPr>
        <w:t xml:space="preserve">Now is your opportunity to provide some written feedback. </w:t>
      </w:r>
    </w:p>
    <w:p w14:paraId="3799561E" w14:textId="108998C4" w:rsidR="00DF3440" w:rsidRPr="00F33D3F" w:rsidRDefault="00DF3440">
      <w:pPr>
        <w:rPr>
          <w:b/>
          <w:bCs/>
        </w:rPr>
      </w:pPr>
    </w:p>
    <w:p w14:paraId="09B63ED8" w14:textId="2F959B51" w:rsidR="00DF3440" w:rsidRPr="00F33D3F" w:rsidRDefault="00DF3440">
      <w:pPr>
        <w:rPr>
          <w:b/>
          <w:bCs/>
        </w:rPr>
      </w:pPr>
    </w:p>
    <w:p w14:paraId="083ECC1C" w14:textId="2429785A" w:rsidR="00206333" w:rsidRPr="00F33D3F" w:rsidRDefault="00206333" w:rsidP="00206333">
      <w:pPr>
        <w:rPr>
          <w:b/>
          <w:bCs/>
        </w:rPr>
      </w:pPr>
      <w:r w:rsidRPr="00F33D3F">
        <w:rPr>
          <w:b/>
          <w:bCs/>
        </w:rPr>
        <w:t>What has worked well?</w:t>
      </w:r>
    </w:p>
    <w:p w14:paraId="65FAC792" w14:textId="60C712B0" w:rsidR="00E37CB3" w:rsidRPr="00F33D3F" w:rsidRDefault="00E37CB3" w:rsidP="00206333"/>
    <w:p w14:paraId="5024E44B" w14:textId="77DC7EB1" w:rsidR="00E37CB3" w:rsidRPr="00F33D3F" w:rsidRDefault="00E37CB3" w:rsidP="00206333">
      <w:pPr>
        <w:rPr>
          <w:i/>
          <w:iCs/>
        </w:rPr>
      </w:pPr>
      <w:r w:rsidRPr="00F33D3F">
        <w:rPr>
          <w:i/>
          <w:iCs/>
        </w:rPr>
        <w:t>Answer:</w:t>
      </w:r>
    </w:p>
    <w:p w14:paraId="6C29094A" w14:textId="77777777" w:rsidR="00206333" w:rsidRPr="00F33D3F" w:rsidRDefault="00206333" w:rsidP="00206333"/>
    <w:p w14:paraId="7D5641C8" w14:textId="63A736CE" w:rsidR="00206333" w:rsidRPr="00F33D3F" w:rsidRDefault="00206333" w:rsidP="00206333">
      <w:pPr>
        <w:rPr>
          <w:b/>
          <w:bCs/>
        </w:rPr>
      </w:pPr>
      <w:r w:rsidRPr="00F33D3F">
        <w:rPr>
          <w:b/>
          <w:bCs/>
        </w:rPr>
        <w:t>What areas would you like to see improvements in?</w:t>
      </w:r>
    </w:p>
    <w:p w14:paraId="20EE685C" w14:textId="77777777" w:rsidR="00E37CB3" w:rsidRPr="00F33D3F" w:rsidRDefault="00E37CB3" w:rsidP="00206333"/>
    <w:p w14:paraId="6B98E572" w14:textId="77777777" w:rsidR="00E37CB3" w:rsidRPr="00F33D3F" w:rsidRDefault="00E37CB3" w:rsidP="00E37CB3">
      <w:pPr>
        <w:rPr>
          <w:i/>
          <w:iCs/>
        </w:rPr>
      </w:pPr>
      <w:r w:rsidRPr="00F33D3F">
        <w:rPr>
          <w:i/>
          <w:iCs/>
        </w:rPr>
        <w:t>Answer:</w:t>
      </w:r>
    </w:p>
    <w:p w14:paraId="4172C914" w14:textId="77777777" w:rsidR="00E37CB3" w:rsidRPr="00F33D3F" w:rsidRDefault="00E37CB3" w:rsidP="00206333"/>
    <w:p w14:paraId="7126970E" w14:textId="77777777" w:rsidR="00206333" w:rsidRPr="00F33D3F" w:rsidRDefault="00206333" w:rsidP="00206333"/>
    <w:p w14:paraId="46993D8C" w14:textId="77777777" w:rsidR="00AB4C5B" w:rsidRPr="00F33D3F" w:rsidRDefault="00206333" w:rsidP="00206333">
      <w:pPr>
        <w:rPr>
          <w:b/>
          <w:bCs/>
        </w:rPr>
      </w:pPr>
      <w:r w:rsidRPr="00F33D3F">
        <w:rPr>
          <w:b/>
          <w:bCs/>
        </w:rPr>
        <w:t xml:space="preserve">What </w:t>
      </w:r>
      <w:r w:rsidR="00BB48A2" w:rsidRPr="00F33D3F">
        <w:rPr>
          <w:b/>
          <w:bCs/>
        </w:rPr>
        <w:t>do you see as</w:t>
      </w:r>
      <w:r w:rsidRPr="00F33D3F">
        <w:rPr>
          <w:b/>
          <w:bCs/>
        </w:rPr>
        <w:t xml:space="preserve"> the impact of being involved within this group</w:t>
      </w:r>
      <w:r w:rsidR="00F325DC" w:rsidRPr="00F33D3F">
        <w:rPr>
          <w:b/>
          <w:bCs/>
        </w:rPr>
        <w:t xml:space="preserve">? </w:t>
      </w:r>
    </w:p>
    <w:p w14:paraId="7FC3ACC6" w14:textId="6505288E" w:rsidR="00206333" w:rsidRPr="00F33D3F" w:rsidRDefault="00F325DC" w:rsidP="00206333">
      <w:r w:rsidRPr="00F33D3F">
        <w:t xml:space="preserve">You can comment on the impact on you, </w:t>
      </w:r>
      <w:r w:rsidR="00E90524" w:rsidRPr="00F33D3F">
        <w:t xml:space="preserve">impact on </w:t>
      </w:r>
      <w:r w:rsidRPr="00F33D3F">
        <w:t xml:space="preserve">others </w:t>
      </w:r>
      <w:r w:rsidR="00AB4C5B" w:rsidRPr="00F33D3F">
        <w:t>with hearing loss, impact on the research community and impact on wider society.</w:t>
      </w:r>
    </w:p>
    <w:p w14:paraId="5BF0F1E7" w14:textId="457D04E8" w:rsidR="00E37CB3" w:rsidRPr="00F33D3F" w:rsidRDefault="00E37CB3" w:rsidP="00206333"/>
    <w:p w14:paraId="683217E3" w14:textId="10405A6C" w:rsidR="00E37CB3" w:rsidRPr="00F33D3F" w:rsidRDefault="00E37CB3" w:rsidP="00206333">
      <w:pPr>
        <w:rPr>
          <w:i/>
          <w:iCs/>
        </w:rPr>
      </w:pPr>
      <w:r w:rsidRPr="00F33D3F">
        <w:rPr>
          <w:i/>
          <w:iCs/>
        </w:rPr>
        <w:t>Answer:</w:t>
      </w:r>
    </w:p>
    <w:p w14:paraId="6699560D" w14:textId="77777777" w:rsidR="00206333" w:rsidRPr="00F33D3F" w:rsidRDefault="00206333" w:rsidP="00206333"/>
    <w:p w14:paraId="27675E06" w14:textId="77777777" w:rsidR="001159F2" w:rsidRPr="00F33D3F" w:rsidRDefault="001159F2" w:rsidP="00206333"/>
    <w:p w14:paraId="707DE899" w14:textId="0EDDE5CA" w:rsidR="00206333" w:rsidRPr="00F33D3F" w:rsidRDefault="00206333" w:rsidP="00206333">
      <w:pPr>
        <w:rPr>
          <w:b/>
          <w:bCs/>
        </w:rPr>
      </w:pPr>
      <w:r w:rsidRPr="00F33D3F">
        <w:rPr>
          <w:b/>
          <w:bCs/>
        </w:rPr>
        <w:t xml:space="preserve">Describe any benefits of being part of ALL_EARS. </w:t>
      </w:r>
    </w:p>
    <w:p w14:paraId="19744AC5" w14:textId="0FD99F81" w:rsidR="00DF3440" w:rsidRPr="00F33D3F" w:rsidRDefault="00DF3440">
      <w:pPr>
        <w:rPr>
          <w:b/>
          <w:bCs/>
        </w:rPr>
      </w:pPr>
    </w:p>
    <w:p w14:paraId="73DA3E06" w14:textId="77777777" w:rsidR="00E37CB3" w:rsidRPr="00F33D3F" w:rsidRDefault="00E37CB3" w:rsidP="00E37CB3">
      <w:pPr>
        <w:rPr>
          <w:i/>
          <w:iCs/>
        </w:rPr>
      </w:pPr>
      <w:r w:rsidRPr="00F33D3F">
        <w:rPr>
          <w:i/>
          <w:iCs/>
        </w:rPr>
        <w:t>Answer:</w:t>
      </w:r>
    </w:p>
    <w:p w14:paraId="2AC8C92B" w14:textId="77777777" w:rsidR="00E37CB3" w:rsidRPr="00F33D3F" w:rsidRDefault="00E37CB3">
      <w:pPr>
        <w:rPr>
          <w:b/>
          <w:bCs/>
        </w:rPr>
      </w:pPr>
    </w:p>
    <w:p w14:paraId="3888CF5E" w14:textId="77777777" w:rsidR="00CE5AD4" w:rsidRPr="00F33D3F" w:rsidRDefault="00CE5AD4">
      <w:pPr>
        <w:rPr>
          <w:b/>
          <w:bCs/>
        </w:rPr>
      </w:pPr>
    </w:p>
    <w:p w14:paraId="454EFCA3" w14:textId="77777777" w:rsidR="00CE5AD4" w:rsidRPr="00F33D3F" w:rsidRDefault="00CE5AD4">
      <w:pPr>
        <w:rPr>
          <w:b/>
          <w:bCs/>
        </w:rPr>
      </w:pPr>
    </w:p>
    <w:p w14:paraId="260EA2FC" w14:textId="3409577C" w:rsidR="00F9003C" w:rsidRPr="00F33D3F" w:rsidRDefault="00246B70">
      <w:pPr>
        <w:rPr>
          <w:b/>
          <w:bCs/>
        </w:rPr>
      </w:pPr>
      <w:r w:rsidRPr="00F33D3F">
        <w:rPr>
          <w:b/>
          <w:bCs/>
        </w:rPr>
        <w:t>Now is your opportunity to reflect on your engagement with the group.</w:t>
      </w:r>
    </w:p>
    <w:p w14:paraId="46E61903" w14:textId="77777777" w:rsidR="00246B70" w:rsidRPr="00F33D3F" w:rsidRDefault="00246B70">
      <w:pPr>
        <w:rPr>
          <w:b/>
          <w:bCs/>
        </w:rPr>
      </w:pPr>
    </w:p>
    <w:p w14:paraId="1B363EA9" w14:textId="5E6195D0" w:rsidR="00335A89" w:rsidRPr="00F33D3F" w:rsidRDefault="00335A89" w:rsidP="00335A89">
      <w:r w:rsidRPr="00F33D3F">
        <w:t>On a scale of 1 to five, how</w:t>
      </w:r>
      <w:r w:rsidR="00997A57" w:rsidRPr="00F33D3F">
        <w:t xml:space="preserve"> much</w:t>
      </w:r>
      <w:r w:rsidRPr="00F33D3F">
        <w:t xml:space="preserve"> do you feel you have contributed to the group?</w:t>
      </w:r>
    </w:p>
    <w:p w14:paraId="55D2B3EE" w14:textId="12DDF49D" w:rsidR="00997A57" w:rsidRPr="00F33D3F" w:rsidRDefault="0018346F" w:rsidP="00335A89">
      <w:pPr>
        <w:rPr>
          <w:i/>
          <w:iCs/>
        </w:rPr>
      </w:pPr>
      <w:r w:rsidRPr="00F33D3F">
        <w:rPr>
          <w:i/>
          <w:iCs/>
        </w:rPr>
        <w:t xml:space="preserve">1 is low contribution, 5 is </w:t>
      </w:r>
      <w:r w:rsidR="00997A57" w:rsidRPr="00F33D3F">
        <w:rPr>
          <w:i/>
          <w:iCs/>
        </w:rPr>
        <w:t>greatest</w:t>
      </w:r>
      <w:r w:rsidR="00D170A2" w:rsidRPr="00F33D3F">
        <w:rPr>
          <w:i/>
          <w:iCs/>
        </w:rPr>
        <w:t xml:space="preserve"> contribution. </w:t>
      </w:r>
    </w:p>
    <w:p w14:paraId="3921E8BD" w14:textId="77777777" w:rsidR="00335A89" w:rsidRPr="00F33D3F" w:rsidRDefault="00335A89" w:rsidP="00335A89"/>
    <w:p w14:paraId="0F1CFFDA" w14:textId="3E4E6283" w:rsidR="00335A89" w:rsidRPr="00F33D3F" w:rsidRDefault="00335A89" w:rsidP="00335A89">
      <w:r w:rsidRPr="00F33D3F">
        <w:t xml:space="preserve">1 </w:t>
      </w:r>
      <w:r w:rsidRPr="00F33D3F">
        <w:tab/>
        <w:t xml:space="preserve">2 </w:t>
      </w:r>
      <w:r w:rsidRPr="00F33D3F">
        <w:tab/>
        <w:t>3</w:t>
      </w:r>
      <w:r w:rsidRPr="00F33D3F">
        <w:tab/>
        <w:t>4</w:t>
      </w:r>
      <w:r w:rsidRPr="00F33D3F">
        <w:tab/>
        <w:t>5</w:t>
      </w:r>
    </w:p>
    <w:p w14:paraId="1C492732" w14:textId="77777777" w:rsidR="003D7C2F" w:rsidRPr="00F33D3F" w:rsidRDefault="003D7C2F" w:rsidP="00335A89">
      <w:pPr>
        <w:rPr>
          <w:b/>
          <w:bCs/>
        </w:rPr>
      </w:pPr>
    </w:p>
    <w:p w14:paraId="45E118DD" w14:textId="77777777" w:rsidR="003D7C2F" w:rsidRPr="00F33D3F" w:rsidRDefault="003D7C2F" w:rsidP="00335A89">
      <w:pPr>
        <w:rPr>
          <w:b/>
          <w:bCs/>
        </w:rPr>
      </w:pPr>
    </w:p>
    <w:p w14:paraId="63C12B63" w14:textId="77777777" w:rsidR="0039350B" w:rsidRPr="00F33D3F" w:rsidRDefault="0039350B" w:rsidP="00335A89">
      <w:pPr>
        <w:rPr>
          <w:b/>
          <w:bCs/>
        </w:rPr>
      </w:pPr>
    </w:p>
    <w:p w14:paraId="17F3C01A" w14:textId="77777777" w:rsidR="0039350B" w:rsidRPr="00F33D3F" w:rsidRDefault="0039350B" w:rsidP="00335A89">
      <w:pPr>
        <w:rPr>
          <w:b/>
          <w:bCs/>
        </w:rPr>
      </w:pPr>
    </w:p>
    <w:p w14:paraId="73CE61F9" w14:textId="1F1D1F53" w:rsidR="00335A89" w:rsidRPr="00F33D3F" w:rsidRDefault="00335A89" w:rsidP="00335A89">
      <w:r w:rsidRPr="00F33D3F">
        <w:rPr>
          <w:b/>
          <w:bCs/>
        </w:rPr>
        <w:t>Do you think you are likely to be involved in a year’s time?</w:t>
      </w:r>
    </w:p>
    <w:p w14:paraId="0C8A4AA0" w14:textId="77777777" w:rsidR="00335A89" w:rsidRPr="00F33D3F" w:rsidRDefault="00335A89" w:rsidP="00335A89"/>
    <w:p w14:paraId="100166D1" w14:textId="77777777" w:rsidR="00335A89" w:rsidRPr="00F33D3F" w:rsidRDefault="00335A89">
      <w:pPr>
        <w:rPr>
          <w:b/>
          <w:bCs/>
        </w:rPr>
      </w:pPr>
    </w:p>
    <w:p w14:paraId="0C8AC6A6" w14:textId="77777777" w:rsidR="00F9003C" w:rsidRPr="00F33D3F" w:rsidRDefault="00F9003C">
      <w:pPr>
        <w:rPr>
          <w:b/>
          <w:bCs/>
        </w:rPr>
      </w:pPr>
    </w:p>
    <w:sectPr w:rsidR="00F9003C" w:rsidRPr="00F33D3F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991A44" w14:textId="77777777" w:rsidR="00C3445D" w:rsidRDefault="00C3445D" w:rsidP="00736F6A">
      <w:r>
        <w:separator/>
      </w:r>
    </w:p>
  </w:endnote>
  <w:endnote w:type="continuationSeparator" w:id="0">
    <w:p w14:paraId="29BA19CD" w14:textId="77777777" w:rsidR="00C3445D" w:rsidRDefault="00C3445D" w:rsidP="00736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278E47" w14:textId="77777777" w:rsidR="00736F6A" w:rsidRPr="009363FC" w:rsidRDefault="00736F6A" w:rsidP="00736F6A">
    <w:pPr>
      <w:pStyle w:val="Footer"/>
      <w:rPr>
        <w:b/>
        <w:sz w:val="18"/>
        <w:szCs w:val="18"/>
      </w:rPr>
    </w:pPr>
    <w:r>
      <w:rPr>
        <w:rFonts w:cstheme="minorHAnsi"/>
        <w:b/>
        <w:bCs/>
        <w:noProof/>
        <w:sz w:val="28"/>
        <w:szCs w:val="28"/>
      </w:rPr>
      <w:drawing>
        <wp:anchor distT="0" distB="0" distL="114300" distR="114300" simplePos="0" relativeHeight="251660288" behindDoc="0" locked="0" layoutInCell="1" allowOverlap="1" wp14:anchorId="3DE213A4" wp14:editId="25185ED6">
          <wp:simplePos x="0" y="0"/>
          <wp:positionH relativeFrom="column">
            <wp:posOffset>-401955</wp:posOffset>
          </wp:positionH>
          <wp:positionV relativeFrom="paragraph">
            <wp:posOffset>-14605</wp:posOffset>
          </wp:positionV>
          <wp:extent cx="502285" cy="592455"/>
          <wp:effectExtent l="0" t="0" r="5715" b="4445"/>
          <wp:wrapThrough wrapText="bothSides">
            <wp:wrapPolygon edited="0">
              <wp:start x="0" y="0"/>
              <wp:lineTo x="0" y="21299"/>
              <wp:lineTo x="21300" y="21299"/>
              <wp:lineTo x="21300" y="0"/>
              <wp:lineTo x="0" y="0"/>
            </wp:wrapPolygon>
          </wp:wrapThrough>
          <wp:docPr id="1" name="Picture 1" descr="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Icon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228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63FC">
      <w:rPr>
        <w:noProof/>
        <w:sz w:val="18"/>
        <w:szCs w:val="18"/>
        <w:lang w:eastAsia="zh-CN"/>
      </w:rPr>
      <w:drawing>
        <wp:anchor distT="0" distB="0" distL="114300" distR="114300" simplePos="0" relativeHeight="251659264" behindDoc="1" locked="0" layoutInCell="1" allowOverlap="1" wp14:anchorId="32FAEC91" wp14:editId="5F5252B0">
          <wp:simplePos x="0" y="0"/>
          <wp:positionH relativeFrom="column">
            <wp:posOffset>5314950</wp:posOffset>
          </wp:positionH>
          <wp:positionV relativeFrom="paragraph">
            <wp:posOffset>-14696</wp:posOffset>
          </wp:positionV>
          <wp:extent cx="1079500" cy="476885"/>
          <wp:effectExtent l="0" t="0" r="0" b="5715"/>
          <wp:wrapNone/>
          <wp:docPr id="40" name="Picture 40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Picture 40" descr="Logo&#10;&#10;Description automatically generated"/>
                  <pic:cNvPicPr/>
                </pic:nvPicPr>
                <pic:blipFill>
                  <a:blip r:embed="rId2">
                    <a:biLevel thresh="75000"/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colorTemperature colorTemp="11200"/>
                            </a14:imgEffect>
                            <a14:imgEffect>
                              <a14:saturation sat="4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9500" cy="4768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363FC">
      <w:rPr>
        <w:b/>
        <w:position w:val="2"/>
        <w:sz w:val="18"/>
        <w:szCs w:val="18"/>
      </w:rPr>
      <w:t>USAIS</w:t>
    </w:r>
    <w:r w:rsidRPr="009363FC">
      <w:rPr>
        <w:b/>
        <w:sz w:val="18"/>
        <w:szCs w:val="18"/>
      </w:rPr>
      <w:t>, Engineering and Environment Enterprise Zone</w:t>
    </w:r>
    <w:r w:rsidRPr="009363FC">
      <w:rPr>
        <w:b/>
        <w:sz w:val="18"/>
        <w:szCs w:val="18"/>
      </w:rPr>
      <w:tab/>
    </w:r>
  </w:p>
  <w:p w14:paraId="6E89F68F" w14:textId="77777777" w:rsidR="00736F6A" w:rsidRPr="009363FC" w:rsidRDefault="00736F6A" w:rsidP="00736F6A">
    <w:pPr>
      <w:pStyle w:val="Footer"/>
      <w:rPr>
        <w:sz w:val="18"/>
        <w:szCs w:val="18"/>
      </w:rPr>
    </w:pPr>
    <w:r w:rsidRPr="009363FC">
      <w:rPr>
        <w:color w:val="000000"/>
        <w:sz w:val="18"/>
        <w:szCs w:val="18"/>
      </w:rPr>
      <w:t xml:space="preserve">Building 19, </w:t>
    </w:r>
    <w:r w:rsidRPr="009363FC">
      <w:rPr>
        <w:sz w:val="18"/>
        <w:szCs w:val="18"/>
      </w:rPr>
      <w:t>Highfield Campus, University of Southampton, Southampton SO17 1BJ United Kingdom</w:t>
    </w:r>
  </w:p>
  <w:p w14:paraId="1E3A15C7" w14:textId="5D8BD76D" w:rsidR="00736F6A" w:rsidRPr="00736F6A" w:rsidRDefault="00736F6A">
    <w:pPr>
      <w:pStyle w:val="Footer"/>
      <w:rPr>
        <w:sz w:val="18"/>
        <w:szCs w:val="18"/>
        <w:lang w:val="de-DE"/>
      </w:rPr>
    </w:pPr>
    <w:r w:rsidRPr="009363FC">
      <w:rPr>
        <w:sz w:val="18"/>
        <w:szCs w:val="18"/>
        <w:lang w:val="de-DE"/>
      </w:rPr>
      <w:t>Tel: +44 (0)23 8059 3522 www.ais.southampton.ac.uk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86A8BB" w14:textId="77777777" w:rsidR="00C3445D" w:rsidRDefault="00C3445D" w:rsidP="00736F6A">
      <w:r>
        <w:separator/>
      </w:r>
    </w:p>
  </w:footnote>
  <w:footnote w:type="continuationSeparator" w:id="0">
    <w:p w14:paraId="2CBC109B" w14:textId="77777777" w:rsidR="00C3445D" w:rsidRDefault="00C3445D" w:rsidP="00736F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E6FFEB" w14:textId="36B930C5" w:rsidR="00635D92" w:rsidRDefault="00553FAE" w:rsidP="00635D92">
    <w:r w:rsidRPr="009144FA">
      <w:rPr>
        <w:noProof/>
      </w:rPr>
      <w:drawing>
        <wp:anchor distT="0" distB="0" distL="114300" distR="114300" simplePos="0" relativeHeight="251662336" behindDoc="1" locked="0" layoutInCell="1" allowOverlap="1" wp14:anchorId="247728E7" wp14:editId="72A90032">
          <wp:simplePos x="0" y="0"/>
          <wp:positionH relativeFrom="column">
            <wp:posOffset>4366360</wp:posOffset>
          </wp:positionH>
          <wp:positionV relativeFrom="paragraph">
            <wp:posOffset>-173957</wp:posOffset>
          </wp:positionV>
          <wp:extent cx="2033905" cy="472440"/>
          <wp:effectExtent l="0" t="0" r="4445" b="3810"/>
          <wp:wrapSquare wrapText="bothSides"/>
          <wp:docPr id="2" name="Picture 2" descr="University of Southampton logo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University of Southampton logo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589" t="35331" r="13370" b="34465"/>
                  <a:stretch/>
                </pic:blipFill>
                <pic:spPr bwMode="auto">
                  <a:xfrm>
                    <a:off x="0" y="0"/>
                    <a:ext cx="2033905" cy="4724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144FA" w:rsidRPr="009144FA">
      <w:t>Questionnaire</w:t>
    </w:r>
    <w:r w:rsidR="00635D92">
      <w:t xml:space="preserve"> draft v</w:t>
    </w:r>
    <w:r w:rsidR="003D7C2F">
      <w:t>2</w:t>
    </w:r>
    <w:r w:rsidR="00E6316C">
      <w:t xml:space="preserve"> </w:t>
    </w:r>
    <w:r w:rsidR="00E6316C" w:rsidRPr="00B0488E">
      <w:rPr>
        <w:b/>
      </w:rPr>
      <w:t>ERGO/</w:t>
    </w:r>
    <w:r w:rsidR="00F47714">
      <w:fldChar w:fldCharType="begin"/>
    </w:r>
    <w:r w:rsidR="00F47714">
      <w:instrText xml:space="preserve"> DOCPROPERTY  Faculty  \* MERGEFORMAT </w:instrText>
    </w:r>
    <w:r w:rsidR="00F47714">
      <w:fldChar w:fldCharType="separate"/>
    </w:r>
    <w:r w:rsidR="00F47714">
      <w:rPr>
        <w:b/>
        <w:bCs/>
        <w:lang w:val="en-US"/>
      </w:rPr>
      <w:t>Error! Unknown document property name.</w:t>
    </w:r>
    <w:r w:rsidR="00F47714">
      <w:fldChar w:fldCharType="end"/>
    </w:r>
    <w:r w:rsidR="00E6316C" w:rsidRPr="00B0488E">
      <w:rPr>
        <w:b/>
      </w:rPr>
      <w:t>/</w:t>
    </w:r>
    <w:r w:rsidR="00E6316C">
      <w:rPr>
        <w:rFonts w:ascii="Verdana" w:hAnsi="Verdana"/>
        <w:color w:val="424242"/>
        <w:sz w:val="21"/>
        <w:szCs w:val="21"/>
        <w:shd w:val="clear" w:color="auto" w:fill="FFFFFF"/>
      </w:rPr>
      <w:t xml:space="preserve"> 81056</w:t>
    </w:r>
  </w:p>
  <w:p w14:paraId="76A2F33D" w14:textId="1A54A037" w:rsidR="00AB4B47" w:rsidRDefault="00AB4B4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CF4E41"/>
    <w:multiLevelType w:val="multilevel"/>
    <w:tmpl w:val="C4FA3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BF2657"/>
    <w:multiLevelType w:val="multilevel"/>
    <w:tmpl w:val="4656C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994468D"/>
    <w:multiLevelType w:val="multilevel"/>
    <w:tmpl w:val="C3646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644170B"/>
    <w:multiLevelType w:val="hybridMultilevel"/>
    <w:tmpl w:val="4F3E9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C84264"/>
    <w:multiLevelType w:val="multilevel"/>
    <w:tmpl w:val="87101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36E0736"/>
    <w:multiLevelType w:val="hybridMultilevel"/>
    <w:tmpl w:val="A4480A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F3291"/>
    <w:multiLevelType w:val="hybridMultilevel"/>
    <w:tmpl w:val="322AD1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EE2AC9"/>
    <w:multiLevelType w:val="hybridMultilevel"/>
    <w:tmpl w:val="447252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D670D7"/>
    <w:multiLevelType w:val="hybridMultilevel"/>
    <w:tmpl w:val="967EC5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F67FB5"/>
    <w:multiLevelType w:val="multilevel"/>
    <w:tmpl w:val="18F4B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01556E7"/>
    <w:multiLevelType w:val="hybridMultilevel"/>
    <w:tmpl w:val="43EC42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3212D6"/>
    <w:multiLevelType w:val="multilevel"/>
    <w:tmpl w:val="7CFC5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8028682">
    <w:abstractNumId w:val="11"/>
  </w:num>
  <w:num w:numId="2" w16cid:durableId="318460310">
    <w:abstractNumId w:val="2"/>
  </w:num>
  <w:num w:numId="3" w16cid:durableId="633415630">
    <w:abstractNumId w:val="4"/>
  </w:num>
  <w:num w:numId="4" w16cid:durableId="1164319962">
    <w:abstractNumId w:val="9"/>
  </w:num>
  <w:num w:numId="5" w16cid:durableId="165439539">
    <w:abstractNumId w:val="0"/>
  </w:num>
  <w:num w:numId="6" w16cid:durableId="925773074">
    <w:abstractNumId w:val="1"/>
  </w:num>
  <w:num w:numId="7" w16cid:durableId="1509828538">
    <w:abstractNumId w:val="5"/>
  </w:num>
  <w:num w:numId="8" w16cid:durableId="1542088108">
    <w:abstractNumId w:val="6"/>
  </w:num>
  <w:num w:numId="9" w16cid:durableId="996303516">
    <w:abstractNumId w:val="8"/>
  </w:num>
  <w:num w:numId="10" w16cid:durableId="992485259">
    <w:abstractNumId w:val="10"/>
  </w:num>
  <w:num w:numId="11" w16cid:durableId="1063944102">
    <w:abstractNumId w:val="7"/>
  </w:num>
  <w:num w:numId="12" w16cid:durableId="10663415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312"/>
    <w:rsid w:val="00003819"/>
    <w:rsid w:val="00003927"/>
    <w:rsid w:val="00010A44"/>
    <w:rsid w:val="00013C0C"/>
    <w:rsid w:val="00015F66"/>
    <w:rsid w:val="000202AF"/>
    <w:rsid w:val="00055C16"/>
    <w:rsid w:val="00067297"/>
    <w:rsid w:val="00096686"/>
    <w:rsid w:val="000973ED"/>
    <w:rsid w:val="000D15B1"/>
    <w:rsid w:val="000F0106"/>
    <w:rsid w:val="000F14D5"/>
    <w:rsid w:val="000F4B9B"/>
    <w:rsid w:val="001159F2"/>
    <w:rsid w:val="00134CB6"/>
    <w:rsid w:val="00170D2D"/>
    <w:rsid w:val="0018240C"/>
    <w:rsid w:val="0018346F"/>
    <w:rsid w:val="00191161"/>
    <w:rsid w:val="001A7C1D"/>
    <w:rsid w:val="001B1673"/>
    <w:rsid w:val="001B2A39"/>
    <w:rsid w:val="001E3B66"/>
    <w:rsid w:val="00206333"/>
    <w:rsid w:val="00210AAF"/>
    <w:rsid w:val="00210D36"/>
    <w:rsid w:val="00231288"/>
    <w:rsid w:val="00231B65"/>
    <w:rsid w:val="002462DD"/>
    <w:rsid w:val="00246B70"/>
    <w:rsid w:val="002633CD"/>
    <w:rsid w:val="0028001E"/>
    <w:rsid w:val="002931F0"/>
    <w:rsid w:val="002A2134"/>
    <w:rsid w:val="002A2F65"/>
    <w:rsid w:val="002A345C"/>
    <w:rsid w:val="002B6B0D"/>
    <w:rsid w:val="002C1C51"/>
    <w:rsid w:val="002C4382"/>
    <w:rsid w:val="002D2BCD"/>
    <w:rsid w:val="002F1163"/>
    <w:rsid w:val="002F78BC"/>
    <w:rsid w:val="00315A93"/>
    <w:rsid w:val="003344A0"/>
    <w:rsid w:val="00335A89"/>
    <w:rsid w:val="00337968"/>
    <w:rsid w:val="00354F8B"/>
    <w:rsid w:val="00364EF6"/>
    <w:rsid w:val="003872E1"/>
    <w:rsid w:val="0039251D"/>
    <w:rsid w:val="0039350B"/>
    <w:rsid w:val="003A6021"/>
    <w:rsid w:val="003C17FB"/>
    <w:rsid w:val="003C4F9B"/>
    <w:rsid w:val="003C6F6C"/>
    <w:rsid w:val="003D7C2F"/>
    <w:rsid w:val="003F3ECB"/>
    <w:rsid w:val="004073B9"/>
    <w:rsid w:val="0043672F"/>
    <w:rsid w:val="00445945"/>
    <w:rsid w:val="00447EA1"/>
    <w:rsid w:val="00465AEF"/>
    <w:rsid w:val="004C7A67"/>
    <w:rsid w:val="004D3693"/>
    <w:rsid w:val="00553FAE"/>
    <w:rsid w:val="00584941"/>
    <w:rsid w:val="005A3E81"/>
    <w:rsid w:val="005C782F"/>
    <w:rsid w:val="005D3B55"/>
    <w:rsid w:val="005E24FB"/>
    <w:rsid w:val="006031CE"/>
    <w:rsid w:val="00610265"/>
    <w:rsid w:val="006124C2"/>
    <w:rsid w:val="006278B2"/>
    <w:rsid w:val="00635D92"/>
    <w:rsid w:val="006402A0"/>
    <w:rsid w:val="00641E7D"/>
    <w:rsid w:val="006805B8"/>
    <w:rsid w:val="006930C4"/>
    <w:rsid w:val="006A7376"/>
    <w:rsid w:val="006B145E"/>
    <w:rsid w:val="006C7D4F"/>
    <w:rsid w:val="006E690E"/>
    <w:rsid w:val="006F3FE6"/>
    <w:rsid w:val="006F7E08"/>
    <w:rsid w:val="00720EFB"/>
    <w:rsid w:val="007304E2"/>
    <w:rsid w:val="0073295B"/>
    <w:rsid w:val="00736F6A"/>
    <w:rsid w:val="0077037F"/>
    <w:rsid w:val="00774F3D"/>
    <w:rsid w:val="00776CFC"/>
    <w:rsid w:val="00797778"/>
    <w:rsid w:val="007C5961"/>
    <w:rsid w:val="007D2D87"/>
    <w:rsid w:val="007F2312"/>
    <w:rsid w:val="008133A7"/>
    <w:rsid w:val="00813FCB"/>
    <w:rsid w:val="00814903"/>
    <w:rsid w:val="00837217"/>
    <w:rsid w:val="0084165F"/>
    <w:rsid w:val="00845F6A"/>
    <w:rsid w:val="00846912"/>
    <w:rsid w:val="0085002C"/>
    <w:rsid w:val="008569FB"/>
    <w:rsid w:val="00865E39"/>
    <w:rsid w:val="008B17A1"/>
    <w:rsid w:val="008D496F"/>
    <w:rsid w:val="00907734"/>
    <w:rsid w:val="009144FA"/>
    <w:rsid w:val="00946095"/>
    <w:rsid w:val="00953653"/>
    <w:rsid w:val="00954E76"/>
    <w:rsid w:val="00955887"/>
    <w:rsid w:val="00977042"/>
    <w:rsid w:val="00997143"/>
    <w:rsid w:val="00997A57"/>
    <w:rsid w:val="009A2460"/>
    <w:rsid w:val="009A650B"/>
    <w:rsid w:val="009C5EB1"/>
    <w:rsid w:val="009D2D59"/>
    <w:rsid w:val="009D3AD2"/>
    <w:rsid w:val="009D572C"/>
    <w:rsid w:val="009D78F6"/>
    <w:rsid w:val="00A00B6A"/>
    <w:rsid w:val="00A20B1C"/>
    <w:rsid w:val="00A73EEA"/>
    <w:rsid w:val="00A743BD"/>
    <w:rsid w:val="00A9025C"/>
    <w:rsid w:val="00AA7F77"/>
    <w:rsid w:val="00AB4B47"/>
    <w:rsid w:val="00AB4C5B"/>
    <w:rsid w:val="00AC3B6D"/>
    <w:rsid w:val="00AD6D8F"/>
    <w:rsid w:val="00AE460B"/>
    <w:rsid w:val="00AF2F7E"/>
    <w:rsid w:val="00AF652D"/>
    <w:rsid w:val="00B01ECD"/>
    <w:rsid w:val="00B022BA"/>
    <w:rsid w:val="00B46510"/>
    <w:rsid w:val="00B46AA0"/>
    <w:rsid w:val="00B55FED"/>
    <w:rsid w:val="00B6649D"/>
    <w:rsid w:val="00B7459D"/>
    <w:rsid w:val="00B844DC"/>
    <w:rsid w:val="00B86505"/>
    <w:rsid w:val="00B867CD"/>
    <w:rsid w:val="00B95A48"/>
    <w:rsid w:val="00BA5732"/>
    <w:rsid w:val="00BA6440"/>
    <w:rsid w:val="00BB48A2"/>
    <w:rsid w:val="00BC061F"/>
    <w:rsid w:val="00BD0941"/>
    <w:rsid w:val="00BD0DEB"/>
    <w:rsid w:val="00BD62E5"/>
    <w:rsid w:val="00C23CA3"/>
    <w:rsid w:val="00C3445D"/>
    <w:rsid w:val="00C5615B"/>
    <w:rsid w:val="00C61752"/>
    <w:rsid w:val="00C664DA"/>
    <w:rsid w:val="00C84C79"/>
    <w:rsid w:val="00C92EAE"/>
    <w:rsid w:val="00CD2917"/>
    <w:rsid w:val="00CE5AD4"/>
    <w:rsid w:val="00CF0870"/>
    <w:rsid w:val="00CF5F45"/>
    <w:rsid w:val="00D170A2"/>
    <w:rsid w:val="00D47E98"/>
    <w:rsid w:val="00D53C18"/>
    <w:rsid w:val="00D62523"/>
    <w:rsid w:val="00D7609C"/>
    <w:rsid w:val="00DA59F9"/>
    <w:rsid w:val="00DB78FB"/>
    <w:rsid w:val="00DC2787"/>
    <w:rsid w:val="00DE33A3"/>
    <w:rsid w:val="00DF3440"/>
    <w:rsid w:val="00E2443D"/>
    <w:rsid w:val="00E37CB3"/>
    <w:rsid w:val="00E40BB8"/>
    <w:rsid w:val="00E6316C"/>
    <w:rsid w:val="00E85A12"/>
    <w:rsid w:val="00E86872"/>
    <w:rsid w:val="00E90524"/>
    <w:rsid w:val="00E93CF5"/>
    <w:rsid w:val="00EC28E5"/>
    <w:rsid w:val="00ED1159"/>
    <w:rsid w:val="00ED7701"/>
    <w:rsid w:val="00EE2B76"/>
    <w:rsid w:val="00EF3AEA"/>
    <w:rsid w:val="00F06706"/>
    <w:rsid w:val="00F22755"/>
    <w:rsid w:val="00F27DC3"/>
    <w:rsid w:val="00F31646"/>
    <w:rsid w:val="00F325DC"/>
    <w:rsid w:val="00F33D3F"/>
    <w:rsid w:val="00F47714"/>
    <w:rsid w:val="00F52E43"/>
    <w:rsid w:val="00F8216C"/>
    <w:rsid w:val="00F84EBA"/>
    <w:rsid w:val="00F86C58"/>
    <w:rsid w:val="00F9003C"/>
    <w:rsid w:val="00F91B45"/>
    <w:rsid w:val="00FC3214"/>
    <w:rsid w:val="00FD389D"/>
    <w:rsid w:val="00FF10A3"/>
    <w:rsid w:val="00FF32F5"/>
    <w:rsid w:val="00FF7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134328A"/>
  <w15:chartTrackingRefBased/>
  <w15:docId w15:val="{9533FD38-A4E8-014F-9BEB-C6C81AECE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210AAF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36F6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36F6A"/>
  </w:style>
  <w:style w:type="paragraph" w:styleId="Footer">
    <w:name w:val="footer"/>
    <w:basedOn w:val="Normal"/>
    <w:link w:val="FooterChar"/>
    <w:uiPriority w:val="99"/>
    <w:unhideWhenUsed/>
    <w:rsid w:val="00736F6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36F6A"/>
  </w:style>
  <w:style w:type="paragraph" w:customStyle="1" w:styleId="sm-background-0-2-326">
    <w:name w:val="sm-background-0-2-326"/>
    <w:basedOn w:val="Normal"/>
    <w:rsid w:val="00BA5732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A5732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210AAF"/>
    <w:rPr>
      <w:rFonts w:ascii="Times New Roman" w:eastAsia="Times New Roman" w:hAnsi="Times New Roman" w:cs="Times New Roman"/>
      <w:b/>
      <w:bCs/>
      <w:kern w:val="0"/>
      <w:sz w:val="27"/>
      <w:szCs w:val="27"/>
      <w:lang w:eastAsia="en-GB"/>
      <w14:ligatures w14:val="none"/>
    </w:rPr>
  </w:style>
  <w:style w:type="paragraph" w:styleId="ListParagraph">
    <w:name w:val="List Paragraph"/>
    <w:basedOn w:val="Normal"/>
    <w:uiPriority w:val="34"/>
    <w:qFormat/>
    <w:rsid w:val="00B844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62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1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1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9396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88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8490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9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5847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17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2146728">
                          <w:marLeft w:val="0"/>
                          <w:marRight w:val="0"/>
                          <w:marTop w:val="360"/>
                          <w:marBottom w:val="36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233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microsoft.com/office/2007/relationships/hdphoto" Target="media/hdphoto1.wdp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0b7933-cdcb-4fae-ae1b-bfd0f54a646c">
      <Terms xmlns="http://schemas.microsoft.com/office/infopath/2007/PartnerControls"/>
    </lcf76f155ced4ddcb4097134ff3c332f>
    <TaxCatchAll xmlns="11319e5f-8954-4937-9b13-e4f67ff60ba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F5E0FC8872BB498A03183122A66D07" ma:contentTypeVersion="10" ma:contentTypeDescription="Create a new document." ma:contentTypeScope="" ma:versionID="b01819c6fefa0abad7a4cc2163149e11">
  <xsd:schema xmlns:xsd="http://www.w3.org/2001/XMLSchema" xmlns:xs="http://www.w3.org/2001/XMLSchema" xmlns:p="http://schemas.microsoft.com/office/2006/metadata/properties" xmlns:ns2="480b7933-cdcb-4fae-ae1b-bfd0f54a646c" xmlns:ns3="11319e5f-8954-4937-9b13-e4f67ff60ba6" targetNamespace="http://schemas.microsoft.com/office/2006/metadata/properties" ma:root="true" ma:fieldsID="2b6fe932acf619f370a8b3f19bfc5b75" ns2:_="" ns3:_="">
    <xsd:import namespace="480b7933-cdcb-4fae-ae1b-bfd0f54a646c"/>
    <xsd:import namespace="11319e5f-8954-4937-9b13-e4f67ff60b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0b7933-cdcb-4fae-ae1b-bfd0f54a64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cbf2f534-9c3d-494b-83fb-768e80718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319e5f-8954-4937-9b13-e4f67ff60ba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21e8609-e441-49b9-9271-75fbe3a3f584}" ma:internalName="TaxCatchAll" ma:showField="CatchAllData" ma:web="11319e5f-8954-4937-9b13-e4f67ff60b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0C4268E-16CF-4662-937D-751C4EF824C4}">
  <ds:schemaRefs>
    <ds:schemaRef ds:uri="http://schemas.microsoft.com/office/2006/metadata/properties"/>
    <ds:schemaRef ds:uri="http://schemas.microsoft.com/office/infopath/2007/PartnerControls"/>
    <ds:schemaRef ds:uri="480b7933-cdcb-4fae-ae1b-bfd0f54a646c"/>
    <ds:schemaRef ds:uri="11319e5f-8954-4937-9b13-e4f67ff60ba6"/>
  </ds:schemaRefs>
</ds:datastoreItem>
</file>

<file path=customXml/itemProps2.xml><?xml version="1.0" encoding="utf-8"?>
<ds:datastoreItem xmlns:ds="http://schemas.openxmlformats.org/officeDocument/2006/customXml" ds:itemID="{5CECF931-595B-4149-A039-197861A845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0b7933-cdcb-4fae-ae1b-bfd0f54a646c"/>
    <ds:schemaRef ds:uri="11319e5f-8954-4937-9b13-e4f67ff60b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621830C-73F1-4119-8D01-FBAAA8AE78A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1399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Hough</dc:creator>
  <cp:keywords/>
  <dc:description/>
  <cp:lastModifiedBy>Kate Hough</cp:lastModifiedBy>
  <cp:revision>2</cp:revision>
  <cp:lastPrinted>2024-02-26T16:11:00Z</cp:lastPrinted>
  <dcterms:created xsi:type="dcterms:W3CDTF">2024-03-04T14:32:00Z</dcterms:created>
  <dcterms:modified xsi:type="dcterms:W3CDTF">2024-03-04T14:32:00Z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0x010100DDF5E0FC8872BB498A03183122A66D07</vt:lpwstr>
  </property>
  <property fmtid="{D5CDD505-2E9C-101B-9397-08002B2CF9AE}" pid="3" name="MediaServiceImageTags">
    <vt:lpwstr/>
  </property>
</Properties>
</file>