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3C3D2" w14:textId="1E5D6E5F" w:rsidR="00CF470E" w:rsidRPr="0093554F" w:rsidRDefault="004D7DE3" w:rsidP="002D693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RATING SCALE</w:t>
      </w:r>
    </w:p>
    <w:p w14:paraId="3C8A336E" w14:textId="73C523BC" w:rsidR="00E83A56" w:rsidRDefault="00E83A56" w:rsidP="00E83A56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1A0A5E9E" w14:textId="5DE8E7FD" w:rsidR="00F533B4" w:rsidRDefault="001F0DAA" w:rsidP="00647F65">
      <w:pPr>
        <w:rPr>
          <w:rFonts w:ascii="Arial" w:eastAsia="Yu Mincho" w:hAnsi="Arial" w:cs="Arial"/>
          <w:b/>
          <w:bCs/>
        </w:rPr>
      </w:pPr>
      <w:r>
        <w:rPr>
          <w:rFonts w:ascii="Arial" w:eastAsia="Yu Mincho" w:hAnsi="Arial" w:cs="Arial"/>
          <w:b/>
          <w:bCs/>
        </w:rPr>
        <w:t>On a scale of 1 to 5, where 1 is extremely unimportant and 5 is extremely important, how would you rate the importance of this statement?</w:t>
      </w:r>
    </w:p>
    <w:p w14:paraId="703DA8D7" w14:textId="58C88E09" w:rsidR="00667E86" w:rsidRPr="00667E86" w:rsidRDefault="00667E86" w:rsidP="00667E86">
      <w:pPr>
        <w:spacing w:after="0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D7DE3" w14:paraId="336444C6" w14:textId="77777777" w:rsidTr="004D7DE3">
        <w:trPr>
          <w:cantSplit/>
          <w:tblHeader/>
        </w:trPr>
        <w:tc>
          <w:tcPr>
            <w:tcW w:w="9351" w:type="dxa"/>
          </w:tcPr>
          <w:p w14:paraId="34B535E6" w14:textId="6017959A" w:rsidR="004D7DE3" w:rsidRDefault="00A61718" w:rsidP="002826EE">
            <w:pPr>
              <w:spacing w:before="120" w:after="120"/>
              <w:rPr>
                <w:rFonts w:ascii="Arial" w:eastAsia="Yu Mincho" w:hAnsi="Arial" w:cs="Arial"/>
                <w:b/>
                <w:bCs/>
              </w:rPr>
            </w:pPr>
            <w:r>
              <w:rPr>
                <w:rFonts w:ascii="Arial" w:eastAsia="Yu Mincho" w:hAnsi="Arial" w:cs="Arial"/>
                <w:b/>
                <w:bCs/>
              </w:rPr>
              <w:t>PUT A CIRCLE AROUND THE NUMBER THAT TELLS ME HOW IMPORTANT THIS STATEMENT IS TO YOU</w:t>
            </w:r>
          </w:p>
        </w:tc>
      </w:tr>
      <w:tr w:rsidR="004D7DE3" w14:paraId="4F3A8A09" w14:textId="77777777" w:rsidTr="004D7DE3">
        <w:trPr>
          <w:cantSplit/>
        </w:trPr>
        <w:tc>
          <w:tcPr>
            <w:tcW w:w="9351" w:type="dxa"/>
          </w:tcPr>
          <w:p w14:paraId="705E02A7" w14:textId="77777777" w:rsidR="004D7DE3" w:rsidRDefault="004D7DE3" w:rsidP="0027713B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 the time of booking my assessment, I was treated with dignity and respect</w:t>
            </w:r>
          </w:p>
          <w:p w14:paraId="38D9230A" w14:textId="79642D9A" w:rsidR="004D7DE3" w:rsidRDefault="00A61718" w:rsidP="0027713B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020FBB7D" wp14:editId="133667FB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D4104D5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79.75pt;margin-top:14.1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"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2508A01" wp14:editId="46FF9097">
                  <wp:extent cx="591671" cy="591671"/>
                  <wp:effectExtent l="0" t="0" r="0" b="0"/>
                  <wp:docPr id="2" name="Graphic 2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</w:t>
            </w:r>
            <w:r w:rsidR="0027713B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 xml:space="preserve">    </w:t>
            </w:r>
            <w:r w:rsidR="0027713B"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3E346A6" wp14:editId="56C8885B">
                  <wp:extent cx="577001" cy="577001"/>
                  <wp:effectExtent l="0" t="0" r="0" b="0"/>
                  <wp:docPr id="3" name="Graphic 3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474D503" wp14:editId="7CA580C7">
                  <wp:extent cx="601451" cy="601451"/>
                  <wp:effectExtent l="0" t="0" r="0" b="0"/>
                  <wp:docPr id="8" name="Graphic 8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114520C" wp14:editId="36986C4B">
                  <wp:extent cx="605858" cy="605858"/>
                  <wp:effectExtent l="0" t="0" r="0" b="0"/>
                  <wp:docPr id="9" name="Graphic 9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506FDFA" wp14:editId="47960E1E">
                  <wp:extent cx="606340" cy="606340"/>
                  <wp:effectExtent l="0" t="0" r="0" b="0"/>
                  <wp:docPr id="10" name="Graphic 10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EADE5D4" w14:textId="0C51FF6C" w:rsidR="004D7DE3" w:rsidRDefault="0027713B" w:rsidP="002826E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40C082DD" w14:textId="3C39CD18" w:rsidR="0027713B" w:rsidRDefault="0027713B" w:rsidP="002826E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4DCD9F57" w14:textId="7D220F32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2AB5094C" w14:textId="77777777" w:rsidTr="004D7DE3">
        <w:trPr>
          <w:cantSplit/>
        </w:trPr>
        <w:tc>
          <w:tcPr>
            <w:tcW w:w="9351" w:type="dxa"/>
          </w:tcPr>
          <w:p w14:paraId="47C5D583" w14:textId="2D170EFD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At the time of booking my assessment, I was treated as an equal partner in the decision-making process</w:t>
            </w:r>
          </w:p>
          <w:p w14:paraId="68A6CFEE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672F01C6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764C561B" wp14:editId="69904151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D704056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" o:spid="_x0000_s1026" type="#_x0000_t75" style="position:absolute;margin-left:79.75pt;margin-top:14.15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A9u9tF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E26B5D6" wp14:editId="0E1AC4C9">
                  <wp:extent cx="591671" cy="591671"/>
                  <wp:effectExtent l="0" t="0" r="0" b="0"/>
                  <wp:docPr id="5" name="Graphic 5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33FC1808" wp14:editId="6932A98B">
                  <wp:extent cx="577001" cy="577001"/>
                  <wp:effectExtent l="0" t="0" r="0" b="0"/>
                  <wp:docPr id="6" name="Graphic 6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79F3401" wp14:editId="119AE388">
                  <wp:extent cx="601451" cy="601451"/>
                  <wp:effectExtent l="0" t="0" r="0" b="0"/>
                  <wp:docPr id="7" name="Graphic 7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E1791B9" wp14:editId="693E64AF">
                  <wp:extent cx="605858" cy="605858"/>
                  <wp:effectExtent l="0" t="0" r="0" b="0"/>
                  <wp:docPr id="11" name="Graphic 11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9A97ECB" wp14:editId="1671F6D5">
                  <wp:extent cx="606340" cy="606340"/>
                  <wp:effectExtent l="0" t="0" r="0" b="0"/>
                  <wp:docPr id="12" name="Graphic 12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163FA60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4388E880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7669C9F3" w14:textId="77777777" w:rsidR="0027713B" w:rsidRDefault="0027713B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69AD12DC" w14:textId="77777777" w:rsidR="0027713B" w:rsidRDefault="0027713B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64A9F359" w14:textId="22491B67" w:rsidR="0027713B" w:rsidRPr="00BC4083" w:rsidRDefault="0027713B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12486EBE" w14:textId="77777777" w:rsidTr="004D7DE3">
        <w:trPr>
          <w:cantSplit/>
        </w:trPr>
        <w:tc>
          <w:tcPr>
            <w:tcW w:w="9351" w:type="dxa"/>
          </w:tcPr>
          <w:p w14:paraId="79158A90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At the time of booking my assessment, my cultural and/or religious preferences were respected</w:t>
            </w:r>
          </w:p>
          <w:p w14:paraId="77D014F2" w14:textId="77777777" w:rsidR="0027713B" w:rsidRDefault="0027713B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65DA1F2F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27191D82" wp14:editId="098DD5E7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3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0A7D18" id="Ink 13" o:spid="_x0000_s1026" type="#_x0000_t75" style="position:absolute;margin-left:79.75pt;margin-top:14.15pt;width:1.45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CNQMgv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153B1F2" wp14:editId="22DE5F24">
                  <wp:extent cx="591671" cy="591671"/>
                  <wp:effectExtent l="0" t="0" r="0" b="0"/>
                  <wp:docPr id="14" name="Graphic 14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7F4B3D5" wp14:editId="11A3BE5C">
                  <wp:extent cx="577001" cy="577001"/>
                  <wp:effectExtent l="0" t="0" r="0" b="0"/>
                  <wp:docPr id="15" name="Graphic 15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1CA89F1" wp14:editId="621AB711">
                  <wp:extent cx="601451" cy="601451"/>
                  <wp:effectExtent l="0" t="0" r="0" b="0"/>
                  <wp:docPr id="16" name="Graphic 16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5EE032F" wp14:editId="06FCED28">
                  <wp:extent cx="605858" cy="605858"/>
                  <wp:effectExtent l="0" t="0" r="0" b="0"/>
                  <wp:docPr id="17" name="Graphic 17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022CB28" wp14:editId="41D89D24">
                  <wp:extent cx="606340" cy="606340"/>
                  <wp:effectExtent l="0" t="0" r="0" b="0"/>
                  <wp:docPr id="18" name="Graphic 18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7BEB2EE1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087261A8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70EEBC87" w14:textId="6283DD5D" w:rsidR="000A115C" w:rsidRPr="002826EE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72E53D98" w14:textId="77777777" w:rsidTr="004D7DE3">
        <w:trPr>
          <w:cantSplit/>
        </w:trPr>
        <w:tc>
          <w:tcPr>
            <w:tcW w:w="9351" w:type="dxa"/>
          </w:tcPr>
          <w:p w14:paraId="66B3630B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My assessment appointment was scheduled at a time that was convenient to me</w:t>
            </w:r>
          </w:p>
          <w:p w14:paraId="728FCC6A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6735068A" wp14:editId="7848BD29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9" name="Ink 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A0C27C" id="Ink 19" o:spid="_x0000_s1026" type="#_x0000_t75" style="position:absolute;margin-left:79.75pt;margin-top:14.15pt;width:1.45pt;height: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C/TYqE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98DD6B7" wp14:editId="7172F807">
                  <wp:extent cx="591671" cy="591671"/>
                  <wp:effectExtent l="0" t="0" r="0" b="0"/>
                  <wp:docPr id="20" name="Graphic 20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62A224AB" wp14:editId="0165A558">
                  <wp:extent cx="577001" cy="577001"/>
                  <wp:effectExtent l="0" t="0" r="0" b="0"/>
                  <wp:docPr id="21" name="Graphic 21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384BFB1" wp14:editId="06BAAEEA">
                  <wp:extent cx="601451" cy="601451"/>
                  <wp:effectExtent l="0" t="0" r="0" b="0"/>
                  <wp:docPr id="22" name="Graphic 22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2D4FC2B" wp14:editId="7FDAE5CE">
                  <wp:extent cx="605858" cy="605858"/>
                  <wp:effectExtent l="0" t="0" r="0" b="0"/>
                  <wp:docPr id="23" name="Graphic 23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BAF12D0" wp14:editId="56717C85">
                  <wp:extent cx="606340" cy="606340"/>
                  <wp:effectExtent l="0" t="0" r="0" b="0"/>
                  <wp:docPr id="24" name="Graphic 24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1A1EC48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0BF23DAE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08CFE3AC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7F8B4DCF" w14:textId="0AEB8812" w:rsidR="000A115C" w:rsidRPr="002826EE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44714CCE" w14:textId="77777777" w:rsidTr="004D7DE3">
        <w:trPr>
          <w:cantSplit/>
        </w:trPr>
        <w:tc>
          <w:tcPr>
            <w:tcW w:w="9351" w:type="dxa"/>
          </w:tcPr>
          <w:p w14:paraId="7F65F34B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70518D">
              <w:rPr>
                <w:rFonts w:ascii="Arial" w:hAnsi="Arial" w:cs="Arial"/>
              </w:rPr>
              <w:t xml:space="preserve"> was advised I could have a support person attend my assessment appointment if I so desired</w:t>
            </w:r>
          </w:p>
          <w:p w14:paraId="4D839261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2A063A2B" wp14:editId="4BF243AF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25" name="Ink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8BE68C" id="Ink 25" o:spid="_x0000_s1026" type="#_x0000_t75" style="position:absolute;margin-left:79.75pt;margin-top:14.15pt;width:1.45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ALsj6c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81B7607" wp14:editId="408BC222">
                  <wp:extent cx="591671" cy="591671"/>
                  <wp:effectExtent l="0" t="0" r="0" b="0"/>
                  <wp:docPr id="26" name="Graphic 26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CA37927" wp14:editId="366BAF1A">
                  <wp:extent cx="577001" cy="577001"/>
                  <wp:effectExtent l="0" t="0" r="0" b="0"/>
                  <wp:docPr id="27" name="Graphic 27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C293B6E" wp14:editId="34D9D3A3">
                  <wp:extent cx="601451" cy="601451"/>
                  <wp:effectExtent l="0" t="0" r="0" b="0"/>
                  <wp:docPr id="28" name="Graphic 28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398E48A" wp14:editId="3B84512F">
                  <wp:extent cx="605858" cy="605858"/>
                  <wp:effectExtent l="0" t="0" r="0" b="0"/>
                  <wp:docPr id="29" name="Graphic 29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E2B43C0" wp14:editId="3CD3081F">
                  <wp:extent cx="606340" cy="606340"/>
                  <wp:effectExtent l="0" t="0" r="0" b="0"/>
                  <wp:docPr id="30" name="Graphic 30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4B93813C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74D1A725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25C8D1CD" w14:textId="77777777" w:rsidR="000A115C" w:rsidRDefault="000A115C" w:rsidP="002826EE">
            <w:pPr>
              <w:spacing w:before="120" w:after="120"/>
              <w:rPr>
                <w:rFonts w:ascii="Arial" w:eastAsia="Yu Mincho" w:hAnsi="Arial" w:cs="Arial"/>
                <w:b/>
                <w:bCs/>
              </w:rPr>
            </w:pPr>
          </w:p>
          <w:p w14:paraId="39314482" w14:textId="05338D85" w:rsidR="000A115C" w:rsidRDefault="000A115C" w:rsidP="002826EE">
            <w:pPr>
              <w:spacing w:before="120" w:after="120"/>
              <w:rPr>
                <w:rFonts w:ascii="Arial" w:eastAsia="Yu Mincho" w:hAnsi="Arial" w:cs="Arial"/>
                <w:b/>
                <w:bCs/>
              </w:rPr>
            </w:pPr>
          </w:p>
        </w:tc>
      </w:tr>
      <w:tr w:rsidR="004D7DE3" w14:paraId="059EB5F3" w14:textId="77777777" w:rsidTr="004D7DE3">
        <w:trPr>
          <w:cantSplit/>
        </w:trPr>
        <w:tc>
          <w:tcPr>
            <w:tcW w:w="9351" w:type="dxa"/>
          </w:tcPr>
          <w:p w14:paraId="118B6EDA" w14:textId="77777777" w:rsidR="004D7DE3" w:rsidRDefault="004D7DE3" w:rsidP="002826EE">
            <w:pPr>
              <w:spacing w:before="120" w:after="120"/>
              <w:rPr>
                <w:rFonts w:ascii="Arial" w:eastAsia="Yu Mincho" w:hAnsi="Arial" w:cs="Arial"/>
              </w:rPr>
            </w:pPr>
            <w:r>
              <w:rPr>
                <w:rFonts w:ascii="Arial" w:eastAsia="Yu Mincho" w:hAnsi="Arial" w:cs="Arial"/>
              </w:rPr>
              <w:lastRenderedPageBreak/>
              <w:t>During my assessment interview, I received information about the aged care assessment process which gave me confidence in the Health Care Staff’s knowledge</w:t>
            </w:r>
          </w:p>
          <w:p w14:paraId="77304E3A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4AFF7090" wp14:editId="448E1EE7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31" name="Ink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1FAD06" id="Ink 31" o:spid="_x0000_s1026" type="#_x0000_t75" style="position:absolute;margin-left:79.75pt;margin-top:14.15pt;width:1.45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CDu061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B444E8D" wp14:editId="26862767">
                  <wp:extent cx="591671" cy="591671"/>
                  <wp:effectExtent l="0" t="0" r="0" b="0"/>
                  <wp:docPr id="32" name="Graphic 32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03A26C65" wp14:editId="0925073B">
                  <wp:extent cx="577001" cy="577001"/>
                  <wp:effectExtent l="0" t="0" r="0" b="0"/>
                  <wp:docPr id="33" name="Graphic 33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C93202C" wp14:editId="63462B99">
                  <wp:extent cx="601451" cy="601451"/>
                  <wp:effectExtent l="0" t="0" r="0" b="0"/>
                  <wp:docPr id="34" name="Graphic 34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60370EA" wp14:editId="1D0F7CCE">
                  <wp:extent cx="605858" cy="605858"/>
                  <wp:effectExtent l="0" t="0" r="0" b="0"/>
                  <wp:docPr id="35" name="Graphic 35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6339C5C" wp14:editId="35027819">
                  <wp:extent cx="606340" cy="606340"/>
                  <wp:effectExtent l="0" t="0" r="0" b="0"/>
                  <wp:docPr id="36" name="Graphic 36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3360B66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1B5FF324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7F2B3D51" w14:textId="77777777" w:rsidR="000A115C" w:rsidRDefault="000A115C" w:rsidP="002826EE">
            <w:pPr>
              <w:spacing w:before="120" w:after="120"/>
              <w:rPr>
                <w:rFonts w:ascii="Arial" w:eastAsia="Yu Mincho" w:hAnsi="Arial" w:cs="Arial"/>
              </w:rPr>
            </w:pPr>
          </w:p>
          <w:p w14:paraId="0EE79153" w14:textId="2D285400" w:rsidR="000A115C" w:rsidRPr="00285D43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5BCD6EF0" w14:textId="77777777" w:rsidTr="004D7DE3">
        <w:trPr>
          <w:cantSplit/>
        </w:trPr>
        <w:tc>
          <w:tcPr>
            <w:tcW w:w="9351" w:type="dxa"/>
          </w:tcPr>
          <w:p w14:paraId="5F0DADE4" w14:textId="77777777" w:rsidR="004D7DE3" w:rsidRDefault="004D7DE3" w:rsidP="002826EE">
            <w:pPr>
              <w:spacing w:before="120" w:after="120"/>
              <w:rPr>
                <w:rFonts w:ascii="Arial" w:eastAsia="Yu Mincho" w:hAnsi="Arial" w:cs="Arial"/>
              </w:rPr>
            </w:pPr>
            <w:r>
              <w:rPr>
                <w:rFonts w:ascii="Arial" w:eastAsia="Yu Mincho" w:hAnsi="Arial" w:cs="Arial"/>
              </w:rPr>
              <w:t>During my assessment interview, I could understand what the assessor said to me</w:t>
            </w:r>
          </w:p>
          <w:p w14:paraId="43657980" w14:textId="77777777" w:rsidR="000A115C" w:rsidRDefault="000A115C" w:rsidP="002826EE">
            <w:pPr>
              <w:spacing w:before="120" w:after="120"/>
              <w:rPr>
                <w:rFonts w:ascii="Arial" w:eastAsia="Yu Mincho" w:hAnsi="Arial" w:cs="Arial"/>
              </w:rPr>
            </w:pPr>
          </w:p>
          <w:p w14:paraId="526F49F8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 wp14:anchorId="0B5E1F7E" wp14:editId="34EAE2AA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37" name="Ink 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1EE25AE" id="Ink 37" o:spid="_x0000_s1026" type="#_x0000_t75" style="position:absolute;margin-left:79.75pt;margin-top:14.15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DoGxBq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2066EF2" wp14:editId="3BDB15ED">
                  <wp:extent cx="591671" cy="591671"/>
                  <wp:effectExtent l="0" t="0" r="0" b="0"/>
                  <wp:docPr id="38" name="Graphic 38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5EE50108" wp14:editId="12658B3E">
                  <wp:extent cx="577001" cy="577001"/>
                  <wp:effectExtent l="0" t="0" r="0" b="0"/>
                  <wp:docPr id="39" name="Graphic 39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C9B7C40" wp14:editId="53FA7BF7">
                  <wp:extent cx="601451" cy="601451"/>
                  <wp:effectExtent l="0" t="0" r="0" b="0"/>
                  <wp:docPr id="40" name="Graphic 40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B728EF8" wp14:editId="04E38A94">
                  <wp:extent cx="605858" cy="605858"/>
                  <wp:effectExtent l="0" t="0" r="0" b="0"/>
                  <wp:docPr id="41" name="Graphic 41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847F202" wp14:editId="6B1C10F0">
                  <wp:extent cx="606340" cy="606340"/>
                  <wp:effectExtent l="0" t="0" r="0" b="0"/>
                  <wp:docPr id="42" name="Graphic 42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2757DFF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406F5D61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690BDE8C" w14:textId="2AD4DE6B" w:rsidR="000A115C" w:rsidRPr="00285D43" w:rsidRDefault="000A115C" w:rsidP="002826EE">
            <w:pPr>
              <w:spacing w:before="120" w:after="120"/>
              <w:rPr>
                <w:rFonts w:ascii="Arial" w:eastAsia="Yu Mincho" w:hAnsi="Arial" w:cs="Arial"/>
              </w:rPr>
            </w:pPr>
          </w:p>
        </w:tc>
      </w:tr>
      <w:tr w:rsidR="004D7DE3" w14:paraId="3ECDC519" w14:textId="77777777" w:rsidTr="004D7DE3">
        <w:trPr>
          <w:cantSplit/>
        </w:trPr>
        <w:tc>
          <w:tcPr>
            <w:tcW w:w="9351" w:type="dxa"/>
          </w:tcPr>
          <w:p w14:paraId="7FA7AD3F" w14:textId="70273934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During my assessment interview, my cultural and/or religious preferences were respected</w:t>
            </w:r>
          </w:p>
          <w:p w14:paraId="2BCA74C8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60F0E254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3600" behindDoc="0" locked="0" layoutInCell="1" allowOverlap="1" wp14:anchorId="1FCAB498" wp14:editId="3E7EDC72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43" name="Ink 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F26D97B" id="Ink 43" o:spid="_x0000_s1026" type="#_x0000_t75" style="position:absolute;margin-left:79.75pt;margin-top:14.15pt;width:1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A+3BkP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3DBE838" wp14:editId="466867E9">
                  <wp:extent cx="591671" cy="591671"/>
                  <wp:effectExtent l="0" t="0" r="0" b="0"/>
                  <wp:docPr id="44" name="Graphic 44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2E673EFF" wp14:editId="49E87EF3">
                  <wp:extent cx="577001" cy="577001"/>
                  <wp:effectExtent l="0" t="0" r="0" b="0"/>
                  <wp:docPr id="45" name="Graphic 45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75B0099" wp14:editId="7932E2FE">
                  <wp:extent cx="601451" cy="601451"/>
                  <wp:effectExtent l="0" t="0" r="0" b="0"/>
                  <wp:docPr id="46" name="Graphic 46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03B1C64" wp14:editId="66BCF461">
                  <wp:extent cx="605858" cy="605858"/>
                  <wp:effectExtent l="0" t="0" r="0" b="0"/>
                  <wp:docPr id="47" name="Graphic 47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9F81516" wp14:editId="3D4DE3C1">
                  <wp:extent cx="606340" cy="606340"/>
                  <wp:effectExtent l="0" t="0" r="0" b="0"/>
                  <wp:docPr id="48" name="Graphic 48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4278C3B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4C3B737F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5EF2CAF6" w14:textId="77777777" w:rsidR="000A115C" w:rsidRDefault="000A115C" w:rsidP="002826EE">
            <w:pPr>
              <w:spacing w:before="120" w:after="120"/>
              <w:rPr>
                <w:rFonts w:ascii="Arial" w:eastAsia="Yu Mincho" w:hAnsi="Arial" w:cs="Arial"/>
              </w:rPr>
            </w:pPr>
          </w:p>
          <w:p w14:paraId="31F8396B" w14:textId="5EAE4751" w:rsidR="000A115C" w:rsidRDefault="000A115C" w:rsidP="002826EE">
            <w:pPr>
              <w:spacing w:before="120" w:after="120"/>
              <w:rPr>
                <w:rFonts w:ascii="Arial" w:eastAsia="Yu Mincho" w:hAnsi="Arial" w:cs="Arial"/>
              </w:rPr>
            </w:pPr>
          </w:p>
        </w:tc>
      </w:tr>
      <w:tr w:rsidR="004D7DE3" w14:paraId="7C952B72" w14:textId="77777777" w:rsidTr="004D7DE3">
        <w:trPr>
          <w:cantSplit/>
        </w:trPr>
        <w:tc>
          <w:tcPr>
            <w:tcW w:w="9351" w:type="dxa"/>
          </w:tcPr>
          <w:p w14:paraId="36C4623A" w14:textId="6D0D3806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During my assessment interview, I was treated with dignity and respect</w:t>
            </w:r>
          </w:p>
          <w:p w14:paraId="7E17972C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0DE7B345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 wp14:anchorId="106F849C" wp14:editId="213F1CC1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49" name="Ink 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1171B78" id="Ink 49" o:spid="_x0000_s1026" type="#_x0000_t75" style="position:absolute;margin-left:79.75pt;margin-top:14.15pt;width:1.45pt;height:1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AT6iMe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D3EE7EA" wp14:editId="4153C0A4">
                  <wp:extent cx="591671" cy="591671"/>
                  <wp:effectExtent l="0" t="0" r="0" b="0"/>
                  <wp:docPr id="50" name="Graphic 50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5123C1A" wp14:editId="67989A31">
                  <wp:extent cx="577001" cy="577001"/>
                  <wp:effectExtent l="0" t="0" r="0" b="0"/>
                  <wp:docPr id="51" name="Graphic 51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4604774" wp14:editId="5CA21E6E">
                  <wp:extent cx="601451" cy="601451"/>
                  <wp:effectExtent l="0" t="0" r="0" b="0"/>
                  <wp:docPr id="52" name="Graphic 52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2765460" wp14:editId="208FCEBA">
                  <wp:extent cx="605858" cy="605858"/>
                  <wp:effectExtent l="0" t="0" r="0" b="0"/>
                  <wp:docPr id="53" name="Graphic 53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7FA85F8" wp14:editId="70F2511C">
                  <wp:extent cx="606340" cy="606340"/>
                  <wp:effectExtent l="0" t="0" r="0" b="0"/>
                  <wp:docPr id="54" name="Graphic 54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0CD517FD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6606080B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4AE0BF29" w14:textId="26F92D74" w:rsidR="000A115C" w:rsidRPr="00285D43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0D90FBFF" w14:textId="77777777" w:rsidTr="004D7DE3">
        <w:trPr>
          <w:cantSplit/>
        </w:trPr>
        <w:tc>
          <w:tcPr>
            <w:tcW w:w="9351" w:type="dxa"/>
          </w:tcPr>
          <w:p w14:paraId="6FF3510A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During my assessment interview, I was supported to raise any concerns about getting the help I need</w:t>
            </w:r>
          </w:p>
          <w:p w14:paraId="0AB5E703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709451B7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 wp14:anchorId="2A9AE99C" wp14:editId="1400D9D2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55" name="Ink 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F112E4" id="Ink 55" o:spid="_x0000_s1026" type="#_x0000_t75" style="position:absolute;margin-left:79.75pt;margin-top:14.15pt;width:1.45pt;height:1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ASfgO9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FB10016" wp14:editId="445D520A">
                  <wp:extent cx="591671" cy="591671"/>
                  <wp:effectExtent l="0" t="0" r="0" b="0"/>
                  <wp:docPr id="56" name="Graphic 56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B2121D3" wp14:editId="511B6D79">
                  <wp:extent cx="577001" cy="577001"/>
                  <wp:effectExtent l="0" t="0" r="0" b="0"/>
                  <wp:docPr id="57" name="Graphic 57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443A249" wp14:editId="51B59080">
                  <wp:extent cx="601451" cy="601451"/>
                  <wp:effectExtent l="0" t="0" r="0" b="0"/>
                  <wp:docPr id="58" name="Graphic 58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D75715E" wp14:editId="5D8AE815">
                  <wp:extent cx="605858" cy="605858"/>
                  <wp:effectExtent l="0" t="0" r="0" b="0"/>
                  <wp:docPr id="59" name="Graphic 59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4F64BAA" wp14:editId="67C19105">
                  <wp:extent cx="606340" cy="606340"/>
                  <wp:effectExtent l="0" t="0" r="0" b="0"/>
                  <wp:docPr id="60" name="Graphic 60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050FCC59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Extremely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</w:rPr>
              <w:t>Extremely</w:t>
            </w:r>
            <w:proofErr w:type="spellEnd"/>
          </w:p>
          <w:p w14:paraId="4A1F3757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669A5C2E" w14:textId="6478D5FB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073D8618" w14:textId="77777777" w:rsidTr="004D7DE3">
        <w:trPr>
          <w:cantSplit/>
        </w:trPr>
        <w:tc>
          <w:tcPr>
            <w:tcW w:w="9351" w:type="dxa"/>
          </w:tcPr>
          <w:p w14:paraId="076BEC4D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During my assessment interview, I was treated as an equal partner in the care planning process</w:t>
            </w:r>
          </w:p>
          <w:p w14:paraId="23C6E1DC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119FE5F2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 wp14:anchorId="25F8FB67" wp14:editId="5BD15976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61" name="Ink 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461C6B" id="Ink 61" o:spid="_x0000_s1026" type="#_x0000_t75" style="position:absolute;margin-left:79.75pt;margin-top:14.15pt;width:1.45pt;height:1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CceEFg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961EE4E" wp14:editId="0CFFEDD2">
                  <wp:extent cx="591671" cy="591671"/>
                  <wp:effectExtent l="0" t="0" r="0" b="0"/>
                  <wp:docPr id="62" name="Graphic 62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51534FB4" wp14:editId="042591FF">
                  <wp:extent cx="577001" cy="577001"/>
                  <wp:effectExtent l="0" t="0" r="0" b="0"/>
                  <wp:docPr id="63" name="Graphic 63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05EA2CD" wp14:editId="39987108">
                  <wp:extent cx="601451" cy="601451"/>
                  <wp:effectExtent l="0" t="0" r="0" b="0"/>
                  <wp:docPr id="64" name="Graphic 64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8352297" wp14:editId="197CB6CD">
                  <wp:extent cx="605858" cy="605858"/>
                  <wp:effectExtent l="0" t="0" r="0" b="0"/>
                  <wp:docPr id="65" name="Graphic 65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07D95EF" wp14:editId="4CEDEC42">
                  <wp:extent cx="606340" cy="606340"/>
                  <wp:effectExtent l="0" t="0" r="0" b="0"/>
                  <wp:docPr id="66" name="Graphic 66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3E453B92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010B34E6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4F8EE3D9" w14:textId="52550C54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3ACFD217" w14:textId="77777777" w:rsidTr="004D7DE3">
        <w:trPr>
          <w:cantSplit/>
        </w:trPr>
        <w:tc>
          <w:tcPr>
            <w:tcW w:w="9351" w:type="dxa"/>
          </w:tcPr>
          <w:p w14:paraId="7361E5C9" w14:textId="4E9F1D3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lastRenderedPageBreak/>
              <w:t>During my assessment interview, I was provided with opportunities to make decision about my care needs</w:t>
            </w:r>
          </w:p>
          <w:p w14:paraId="49309CB3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44049BC3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 wp14:anchorId="56FDDAEE" wp14:editId="63C4C0DD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67" name="Ink 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0949DD" id="Ink 67" o:spid="_x0000_s1026" type="#_x0000_t75" style="position:absolute;margin-left:79.75pt;margin-top:14.15pt;width:1.45pt;height:1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Dq3CLC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E27C76A" wp14:editId="2719DAEB">
                  <wp:extent cx="591671" cy="591671"/>
                  <wp:effectExtent l="0" t="0" r="0" b="0"/>
                  <wp:docPr id="68" name="Graphic 68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25F01FB2" wp14:editId="07FCBD98">
                  <wp:extent cx="577001" cy="577001"/>
                  <wp:effectExtent l="0" t="0" r="0" b="0"/>
                  <wp:docPr id="69" name="Graphic 69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602201A" wp14:editId="1A963B8C">
                  <wp:extent cx="601451" cy="601451"/>
                  <wp:effectExtent l="0" t="0" r="0" b="0"/>
                  <wp:docPr id="70" name="Graphic 70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07722E2" wp14:editId="4581F458">
                  <wp:extent cx="605858" cy="605858"/>
                  <wp:effectExtent l="0" t="0" r="0" b="0"/>
                  <wp:docPr id="71" name="Graphic 71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587AF4F" wp14:editId="615D2D48">
                  <wp:extent cx="606340" cy="606340"/>
                  <wp:effectExtent l="0" t="0" r="0" b="0"/>
                  <wp:docPr id="72" name="Graphic 72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7FD86C64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2CC32F64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18F6F014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7A367677" w14:textId="0DB94E21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1368FCE6" w14:textId="77777777" w:rsidTr="004D7DE3">
        <w:trPr>
          <w:cantSplit/>
        </w:trPr>
        <w:tc>
          <w:tcPr>
            <w:tcW w:w="9351" w:type="dxa"/>
          </w:tcPr>
          <w:p w14:paraId="194B1BC6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 xml:space="preserve">During my assessment interview, I had </w:t>
            </w:r>
            <w:r>
              <w:rPr>
                <w:rFonts w:ascii="Arial" w:hAnsi="Arial" w:cs="Arial"/>
              </w:rPr>
              <w:t xml:space="preserve">enough </w:t>
            </w:r>
            <w:r w:rsidRPr="0070518D">
              <w:rPr>
                <w:rFonts w:ascii="Arial" w:hAnsi="Arial" w:cs="Arial"/>
              </w:rPr>
              <w:t>time to talk with the assessor</w:t>
            </w:r>
          </w:p>
          <w:p w14:paraId="386DD2D9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185DB99E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 wp14:anchorId="2FCE4F41" wp14:editId="18C33C72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73" name="Ink 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2244B2" id="Ink 73" o:spid="_x0000_s1026" type="#_x0000_t75" style="position:absolute;margin-left:79.75pt;margin-top:14.15pt;width:1.45pt;height:1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Ae1YFF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4F28E00" wp14:editId="383E4C66">
                  <wp:extent cx="591671" cy="591671"/>
                  <wp:effectExtent l="0" t="0" r="0" b="0"/>
                  <wp:docPr id="74" name="Graphic 74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905B9F3" wp14:editId="7BBB7165">
                  <wp:extent cx="577001" cy="577001"/>
                  <wp:effectExtent l="0" t="0" r="0" b="0"/>
                  <wp:docPr id="75" name="Graphic 75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0FA32E4" wp14:editId="797F30C3">
                  <wp:extent cx="601451" cy="601451"/>
                  <wp:effectExtent l="0" t="0" r="0" b="0"/>
                  <wp:docPr id="76" name="Graphic 76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F7EA42D" wp14:editId="586D0539">
                  <wp:extent cx="605858" cy="605858"/>
                  <wp:effectExtent l="0" t="0" r="0" b="0"/>
                  <wp:docPr id="77" name="Graphic 77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96E425B" wp14:editId="45F4976B">
                  <wp:extent cx="606340" cy="606340"/>
                  <wp:effectExtent l="0" t="0" r="0" b="0"/>
                  <wp:docPr id="78" name="Graphic 78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5EA69D11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38E477A2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1AA73F7F" w14:textId="7175348C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143B2A25" w14:textId="77777777" w:rsidTr="004D7DE3">
        <w:trPr>
          <w:cantSplit/>
        </w:trPr>
        <w:tc>
          <w:tcPr>
            <w:tcW w:w="9351" w:type="dxa"/>
          </w:tcPr>
          <w:p w14:paraId="65873A01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 xml:space="preserve">During my assessment interview, I had </w:t>
            </w:r>
            <w:r>
              <w:rPr>
                <w:rFonts w:ascii="Arial" w:hAnsi="Arial" w:cs="Arial"/>
              </w:rPr>
              <w:t>enough</w:t>
            </w:r>
            <w:r w:rsidRPr="0070518D">
              <w:rPr>
                <w:rFonts w:ascii="Arial" w:hAnsi="Arial" w:cs="Arial"/>
              </w:rPr>
              <w:t xml:space="preserve"> time to make decisions</w:t>
            </w:r>
          </w:p>
          <w:p w14:paraId="352D089E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57F947BD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 wp14:anchorId="4617994F" wp14:editId="126145D7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79" name="Ink 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341535" id="Ink 79" o:spid="_x0000_s1026" type="#_x0000_t75" style="position:absolute;margin-left:79.75pt;margin-top:14.15pt;width:1.45pt;height:1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APLlls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8C1104A" wp14:editId="619AAFC9">
                  <wp:extent cx="591671" cy="591671"/>
                  <wp:effectExtent l="0" t="0" r="0" b="0"/>
                  <wp:docPr id="80" name="Graphic 80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0656A81C" wp14:editId="457BF7D6">
                  <wp:extent cx="577001" cy="577001"/>
                  <wp:effectExtent l="0" t="0" r="0" b="0"/>
                  <wp:docPr id="81" name="Graphic 81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FDFB963" wp14:editId="04D7F358">
                  <wp:extent cx="601451" cy="601451"/>
                  <wp:effectExtent l="0" t="0" r="0" b="0"/>
                  <wp:docPr id="82" name="Graphic 82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B9F2B6B" wp14:editId="54518767">
                  <wp:extent cx="605858" cy="605858"/>
                  <wp:effectExtent l="0" t="0" r="0" b="0"/>
                  <wp:docPr id="83" name="Graphic 83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6C46B09" wp14:editId="484B1255">
                  <wp:extent cx="606340" cy="606340"/>
                  <wp:effectExtent l="0" t="0" r="0" b="0"/>
                  <wp:docPr id="84" name="Graphic 84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14210E7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2E8F2F55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3EC56580" w14:textId="0FC93619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5C3F3492" w14:textId="77777777" w:rsidTr="004D7DE3">
        <w:trPr>
          <w:cantSplit/>
        </w:trPr>
        <w:tc>
          <w:tcPr>
            <w:tcW w:w="9351" w:type="dxa"/>
          </w:tcPr>
          <w:p w14:paraId="5EDBAE87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lastRenderedPageBreak/>
              <w:t>During my assessment interview, the assessor explained the responsibilities of the Aged Care Assessment Team</w:t>
            </w:r>
          </w:p>
          <w:p w14:paraId="5F49F8AA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2219C9E1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 wp14:anchorId="63F06E0D" wp14:editId="19BAC6C3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85" name="Ink 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628A45" id="Ink 85" o:spid="_x0000_s1026" type="#_x0000_t75" style="position:absolute;margin-left:79.75pt;margin-top:14.15pt;width:1.45pt;height:1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CPStZl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D67D8BE" wp14:editId="03F2C9D1">
                  <wp:extent cx="591671" cy="591671"/>
                  <wp:effectExtent l="0" t="0" r="0" b="0"/>
                  <wp:docPr id="86" name="Graphic 86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143513C5" wp14:editId="534432EC">
                  <wp:extent cx="577001" cy="577001"/>
                  <wp:effectExtent l="0" t="0" r="0" b="0"/>
                  <wp:docPr id="87" name="Graphic 87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A627713" wp14:editId="2E7F10F6">
                  <wp:extent cx="601451" cy="601451"/>
                  <wp:effectExtent l="0" t="0" r="0" b="0"/>
                  <wp:docPr id="88" name="Graphic 88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BBA66FC" wp14:editId="190DC58A">
                  <wp:extent cx="605858" cy="605858"/>
                  <wp:effectExtent l="0" t="0" r="0" b="0"/>
                  <wp:docPr id="89" name="Graphic 89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05FF981" wp14:editId="3CF39072">
                  <wp:extent cx="606340" cy="606340"/>
                  <wp:effectExtent l="0" t="0" r="0" b="0"/>
                  <wp:docPr id="90" name="Graphic 90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526282B8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283DBFB6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6A13B2D9" w14:textId="2CC366C2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4779C8D6" w14:textId="77777777" w:rsidTr="004D7DE3">
        <w:trPr>
          <w:cantSplit/>
        </w:trPr>
        <w:tc>
          <w:tcPr>
            <w:tcW w:w="9351" w:type="dxa"/>
          </w:tcPr>
          <w:p w14:paraId="0397AB4E" w14:textId="530E5646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After my assessment interview was completed, the assessor explained what the next steps were</w:t>
            </w:r>
          </w:p>
          <w:p w14:paraId="68108E60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0A94FC62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 wp14:anchorId="6BD9C8AE" wp14:editId="1CF498E0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91" name="Ink 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49FD07" id="Ink 91" o:spid="_x0000_s1026" type="#_x0000_t75" style="position:absolute;margin-left:79.75pt;margin-top:14.15pt;width:1.45pt;height:1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BJOx93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E997EF2" wp14:editId="11A80540">
                  <wp:extent cx="591671" cy="591671"/>
                  <wp:effectExtent l="0" t="0" r="0" b="0"/>
                  <wp:docPr id="92" name="Graphic 92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75DE1B20" wp14:editId="64C38146">
                  <wp:extent cx="577001" cy="577001"/>
                  <wp:effectExtent l="0" t="0" r="0" b="0"/>
                  <wp:docPr id="93" name="Graphic 93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B4354F0" wp14:editId="211E545B">
                  <wp:extent cx="601451" cy="601451"/>
                  <wp:effectExtent l="0" t="0" r="0" b="0"/>
                  <wp:docPr id="94" name="Graphic 94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396E061" wp14:editId="6E2AC15A">
                  <wp:extent cx="605858" cy="605858"/>
                  <wp:effectExtent l="0" t="0" r="0" b="0"/>
                  <wp:docPr id="95" name="Graphic 95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9488AE9" wp14:editId="6F05F82A">
                  <wp:extent cx="606340" cy="606340"/>
                  <wp:effectExtent l="0" t="0" r="0" b="0"/>
                  <wp:docPr id="96" name="Graphic 96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10A30183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587DC41F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73222AD1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2BABFEFD" w14:textId="6C938A01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0A4F98FA" w14:textId="77777777" w:rsidTr="004D7DE3">
        <w:trPr>
          <w:cantSplit/>
        </w:trPr>
        <w:tc>
          <w:tcPr>
            <w:tcW w:w="9351" w:type="dxa"/>
          </w:tcPr>
          <w:p w14:paraId="5F3AA31B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After my assessment interview was completed, the assessor explained what I was expected to do next</w:t>
            </w:r>
          </w:p>
          <w:p w14:paraId="233F8916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5D05476B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92032" behindDoc="0" locked="0" layoutInCell="1" allowOverlap="1" wp14:anchorId="23F9FC23" wp14:editId="484A902C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97" name="Ink 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340644B" id="Ink 97" o:spid="_x0000_s1026" type="#_x0000_t75" style="position:absolute;margin-left:79.75pt;margin-top:14.15pt;width:1.45pt;height:1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BWjrAC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F89D06F" wp14:editId="150E141C">
                  <wp:extent cx="591671" cy="591671"/>
                  <wp:effectExtent l="0" t="0" r="0" b="0"/>
                  <wp:docPr id="98" name="Graphic 98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58262B4B" wp14:editId="4B57D422">
                  <wp:extent cx="577001" cy="577001"/>
                  <wp:effectExtent l="0" t="0" r="0" b="0"/>
                  <wp:docPr id="99" name="Graphic 99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371E7CF" wp14:editId="43D6A04E">
                  <wp:extent cx="601451" cy="601451"/>
                  <wp:effectExtent l="0" t="0" r="0" b="0"/>
                  <wp:docPr id="100" name="Graphic 100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BD09B57" wp14:editId="2CE42BA1">
                  <wp:extent cx="605858" cy="605858"/>
                  <wp:effectExtent l="0" t="0" r="0" b="0"/>
                  <wp:docPr id="101" name="Graphic 101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86A7CDB" wp14:editId="3844AE55">
                  <wp:extent cx="606340" cy="606340"/>
                  <wp:effectExtent l="0" t="0" r="0" b="0"/>
                  <wp:docPr id="102" name="Graphic 102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2E91B3A1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26A50693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29765F6A" w14:textId="67903B4B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1626D80C" w14:textId="77777777" w:rsidTr="004D7DE3">
        <w:trPr>
          <w:cantSplit/>
        </w:trPr>
        <w:tc>
          <w:tcPr>
            <w:tcW w:w="9351" w:type="dxa"/>
          </w:tcPr>
          <w:p w14:paraId="7300CD30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lastRenderedPageBreak/>
              <w:t>Written information I received explaining my care needs reflected dignity and respect</w:t>
            </w:r>
          </w:p>
          <w:p w14:paraId="43F24766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510173DF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94080" behindDoc="0" locked="0" layoutInCell="1" allowOverlap="1" wp14:anchorId="6690FDE2" wp14:editId="6368BB8A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03" name="Ink 1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85A7B6" id="Ink 103" o:spid="_x0000_s1026" type="#_x0000_t75" style="position:absolute;margin-left:79.75pt;margin-top:14.15pt;width:1.45pt;height:1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3EF8150" wp14:editId="5640AE48">
                  <wp:extent cx="591671" cy="591671"/>
                  <wp:effectExtent l="0" t="0" r="0" b="0"/>
                  <wp:docPr id="104" name="Graphic 104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0A6AE04B" wp14:editId="412B5272">
                  <wp:extent cx="577001" cy="577001"/>
                  <wp:effectExtent l="0" t="0" r="0" b="0"/>
                  <wp:docPr id="105" name="Graphic 105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606B7E8" wp14:editId="3ACA069D">
                  <wp:extent cx="601451" cy="601451"/>
                  <wp:effectExtent l="0" t="0" r="0" b="0"/>
                  <wp:docPr id="106" name="Graphic 106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36C8BE0" wp14:editId="263EFE39">
                  <wp:extent cx="605858" cy="605858"/>
                  <wp:effectExtent l="0" t="0" r="0" b="0"/>
                  <wp:docPr id="107" name="Graphic 107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9AB8F45" wp14:editId="25A43D9C">
                  <wp:extent cx="606340" cy="606340"/>
                  <wp:effectExtent l="0" t="0" r="0" b="0"/>
                  <wp:docPr id="108" name="Graphic 108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3FC7137E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5343AEAD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052B4BBF" w14:textId="00CC9810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2E0B9767" w14:textId="77777777" w:rsidTr="004D7DE3">
        <w:trPr>
          <w:cantSplit/>
        </w:trPr>
        <w:tc>
          <w:tcPr>
            <w:tcW w:w="9351" w:type="dxa"/>
          </w:tcPr>
          <w:p w14:paraId="24A6E688" w14:textId="2079D4E6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Written information I received acknowledged the importance of cultural and spiritual preferences</w:t>
            </w:r>
          </w:p>
          <w:p w14:paraId="7CE93758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265C7EF5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96128" behindDoc="0" locked="0" layoutInCell="1" allowOverlap="1" wp14:anchorId="3458E43A" wp14:editId="51385578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09" name="Ink 1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C82E7D" id="Ink 109" o:spid="_x0000_s1026" type="#_x0000_t75" style="position:absolute;margin-left:79.75pt;margin-top:14.15pt;width:1.45pt;height:1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C2fvOI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933B29C" wp14:editId="4F57F897">
                  <wp:extent cx="591671" cy="591671"/>
                  <wp:effectExtent l="0" t="0" r="0" b="0"/>
                  <wp:docPr id="110" name="Graphic 110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7CE8A4AD" wp14:editId="0402694D">
                  <wp:extent cx="577001" cy="577001"/>
                  <wp:effectExtent l="0" t="0" r="0" b="0"/>
                  <wp:docPr id="111" name="Graphic 111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6B8E6A8A" wp14:editId="519A197B">
                  <wp:extent cx="601451" cy="601451"/>
                  <wp:effectExtent l="0" t="0" r="0" b="0"/>
                  <wp:docPr id="112" name="Graphic 112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FD06C83" wp14:editId="19DF957D">
                  <wp:extent cx="605858" cy="605858"/>
                  <wp:effectExtent l="0" t="0" r="0" b="0"/>
                  <wp:docPr id="113" name="Graphic 113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176A338" wp14:editId="2F6067C6">
                  <wp:extent cx="606340" cy="606340"/>
                  <wp:effectExtent l="0" t="0" r="0" b="0"/>
                  <wp:docPr id="114" name="Graphic 114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457F47EF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3EF767E0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784886AB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795430A0" w14:textId="31E6A4AE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4A0241CD" w14:textId="77777777" w:rsidTr="004D7DE3">
        <w:trPr>
          <w:cantSplit/>
        </w:trPr>
        <w:tc>
          <w:tcPr>
            <w:tcW w:w="9351" w:type="dxa"/>
          </w:tcPr>
          <w:p w14:paraId="20234C19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The support plan summary I received reflected my needs</w:t>
            </w:r>
          </w:p>
          <w:p w14:paraId="5FA3B814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0897488B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98176" behindDoc="0" locked="0" layoutInCell="1" allowOverlap="1" wp14:anchorId="0A9C6148" wp14:editId="2C4CAA99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15" name="Ink 1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2E621E9" id="Ink 115" o:spid="_x0000_s1026" type="#_x0000_t75" style="position:absolute;margin-left:79.75pt;margin-top:14.15pt;width:1.45pt;height:1.4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BS/Jba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14398634" wp14:editId="7DDE2B77">
                  <wp:extent cx="591671" cy="591671"/>
                  <wp:effectExtent l="0" t="0" r="0" b="0"/>
                  <wp:docPr id="116" name="Graphic 116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F36655F" wp14:editId="74DBD223">
                  <wp:extent cx="577001" cy="577001"/>
                  <wp:effectExtent l="0" t="0" r="0" b="0"/>
                  <wp:docPr id="117" name="Graphic 117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01986BF" wp14:editId="5E5314F1">
                  <wp:extent cx="601451" cy="601451"/>
                  <wp:effectExtent l="0" t="0" r="0" b="0"/>
                  <wp:docPr id="118" name="Graphic 118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4574D4C" wp14:editId="143D3E18">
                  <wp:extent cx="605858" cy="605858"/>
                  <wp:effectExtent l="0" t="0" r="0" b="0"/>
                  <wp:docPr id="119" name="Graphic 119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C83DE43" wp14:editId="39F26504">
                  <wp:extent cx="606340" cy="606340"/>
                  <wp:effectExtent l="0" t="0" r="0" b="0"/>
                  <wp:docPr id="120" name="Graphic 120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2EC6BE6F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19847C2C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4BCC6C2A" w14:textId="052B0D23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4AD98AA3" w14:textId="77777777" w:rsidTr="004D7DE3">
        <w:trPr>
          <w:cantSplit/>
        </w:trPr>
        <w:tc>
          <w:tcPr>
            <w:tcW w:w="9351" w:type="dxa"/>
          </w:tcPr>
          <w:p w14:paraId="3B2BD739" w14:textId="1AAF72D0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lastRenderedPageBreak/>
              <w:t xml:space="preserve">If my care needs change after my assessment has been completed, I know who </w:t>
            </w:r>
            <w:r>
              <w:rPr>
                <w:rFonts w:ascii="Arial" w:hAnsi="Arial" w:cs="Arial"/>
              </w:rPr>
              <w:t xml:space="preserve">I can ask </w:t>
            </w:r>
            <w:r w:rsidRPr="0070518D">
              <w:rPr>
                <w:rFonts w:ascii="Arial" w:hAnsi="Arial" w:cs="Arial"/>
              </w:rPr>
              <w:t>for assistance</w:t>
            </w:r>
          </w:p>
          <w:p w14:paraId="57D45553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5E799A20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00224" behindDoc="0" locked="0" layoutInCell="1" allowOverlap="1" wp14:anchorId="407B5B39" wp14:editId="57677EEF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21" name="Ink 1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747035" id="Ink 121" o:spid="_x0000_s1026" type="#_x0000_t75" style="position:absolute;margin-left:79.75pt;margin-top:14.15pt;width:1.45pt;height:1.4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DQ6BQa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87D7FE0" wp14:editId="419F812D">
                  <wp:extent cx="591671" cy="591671"/>
                  <wp:effectExtent l="0" t="0" r="0" b="0"/>
                  <wp:docPr id="122" name="Graphic 122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1F2B7C28" wp14:editId="6246D815">
                  <wp:extent cx="577001" cy="577001"/>
                  <wp:effectExtent l="0" t="0" r="0" b="0"/>
                  <wp:docPr id="123" name="Graphic 123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2DC7764" wp14:editId="6EDD2864">
                  <wp:extent cx="601451" cy="601451"/>
                  <wp:effectExtent l="0" t="0" r="0" b="0"/>
                  <wp:docPr id="124" name="Graphic 124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5638834" wp14:editId="466D00BE">
                  <wp:extent cx="605858" cy="605858"/>
                  <wp:effectExtent l="0" t="0" r="0" b="0"/>
                  <wp:docPr id="125" name="Graphic 125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EC2484C" wp14:editId="5E5C6C31">
                  <wp:extent cx="606340" cy="606340"/>
                  <wp:effectExtent l="0" t="0" r="0" b="0"/>
                  <wp:docPr id="126" name="Graphic 126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7A1AAB64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6C2E1F80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5A0E593B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5EFC531D" w14:textId="1BEC79EE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4A39ED5F" w14:textId="77777777" w:rsidTr="004D7DE3">
        <w:trPr>
          <w:cantSplit/>
        </w:trPr>
        <w:tc>
          <w:tcPr>
            <w:tcW w:w="9351" w:type="dxa"/>
          </w:tcPr>
          <w:p w14:paraId="5B001DCB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I know what care I am eligible to access</w:t>
            </w:r>
          </w:p>
          <w:p w14:paraId="1350EE61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7E63638D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02272" behindDoc="0" locked="0" layoutInCell="1" allowOverlap="1" wp14:anchorId="39E0EC87" wp14:editId="04DEC319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27" name="Ink 1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D7359A4" id="Ink 127" o:spid="_x0000_s1026" type="#_x0000_t75" style="position:absolute;margin-left:79.75pt;margin-top:14.15pt;width:1.45pt;height:1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CVHUWC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70EF5791" wp14:editId="28FF4C70">
                  <wp:extent cx="591671" cy="591671"/>
                  <wp:effectExtent l="0" t="0" r="0" b="0"/>
                  <wp:docPr id="128" name="Graphic 128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65243AC7" wp14:editId="39EFD92F">
                  <wp:extent cx="577001" cy="577001"/>
                  <wp:effectExtent l="0" t="0" r="0" b="0"/>
                  <wp:docPr id="129" name="Graphic 129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16BA156" wp14:editId="59194219">
                  <wp:extent cx="601451" cy="601451"/>
                  <wp:effectExtent l="0" t="0" r="0" b="0"/>
                  <wp:docPr id="130" name="Graphic 130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9099B77" wp14:editId="409DEAAA">
                  <wp:extent cx="605858" cy="605858"/>
                  <wp:effectExtent l="0" t="0" r="0" b="0"/>
                  <wp:docPr id="131" name="Graphic 131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5404BB6" wp14:editId="0EA53154">
                  <wp:extent cx="606340" cy="606340"/>
                  <wp:effectExtent l="0" t="0" r="0" b="0"/>
                  <wp:docPr id="132" name="Graphic 132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45EF089D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7E2A5A8E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05FE279D" w14:textId="2E83DA0D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354DBA9A" w14:textId="77777777" w:rsidTr="004D7DE3">
        <w:trPr>
          <w:cantSplit/>
        </w:trPr>
        <w:tc>
          <w:tcPr>
            <w:tcW w:w="9351" w:type="dxa"/>
          </w:tcPr>
          <w:p w14:paraId="391014D3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t>The assessor explained that an Aged Care Assessment delegate would de</w:t>
            </w:r>
            <w:r>
              <w:rPr>
                <w:rFonts w:ascii="Arial" w:hAnsi="Arial" w:cs="Arial"/>
              </w:rPr>
              <w:t xml:space="preserve">cide </w:t>
            </w:r>
            <w:r w:rsidRPr="0070518D">
              <w:rPr>
                <w:rFonts w:ascii="Arial" w:hAnsi="Arial" w:cs="Arial"/>
              </w:rPr>
              <w:t xml:space="preserve">what Aged Care Assessment </w:t>
            </w:r>
            <w:proofErr w:type="gramStart"/>
            <w:r w:rsidRPr="0070518D">
              <w:rPr>
                <w:rFonts w:ascii="Arial" w:hAnsi="Arial" w:cs="Arial"/>
              </w:rPr>
              <w:t>type</w:t>
            </w:r>
            <w:proofErr w:type="gramEnd"/>
            <w:r w:rsidRPr="007051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 would be</w:t>
            </w:r>
            <w:r w:rsidRPr="0070518D">
              <w:rPr>
                <w:rFonts w:ascii="Arial" w:hAnsi="Arial" w:cs="Arial"/>
              </w:rPr>
              <w:t xml:space="preserve"> approved to access</w:t>
            </w:r>
          </w:p>
          <w:p w14:paraId="2B0B1000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3C0C401C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04320" behindDoc="0" locked="0" layoutInCell="1" allowOverlap="1" wp14:anchorId="10A4BCC8" wp14:editId="1AEB0F96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33" name="Ink 1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1670D5" id="Ink 133" o:spid="_x0000_s1026" type="#_x0000_t75" style="position:absolute;margin-left:79.75pt;margin-top:14.15pt;width:1.45pt;height:1.4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6C1B98B" wp14:editId="10F7F15A">
                  <wp:extent cx="591671" cy="591671"/>
                  <wp:effectExtent l="0" t="0" r="0" b="0"/>
                  <wp:docPr id="134" name="Graphic 134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12F2B3BC" wp14:editId="03E5E2F5">
                  <wp:extent cx="577001" cy="577001"/>
                  <wp:effectExtent l="0" t="0" r="0" b="0"/>
                  <wp:docPr id="135" name="Graphic 135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5407233" wp14:editId="3469D3E9">
                  <wp:extent cx="601451" cy="601451"/>
                  <wp:effectExtent l="0" t="0" r="0" b="0"/>
                  <wp:docPr id="136" name="Graphic 136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AF37320" wp14:editId="48947887">
                  <wp:extent cx="605858" cy="605858"/>
                  <wp:effectExtent l="0" t="0" r="0" b="0"/>
                  <wp:docPr id="137" name="Graphic 137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2E0AE16" wp14:editId="008329B5">
                  <wp:extent cx="606340" cy="606340"/>
                  <wp:effectExtent l="0" t="0" r="0" b="0"/>
                  <wp:docPr id="138" name="Graphic 138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3D043456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655889A0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05B56BA2" w14:textId="38FBB2E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D7DE3" w14:paraId="1C9A7489" w14:textId="77777777" w:rsidTr="004D7DE3">
        <w:trPr>
          <w:cantSplit/>
        </w:trPr>
        <w:tc>
          <w:tcPr>
            <w:tcW w:w="9351" w:type="dxa"/>
          </w:tcPr>
          <w:p w14:paraId="36AC4642" w14:textId="77777777" w:rsidR="004D7DE3" w:rsidRDefault="004D7DE3" w:rsidP="002826EE">
            <w:pPr>
              <w:spacing w:before="120" w:after="120"/>
              <w:rPr>
                <w:rFonts w:ascii="Arial" w:hAnsi="Arial" w:cs="Arial"/>
              </w:rPr>
            </w:pPr>
            <w:r w:rsidRPr="0070518D">
              <w:rPr>
                <w:rFonts w:ascii="Arial" w:hAnsi="Arial" w:cs="Arial"/>
              </w:rPr>
              <w:lastRenderedPageBreak/>
              <w:t>Information I was given at my assessment interview was easy to understand</w:t>
            </w:r>
          </w:p>
          <w:p w14:paraId="2626685D" w14:textId="77777777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  <w:p w14:paraId="52EBB0D0" w14:textId="77777777" w:rsidR="000A115C" w:rsidRDefault="000A115C" w:rsidP="000A115C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06368" behindDoc="0" locked="0" layoutInCell="1" allowOverlap="1" wp14:anchorId="27E18DE7" wp14:editId="130D96FC">
                      <wp:simplePos x="0" y="0"/>
                      <wp:positionH relativeFrom="column">
                        <wp:posOffset>1021773</wp:posOffset>
                      </wp:positionH>
                      <wp:positionV relativeFrom="paragraph">
                        <wp:posOffset>188286</wp:posOffset>
                      </wp:positionV>
                      <wp:extent cx="360" cy="360"/>
                      <wp:effectExtent l="38100" t="19050" r="57150" b="57150"/>
                      <wp:wrapNone/>
                      <wp:docPr id="139" name="Ink 1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3D0385" id="Ink 139" o:spid="_x0000_s1026" type="#_x0000_t75" style="position:absolute;margin-left:79.75pt;margin-top:14.15pt;width:1.45pt;height:1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B6600A4" wp14:editId="633344CE">
                  <wp:extent cx="591671" cy="591671"/>
                  <wp:effectExtent l="0" t="0" r="0" b="0"/>
                  <wp:docPr id="140" name="Graphic 140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dge 1 with solid fill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55" cy="6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t xml:space="preserve">  </w:t>
            </w:r>
            <w:r>
              <w:rPr>
                <w:rFonts w:ascii="Arial" w:eastAsia="Yu Mincho" w:hAnsi="Arial" w:cs="Arial"/>
                <w:b/>
                <w:bCs/>
                <w:noProof/>
              </w:rPr>
              <w:drawing>
                <wp:inline distT="0" distB="0" distL="0" distR="0" wp14:anchorId="40E379A3" wp14:editId="71BE4425">
                  <wp:extent cx="577001" cy="577001"/>
                  <wp:effectExtent l="0" t="0" r="0" b="0"/>
                  <wp:docPr id="141" name="Graphic 141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Badge with solid fill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33" cy="59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2B4928CB" wp14:editId="30AEB635">
                  <wp:extent cx="601451" cy="601451"/>
                  <wp:effectExtent l="0" t="0" r="0" b="0"/>
                  <wp:docPr id="142" name="Graphic 142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Badge 3 with solid fill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0" cy="6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990ED84" wp14:editId="07F4A7C4">
                  <wp:extent cx="605858" cy="605858"/>
                  <wp:effectExtent l="0" t="0" r="0" b="0"/>
                  <wp:docPr id="143" name="Graphic 143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Badge 4 with solid fill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34" cy="61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4FD4B044" wp14:editId="2D7B0509">
                  <wp:extent cx="606340" cy="606340"/>
                  <wp:effectExtent l="0" t="0" r="0" b="0"/>
                  <wp:docPr id="144" name="Graphic 144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Badge 5 with solid fill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94" cy="61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t xml:space="preserve">                      </w:t>
            </w:r>
          </w:p>
          <w:p w14:paraId="36EAF28E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                                                                                                  Extremely</w:t>
            </w:r>
          </w:p>
          <w:p w14:paraId="6E680700" w14:textId="77777777" w:rsidR="000A115C" w:rsidRDefault="000A115C" w:rsidP="000A115C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Unimportant                                                                                               Important</w:t>
            </w:r>
          </w:p>
          <w:p w14:paraId="706FFCD5" w14:textId="0A1015F1" w:rsidR="000A115C" w:rsidRDefault="000A115C" w:rsidP="002826E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F31294E" w14:textId="77777777" w:rsidR="00285D43" w:rsidRPr="008922FF" w:rsidRDefault="00285D43" w:rsidP="00647F65">
      <w:pPr>
        <w:rPr>
          <w:rFonts w:ascii="Arial" w:eastAsia="Yu Mincho" w:hAnsi="Arial" w:cs="Arial"/>
          <w:b/>
          <w:bCs/>
        </w:rPr>
      </w:pPr>
    </w:p>
    <w:p w14:paraId="64039E9B" w14:textId="4A71B64A" w:rsidR="008D1594" w:rsidRDefault="008D1594" w:rsidP="003E2F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229B61C6" w14:textId="076B1804" w:rsidR="00736770" w:rsidRPr="0027713B" w:rsidRDefault="00E2519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 xml:space="preserve"> </w:t>
      </w:r>
    </w:p>
    <w:sectPr w:rsidR="00736770" w:rsidRPr="0027713B" w:rsidSect="00EE1267">
      <w:footerReference w:type="default" r:id="rId44"/>
      <w:headerReference w:type="first" r:id="rId4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EF314" w14:textId="77777777" w:rsidR="003E2FF5" w:rsidRDefault="003E2FF5" w:rsidP="003E2FF5">
      <w:pPr>
        <w:spacing w:after="0" w:line="240" w:lineRule="auto"/>
      </w:pPr>
      <w:r>
        <w:separator/>
      </w:r>
    </w:p>
  </w:endnote>
  <w:endnote w:type="continuationSeparator" w:id="0">
    <w:p w14:paraId="53C17A81" w14:textId="77777777" w:rsidR="003E2FF5" w:rsidRDefault="003E2FF5" w:rsidP="003E2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5803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2E36BE" w14:textId="594A3A58" w:rsidR="00E25191" w:rsidRDefault="00E25191" w:rsidP="00E25191">
        <w:pPr>
          <w:pStyle w:val="Footer"/>
        </w:pPr>
        <w:r>
          <w:t xml:space="preserve">    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    </w:t>
        </w:r>
        <w:r>
          <w:t xml:space="preserve">Phase 3 client </w:t>
        </w:r>
        <w:r w:rsidR="0027713B">
          <w:t>response sheet</w:t>
        </w:r>
        <w:r>
          <w:t>_</w:t>
        </w:r>
        <w:r w:rsidR="00667E86">
          <w:t>26022022</w:t>
        </w:r>
      </w:p>
    </w:sdtContent>
  </w:sdt>
  <w:p w14:paraId="1A18E206" w14:textId="77777777" w:rsidR="003E2FF5" w:rsidRDefault="003E2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9624D" w14:textId="77777777" w:rsidR="003E2FF5" w:rsidRDefault="003E2FF5" w:rsidP="003E2FF5">
      <w:pPr>
        <w:spacing w:after="0" w:line="240" w:lineRule="auto"/>
      </w:pPr>
      <w:r>
        <w:separator/>
      </w:r>
    </w:p>
  </w:footnote>
  <w:footnote w:type="continuationSeparator" w:id="0">
    <w:p w14:paraId="650CFD4F" w14:textId="77777777" w:rsidR="003E2FF5" w:rsidRDefault="003E2FF5" w:rsidP="003E2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35FC" w14:textId="1DF6B9B6" w:rsidR="008E30DA" w:rsidRDefault="008E30DA" w:rsidP="00E16FAC">
    <w:pPr>
      <w:pStyle w:val="Header"/>
      <w:jc w:val="center"/>
    </w:pPr>
    <w:r>
      <w:t>Appendix 5: Client recording sheet</w:t>
    </w:r>
  </w:p>
  <w:p w14:paraId="5115F6B9" w14:textId="5A6C5058" w:rsidR="000C5154" w:rsidRDefault="000C5154" w:rsidP="00E16FAC">
    <w:pPr>
      <w:pStyle w:val="Header"/>
      <w:jc w:val="center"/>
    </w:pPr>
    <w:r>
      <w:t xml:space="preserve">Date:  ___________________   </w:t>
    </w:r>
    <w:r w:rsidR="00E16FAC">
      <w:t xml:space="preserve">               </w:t>
    </w:r>
    <w:r>
      <w:t xml:space="preserve">             </w:t>
    </w:r>
    <w:r w:rsidR="004D7DE3">
      <w:t>Client ID number</w:t>
    </w:r>
    <w:r>
      <w:t>: ______________</w:t>
    </w:r>
  </w:p>
  <w:p w14:paraId="4812EFB5" w14:textId="77777777" w:rsidR="000C5154" w:rsidRDefault="000C51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146"/>
    <w:multiLevelType w:val="hybridMultilevel"/>
    <w:tmpl w:val="AEEAD7BE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076005"/>
    <w:multiLevelType w:val="hybridMultilevel"/>
    <w:tmpl w:val="8FFC25A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E06B8"/>
    <w:multiLevelType w:val="hybridMultilevel"/>
    <w:tmpl w:val="7ED068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4A5E"/>
    <w:multiLevelType w:val="hybridMultilevel"/>
    <w:tmpl w:val="4530D0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35EAC"/>
    <w:multiLevelType w:val="hybridMultilevel"/>
    <w:tmpl w:val="6824A84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D5B6B"/>
    <w:multiLevelType w:val="hybridMultilevel"/>
    <w:tmpl w:val="97147A0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716D6"/>
    <w:multiLevelType w:val="hybridMultilevel"/>
    <w:tmpl w:val="6A387FE4"/>
    <w:lvl w:ilvl="0" w:tplc="6E1456D4">
      <w:start w:val="28"/>
      <w:numFmt w:val="bullet"/>
      <w:lvlText w:val="-"/>
      <w:lvlJc w:val="left"/>
      <w:pPr>
        <w:ind w:left="720" w:hanging="360"/>
      </w:pPr>
      <w:rPr>
        <w:rFonts w:ascii="Arial" w:eastAsia="Yu Mincho" w:hAnsi="Arial" w:cs="Aria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73733">
    <w:abstractNumId w:val="3"/>
  </w:num>
  <w:num w:numId="2" w16cid:durableId="296567840">
    <w:abstractNumId w:val="0"/>
  </w:num>
  <w:num w:numId="3" w16cid:durableId="415371546">
    <w:abstractNumId w:val="5"/>
  </w:num>
  <w:num w:numId="4" w16cid:durableId="1854151194">
    <w:abstractNumId w:val="4"/>
  </w:num>
  <w:num w:numId="5" w16cid:durableId="1291135865">
    <w:abstractNumId w:val="1"/>
  </w:num>
  <w:num w:numId="6" w16cid:durableId="1634287403">
    <w:abstractNumId w:val="2"/>
  </w:num>
  <w:num w:numId="7" w16cid:durableId="18664085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01D"/>
    <w:rsid w:val="00042909"/>
    <w:rsid w:val="00080897"/>
    <w:rsid w:val="000A115C"/>
    <w:rsid w:val="000B25F6"/>
    <w:rsid w:val="000C5154"/>
    <w:rsid w:val="001123FC"/>
    <w:rsid w:val="001625E8"/>
    <w:rsid w:val="00165354"/>
    <w:rsid w:val="00175CC2"/>
    <w:rsid w:val="00176133"/>
    <w:rsid w:val="00190D74"/>
    <w:rsid w:val="001E33AE"/>
    <w:rsid w:val="001F0DAA"/>
    <w:rsid w:val="00226B46"/>
    <w:rsid w:val="00256821"/>
    <w:rsid w:val="00260851"/>
    <w:rsid w:val="00271800"/>
    <w:rsid w:val="0027713B"/>
    <w:rsid w:val="002775E3"/>
    <w:rsid w:val="002826EE"/>
    <w:rsid w:val="00285D43"/>
    <w:rsid w:val="00297BE0"/>
    <w:rsid w:val="002D2B4C"/>
    <w:rsid w:val="002D6937"/>
    <w:rsid w:val="002E737B"/>
    <w:rsid w:val="00317380"/>
    <w:rsid w:val="00337939"/>
    <w:rsid w:val="00380A93"/>
    <w:rsid w:val="003E2FF5"/>
    <w:rsid w:val="00477959"/>
    <w:rsid w:val="0048341E"/>
    <w:rsid w:val="004D7DE3"/>
    <w:rsid w:val="00537EBB"/>
    <w:rsid w:val="00543B32"/>
    <w:rsid w:val="00555B5A"/>
    <w:rsid w:val="00577200"/>
    <w:rsid w:val="005E1774"/>
    <w:rsid w:val="00613EC3"/>
    <w:rsid w:val="0061725D"/>
    <w:rsid w:val="00641D03"/>
    <w:rsid w:val="00647F65"/>
    <w:rsid w:val="00665228"/>
    <w:rsid w:val="00667E86"/>
    <w:rsid w:val="00670CDA"/>
    <w:rsid w:val="006731B2"/>
    <w:rsid w:val="006806C8"/>
    <w:rsid w:val="006D51A2"/>
    <w:rsid w:val="0070518D"/>
    <w:rsid w:val="00736770"/>
    <w:rsid w:val="007412E4"/>
    <w:rsid w:val="007535A3"/>
    <w:rsid w:val="00767B78"/>
    <w:rsid w:val="007A448F"/>
    <w:rsid w:val="007F450F"/>
    <w:rsid w:val="00837BF8"/>
    <w:rsid w:val="008854C9"/>
    <w:rsid w:val="008922FF"/>
    <w:rsid w:val="008C73F6"/>
    <w:rsid w:val="008D1594"/>
    <w:rsid w:val="008D3225"/>
    <w:rsid w:val="008E165B"/>
    <w:rsid w:val="008E30DA"/>
    <w:rsid w:val="008E3F2A"/>
    <w:rsid w:val="00904392"/>
    <w:rsid w:val="00911D71"/>
    <w:rsid w:val="0093554F"/>
    <w:rsid w:val="00957643"/>
    <w:rsid w:val="00971673"/>
    <w:rsid w:val="00984AC6"/>
    <w:rsid w:val="009C5A52"/>
    <w:rsid w:val="009D6820"/>
    <w:rsid w:val="00A00E35"/>
    <w:rsid w:val="00A36104"/>
    <w:rsid w:val="00A61718"/>
    <w:rsid w:val="00A6719C"/>
    <w:rsid w:val="00A83553"/>
    <w:rsid w:val="00A857FE"/>
    <w:rsid w:val="00A97E00"/>
    <w:rsid w:val="00AA101D"/>
    <w:rsid w:val="00AA2962"/>
    <w:rsid w:val="00AC4742"/>
    <w:rsid w:val="00AF3A7B"/>
    <w:rsid w:val="00AF4EA3"/>
    <w:rsid w:val="00B007AE"/>
    <w:rsid w:val="00B02721"/>
    <w:rsid w:val="00B35083"/>
    <w:rsid w:val="00B847CD"/>
    <w:rsid w:val="00BC4083"/>
    <w:rsid w:val="00BD601F"/>
    <w:rsid w:val="00C26CDD"/>
    <w:rsid w:val="00C4704F"/>
    <w:rsid w:val="00C7690D"/>
    <w:rsid w:val="00C90D12"/>
    <w:rsid w:val="00CA4F3C"/>
    <w:rsid w:val="00CB2D1F"/>
    <w:rsid w:val="00CB742C"/>
    <w:rsid w:val="00CF470E"/>
    <w:rsid w:val="00D41576"/>
    <w:rsid w:val="00D53C75"/>
    <w:rsid w:val="00D556B6"/>
    <w:rsid w:val="00D85807"/>
    <w:rsid w:val="00E035B5"/>
    <w:rsid w:val="00E16FAC"/>
    <w:rsid w:val="00E25191"/>
    <w:rsid w:val="00E30605"/>
    <w:rsid w:val="00E52CB6"/>
    <w:rsid w:val="00E83A56"/>
    <w:rsid w:val="00EE1267"/>
    <w:rsid w:val="00F41449"/>
    <w:rsid w:val="00F421F7"/>
    <w:rsid w:val="00F533B4"/>
    <w:rsid w:val="00F73AE0"/>
    <w:rsid w:val="00FB21B1"/>
    <w:rsid w:val="00FD1F5B"/>
    <w:rsid w:val="00FD5B81"/>
    <w:rsid w:val="00FE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9B7B20B"/>
  <w15:chartTrackingRefBased/>
  <w15:docId w15:val="{B15BC0F0-1E72-47D1-AA37-9A6AFC15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0E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E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0E35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0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E35"/>
  </w:style>
  <w:style w:type="paragraph" w:styleId="Footer">
    <w:name w:val="footer"/>
    <w:basedOn w:val="Normal"/>
    <w:link w:val="FooterChar"/>
    <w:uiPriority w:val="99"/>
    <w:unhideWhenUsed/>
    <w:rsid w:val="00A00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E35"/>
  </w:style>
  <w:style w:type="character" w:styleId="CommentReference">
    <w:name w:val="annotation reference"/>
    <w:basedOn w:val="DefaultParagraphFont"/>
    <w:uiPriority w:val="99"/>
    <w:semiHidden/>
    <w:unhideWhenUsed/>
    <w:rsid w:val="00A00E3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0E3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00E35"/>
    <w:rPr>
      <w:b/>
      <w:bCs/>
    </w:rPr>
  </w:style>
  <w:style w:type="paragraph" w:styleId="NormalWeb">
    <w:name w:val="Normal (Web)"/>
    <w:basedOn w:val="Normal"/>
    <w:uiPriority w:val="99"/>
    <w:unhideWhenUsed/>
    <w:rsid w:val="00A0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E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E3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00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0E35"/>
    <w:pPr>
      <w:ind w:left="720"/>
      <w:contextualSpacing/>
    </w:pPr>
  </w:style>
  <w:style w:type="table" w:styleId="PlainTable3">
    <w:name w:val="Plain Table 3"/>
    <w:basedOn w:val="TableNormal"/>
    <w:uiPriority w:val="43"/>
    <w:rsid w:val="00A00E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00E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00E3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">
    <w:name w:val="Grid Table 3"/>
    <w:basedOn w:val="TableNormal"/>
    <w:uiPriority w:val="48"/>
    <w:rsid w:val="00A00E3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-Accent1">
    <w:name w:val="Grid Table 2 Accent 1"/>
    <w:basedOn w:val="TableNormal"/>
    <w:uiPriority w:val="47"/>
    <w:rsid w:val="00A00E3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A00E3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2-Accent5">
    <w:name w:val="Grid Table 2 Accent 5"/>
    <w:basedOn w:val="TableNormal"/>
    <w:uiPriority w:val="47"/>
    <w:rsid w:val="00A00E3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">
    <w:name w:val="List Table 6 Colorful"/>
    <w:basedOn w:val="TableNormal"/>
    <w:uiPriority w:val="51"/>
    <w:rsid w:val="00A00E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00E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3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26" Type="http://schemas.openxmlformats.org/officeDocument/2006/relationships/customXml" Target="ink/ink7.xml"/><Relationship Id="rId39" Type="http://schemas.openxmlformats.org/officeDocument/2006/relationships/customXml" Target="ink/ink20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customXml" Target="ink/ink15.xml"/><Relationship Id="rId42" Type="http://schemas.openxmlformats.org/officeDocument/2006/relationships/customXml" Target="ink/ink23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5" Type="http://schemas.openxmlformats.org/officeDocument/2006/relationships/customXml" Target="ink/ink6.xml"/><Relationship Id="rId33" Type="http://schemas.openxmlformats.org/officeDocument/2006/relationships/customXml" Target="ink/ink14.xml"/><Relationship Id="rId38" Type="http://schemas.openxmlformats.org/officeDocument/2006/relationships/customXml" Target="ink/ink19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customXml" Target="ink/ink2.xml"/><Relationship Id="rId29" Type="http://schemas.openxmlformats.org/officeDocument/2006/relationships/customXml" Target="ink/ink10.xml"/><Relationship Id="rId41" Type="http://schemas.openxmlformats.org/officeDocument/2006/relationships/customXml" Target="ink/ink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24" Type="http://schemas.openxmlformats.org/officeDocument/2006/relationships/customXml" Target="ink/ink5.xml"/><Relationship Id="rId32" Type="http://schemas.openxmlformats.org/officeDocument/2006/relationships/customXml" Target="ink/ink13.xml"/><Relationship Id="rId37" Type="http://schemas.openxmlformats.org/officeDocument/2006/relationships/customXml" Target="ink/ink18.xml"/><Relationship Id="rId40" Type="http://schemas.openxmlformats.org/officeDocument/2006/relationships/customXml" Target="ink/ink21.xm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23" Type="http://schemas.openxmlformats.org/officeDocument/2006/relationships/customXml" Target="ink/ink4.xml"/><Relationship Id="rId28" Type="http://schemas.openxmlformats.org/officeDocument/2006/relationships/customXml" Target="ink/ink9.xml"/><Relationship Id="rId36" Type="http://schemas.openxmlformats.org/officeDocument/2006/relationships/customXml" Target="ink/ink17.xml"/><Relationship Id="rId10" Type="http://schemas.openxmlformats.org/officeDocument/2006/relationships/image" Target="media/image2.png"/><Relationship Id="rId19" Type="http://schemas.openxmlformats.org/officeDocument/2006/relationships/image" Target="media/image11.svg"/><Relationship Id="rId31" Type="http://schemas.openxmlformats.org/officeDocument/2006/relationships/customXml" Target="ink/ink12.xm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customXml" Target="ink/ink3.xml"/><Relationship Id="rId27" Type="http://schemas.openxmlformats.org/officeDocument/2006/relationships/customXml" Target="ink/ink8.xml"/><Relationship Id="rId30" Type="http://schemas.openxmlformats.org/officeDocument/2006/relationships/customXml" Target="ink/ink11.xml"/><Relationship Id="rId35" Type="http://schemas.openxmlformats.org/officeDocument/2006/relationships/customXml" Target="ink/ink16.xml"/><Relationship Id="rId43" Type="http://schemas.openxmlformats.org/officeDocument/2006/relationships/customXml" Target="ink/ink2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05:09:24.85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2:47.78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3:15.91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3:22.78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3:47.85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3:56.27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4:13.83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4:24.8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4:37.6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4:48.5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4:56.18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5:04.87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5:16.27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5:24.3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5:32.64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5:42.70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5:52.72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6:00.91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6:09.06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6:19.39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6:26.46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6:36.24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6:43.53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2-26T23:06:52.03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2808 0 0,'0'0'0'0'0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FFEBB-FF46-4110-84FB-46F7E7E1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1921</Words>
  <Characters>8321</Characters>
  <Application>Microsoft Office Word</Application>
  <DocSecurity>0</DocSecurity>
  <Lines>437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Smith</dc:creator>
  <cp:keywords/>
  <dc:description/>
  <cp:lastModifiedBy>Sandra Smith</cp:lastModifiedBy>
  <cp:revision>2</cp:revision>
  <cp:lastPrinted>2021-04-05T22:44:00Z</cp:lastPrinted>
  <dcterms:created xsi:type="dcterms:W3CDTF">2024-06-24T06:25:00Z</dcterms:created>
  <dcterms:modified xsi:type="dcterms:W3CDTF">2024-06-24T06:25:00Z</dcterms:modified>
</cp:coreProperties>
</file>