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01" w:rsidRDefault="00AA0601" w:rsidP="00AA0601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AA0601" w:rsidRPr="00B52D1C" w:rsidRDefault="00AA0601" w:rsidP="00AA0601">
      <w:pPr>
        <w:spacing w:line="480" w:lineRule="auto"/>
        <w:rPr>
          <w:rFonts w:ascii="Times New Roman" w:hAnsi="Times New Roman" w:cs="Times New Roman"/>
        </w:rPr>
      </w:pPr>
      <w:proofErr w:type="gramStart"/>
      <w:r w:rsidRPr="003627C5">
        <w:rPr>
          <w:rFonts w:ascii="Times New Roman" w:hAnsi="Times New Roman" w:cs="Times New Roman"/>
          <w:b/>
          <w:bCs/>
        </w:rPr>
        <w:t>Supplementary table.</w:t>
      </w:r>
      <w:proofErr w:type="gramEnd"/>
      <w:r w:rsidRPr="00B52D1C">
        <w:rPr>
          <w:rFonts w:ascii="Times New Roman" w:hAnsi="Times New Roman" w:cs="Times New Roman"/>
        </w:rPr>
        <w:t xml:space="preserve"> Count of responses </w:t>
      </w:r>
      <w:r>
        <w:rPr>
          <w:rFonts w:ascii="Times New Roman" w:hAnsi="Times New Roman" w:cs="Times New Roman"/>
        </w:rPr>
        <w:t xml:space="preserve">by </w:t>
      </w:r>
      <w:r w:rsidRPr="00B52D1C">
        <w:rPr>
          <w:rFonts w:ascii="Times New Roman" w:hAnsi="Times New Roman" w:cs="Times New Roman"/>
        </w:rPr>
        <w:t>year</w:t>
      </w:r>
      <w:r>
        <w:rPr>
          <w:rFonts w:ascii="Times New Roman" w:hAnsi="Times New Roman" w:cs="Times New Roman"/>
        </w:rPr>
        <w:t xml:space="preserve"> of trial publication</w:t>
      </w:r>
      <w:r w:rsidRPr="00B52D1C">
        <w:rPr>
          <w:rFonts w:ascii="Times New Roman" w:hAnsi="Times New Roman" w:cs="Times New Roman"/>
        </w:rPr>
        <w:t>.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216"/>
        <w:gridCol w:w="981"/>
        <w:gridCol w:w="981"/>
        <w:gridCol w:w="981"/>
        <w:gridCol w:w="981"/>
        <w:gridCol w:w="981"/>
        <w:gridCol w:w="1002"/>
        <w:gridCol w:w="1133"/>
        <w:gridCol w:w="986"/>
      </w:tblGrid>
      <w:tr w:rsidR="00AA0601" w:rsidRPr="00B52D1C" w:rsidTr="008207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00" w:type="dxa"/>
            <w:hideMark/>
          </w:tcPr>
          <w:p w:rsidR="00AA0601" w:rsidRPr="00B52D1C" w:rsidRDefault="00AA0601" w:rsidP="00820775">
            <w:pPr>
              <w:spacing w:after="160" w:line="48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Year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2014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2015</w:t>
            </w:r>
          </w:p>
        </w:tc>
        <w:tc>
          <w:tcPr>
            <w:tcW w:w="1400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2016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2017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2018</w:t>
            </w:r>
          </w:p>
        </w:tc>
        <w:tc>
          <w:tcPr>
            <w:tcW w:w="1400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2019 (until April 3 only)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Not linkable to record</w:t>
            </w:r>
          </w:p>
        </w:tc>
        <w:tc>
          <w:tcPr>
            <w:tcW w:w="1401" w:type="dxa"/>
          </w:tcPr>
          <w:p w:rsidR="00AA0601" w:rsidRPr="00B52D1C" w:rsidRDefault="00AA0601" w:rsidP="0082077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Total</w:t>
            </w:r>
          </w:p>
        </w:tc>
      </w:tr>
      <w:tr w:rsidR="00AA0601" w:rsidRPr="00B52D1C" w:rsidTr="00820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:rsidR="00AA0601" w:rsidRPr="00B52D1C" w:rsidRDefault="00AA0601" w:rsidP="00820775">
            <w:pPr>
              <w:spacing w:after="160" w:line="48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Number of responses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1400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1400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401" w:type="dxa"/>
            <w:hideMark/>
          </w:tcPr>
          <w:p w:rsidR="00AA0601" w:rsidRPr="00B52D1C" w:rsidRDefault="00AA0601" w:rsidP="00820775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01" w:type="dxa"/>
          </w:tcPr>
          <w:p w:rsidR="00AA0601" w:rsidRPr="00B52D1C" w:rsidRDefault="00AA0601" w:rsidP="0082077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D1C">
              <w:rPr>
                <w:rFonts w:ascii="Times New Roman" w:hAnsi="Times New Roman" w:cs="Times New Roman"/>
                <w:sz w:val="22"/>
                <w:szCs w:val="22"/>
              </w:rPr>
              <w:t>334</w:t>
            </w:r>
          </w:p>
        </w:tc>
      </w:tr>
    </w:tbl>
    <w:p w:rsidR="00AA0601" w:rsidRPr="00B52D1C" w:rsidRDefault="00AA0601" w:rsidP="00AA0601">
      <w:pPr>
        <w:spacing w:line="480" w:lineRule="auto"/>
        <w:rPr>
          <w:rFonts w:ascii="Times New Roman" w:hAnsi="Times New Roman" w:cs="Times New Roman"/>
          <w:lang w:val="en-GB"/>
        </w:rPr>
      </w:pPr>
    </w:p>
    <w:p w:rsidR="005030BD" w:rsidRDefault="005030BD">
      <w:bookmarkStart w:id="0" w:name="_GoBack"/>
      <w:bookmarkEnd w:id="0"/>
    </w:p>
    <w:sectPr w:rsidR="00503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601"/>
    <w:rsid w:val="000215ED"/>
    <w:rsid w:val="000353FD"/>
    <w:rsid w:val="0004017D"/>
    <w:rsid w:val="00044BC9"/>
    <w:rsid w:val="000557F0"/>
    <w:rsid w:val="00071618"/>
    <w:rsid w:val="00075590"/>
    <w:rsid w:val="00084D3D"/>
    <w:rsid w:val="0009184B"/>
    <w:rsid w:val="00095BC7"/>
    <w:rsid w:val="000A5AC6"/>
    <w:rsid w:val="000C5BAD"/>
    <w:rsid w:val="000C7A5C"/>
    <w:rsid w:val="000D160C"/>
    <w:rsid w:val="000D4825"/>
    <w:rsid w:val="000D5A7C"/>
    <w:rsid w:val="000E23C7"/>
    <w:rsid w:val="000F495C"/>
    <w:rsid w:val="00102359"/>
    <w:rsid w:val="00102ACC"/>
    <w:rsid w:val="00125ABC"/>
    <w:rsid w:val="00127307"/>
    <w:rsid w:val="0013031C"/>
    <w:rsid w:val="001416FF"/>
    <w:rsid w:val="00142013"/>
    <w:rsid w:val="00143152"/>
    <w:rsid w:val="001445D3"/>
    <w:rsid w:val="00154601"/>
    <w:rsid w:val="001571AE"/>
    <w:rsid w:val="00163955"/>
    <w:rsid w:val="00167E4B"/>
    <w:rsid w:val="00187B1D"/>
    <w:rsid w:val="001A0CF3"/>
    <w:rsid w:val="001A5FFA"/>
    <w:rsid w:val="001B086D"/>
    <w:rsid w:val="001B10FB"/>
    <w:rsid w:val="001B2A3D"/>
    <w:rsid w:val="001B55EF"/>
    <w:rsid w:val="001C00F0"/>
    <w:rsid w:val="001C21CB"/>
    <w:rsid w:val="001D14B5"/>
    <w:rsid w:val="001D1BD6"/>
    <w:rsid w:val="001E5071"/>
    <w:rsid w:val="001F3039"/>
    <w:rsid w:val="00207C7F"/>
    <w:rsid w:val="00230605"/>
    <w:rsid w:val="00251CF6"/>
    <w:rsid w:val="00254324"/>
    <w:rsid w:val="00257C54"/>
    <w:rsid w:val="00260CDD"/>
    <w:rsid w:val="00284747"/>
    <w:rsid w:val="00295BCF"/>
    <w:rsid w:val="00296B29"/>
    <w:rsid w:val="002A198F"/>
    <w:rsid w:val="002C15D6"/>
    <w:rsid w:val="002C198E"/>
    <w:rsid w:val="002C1D19"/>
    <w:rsid w:val="002D2553"/>
    <w:rsid w:val="002D6240"/>
    <w:rsid w:val="002E3896"/>
    <w:rsid w:val="002E5516"/>
    <w:rsid w:val="003173EE"/>
    <w:rsid w:val="00325612"/>
    <w:rsid w:val="0032570C"/>
    <w:rsid w:val="0033069A"/>
    <w:rsid w:val="0033651F"/>
    <w:rsid w:val="00346F84"/>
    <w:rsid w:val="00353E43"/>
    <w:rsid w:val="0036228A"/>
    <w:rsid w:val="00363E44"/>
    <w:rsid w:val="003644FB"/>
    <w:rsid w:val="003652AD"/>
    <w:rsid w:val="00366BF0"/>
    <w:rsid w:val="00367EB4"/>
    <w:rsid w:val="00377987"/>
    <w:rsid w:val="003A67DC"/>
    <w:rsid w:val="003C2252"/>
    <w:rsid w:val="003C29E8"/>
    <w:rsid w:val="003C4DC2"/>
    <w:rsid w:val="003C66EB"/>
    <w:rsid w:val="003E56FA"/>
    <w:rsid w:val="00412FC4"/>
    <w:rsid w:val="00424790"/>
    <w:rsid w:val="00424DC6"/>
    <w:rsid w:val="004363F9"/>
    <w:rsid w:val="0044433F"/>
    <w:rsid w:val="00447E73"/>
    <w:rsid w:val="004501E7"/>
    <w:rsid w:val="0045220C"/>
    <w:rsid w:val="004547B9"/>
    <w:rsid w:val="00461B93"/>
    <w:rsid w:val="00490A00"/>
    <w:rsid w:val="004961EB"/>
    <w:rsid w:val="00497020"/>
    <w:rsid w:val="004A5108"/>
    <w:rsid w:val="004B0FBC"/>
    <w:rsid w:val="004D70EA"/>
    <w:rsid w:val="004D792F"/>
    <w:rsid w:val="004E379B"/>
    <w:rsid w:val="005030BD"/>
    <w:rsid w:val="0050368D"/>
    <w:rsid w:val="00506070"/>
    <w:rsid w:val="00511BAB"/>
    <w:rsid w:val="0051231C"/>
    <w:rsid w:val="0051647B"/>
    <w:rsid w:val="00544A5D"/>
    <w:rsid w:val="005474C8"/>
    <w:rsid w:val="00557237"/>
    <w:rsid w:val="0056075E"/>
    <w:rsid w:val="00574116"/>
    <w:rsid w:val="005861A6"/>
    <w:rsid w:val="005973CA"/>
    <w:rsid w:val="005C5E67"/>
    <w:rsid w:val="005D1DC6"/>
    <w:rsid w:val="005D40D7"/>
    <w:rsid w:val="005D6C6B"/>
    <w:rsid w:val="005D7D4D"/>
    <w:rsid w:val="005E064D"/>
    <w:rsid w:val="005E6056"/>
    <w:rsid w:val="005F1F83"/>
    <w:rsid w:val="005F6C1F"/>
    <w:rsid w:val="00622316"/>
    <w:rsid w:val="0063747B"/>
    <w:rsid w:val="00637D05"/>
    <w:rsid w:val="0066469E"/>
    <w:rsid w:val="00687085"/>
    <w:rsid w:val="006A1CA9"/>
    <w:rsid w:val="006A68C6"/>
    <w:rsid w:val="006B7573"/>
    <w:rsid w:val="006C1524"/>
    <w:rsid w:val="006D4B4C"/>
    <w:rsid w:val="006E2C97"/>
    <w:rsid w:val="006F18C0"/>
    <w:rsid w:val="006F6FB8"/>
    <w:rsid w:val="00703D8D"/>
    <w:rsid w:val="007040EF"/>
    <w:rsid w:val="00705CF8"/>
    <w:rsid w:val="00711BD1"/>
    <w:rsid w:val="00713CFE"/>
    <w:rsid w:val="007154B1"/>
    <w:rsid w:val="007170F4"/>
    <w:rsid w:val="00725D71"/>
    <w:rsid w:val="00726420"/>
    <w:rsid w:val="00732B42"/>
    <w:rsid w:val="00757690"/>
    <w:rsid w:val="00770974"/>
    <w:rsid w:val="00770B90"/>
    <w:rsid w:val="00782752"/>
    <w:rsid w:val="007B719D"/>
    <w:rsid w:val="007C2BD7"/>
    <w:rsid w:val="007C4F7C"/>
    <w:rsid w:val="007C5417"/>
    <w:rsid w:val="007D23D7"/>
    <w:rsid w:val="007D716D"/>
    <w:rsid w:val="007E6071"/>
    <w:rsid w:val="007F1F70"/>
    <w:rsid w:val="007F31E9"/>
    <w:rsid w:val="00801654"/>
    <w:rsid w:val="00815D93"/>
    <w:rsid w:val="00840901"/>
    <w:rsid w:val="00851F15"/>
    <w:rsid w:val="00851FEE"/>
    <w:rsid w:val="00855A24"/>
    <w:rsid w:val="00865F62"/>
    <w:rsid w:val="00873938"/>
    <w:rsid w:val="008A2F0C"/>
    <w:rsid w:val="008A6094"/>
    <w:rsid w:val="008C5D30"/>
    <w:rsid w:val="008F0C42"/>
    <w:rsid w:val="008F69EB"/>
    <w:rsid w:val="00903D74"/>
    <w:rsid w:val="00906DC9"/>
    <w:rsid w:val="00906FA6"/>
    <w:rsid w:val="00915B69"/>
    <w:rsid w:val="00923903"/>
    <w:rsid w:val="00927491"/>
    <w:rsid w:val="009410A1"/>
    <w:rsid w:val="00941731"/>
    <w:rsid w:val="009419C0"/>
    <w:rsid w:val="00951D89"/>
    <w:rsid w:val="00952644"/>
    <w:rsid w:val="009544A2"/>
    <w:rsid w:val="00967848"/>
    <w:rsid w:val="009703D1"/>
    <w:rsid w:val="00987557"/>
    <w:rsid w:val="009A7250"/>
    <w:rsid w:val="009C2582"/>
    <w:rsid w:val="009C4701"/>
    <w:rsid w:val="009C4A38"/>
    <w:rsid w:val="00A0249D"/>
    <w:rsid w:val="00A153D9"/>
    <w:rsid w:val="00A20BE8"/>
    <w:rsid w:val="00A211B8"/>
    <w:rsid w:val="00A35663"/>
    <w:rsid w:val="00A35763"/>
    <w:rsid w:val="00A40C1E"/>
    <w:rsid w:val="00A45653"/>
    <w:rsid w:val="00A5040D"/>
    <w:rsid w:val="00A55047"/>
    <w:rsid w:val="00A60973"/>
    <w:rsid w:val="00A659F0"/>
    <w:rsid w:val="00A72500"/>
    <w:rsid w:val="00A761E8"/>
    <w:rsid w:val="00A81625"/>
    <w:rsid w:val="00A90636"/>
    <w:rsid w:val="00A94362"/>
    <w:rsid w:val="00A96486"/>
    <w:rsid w:val="00AA0601"/>
    <w:rsid w:val="00AA680B"/>
    <w:rsid w:val="00AB1E03"/>
    <w:rsid w:val="00AB3B4D"/>
    <w:rsid w:val="00AC1266"/>
    <w:rsid w:val="00AD14CD"/>
    <w:rsid w:val="00AD259C"/>
    <w:rsid w:val="00AD62B5"/>
    <w:rsid w:val="00AE0251"/>
    <w:rsid w:val="00AE158A"/>
    <w:rsid w:val="00B01573"/>
    <w:rsid w:val="00B11713"/>
    <w:rsid w:val="00B15BA6"/>
    <w:rsid w:val="00B25465"/>
    <w:rsid w:val="00B26298"/>
    <w:rsid w:val="00B2766D"/>
    <w:rsid w:val="00B31766"/>
    <w:rsid w:val="00B325FC"/>
    <w:rsid w:val="00B332A9"/>
    <w:rsid w:val="00B4259E"/>
    <w:rsid w:val="00B453EC"/>
    <w:rsid w:val="00B53CF7"/>
    <w:rsid w:val="00B54A04"/>
    <w:rsid w:val="00B62373"/>
    <w:rsid w:val="00B6690E"/>
    <w:rsid w:val="00B7528E"/>
    <w:rsid w:val="00BB31D6"/>
    <w:rsid w:val="00BB6C95"/>
    <w:rsid w:val="00BC348B"/>
    <w:rsid w:val="00BC357C"/>
    <w:rsid w:val="00BD02F5"/>
    <w:rsid w:val="00BF5BC7"/>
    <w:rsid w:val="00C03858"/>
    <w:rsid w:val="00C06B5A"/>
    <w:rsid w:val="00C30D86"/>
    <w:rsid w:val="00C33DA5"/>
    <w:rsid w:val="00C540A1"/>
    <w:rsid w:val="00C56DEE"/>
    <w:rsid w:val="00C74E71"/>
    <w:rsid w:val="00C76468"/>
    <w:rsid w:val="00CA1436"/>
    <w:rsid w:val="00CA3F06"/>
    <w:rsid w:val="00CC0D55"/>
    <w:rsid w:val="00CC6F36"/>
    <w:rsid w:val="00CD32D6"/>
    <w:rsid w:val="00CE0798"/>
    <w:rsid w:val="00CE6F8F"/>
    <w:rsid w:val="00CF0D6A"/>
    <w:rsid w:val="00CF40EF"/>
    <w:rsid w:val="00D03143"/>
    <w:rsid w:val="00D125E3"/>
    <w:rsid w:val="00D170DA"/>
    <w:rsid w:val="00D6236A"/>
    <w:rsid w:val="00D73B35"/>
    <w:rsid w:val="00D74C7E"/>
    <w:rsid w:val="00DA0394"/>
    <w:rsid w:val="00DA2D45"/>
    <w:rsid w:val="00DA4037"/>
    <w:rsid w:val="00DB5239"/>
    <w:rsid w:val="00DE14D9"/>
    <w:rsid w:val="00DE2547"/>
    <w:rsid w:val="00DE36B3"/>
    <w:rsid w:val="00DE3DCC"/>
    <w:rsid w:val="00DE4BCE"/>
    <w:rsid w:val="00E309BF"/>
    <w:rsid w:val="00E34E34"/>
    <w:rsid w:val="00E6153D"/>
    <w:rsid w:val="00E640C9"/>
    <w:rsid w:val="00E901EF"/>
    <w:rsid w:val="00EA5225"/>
    <w:rsid w:val="00EA6B37"/>
    <w:rsid w:val="00EC0E90"/>
    <w:rsid w:val="00EC7B82"/>
    <w:rsid w:val="00ED0D55"/>
    <w:rsid w:val="00ED0D95"/>
    <w:rsid w:val="00ED217C"/>
    <w:rsid w:val="00EF055B"/>
    <w:rsid w:val="00EF3574"/>
    <w:rsid w:val="00EF798A"/>
    <w:rsid w:val="00F00961"/>
    <w:rsid w:val="00F075D9"/>
    <w:rsid w:val="00F11990"/>
    <w:rsid w:val="00F12006"/>
    <w:rsid w:val="00F2251D"/>
    <w:rsid w:val="00F22AD4"/>
    <w:rsid w:val="00F251AD"/>
    <w:rsid w:val="00F2726B"/>
    <w:rsid w:val="00F30239"/>
    <w:rsid w:val="00F429B4"/>
    <w:rsid w:val="00F522B7"/>
    <w:rsid w:val="00F55959"/>
    <w:rsid w:val="00F55AC1"/>
    <w:rsid w:val="00F714C8"/>
    <w:rsid w:val="00F71F53"/>
    <w:rsid w:val="00F77CEE"/>
    <w:rsid w:val="00F814E1"/>
    <w:rsid w:val="00F9591F"/>
    <w:rsid w:val="00FA4644"/>
    <w:rsid w:val="00FB2651"/>
    <w:rsid w:val="00FC3465"/>
    <w:rsid w:val="00FD5EFC"/>
    <w:rsid w:val="00FD75C2"/>
    <w:rsid w:val="00FE01DA"/>
    <w:rsid w:val="00FE1F7B"/>
    <w:rsid w:val="00FF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3EE"/>
    <w:rPr>
      <w:rFonts w:ascii="Tahoma" w:hAnsi="Tahoma" w:cs="Tahoma"/>
      <w:sz w:val="16"/>
      <w:szCs w:val="16"/>
    </w:rPr>
  </w:style>
  <w:style w:type="table" w:customStyle="1" w:styleId="PlainTable5">
    <w:name w:val="Plain Table 5"/>
    <w:basedOn w:val="TableNormal"/>
    <w:uiPriority w:val="45"/>
    <w:rsid w:val="00AA0601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3EE"/>
    <w:rPr>
      <w:rFonts w:ascii="Tahoma" w:hAnsi="Tahoma" w:cs="Tahoma"/>
      <w:sz w:val="16"/>
      <w:szCs w:val="16"/>
    </w:rPr>
  </w:style>
  <w:style w:type="table" w:customStyle="1" w:styleId="PlainTable5">
    <w:name w:val="Plain Table 5"/>
    <w:basedOn w:val="TableNormal"/>
    <w:uiPriority w:val="45"/>
    <w:rsid w:val="00AA0601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2025-09-29T12:14:00Z</dcterms:created>
  <dcterms:modified xsi:type="dcterms:W3CDTF">2025-09-29T12:15:00Z</dcterms:modified>
</cp:coreProperties>
</file>