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9FBBB" w14:textId="278B221F" w:rsidR="00E87C2B" w:rsidRPr="00E87C2B" w:rsidRDefault="00E87C2B" w:rsidP="00E87C2B">
      <w:pPr>
        <w:spacing w:after="0" w:line="240" w:lineRule="auto"/>
        <w:rPr>
          <w:rFonts w:ascii="Times" w:eastAsia="Times New Roman" w:hAnsi="Times" w:cs="Calibri"/>
          <w:color w:val="212121"/>
          <w:sz w:val="24"/>
          <w:szCs w:val="24"/>
        </w:rPr>
      </w:pPr>
      <w:bookmarkStart w:id="0" w:name="_GoBack"/>
      <w:r w:rsidRPr="00E87C2B">
        <w:rPr>
          <w:rFonts w:ascii="Times" w:eastAsia="Times New Roman" w:hAnsi="Times" w:cs="Calibri"/>
          <w:b/>
          <w:color w:val="212121"/>
          <w:sz w:val="24"/>
          <w:szCs w:val="24"/>
        </w:rPr>
        <w:t xml:space="preserve">Supplementary Figures 1a and 1b </w:t>
      </w:r>
    </w:p>
    <w:p w14:paraId="762B6A62" w14:textId="1FA8CBC4" w:rsidR="00CB17DC" w:rsidRPr="00E87C2B" w:rsidRDefault="00D35C9E" w:rsidP="00E87C2B">
      <w:r w:rsidRPr="00D35C9E">
        <w:rPr>
          <w:rFonts w:ascii="Times" w:eastAsia="Times New Roman" w:hAnsi="Times" w:cs="Calibri"/>
          <w:color w:val="212121"/>
          <w:sz w:val="24"/>
          <w:szCs w:val="24"/>
        </w:rPr>
        <w:t>Overall trend over time and trend over time in adult versus pediatric journals without PPI+ articles published in BMJ</w:t>
      </w:r>
      <w:bookmarkEnd w:id="0"/>
      <w:r w:rsidR="00E87C2B">
        <w:rPr>
          <w:rFonts w:ascii="Times" w:eastAsia="Times New Roman" w:hAnsi="Times" w:cs="Calibri"/>
          <w:b/>
          <w:noProof/>
          <w:color w:val="212121"/>
          <w:sz w:val="24"/>
          <w:szCs w:val="24"/>
          <w:lang w:val="en-US"/>
        </w:rPr>
        <w:drawing>
          <wp:inline distT="0" distB="0" distL="0" distR="0" wp14:anchorId="2A0C75B1" wp14:editId="330FECFE">
            <wp:extent cx="5160193" cy="30670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 minus BMJ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297" cy="307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7C2B">
        <w:rPr>
          <w:noProof/>
          <w:lang w:val="en-US"/>
        </w:rPr>
        <w:drawing>
          <wp:inline distT="0" distB="0" distL="0" distR="0" wp14:anchorId="37261536" wp14:editId="4F530D53">
            <wp:extent cx="5895975" cy="3022596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 minus BMJ Adult vs Ped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525" cy="302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7DC" w:rsidRPr="00E87C2B" w:rsidSect="00E87C2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BA8B4" w14:textId="77777777" w:rsidR="00875DFF" w:rsidRDefault="00875DFF" w:rsidP="00B65F0E">
      <w:pPr>
        <w:spacing w:after="0" w:line="240" w:lineRule="auto"/>
      </w:pPr>
      <w:r>
        <w:separator/>
      </w:r>
    </w:p>
  </w:endnote>
  <w:endnote w:type="continuationSeparator" w:id="0">
    <w:p w14:paraId="26B60452" w14:textId="77777777" w:rsidR="00875DFF" w:rsidRDefault="00875DFF" w:rsidP="00B65F0E">
      <w:pPr>
        <w:spacing w:after="0" w:line="240" w:lineRule="auto"/>
      </w:pPr>
      <w:r>
        <w:continuationSeparator/>
      </w:r>
    </w:p>
  </w:endnote>
  <w:endnote w:type="continuationNotice" w:id="1">
    <w:p w14:paraId="6DC66AA5" w14:textId="77777777" w:rsidR="00875DFF" w:rsidRDefault="00875D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62EE0" w14:textId="77777777" w:rsidR="00875DFF" w:rsidRDefault="00875DFF" w:rsidP="00B65F0E">
      <w:pPr>
        <w:spacing w:after="0" w:line="240" w:lineRule="auto"/>
      </w:pPr>
      <w:r>
        <w:separator/>
      </w:r>
    </w:p>
  </w:footnote>
  <w:footnote w:type="continuationSeparator" w:id="0">
    <w:p w14:paraId="034E1701" w14:textId="77777777" w:rsidR="00875DFF" w:rsidRDefault="00875DFF" w:rsidP="00B65F0E">
      <w:pPr>
        <w:spacing w:after="0" w:line="240" w:lineRule="auto"/>
      </w:pPr>
      <w:r>
        <w:continuationSeparator/>
      </w:r>
    </w:p>
  </w:footnote>
  <w:footnote w:type="continuationNotice" w:id="1">
    <w:p w14:paraId="3CF1C975" w14:textId="77777777" w:rsidR="00875DFF" w:rsidRDefault="00875D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3144C"/>
    <w:multiLevelType w:val="hybridMultilevel"/>
    <w:tmpl w:val="C3B0AD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1771D"/>
    <w:multiLevelType w:val="hybridMultilevel"/>
    <w:tmpl w:val="DF8ED2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434A9"/>
    <w:multiLevelType w:val="hybridMultilevel"/>
    <w:tmpl w:val="C0ECC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905F1"/>
    <w:multiLevelType w:val="hybridMultilevel"/>
    <w:tmpl w:val="36A262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C27D3F"/>
    <w:multiLevelType w:val="hybridMultilevel"/>
    <w:tmpl w:val="751AF1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24DC6"/>
    <w:multiLevelType w:val="hybridMultilevel"/>
    <w:tmpl w:val="AEFECE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51E6C"/>
    <w:multiLevelType w:val="hybridMultilevel"/>
    <w:tmpl w:val="AD5405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10AA8"/>
    <w:multiLevelType w:val="hybridMultilevel"/>
    <w:tmpl w:val="26D05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06D66"/>
    <w:multiLevelType w:val="hybridMultilevel"/>
    <w:tmpl w:val="422884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802E09"/>
    <w:multiLevelType w:val="hybridMultilevel"/>
    <w:tmpl w:val="AFA871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55"/>
    <w:rsid w:val="00001CAC"/>
    <w:rsid w:val="00003D1E"/>
    <w:rsid w:val="00017620"/>
    <w:rsid w:val="00026875"/>
    <w:rsid w:val="00032A19"/>
    <w:rsid w:val="000363BF"/>
    <w:rsid w:val="00054E4C"/>
    <w:rsid w:val="0007023F"/>
    <w:rsid w:val="00080302"/>
    <w:rsid w:val="000921F5"/>
    <w:rsid w:val="00092AE0"/>
    <w:rsid w:val="000A423E"/>
    <w:rsid w:val="000B239B"/>
    <w:rsid w:val="000B7B3B"/>
    <w:rsid w:val="000C6207"/>
    <w:rsid w:val="000C6262"/>
    <w:rsid w:val="000C75B3"/>
    <w:rsid w:val="000D160D"/>
    <w:rsid w:val="000D6DD3"/>
    <w:rsid w:val="000E70C5"/>
    <w:rsid w:val="000F1F66"/>
    <w:rsid w:val="000F61E3"/>
    <w:rsid w:val="000F78BE"/>
    <w:rsid w:val="001010B5"/>
    <w:rsid w:val="00101501"/>
    <w:rsid w:val="00104F50"/>
    <w:rsid w:val="001069AE"/>
    <w:rsid w:val="001100E1"/>
    <w:rsid w:val="00112DF1"/>
    <w:rsid w:val="00121994"/>
    <w:rsid w:val="0012400A"/>
    <w:rsid w:val="00147DC7"/>
    <w:rsid w:val="00151568"/>
    <w:rsid w:val="00152E54"/>
    <w:rsid w:val="00157F92"/>
    <w:rsid w:val="001640C7"/>
    <w:rsid w:val="00165B13"/>
    <w:rsid w:val="00173AC1"/>
    <w:rsid w:val="001750AE"/>
    <w:rsid w:val="001805B6"/>
    <w:rsid w:val="00185386"/>
    <w:rsid w:val="00190893"/>
    <w:rsid w:val="00190CB7"/>
    <w:rsid w:val="001910EF"/>
    <w:rsid w:val="00195C12"/>
    <w:rsid w:val="001A2C5B"/>
    <w:rsid w:val="001A3125"/>
    <w:rsid w:val="001A5EE2"/>
    <w:rsid w:val="001B4731"/>
    <w:rsid w:val="001B6D86"/>
    <w:rsid w:val="001C1234"/>
    <w:rsid w:val="001C5E1B"/>
    <w:rsid w:val="001C7761"/>
    <w:rsid w:val="001D3C0E"/>
    <w:rsid w:val="001D5B31"/>
    <w:rsid w:val="001E489E"/>
    <w:rsid w:val="00211721"/>
    <w:rsid w:val="00227375"/>
    <w:rsid w:val="00240F5B"/>
    <w:rsid w:val="00245D42"/>
    <w:rsid w:val="00247B57"/>
    <w:rsid w:val="0025364C"/>
    <w:rsid w:val="002550B8"/>
    <w:rsid w:val="00264A89"/>
    <w:rsid w:val="00265589"/>
    <w:rsid w:val="00273BBD"/>
    <w:rsid w:val="0027510A"/>
    <w:rsid w:val="00277956"/>
    <w:rsid w:val="00277FE7"/>
    <w:rsid w:val="00282446"/>
    <w:rsid w:val="002A7685"/>
    <w:rsid w:val="002D116A"/>
    <w:rsid w:val="002D7A68"/>
    <w:rsid w:val="002E3509"/>
    <w:rsid w:val="002E7E32"/>
    <w:rsid w:val="002F3E43"/>
    <w:rsid w:val="002F75B9"/>
    <w:rsid w:val="00311D57"/>
    <w:rsid w:val="00323F85"/>
    <w:rsid w:val="00352AAA"/>
    <w:rsid w:val="003741B0"/>
    <w:rsid w:val="00376CEB"/>
    <w:rsid w:val="00391CE6"/>
    <w:rsid w:val="00394918"/>
    <w:rsid w:val="00395B8F"/>
    <w:rsid w:val="0039757C"/>
    <w:rsid w:val="003A22ED"/>
    <w:rsid w:val="003B77D0"/>
    <w:rsid w:val="003C23A5"/>
    <w:rsid w:val="003D1207"/>
    <w:rsid w:val="003D15F4"/>
    <w:rsid w:val="003D1A7C"/>
    <w:rsid w:val="003D3CF9"/>
    <w:rsid w:val="003D470D"/>
    <w:rsid w:val="003D4767"/>
    <w:rsid w:val="003D750F"/>
    <w:rsid w:val="003E083E"/>
    <w:rsid w:val="003E5BAD"/>
    <w:rsid w:val="003E66B1"/>
    <w:rsid w:val="003F06E0"/>
    <w:rsid w:val="003F4EC3"/>
    <w:rsid w:val="003F6B29"/>
    <w:rsid w:val="003F73B1"/>
    <w:rsid w:val="00410153"/>
    <w:rsid w:val="0041164F"/>
    <w:rsid w:val="00414FEF"/>
    <w:rsid w:val="00415B31"/>
    <w:rsid w:val="004165A0"/>
    <w:rsid w:val="0042087F"/>
    <w:rsid w:val="0042091F"/>
    <w:rsid w:val="00422B93"/>
    <w:rsid w:val="004238D2"/>
    <w:rsid w:val="004241AE"/>
    <w:rsid w:val="004318BB"/>
    <w:rsid w:val="00440652"/>
    <w:rsid w:val="00445B56"/>
    <w:rsid w:val="00447132"/>
    <w:rsid w:val="0045145B"/>
    <w:rsid w:val="004527C0"/>
    <w:rsid w:val="004546FD"/>
    <w:rsid w:val="00465A6E"/>
    <w:rsid w:val="00474FC1"/>
    <w:rsid w:val="00475A45"/>
    <w:rsid w:val="00484B48"/>
    <w:rsid w:val="004851E3"/>
    <w:rsid w:val="0048744C"/>
    <w:rsid w:val="004A2334"/>
    <w:rsid w:val="004B5215"/>
    <w:rsid w:val="004B55F9"/>
    <w:rsid w:val="004B6FCB"/>
    <w:rsid w:val="004C32FF"/>
    <w:rsid w:val="004C55E0"/>
    <w:rsid w:val="004C71A7"/>
    <w:rsid w:val="004D133B"/>
    <w:rsid w:val="004E130A"/>
    <w:rsid w:val="004E459A"/>
    <w:rsid w:val="00501B85"/>
    <w:rsid w:val="00501FAE"/>
    <w:rsid w:val="005023DB"/>
    <w:rsid w:val="00503D7A"/>
    <w:rsid w:val="00506B7D"/>
    <w:rsid w:val="00515D98"/>
    <w:rsid w:val="00522DF0"/>
    <w:rsid w:val="00533785"/>
    <w:rsid w:val="00536087"/>
    <w:rsid w:val="00541E19"/>
    <w:rsid w:val="00546070"/>
    <w:rsid w:val="005473FC"/>
    <w:rsid w:val="00575FC0"/>
    <w:rsid w:val="00577BE3"/>
    <w:rsid w:val="0059104C"/>
    <w:rsid w:val="005913FA"/>
    <w:rsid w:val="005937F5"/>
    <w:rsid w:val="005B4518"/>
    <w:rsid w:val="005C63EF"/>
    <w:rsid w:val="005D0F02"/>
    <w:rsid w:val="005D1356"/>
    <w:rsid w:val="005D4692"/>
    <w:rsid w:val="005D5ECA"/>
    <w:rsid w:val="005D72AE"/>
    <w:rsid w:val="005F2643"/>
    <w:rsid w:val="005F72E3"/>
    <w:rsid w:val="00600219"/>
    <w:rsid w:val="0060290F"/>
    <w:rsid w:val="00610242"/>
    <w:rsid w:val="00614508"/>
    <w:rsid w:val="00615B2D"/>
    <w:rsid w:val="00617502"/>
    <w:rsid w:val="00620009"/>
    <w:rsid w:val="0064053E"/>
    <w:rsid w:val="006541D4"/>
    <w:rsid w:val="00660BF2"/>
    <w:rsid w:val="006652BD"/>
    <w:rsid w:val="006712CF"/>
    <w:rsid w:val="006719B7"/>
    <w:rsid w:val="00672FF4"/>
    <w:rsid w:val="00674BEF"/>
    <w:rsid w:val="00675F20"/>
    <w:rsid w:val="00680248"/>
    <w:rsid w:val="00680E73"/>
    <w:rsid w:val="006873F6"/>
    <w:rsid w:val="006912BB"/>
    <w:rsid w:val="006A4EC8"/>
    <w:rsid w:val="006A6406"/>
    <w:rsid w:val="006A69BA"/>
    <w:rsid w:val="006B0B1E"/>
    <w:rsid w:val="006B4B13"/>
    <w:rsid w:val="006B6212"/>
    <w:rsid w:val="006B6E34"/>
    <w:rsid w:val="006C1A90"/>
    <w:rsid w:val="006C2DBE"/>
    <w:rsid w:val="006C4ACE"/>
    <w:rsid w:val="006C6933"/>
    <w:rsid w:val="006D00FB"/>
    <w:rsid w:val="006E1B5E"/>
    <w:rsid w:val="006E668B"/>
    <w:rsid w:val="007005A5"/>
    <w:rsid w:val="00704482"/>
    <w:rsid w:val="007061FF"/>
    <w:rsid w:val="0071169E"/>
    <w:rsid w:val="007129B4"/>
    <w:rsid w:val="007176A4"/>
    <w:rsid w:val="00721C19"/>
    <w:rsid w:val="00730679"/>
    <w:rsid w:val="007313E5"/>
    <w:rsid w:val="00734C07"/>
    <w:rsid w:val="0073512E"/>
    <w:rsid w:val="00743993"/>
    <w:rsid w:val="0074518D"/>
    <w:rsid w:val="00751C37"/>
    <w:rsid w:val="00754727"/>
    <w:rsid w:val="00756F84"/>
    <w:rsid w:val="00762784"/>
    <w:rsid w:val="00770DBC"/>
    <w:rsid w:val="0077223D"/>
    <w:rsid w:val="00776AB0"/>
    <w:rsid w:val="007840EF"/>
    <w:rsid w:val="00786EA9"/>
    <w:rsid w:val="00787873"/>
    <w:rsid w:val="00787B43"/>
    <w:rsid w:val="0079052E"/>
    <w:rsid w:val="00794861"/>
    <w:rsid w:val="007A5A5B"/>
    <w:rsid w:val="007C069F"/>
    <w:rsid w:val="007C076E"/>
    <w:rsid w:val="007C0FF5"/>
    <w:rsid w:val="007D4D33"/>
    <w:rsid w:val="007D601E"/>
    <w:rsid w:val="007F06D8"/>
    <w:rsid w:val="007F25A2"/>
    <w:rsid w:val="007F2955"/>
    <w:rsid w:val="007F6447"/>
    <w:rsid w:val="008000E2"/>
    <w:rsid w:val="0080406B"/>
    <w:rsid w:val="008058CA"/>
    <w:rsid w:val="00834824"/>
    <w:rsid w:val="00835420"/>
    <w:rsid w:val="00835AB5"/>
    <w:rsid w:val="0083717B"/>
    <w:rsid w:val="00846CA1"/>
    <w:rsid w:val="00846CDF"/>
    <w:rsid w:val="00847BBA"/>
    <w:rsid w:val="00854267"/>
    <w:rsid w:val="00856351"/>
    <w:rsid w:val="0085734E"/>
    <w:rsid w:val="0086086B"/>
    <w:rsid w:val="00864155"/>
    <w:rsid w:val="008723D1"/>
    <w:rsid w:val="0087590B"/>
    <w:rsid w:val="00875DFF"/>
    <w:rsid w:val="008813DF"/>
    <w:rsid w:val="0088529F"/>
    <w:rsid w:val="0089169F"/>
    <w:rsid w:val="0089648B"/>
    <w:rsid w:val="008A3C16"/>
    <w:rsid w:val="008A4901"/>
    <w:rsid w:val="008A54B9"/>
    <w:rsid w:val="008A7292"/>
    <w:rsid w:val="008B4AF1"/>
    <w:rsid w:val="008C19C7"/>
    <w:rsid w:val="008D20FF"/>
    <w:rsid w:val="008D3F75"/>
    <w:rsid w:val="008F0F00"/>
    <w:rsid w:val="0090073D"/>
    <w:rsid w:val="00903243"/>
    <w:rsid w:val="00904CB7"/>
    <w:rsid w:val="0090560A"/>
    <w:rsid w:val="009056DF"/>
    <w:rsid w:val="00910F9A"/>
    <w:rsid w:val="009124AC"/>
    <w:rsid w:val="00915073"/>
    <w:rsid w:val="00931673"/>
    <w:rsid w:val="009343A8"/>
    <w:rsid w:val="00940CBC"/>
    <w:rsid w:val="00941BC6"/>
    <w:rsid w:val="009551C7"/>
    <w:rsid w:val="009579CB"/>
    <w:rsid w:val="009607F2"/>
    <w:rsid w:val="0097479D"/>
    <w:rsid w:val="00977D47"/>
    <w:rsid w:val="00985741"/>
    <w:rsid w:val="00986BE8"/>
    <w:rsid w:val="009926BB"/>
    <w:rsid w:val="00994B2B"/>
    <w:rsid w:val="009A1AEB"/>
    <w:rsid w:val="009B768F"/>
    <w:rsid w:val="009C3095"/>
    <w:rsid w:val="009C36B6"/>
    <w:rsid w:val="009C40A2"/>
    <w:rsid w:val="009E619C"/>
    <w:rsid w:val="00A176B4"/>
    <w:rsid w:val="00A20105"/>
    <w:rsid w:val="00A21F1F"/>
    <w:rsid w:val="00A2400C"/>
    <w:rsid w:val="00A301D3"/>
    <w:rsid w:val="00A306DA"/>
    <w:rsid w:val="00A336F4"/>
    <w:rsid w:val="00A34A0F"/>
    <w:rsid w:val="00A43E1F"/>
    <w:rsid w:val="00A43E8C"/>
    <w:rsid w:val="00A455B4"/>
    <w:rsid w:val="00A52C5A"/>
    <w:rsid w:val="00A65E4A"/>
    <w:rsid w:val="00A74426"/>
    <w:rsid w:val="00A80404"/>
    <w:rsid w:val="00A83C52"/>
    <w:rsid w:val="00A85D33"/>
    <w:rsid w:val="00A876FE"/>
    <w:rsid w:val="00A91711"/>
    <w:rsid w:val="00A91AE4"/>
    <w:rsid w:val="00A92045"/>
    <w:rsid w:val="00AA042D"/>
    <w:rsid w:val="00AA0ECE"/>
    <w:rsid w:val="00AA7161"/>
    <w:rsid w:val="00AB1354"/>
    <w:rsid w:val="00AB5AC5"/>
    <w:rsid w:val="00AD5373"/>
    <w:rsid w:val="00AD5764"/>
    <w:rsid w:val="00AD6EE5"/>
    <w:rsid w:val="00AE4EFB"/>
    <w:rsid w:val="00B01B7F"/>
    <w:rsid w:val="00B021BC"/>
    <w:rsid w:val="00B06A7F"/>
    <w:rsid w:val="00B07CBC"/>
    <w:rsid w:val="00B10659"/>
    <w:rsid w:val="00B10EF2"/>
    <w:rsid w:val="00B14F96"/>
    <w:rsid w:val="00B1624B"/>
    <w:rsid w:val="00B17F85"/>
    <w:rsid w:val="00B240A1"/>
    <w:rsid w:val="00B24208"/>
    <w:rsid w:val="00B346A9"/>
    <w:rsid w:val="00B41FAD"/>
    <w:rsid w:val="00B43211"/>
    <w:rsid w:val="00B461E6"/>
    <w:rsid w:val="00B5396C"/>
    <w:rsid w:val="00B55971"/>
    <w:rsid w:val="00B65F0E"/>
    <w:rsid w:val="00B756A1"/>
    <w:rsid w:val="00B773D2"/>
    <w:rsid w:val="00B83A1E"/>
    <w:rsid w:val="00B853B4"/>
    <w:rsid w:val="00B860E8"/>
    <w:rsid w:val="00BA5426"/>
    <w:rsid w:val="00BA635E"/>
    <w:rsid w:val="00BA78D4"/>
    <w:rsid w:val="00BB2633"/>
    <w:rsid w:val="00BB441B"/>
    <w:rsid w:val="00BB78CE"/>
    <w:rsid w:val="00BC00B0"/>
    <w:rsid w:val="00BC677C"/>
    <w:rsid w:val="00BC7C76"/>
    <w:rsid w:val="00BD141D"/>
    <w:rsid w:val="00BE635C"/>
    <w:rsid w:val="00BF0ABD"/>
    <w:rsid w:val="00BF3FB8"/>
    <w:rsid w:val="00BF3FF2"/>
    <w:rsid w:val="00C01FFD"/>
    <w:rsid w:val="00C041ED"/>
    <w:rsid w:val="00C04BD3"/>
    <w:rsid w:val="00C13021"/>
    <w:rsid w:val="00C13C8C"/>
    <w:rsid w:val="00C21807"/>
    <w:rsid w:val="00C24BCF"/>
    <w:rsid w:val="00C27D6E"/>
    <w:rsid w:val="00C469DC"/>
    <w:rsid w:val="00C46BD3"/>
    <w:rsid w:val="00C50EAB"/>
    <w:rsid w:val="00C5346B"/>
    <w:rsid w:val="00C57770"/>
    <w:rsid w:val="00C57F87"/>
    <w:rsid w:val="00C613E1"/>
    <w:rsid w:val="00C62A68"/>
    <w:rsid w:val="00C631EB"/>
    <w:rsid w:val="00C679E2"/>
    <w:rsid w:val="00C72138"/>
    <w:rsid w:val="00C726C5"/>
    <w:rsid w:val="00C73234"/>
    <w:rsid w:val="00C746AF"/>
    <w:rsid w:val="00C76A0E"/>
    <w:rsid w:val="00C807AB"/>
    <w:rsid w:val="00C87E49"/>
    <w:rsid w:val="00C9176A"/>
    <w:rsid w:val="00C9405A"/>
    <w:rsid w:val="00C9525F"/>
    <w:rsid w:val="00C95E09"/>
    <w:rsid w:val="00CA0221"/>
    <w:rsid w:val="00CA6686"/>
    <w:rsid w:val="00CB17DC"/>
    <w:rsid w:val="00CB6397"/>
    <w:rsid w:val="00CD54D0"/>
    <w:rsid w:val="00CE3A52"/>
    <w:rsid w:val="00CF70F5"/>
    <w:rsid w:val="00D00829"/>
    <w:rsid w:val="00D0181F"/>
    <w:rsid w:val="00D11382"/>
    <w:rsid w:val="00D12CCD"/>
    <w:rsid w:val="00D13409"/>
    <w:rsid w:val="00D20E56"/>
    <w:rsid w:val="00D23EBA"/>
    <w:rsid w:val="00D2655A"/>
    <w:rsid w:val="00D306A8"/>
    <w:rsid w:val="00D34B8B"/>
    <w:rsid w:val="00D35C9E"/>
    <w:rsid w:val="00D35DF4"/>
    <w:rsid w:val="00D42FE0"/>
    <w:rsid w:val="00D51B37"/>
    <w:rsid w:val="00D53550"/>
    <w:rsid w:val="00D537F1"/>
    <w:rsid w:val="00D549A9"/>
    <w:rsid w:val="00D564C7"/>
    <w:rsid w:val="00D5671B"/>
    <w:rsid w:val="00D602A6"/>
    <w:rsid w:val="00D60E95"/>
    <w:rsid w:val="00D61556"/>
    <w:rsid w:val="00D62DE0"/>
    <w:rsid w:val="00D656AF"/>
    <w:rsid w:val="00D6625F"/>
    <w:rsid w:val="00D668FF"/>
    <w:rsid w:val="00D719D6"/>
    <w:rsid w:val="00D81214"/>
    <w:rsid w:val="00D856D4"/>
    <w:rsid w:val="00D85A76"/>
    <w:rsid w:val="00D92FAC"/>
    <w:rsid w:val="00D962B1"/>
    <w:rsid w:val="00D96D2C"/>
    <w:rsid w:val="00DA6D30"/>
    <w:rsid w:val="00DC1B93"/>
    <w:rsid w:val="00DC2D44"/>
    <w:rsid w:val="00DC6B75"/>
    <w:rsid w:val="00DC6C66"/>
    <w:rsid w:val="00DD47C1"/>
    <w:rsid w:val="00DD4E52"/>
    <w:rsid w:val="00DD7A30"/>
    <w:rsid w:val="00DE6141"/>
    <w:rsid w:val="00DE63D5"/>
    <w:rsid w:val="00DE7065"/>
    <w:rsid w:val="00DE75A1"/>
    <w:rsid w:val="00DE7DF7"/>
    <w:rsid w:val="00DF4C05"/>
    <w:rsid w:val="00E03F70"/>
    <w:rsid w:val="00E06C07"/>
    <w:rsid w:val="00E212C7"/>
    <w:rsid w:val="00E22A5D"/>
    <w:rsid w:val="00E24192"/>
    <w:rsid w:val="00E34128"/>
    <w:rsid w:val="00E34E48"/>
    <w:rsid w:val="00E3518A"/>
    <w:rsid w:val="00E36846"/>
    <w:rsid w:val="00E4060C"/>
    <w:rsid w:val="00E4371C"/>
    <w:rsid w:val="00E43733"/>
    <w:rsid w:val="00E51084"/>
    <w:rsid w:val="00E55F80"/>
    <w:rsid w:val="00E61EE3"/>
    <w:rsid w:val="00E667FF"/>
    <w:rsid w:val="00E74C32"/>
    <w:rsid w:val="00E76BA9"/>
    <w:rsid w:val="00E81157"/>
    <w:rsid w:val="00E84DF2"/>
    <w:rsid w:val="00E854A0"/>
    <w:rsid w:val="00E856EF"/>
    <w:rsid w:val="00E87C2B"/>
    <w:rsid w:val="00E90A59"/>
    <w:rsid w:val="00E926DD"/>
    <w:rsid w:val="00E9309F"/>
    <w:rsid w:val="00E97E47"/>
    <w:rsid w:val="00EA1726"/>
    <w:rsid w:val="00EA2D49"/>
    <w:rsid w:val="00EC1B84"/>
    <w:rsid w:val="00EC1F15"/>
    <w:rsid w:val="00EC23DF"/>
    <w:rsid w:val="00EC527E"/>
    <w:rsid w:val="00EE04AF"/>
    <w:rsid w:val="00EE17D4"/>
    <w:rsid w:val="00EE1970"/>
    <w:rsid w:val="00EE2B1A"/>
    <w:rsid w:val="00EF03AC"/>
    <w:rsid w:val="00EF1796"/>
    <w:rsid w:val="00F21C56"/>
    <w:rsid w:val="00F2328C"/>
    <w:rsid w:val="00F3069D"/>
    <w:rsid w:val="00F30790"/>
    <w:rsid w:val="00F36729"/>
    <w:rsid w:val="00F36C66"/>
    <w:rsid w:val="00F445D3"/>
    <w:rsid w:val="00F64028"/>
    <w:rsid w:val="00F64908"/>
    <w:rsid w:val="00F64ECE"/>
    <w:rsid w:val="00F66E59"/>
    <w:rsid w:val="00F839E9"/>
    <w:rsid w:val="00F83F5B"/>
    <w:rsid w:val="00F84572"/>
    <w:rsid w:val="00F873A7"/>
    <w:rsid w:val="00FA63A8"/>
    <w:rsid w:val="00FB3D5A"/>
    <w:rsid w:val="00FB7522"/>
    <w:rsid w:val="00FC75E3"/>
    <w:rsid w:val="00FD55E4"/>
    <w:rsid w:val="00FD5BBD"/>
    <w:rsid w:val="00FD706E"/>
    <w:rsid w:val="00FE2B30"/>
    <w:rsid w:val="00FF11C1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A0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4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6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6E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E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E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E3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5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F0E"/>
  </w:style>
  <w:style w:type="paragraph" w:styleId="Footer">
    <w:name w:val="footer"/>
    <w:basedOn w:val="Normal"/>
    <w:link w:val="FooterChar"/>
    <w:uiPriority w:val="99"/>
    <w:unhideWhenUsed/>
    <w:rsid w:val="00B65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F0E"/>
  </w:style>
  <w:style w:type="paragraph" w:styleId="BalloonText">
    <w:name w:val="Balloon Text"/>
    <w:basedOn w:val="Normal"/>
    <w:link w:val="BalloonTextChar"/>
    <w:uiPriority w:val="99"/>
    <w:semiHidden/>
    <w:unhideWhenUsed/>
    <w:rsid w:val="00770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D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4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6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6E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E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E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E3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5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F0E"/>
  </w:style>
  <w:style w:type="paragraph" w:styleId="Footer">
    <w:name w:val="footer"/>
    <w:basedOn w:val="Normal"/>
    <w:link w:val="FooterChar"/>
    <w:uiPriority w:val="99"/>
    <w:unhideWhenUsed/>
    <w:rsid w:val="00B65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F0E"/>
  </w:style>
  <w:style w:type="paragraph" w:styleId="BalloonText">
    <w:name w:val="Balloon Text"/>
    <w:basedOn w:val="Normal"/>
    <w:link w:val="BalloonTextChar"/>
    <w:uiPriority w:val="99"/>
    <w:semiHidden/>
    <w:unhideWhenUsed/>
    <w:rsid w:val="00770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05A63-A712-45C4-A832-7D43EF5E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Hattangadi</dc:creator>
  <cp:lastModifiedBy>cborkhoff</cp:lastModifiedBy>
  <cp:revision>4</cp:revision>
  <dcterms:created xsi:type="dcterms:W3CDTF">2025-12-05T14:10:00Z</dcterms:created>
  <dcterms:modified xsi:type="dcterms:W3CDTF">2025-12-05T16:45:00Z</dcterms:modified>
</cp:coreProperties>
</file>