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D3A" w:rsidRPr="00630ACF" w:rsidRDefault="00806D3A" w:rsidP="00806D3A">
      <w:pPr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E2019A">
        <w:rPr>
          <w:rStyle w:val="Heading1Char"/>
          <w:rFonts w:ascii="Times New Roman" w:hAnsi="Times New Roman" w:cs="Times New Roman"/>
          <w:b/>
          <w:sz w:val="24"/>
          <w:szCs w:val="24"/>
        </w:rPr>
        <w:t>Questionnaire</w:t>
      </w:r>
    </w:p>
    <w:p w:rsidR="00806D3A" w:rsidRPr="003B0979" w:rsidRDefault="00806D3A" w:rsidP="00806D3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fr-FR"/>
        </w:rPr>
      </w:pPr>
    </w:p>
    <w:p w:rsidR="00806D3A" w:rsidRPr="003B0979" w:rsidRDefault="00806D3A" w:rsidP="00806D3A">
      <w:pPr>
        <w:spacing w:after="0" w:line="240" w:lineRule="auto"/>
        <w:ind w:left="576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fr-FR"/>
        </w:rPr>
      </w:pPr>
      <w:r w:rsidRPr="003B0979">
        <w:rPr>
          <w:rFonts w:ascii="Times New Roman" w:eastAsia="Times New Roman" w:hAnsi="Times New Roman"/>
          <w:b/>
          <w:color w:val="000000"/>
          <w:sz w:val="24"/>
          <w:szCs w:val="24"/>
          <w:lang w:val="fr-FR"/>
        </w:rPr>
        <w:t>Date: ___________________</w:t>
      </w:r>
    </w:p>
    <w:p w:rsidR="00806D3A" w:rsidRPr="003B0979" w:rsidRDefault="00806D3A" w:rsidP="00806D3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fr-FR"/>
        </w:rPr>
      </w:pPr>
    </w:p>
    <w:p w:rsidR="00806D3A" w:rsidRPr="003B0979" w:rsidRDefault="00806D3A" w:rsidP="00806D3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fr-FR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fr-FR"/>
        </w:rPr>
        <w:t>Dear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3B0979">
        <w:rPr>
          <w:rFonts w:ascii="Times New Roman" w:eastAsia="Times New Roman" w:hAnsi="Times New Roman"/>
          <w:color w:val="000000"/>
          <w:sz w:val="24"/>
          <w:szCs w:val="24"/>
          <w:lang w:val="fr-FR"/>
        </w:rPr>
        <w:t>Respondent</w:t>
      </w:r>
      <w:proofErr w:type="spellEnd"/>
      <w:r w:rsidRPr="003B0979">
        <w:rPr>
          <w:rFonts w:ascii="Times New Roman" w:eastAsia="Times New Roman" w:hAnsi="Times New Roman"/>
          <w:color w:val="000000"/>
          <w:sz w:val="24"/>
          <w:szCs w:val="24"/>
          <w:lang w:val="fr-FR"/>
        </w:rPr>
        <w:t>,</w:t>
      </w:r>
    </w:p>
    <w:p w:rsidR="00806D3A" w:rsidRPr="00EE1E25" w:rsidRDefault="00806D3A" w:rsidP="00806D3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E1E25">
        <w:rPr>
          <w:rFonts w:ascii="Times New Roman" w:eastAsia="Times New Roman" w:hAnsi="Times New Roman"/>
          <w:color w:val="000000"/>
          <w:sz w:val="24"/>
          <w:szCs w:val="24"/>
        </w:rPr>
        <w:t xml:space="preserve">This is a research carried out on assessment of barriers to physiotherapy services for stroke patients in </w:t>
      </w:r>
      <w:proofErr w:type="spellStart"/>
      <w:r w:rsidRPr="00EE1E25">
        <w:rPr>
          <w:rFonts w:ascii="Times New Roman" w:eastAsia="Times New Roman" w:hAnsi="Times New Roman"/>
          <w:color w:val="000000"/>
          <w:sz w:val="24"/>
          <w:szCs w:val="24"/>
        </w:rPr>
        <w:t>Tema</w:t>
      </w:r>
      <w:proofErr w:type="spellEnd"/>
      <w:r w:rsidRPr="00EE1E25">
        <w:rPr>
          <w:rFonts w:ascii="Times New Roman" w:eastAsia="Times New Roman" w:hAnsi="Times New Roman"/>
          <w:color w:val="000000"/>
          <w:sz w:val="24"/>
          <w:szCs w:val="24"/>
        </w:rPr>
        <w:t xml:space="preserve"> General Hospital. I will therefore like you to take a little time with you to answer these questions. You are assured that the answers you will give will be strictly confidential and would not be held against you.</w:t>
      </w:r>
    </w:p>
    <w:p w:rsidR="00806D3A" w:rsidRPr="00EE1E25" w:rsidRDefault="00806D3A" w:rsidP="00806D3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06D3A" w:rsidRPr="00EE1E25" w:rsidRDefault="00806D3A" w:rsidP="00806D3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06D3A" w:rsidRPr="00BE5D7A" w:rsidRDefault="00806D3A" w:rsidP="00806D3A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EE1E25">
        <w:rPr>
          <w:rFonts w:ascii="Times New Roman" w:eastAsia="Times New Roman" w:hAnsi="Times New Roman"/>
          <w:b/>
          <w:color w:val="000000"/>
          <w:sz w:val="24"/>
          <w:szCs w:val="24"/>
        </w:rPr>
        <w:t>SECTI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ON A: STRUCTURED QUESTIONNAIRE.</w:t>
      </w:r>
    </w:p>
    <w:tbl>
      <w:tblPr>
        <w:tblW w:w="979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6095"/>
        <w:gridCol w:w="2849"/>
      </w:tblGrid>
      <w:tr w:rsidR="00806D3A" w:rsidRPr="00EE1E25" w:rsidTr="0002691A">
        <w:trPr>
          <w:trHeight w:val="801"/>
        </w:trPr>
        <w:tc>
          <w:tcPr>
            <w:tcW w:w="851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Number</w:t>
            </w:r>
          </w:p>
        </w:tc>
        <w:tc>
          <w:tcPr>
            <w:tcW w:w="6095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Question</w:t>
            </w:r>
          </w:p>
        </w:tc>
        <w:tc>
          <w:tcPr>
            <w:tcW w:w="2849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Response.</w:t>
            </w:r>
          </w:p>
        </w:tc>
      </w:tr>
      <w:tr w:rsidR="00806D3A" w:rsidRPr="00EE1E25" w:rsidTr="0002691A">
        <w:trPr>
          <w:trHeight w:val="844"/>
        </w:trPr>
        <w:tc>
          <w:tcPr>
            <w:tcW w:w="851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Respondents ID</w:t>
            </w:r>
          </w:p>
        </w:tc>
        <w:tc>
          <w:tcPr>
            <w:tcW w:w="2849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Ind w:w="5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720"/>
              <w:gridCol w:w="630"/>
              <w:gridCol w:w="540"/>
            </w:tblGrid>
            <w:tr w:rsidR="00806D3A" w:rsidRPr="00EE1E25" w:rsidTr="0002691A">
              <w:trPr>
                <w:trHeight w:val="139"/>
              </w:trPr>
              <w:tc>
                <w:tcPr>
                  <w:tcW w:w="720" w:type="dxa"/>
                  <w:shd w:val="clear" w:color="auto" w:fill="auto"/>
                </w:tcPr>
                <w:p w:rsidR="00806D3A" w:rsidRPr="00EE1E25" w:rsidRDefault="00806D3A" w:rsidP="0002691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30" w:type="dxa"/>
                  <w:shd w:val="clear" w:color="auto" w:fill="auto"/>
                </w:tcPr>
                <w:p w:rsidR="00806D3A" w:rsidRPr="00EE1E25" w:rsidRDefault="00806D3A" w:rsidP="0002691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40" w:type="dxa"/>
                  <w:shd w:val="clear" w:color="auto" w:fill="auto"/>
                </w:tcPr>
                <w:p w:rsidR="00806D3A" w:rsidRPr="00EE1E25" w:rsidRDefault="00806D3A" w:rsidP="0002691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06D3A" w:rsidRPr="00EE1E25" w:rsidTr="0002691A">
        <w:trPr>
          <w:trHeight w:val="328"/>
        </w:trPr>
        <w:tc>
          <w:tcPr>
            <w:tcW w:w="851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Demographic Information</w:t>
            </w:r>
          </w:p>
        </w:tc>
        <w:tc>
          <w:tcPr>
            <w:tcW w:w="2849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06D3A" w:rsidRPr="00EE1E25" w:rsidTr="0002691A">
        <w:trPr>
          <w:trHeight w:val="1446"/>
        </w:trPr>
        <w:tc>
          <w:tcPr>
            <w:tcW w:w="851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5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Sex</w:t>
            </w: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1.Male</w:t>
            </w:r>
            <w:proofErr w:type="spellEnd"/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Female</w:t>
            </w:r>
          </w:p>
        </w:tc>
        <w:tc>
          <w:tcPr>
            <w:tcW w:w="2849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46"/>
            </w:tblGrid>
            <w:tr w:rsidR="00806D3A" w:rsidRPr="00EE1E25" w:rsidTr="0002691A">
              <w:trPr>
                <w:trHeight w:val="258"/>
                <w:jc w:val="center"/>
              </w:trPr>
              <w:tc>
                <w:tcPr>
                  <w:tcW w:w="546" w:type="dxa"/>
                  <w:shd w:val="clear" w:color="auto" w:fill="auto"/>
                </w:tcPr>
                <w:p w:rsidR="00806D3A" w:rsidRPr="00EE1E25" w:rsidRDefault="00806D3A" w:rsidP="0002691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06D3A" w:rsidRPr="00EE1E25" w:rsidRDefault="00806D3A" w:rsidP="000269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06D3A" w:rsidRPr="00EE1E25" w:rsidTr="0002691A">
        <w:trPr>
          <w:trHeight w:val="844"/>
        </w:trPr>
        <w:tc>
          <w:tcPr>
            <w:tcW w:w="851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Age</w:t>
            </w:r>
          </w:p>
        </w:tc>
        <w:tc>
          <w:tcPr>
            <w:tcW w:w="2849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670"/>
              <w:gridCol w:w="450"/>
            </w:tblGrid>
            <w:tr w:rsidR="00806D3A" w:rsidRPr="00EE1E25" w:rsidTr="0002691A">
              <w:trPr>
                <w:trHeight w:val="336"/>
                <w:jc w:val="center"/>
              </w:trPr>
              <w:tc>
                <w:tcPr>
                  <w:tcW w:w="670" w:type="dxa"/>
                  <w:shd w:val="clear" w:color="auto" w:fill="auto"/>
                </w:tcPr>
                <w:p w:rsidR="00806D3A" w:rsidRPr="00EE1E25" w:rsidRDefault="00806D3A" w:rsidP="0002691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50" w:type="dxa"/>
                  <w:shd w:val="clear" w:color="auto" w:fill="auto"/>
                </w:tcPr>
                <w:p w:rsidR="00806D3A" w:rsidRPr="00EE1E25" w:rsidRDefault="00806D3A" w:rsidP="0002691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06D3A" w:rsidRPr="00EE1E25" w:rsidRDefault="00806D3A" w:rsidP="0002691A">
            <w:pPr>
              <w:spacing w:after="0" w:line="240" w:lineRule="auto"/>
              <w:ind w:firstLine="7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06D3A" w:rsidRPr="00EE1E25" w:rsidTr="0002691A">
        <w:trPr>
          <w:trHeight w:val="2252"/>
        </w:trPr>
        <w:tc>
          <w:tcPr>
            <w:tcW w:w="851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5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What is your current level of education?</w:t>
            </w: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1. </w:t>
            </w: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No education.</w:t>
            </w: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Primary</w:t>
            </w: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Middle/</w:t>
            </w:r>
            <w:proofErr w:type="spellStart"/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JHS</w:t>
            </w:r>
            <w:proofErr w:type="spellEnd"/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Secondary/Vocational.</w:t>
            </w: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5.Tertiary</w:t>
            </w:r>
            <w:proofErr w:type="spellEnd"/>
          </w:p>
        </w:tc>
        <w:tc>
          <w:tcPr>
            <w:tcW w:w="2849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46"/>
            </w:tblGrid>
            <w:tr w:rsidR="00806D3A" w:rsidRPr="00EE1E25" w:rsidTr="0002691A">
              <w:trPr>
                <w:trHeight w:val="258"/>
                <w:jc w:val="center"/>
              </w:trPr>
              <w:tc>
                <w:tcPr>
                  <w:tcW w:w="546" w:type="dxa"/>
                  <w:shd w:val="clear" w:color="auto" w:fill="auto"/>
                </w:tcPr>
                <w:p w:rsidR="00806D3A" w:rsidRPr="00EE1E25" w:rsidRDefault="00806D3A" w:rsidP="0002691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06D3A" w:rsidRPr="00EE1E25" w:rsidRDefault="00806D3A" w:rsidP="0002691A">
            <w:pPr>
              <w:spacing w:after="0" w:line="240" w:lineRule="auto"/>
              <w:ind w:firstLine="7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06D3A" w:rsidRPr="00EE1E25" w:rsidTr="0002691A">
        <w:trPr>
          <w:trHeight w:val="1282"/>
        </w:trPr>
        <w:tc>
          <w:tcPr>
            <w:tcW w:w="851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095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What is your marital status?</w:t>
            </w: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1.Married</w:t>
            </w:r>
            <w:proofErr w:type="spellEnd"/>
          </w:p>
          <w:p w:rsidR="00806D3A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2.Not</w:t>
            </w:r>
            <w:proofErr w:type="spellEnd"/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married</w:t>
            </w:r>
          </w:p>
          <w:p w:rsidR="00806D3A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Widowed</w:t>
            </w: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Divorced</w:t>
            </w:r>
          </w:p>
        </w:tc>
        <w:tc>
          <w:tcPr>
            <w:tcW w:w="2849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46"/>
            </w:tblGrid>
            <w:tr w:rsidR="00806D3A" w:rsidRPr="00EE1E25" w:rsidTr="0002691A">
              <w:trPr>
                <w:trHeight w:val="258"/>
                <w:jc w:val="center"/>
              </w:trPr>
              <w:tc>
                <w:tcPr>
                  <w:tcW w:w="546" w:type="dxa"/>
                  <w:shd w:val="clear" w:color="auto" w:fill="auto"/>
                </w:tcPr>
                <w:p w:rsidR="00806D3A" w:rsidRPr="00EE1E25" w:rsidRDefault="00806D3A" w:rsidP="0002691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06D3A" w:rsidRPr="00EE1E25" w:rsidRDefault="00806D3A" w:rsidP="000269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06D3A" w:rsidRPr="00EE1E25" w:rsidTr="0002691A">
        <w:trPr>
          <w:trHeight w:val="1277"/>
        </w:trPr>
        <w:tc>
          <w:tcPr>
            <w:tcW w:w="851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ind w:left="720" w:hanging="7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ab/>
            </w: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095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Employment  status</w:t>
            </w: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1.Unemployed</w:t>
            </w:r>
            <w:proofErr w:type="spellEnd"/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Employed</w:t>
            </w:r>
          </w:p>
        </w:tc>
        <w:tc>
          <w:tcPr>
            <w:tcW w:w="2849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46"/>
            </w:tblGrid>
            <w:tr w:rsidR="00806D3A" w:rsidRPr="00EE1E25" w:rsidTr="0002691A">
              <w:trPr>
                <w:trHeight w:val="258"/>
                <w:jc w:val="center"/>
              </w:trPr>
              <w:tc>
                <w:tcPr>
                  <w:tcW w:w="546" w:type="dxa"/>
                  <w:shd w:val="clear" w:color="auto" w:fill="auto"/>
                </w:tcPr>
                <w:p w:rsidR="00806D3A" w:rsidRPr="00EE1E25" w:rsidRDefault="00806D3A" w:rsidP="0002691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06D3A" w:rsidRPr="00EE1E25" w:rsidRDefault="00806D3A" w:rsidP="0002691A">
            <w:pPr>
              <w:spacing w:after="0" w:line="240" w:lineRule="auto"/>
              <w:ind w:firstLine="7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06D3A" w:rsidRPr="00EE1E25" w:rsidTr="0002691A">
        <w:trPr>
          <w:trHeight w:val="328"/>
        </w:trPr>
        <w:tc>
          <w:tcPr>
            <w:tcW w:w="851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6095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HEALTH SYSTEM BARRIERS</w:t>
            </w:r>
          </w:p>
        </w:tc>
        <w:tc>
          <w:tcPr>
            <w:tcW w:w="2849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06D3A" w:rsidRPr="00EE1E25" w:rsidTr="0002691A">
        <w:trPr>
          <w:trHeight w:val="337"/>
        </w:trPr>
        <w:tc>
          <w:tcPr>
            <w:tcW w:w="851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(</w:t>
            </w:r>
            <w:proofErr w:type="spellStart"/>
            <w:r w:rsidRPr="00EE1E2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i</w:t>
            </w:r>
            <w:proofErr w:type="spellEnd"/>
            <w:r w:rsidRPr="00EE1E2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6095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Physiotherapists’ Attitude</w:t>
            </w:r>
          </w:p>
        </w:tc>
        <w:tc>
          <w:tcPr>
            <w:tcW w:w="2849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06D3A" w:rsidRPr="00EE1E25" w:rsidTr="0002691A">
        <w:trPr>
          <w:trHeight w:val="1810"/>
        </w:trPr>
        <w:tc>
          <w:tcPr>
            <w:tcW w:w="851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095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Some physiotherapists are not friendly.</w:t>
            </w: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Strongly disagree</w:t>
            </w: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Disagree</w:t>
            </w: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Unsure</w:t>
            </w: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Agree</w:t>
            </w:r>
          </w:p>
          <w:p w:rsidR="00806D3A" w:rsidRPr="001C073F" w:rsidRDefault="00806D3A" w:rsidP="00806D3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Strongly agree</w:t>
            </w:r>
          </w:p>
        </w:tc>
        <w:tc>
          <w:tcPr>
            <w:tcW w:w="2849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02691A">
            <w:pPr>
              <w:tabs>
                <w:tab w:val="left" w:pos="916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46"/>
            </w:tblGrid>
            <w:tr w:rsidR="00806D3A" w:rsidRPr="00EE1E25" w:rsidTr="0002691A">
              <w:trPr>
                <w:trHeight w:val="258"/>
                <w:jc w:val="center"/>
              </w:trPr>
              <w:tc>
                <w:tcPr>
                  <w:tcW w:w="546" w:type="dxa"/>
                  <w:shd w:val="clear" w:color="auto" w:fill="auto"/>
                </w:tcPr>
                <w:p w:rsidR="00806D3A" w:rsidRPr="00EE1E25" w:rsidRDefault="00806D3A" w:rsidP="0002691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06D3A" w:rsidRPr="00EE1E25" w:rsidRDefault="00806D3A" w:rsidP="0002691A">
            <w:pPr>
              <w:tabs>
                <w:tab w:val="left" w:pos="916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06D3A" w:rsidRPr="00EE1E25" w:rsidTr="0002691A">
        <w:trPr>
          <w:trHeight w:val="1472"/>
        </w:trPr>
        <w:tc>
          <w:tcPr>
            <w:tcW w:w="851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5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The therapist doesn’t assist me to go through procedures.</w:t>
            </w: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Strongly disagree</w:t>
            </w: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Disagree</w:t>
            </w: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Unsure.</w:t>
            </w: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Agree</w:t>
            </w:r>
          </w:p>
          <w:p w:rsidR="00806D3A" w:rsidRPr="001C073F" w:rsidRDefault="00806D3A" w:rsidP="00806D3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Strongly agree</w:t>
            </w:r>
          </w:p>
        </w:tc>
        <w:tc>
          <w:tcPr>
            <w:tcW w:w="2849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02691A">
            <w:pPr>
              <w:tabs>
                <w:tab w:val="left" w:pos="1062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46"/>
            </w:tblGrid>
            <w:tr w:rsidR="00806D3A" w:rsidRPr="00EE1E25" w:rsidTr="0002691A">
              <w:trPr>
                <w:trHeight w:val="258"/>
                <w:jc w:val="center"/>
              </w:trPr>
              <w:tc>
                <w:tcPr>
                  <w:tcW w:w="546" w:type="dxa"/>
                  <w:shd w:val="clear" w:color="auto" w:fill="auto"/>
                </w:tcPr>
                <w:p w:rsidR="00806D3A" w:rsidRPr="00EE1E25" w:rsidRDefault="00806D3A" w:rsidP="0002691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06D3A" w:rsidRPr="00EE1E25" w:rsidRDefault="00806D3A" w:rsidP="0002691A">
            <w:pPr>
              <w:tabs>
                <w:tab w:val="left" w:pos="1062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06D3A" w:rsidRPr="00EE1E25" w:rsidTr="0002691A">
        <w:trPr>
          <w:trHeight w:val="432"/>
        </w:trPr>
        <w:tc>
          <w:tcPr>
            <w:tcW w:w="851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(ii)</w:t>
            </w:r>
          </w:p>
        </w:tc>
        <w:tc>
          <w:tcPr>
            <w:tcW w:w="6095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ind w:firstLine="72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Waiting Time</w:t>
            </w:r>
          </w:p>
        </w:tc>
        <w:tc>
          <w:tcPr>
            <w:tcW w:w="2849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06D3A" w:rsidRPr="00EE1E25" w:rsidTr="0002691A">
        <w:trPr>
          <w:trHeight w:val="1897"/>
        </w:trPr>
        <w:tc>
          <w:tcPr>
            <w:tcW w:w="851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5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 wait for too long before I receive therapy.</w:t>
            </w: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Strongly disagree</w:t>
            </w: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Disagree</w:t>
            </w: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Unsure.</w:t>
            </w: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Agree</w:t>
            </w: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Strongly agree</w:t>
            </w:r>
          </w:p>
        </w:tc>
        <w:tc>
          <w:tcPr>
            <w:tcW w:w="2849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02691A">
            <w:pPr>
              <w:tabs>
                <w:tab w:val="left" w:pos="96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46"/>
            </w:tblGrid>
            <w:tr w:rsidR="00806D3A" w:rsidRPr="00EE1E25" w:rsidTr="0002691A">
              <w:trPr>
                <w:trHeight w:val="258"/>
                <w:jc w:val="center"/>
              </w:trPr>
              <w:tc>
                <w:tcPr>
                  <w:tcW w:w="546" w:type="dxa"/>
                  <w:shd w:val="clear" w:color="auto" w:fill="auto"/>
                </w:tcPr>
                <w:p w:rsidR="00806D3A" w:rsidRPr="00EE1E25" w:rsidRDefault="00806D3A" w:rsidP="0002691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06D3A" w:rsidRPr="00EE1E25" w:rsidRDefault="00806D3A" w:rsidP="0002691A">
            <w:pPr>
              <w:tabs>
                <w:tab w:val="left" w:pos="96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06D3A" w:rsidRPr="00EE1E25" w:rsidTr="0002691A">
        <w:trPr>
          <w:trHeight w:val="588"/>
        </w:trPr>
        <w:tc>
          <w:tcPr>
            <w:tcW w:w="851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(iii)</w:t>
            </w:r>
          </w:p>
        </w:tc>
        <w:tc>
          <w:tcPr>
            <w:tcW w:w="6095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Physiotherapy Modality</w:t>
            </w:r>
          </w:p>
        </w:tc>
        <w:tc>
          <w:tcPr>
            <w:tcW w:w="2849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06D3A" w:rsidRPr="00EE1E25" w:rsidTr="0002691A">
        <w:trPr>
          <w:trHeight w:val="588"/>
        </w:trPr>
        <w:tc>
          <w:tcPr>
            <w:tcW w:w="851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6095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Which of the following modalities is very difficult for you to undertake?</w:t>
            </w: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Exercise therapy</w:t>
            </w: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Electrotherapy</w:t>
            </w: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Massage therapy</w:t>
            </w: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Thermo/heat therapy</w:t>
            </w: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Cryotherapy</w:t>
            </w:r>
            <w:proofErr w:type="spellEnd"/>
          </w:p>
          <w:p w:rsidR="00806D3A" w:rsidRPr="001C073F" w:rsidRDefault="00806D3A" w:rsidP="00806D3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Other (Specify)</w:t>
            </w:r>
          </w:p>
        </w:tc>
        <w:tc>
          <w:tcPr>
            <w:tcW w:w="2849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46"/>
            </w:tblGrid>
            <w:tr w:rsidR="00806D3A" w:rsidRPr="00EE1E25" w:rsidTr="0002691A">
              <w:trPr>
                <w:trHeight w:val="258"/>
                <w:jc w:val="center"/>
              </w:trPr>
              <w:tc>
                <w:tcPr>
                  <w:tcW w:w="546" w:type="dxa"/>
                  <w:shd w:val="clear" w:color="auto" w:fill="auto"/>
                </w:tcPr>
                <w:p w:rsidR="00806D3A" w:rsidRPr="00EE1E25" w:rsidRDefault="00806D3A" w:rsidP="0002691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06D3A" w:rsidRPr="00EE1E25" w:rsidTr="0002691A">
        <w:trPr>
          <w:trHeight w:val="1958"/>
        </w:trPr>
        <w:tc>
          <w:tcPr>
            <w:tcW w:w="851" w:type="dxa"/>
            <w:shd w:val="clear" w:color="auto" w:fill="auto"/>
          </w:tcPr>
          <w:p w:rsidR="00806D3A" w:rsidRPr="001C073F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6095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How many modalities do you go through per therapy session? </w:t>
            </w: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One</w:t>
            </w: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Two</w:t>
            </w: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Three</w:t>
            </w:r>
          </w:p>
          <w:p w:rsidR="00806D3A" w:rsidRPr="001C073F" w:rsidRDefault="00806D3A" w:rsidP="00806D3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Four</w:t>
            </w:r>
          </w:p>
        </w:tc>
        <w:tc>
          <w:tcPr>
            <w:tcW w:w="2849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46"/>
            </w:tblGrid>
            <w:tr w:rsidR="00806D3A" w:rsidRPr="00EE1E25" w:rsidTr="0002691A">
              <w:trPr>
                <w:trHeight w:val="258"/>
                <w:jc w:val="center"/>
              </w:trPr>
              <w:tc>
                <w:tcPr>
                  <w:tcW w:w="546" w:type="dxa"/>
                  <w:shd w:val="clear" w:color="auto" w:fill="auto"/>
                </w:tcPr>
                <w:p w:rsidR="00806D3A" w:rsidRPr="00EE1E25" w:rsidRDefault="00806D3A" w:rsidP="0002691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06D3A" w:rsidRPr="00EE1E25" w:rsidTr="0002691A">
        <w:trPr>
          <w:trHeight w:val="346"/>
        </w:trPr>
        <w:tc>
          <w:tcPr>
            <w:tcW w:w="851" w:type="dxa"/>
            <w:shd w:val="clear" w:color="auto" w:fill="auto"/>
          </w:tcPr>
          <w:p w:rsidR="00806D3A" w:rsidRPr="00EE1E25" w:rsidRDefault="00806D3A" w:rsidP="0002691A">
            <w:pPr>
              <w:spacing w:before="240"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iv) </w:t>
            </w:r>
          </w:p>
        </w:tc>
        <w:tc>
          <w:tcPr>
            <w:tcW w:w="6095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Physical Barriers</w:t>
            </w:r>
          </w:p>
        </w:tc>
        <w:tc>
          <w:tcPr>
            <w:tcW w:w="2849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06D3A" w:rsidRPr="00EE1E25" w:rsidTr="0002691A">
        <w:trPr>
          <w:trHeight w:val="346"/>
        </w:trPr>
        <w:tc>
          <w:tcPr>
            <w:tcW w:w="851" w:type="dxa"/>
            <w:shd w:val="clear" w:color="auto" w:fill="auto"/>
          </w:tcPr>
          <w:p w:rsidR="00806D3A" w:rsidRPr="00EE1E25" w:rsidRDefault="00806D3A" w:rsidP="0002691A">
            <w:pPr>
              <w:spacing w:before="240" w:after="0" w:line="240" w:lineRule="auto"/>
              <w:ind w:left="720" w:hanging="7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4"/>
              </w:rPr>
              <w:t>–</w:t>
            </w: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5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The physiotherapy facility is wheelchair/ walking aid friendly.</w:t>
            </w: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Strongly disagree</w:t>
            </w: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Disagree</w:t>
            </w: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Unsure.</w:t>
            </w: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Agree</w:t>
            </w:r>
          </w:p>
          <w:p w:rsidR="00806D3A" w:rsidRPr="001C073F" w:rsidRDefault="00806D3A" w:rsidP="00806D3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Strongly agree</w:t>
            </w:r>
          </w:p>
        </w:tc>
        <w:tc>
          <w:tcPr>
            <w:tcW w:w="2849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46"/>
            </w:tblGrid>
            <w:tr w:rsidR="00806D3A" w:rsidRPr="00EE1E25" w:rsidTr="0002691A">
              <w:trPr>
                <w:trHeight w:val="258"/>
                <w:jc w:val="center"/>
              </w:trPr>
              <w:tc>
                <w:tcPr>
                  <w:tcW w:w="546" w:type="dxa"/>
                  <w:shd w:val="clear" w:color="auto" w:fill="auto"/>
                </w:tcPr>
                <w:p w:rsidR="00806D3A" w:rsidRPr="00EE1E25" w:rsidRDefault="00806D3A" w:rsidP="0002691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1C073F" w:rsidRDefault="00806D3A" w:rsidP="0002691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06D3A" w:rsidRPr="00EE1E25" w:rsidTr="0002691A">
        <w:trPr>
          <w:trHeight w:val="346"/>
        </w:trPr>
        <w:tc>
          <w:tcPr>
            <w:tcW w:w="851" w:type="dxa"/>
            <w:shd w:val="clear" w:color="auto" w:fill="auto"/>
          </w:tcPr>
          <w:p w:rsidR="00806D3A" w:rsidRPr="00EE1E25" w:rsidRDefault="00806D3A" w:rsidP="0002691A">
            <w:pPr>
              <w:spacing w:before="240"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Distance to Physiotherapy Centre</w:t>
            </w:r>
          </w:p>
        </w:tc>
        <w:tc>
          <w:tcPr>
            <w:tcW w:w="2849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06D3A" w:rsidRPr="00EE1E25" w:rsidTr="0002691A">
        <w:trPr>
          <w:trHeight w:val="1472"/>
        </w:trPr>
        <w:tc>
          <w:tcPr>
            <w:tcW w:w="851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6095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My house is far from the physiotherapy department.</w:t>
            </w: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Strongly disagree</w:t>
            </w: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Disagree</w:t>
            </w: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Unsure.</w:t>
            </w: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Agree</w:t>
            </w:r>
          </w:p>
          <w:p w:rsidR="00806D3A" w:rsidRPr="001C073F" w:rsidRDefault="00806D3A" w:rsidP="00806D3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Strongly agree</w:t>
            </w:r>
          </w:p>
        </w:tc>
        <w:tc>
          <w:tcPr>
            <w:tcW w:w="2849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46"/>
            </w:tblGrid>
            <w:tr w:rsidR="00806D3A" w:rsidRPr="00EE1E25" w:rsidTr="0002691A">
              <w:trPr>
                <w:trHeight w:val="258"/>
                <w:jc w:val="center"/>
              </w:trPr>
              <w:tc>
                <w:tcPr>
                  <w:tcW w:w="546" w:type="dxa"/>
                  <w:shd w:val="clear" w:color="auto" w:fill="auto"/>
                </w:tcPr>
                <w:p w:rsidR="00806D3A" w:rsidRPr="00EE1E25" w:rsidRDefault="00806D3A" w:rsidP="0002691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06D3A" w:rsidRPr="00EE1E25" w:rsidRDefault="00806D3A" w:rsidP="000269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06D3A" w:rsidRPr="00EE1E25" w:rsidTr="0002691A">
        <w:trPr>
          <w:trHeight w:val="1472"/>
        </w:trPr>
        <w:tc>
          <w:tcPr>
            <w:tcW w:w="851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6095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How many minutes does it take you to come to the physiotherapy department?</w:t>
            </w:r>
          </w:p>
        </w:tc>
        <w:tc>
          <w:tcPr>
            <w:tcW w:w="2849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______________Minutes</w:t>
            </w: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</w:p>
        </w:tc>
      </w:tr>
      <w:tr w:rsidR="00806D3A" w:rsidRPr="00EE1E25" w:rsidTr="0002691A">
        <w:trPr>
          <w:trHeight w:val="328"/>
        </w:trPr>
        <w:tc>
          <w:tcPr>
            <w:tcW w:w="851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(vi)</w:t>
            </w:r>
          </w:p>
        </w:tc>
        <w:tc>
          <w:tcPr>
            <w:tcW w:w="6095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Material/Equipment</w:t>
            </w:r>
          </w:p>
        </w:tc>
        <w:tc>
          <w:tcPr>
            <w:tcW w:w="2849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06D3A" w:rsidRPr="00EE1E25" w:rsidTr="0002691A">
        <w:trPr>
          <w:trHeight w:val="328"/>
        </w:trPr>
        <w:tc>
          <w:tcPr>
            <w:tcW w:w="851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6095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There is enough equipment available to use for my therapy at the physiotherapy department?</w:t>
            </w: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Strongly disagree</w:t>
            </w: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Disagree</w:t>
            </w: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Unsure.</w:t>
            </w: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Agree</w:t>
            </w: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Strongly agree</w:t>
            </w: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49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46"/>
            </w:tblGrid>
            <w:tr w:rsidR="00806D3A" w:rsidRPr="00EE1E25" w:rsidTr="0002691A">
              <w:trPr>
                <w:trHeight w:val="258"/>
                <w:jc w:val="center"/>
              </w:trPr>
              <w:tc>
                <w:tcPr>
                  <w:tcW w:w="546" w:type="dxa"/>
                  <w:shd w:val="clear" w:color="auto" w:fill="auto"/>
                </w:tcPr>
                <w:p w:rsidR="00806D3A" w:rsidRPr="00EE1E25" w:rsidRDefault="00806D3A" w:rsidP="0002691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06D3A" w:rsidRPr="00EE1E25" w:rsidTr="0002691A">
        <w:trPr>
          <w:trHeight w:val="328"/>
        </w:trPr>
        <w:tc>
          <w:tcPr>
            <w:tcW w:w="851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6095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PERSONAL/INDIVIDUAL BARRIERS</w:t>
            </w:r>
          </w:p>
        </w:tc>
        <w:tc>
          <w:tcPr>
            <w:tcW w:w="2849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06D3A" w:rsidRPr="00EE1E25" w:rsidTr="0002691A">
        <w:trPr>
          <w:trHeight w:val="328"/>
        </w:trPr>
        <w:tc>
          <w:tcPr>
            <w:tcW w:w="851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E1E2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Socio-cultural barriers</w:t>
            </w: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49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06D3A" w:rsidRPr="00EE1E25" w:rsidTr="0002691A">
        <w:trPr>
          <w:trHeight w:val="1472"/>
        </w:trPr>
        <w:tc>
          <w:tcPr>
            <w:tcW w:w="851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15.</w:t>
            </w:r>
          </w:p>
        </w:tc>
        <w:tc>
          <w:tcPr>
            <w:tcW w:w="6095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What is your main socio-cultural barrier to physiotherapy services</w:t>
            </w: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Belief/spiritual treatment for stroke</w:t>
            </w: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Lack of family support</w:t>
            </w:r>
          </w:p>
          <w:p w:rsidR="00806D3A" w:rsidRPr="00967FC8" w:rsidRDefault="00806D3A" w:rsidP="00806D3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Lack of support from friends.</w:t>
            </w: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People seeing me in this condition</w:t>
            </w: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None</w:t>
            </w:r>
          </w:p>
          <w:p w:rsidR="00806D3A" w:rsidRDefault="00806D3A" w:rsidP="00806D3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Other(Specify)_____________________</w:t>
            </w:r>
          </w:p>
          <w:p w:rsidR="00806D3A" w:rsidRPr="001C073F" w:rsidRDefault="00806D3A" w:rsidP="0002691A">
            <w:pPr>
              <w:pStyle w:val="ListParagraph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49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02691A">
            <w:pPr>
              <w:tabs>
                <w:tab w:val="left" w:pos="10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46"/>
            </w:tblGrid>
            <w:tr w:rsidR="00806D3A" w:rsidRPr="00EE1E25" w:rsidTr="0002691A">
              <w:trPr>
                <w:trHeight w:val="258"/>
                <w:jc w:val="center"/>
              </w:trPr>
              <w:tc>
                <w:tcPr>
                  <w:tcW w:w="546" w:type="dxa"/>
                  <w:shd w:val="clear" w:color="auto" w:fill="auto"/>
                </w:tcPr>
                <w:p w:rsidR="00806D3A" w:rsidRPr="00EE1E25" w:rsidRDefault="00806D3A" w:rsidP="0002691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06D3A" w:rsidRPr="00EE1E25" w:rsidRDefault="00806D3A" w:rsidP="0002691A">
            <w:pPr>
              <w:tabs>
                <w:tab w:val="left" w:pos="101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06D3A" w:rsidRPr="00EE1E25" w:rsidTr="0002691A">
        <w:trPr>
          <w:trHeight w:val="614"/>
        </w:trPr>
        <w:tc>
          <w:tcPr>
            <w:tcW w:w="851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6095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Economic barriers</w:t>
            </w:r>
          </w:p>
        </w:tc>
        <w:tc>
          <w:tcPr>
            <w:tcW w:w="2849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06D3A" w:rsidRPr="00EE1E25" w:rsidTr="0002691A">
        <w:trPr>
          <w:trHeight w:val="606"/>
        </w:trPr>
        <w:tc>
          <w:tcPr>
            <w:tcW w:w="851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6095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What is your main economic barrier to physiotherapy services?</w:t>
            </w: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Default="00806D3A" w:rsidP="00806D3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Afforda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bility of physiotherapy Service</w:t>
            </w:r>
          </w:p>
          <w:p w:rsidR="00806D3A" w:rsidRPr="006C3FB6" w:rsidRDefault="00806D3A" w:rsidP="00806D3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6C3FB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Affordability of transport </w:t>
            </w: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Financial dependence/ not working</w:t>
            </w: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Payment/Hiring a caregiver</w:t>
            </w: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None</w:t>
            </w: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Other (Specify)________________</w:t>
            </w:r>
          </w:p>
          <w:p w:rsidR="00806D3A" w:rsidRPr="00EE1E25" w:rsidRDefault="00806D3A" w:rsidP="0002691A">
            <w:pPr>
              <w:pStyle w:val="ListParagraph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49" w:type="dxa"/>
            <w:shd w:val="clear" w:color="auto" w:fill="auto"/>
          </w:tcPr>
          <w:tbl>
            <w:tblPr>
              <w:tblpPr w:leftFromText="180" w:rightFromText="180" w:vertAnchor="text" w:horzAnchor="margin" w:tblpXSpec="center" w:tblpY="63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46"/>
            </w:tblGrid>
            <w:tr w:rsidR="00806D3A" w:rsidRPr="00EE1E25" w:rsidTr="0002691A">
              <w:trPr>
                <w:trHeight w:val="258"/>
              </w:trPr>
              <w:tc>
                <w:tcPr>
                  <w:tcW w:w="546" w:type="dxa"/>
                  <w:shd w:val="clear" w:color="auto" w:fill="auto"/>
                </w:tcPr>
                <w:p w:rsidR="00806D3A" w:rsidRPr="00EE1E25" w:rsidRDefault="00806D3A" w:rsidP="0002691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06D3A" w:rsidRPr="00EE1E25" w:rsidTr="0002691A">
        <w:trPr>
          <w:trHeight w:val="606"/>
        </w:trPr>
        <w:tc>
          <w:tcPr>
            <w:tcW w:w="851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6095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Medication Barriers</w:t>
            </w:r>
          </w:p>
        </w:tc>
        <w:tc>
          <w:tcPr>
            <w:tcW w:w="2849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06D3A" w:rsidRPr="00EE1E25" w:rsidTr="0002691A">
        <w:trPr>
          <w:trHeight w:val="1472"/>
        </w:trPr>
        <w:tc>
          <w:tcPr>
            <w:tcW w:w="851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6095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What is your medication barrier to physiotherapy services? </w:t>
            </w: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Medication cost</w:t>
            </w: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Adherence</w:t>
            </w: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Side effects</w:t>
            </w: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Other (Specify)____________________</w:t>
            </w:r>
          </w:p>
          <w:p w:rsidR="00806D3A" w:rsidRPr="00EE1E25" w:rsidRDefault="00806D3A" w:rsidP="0002691A">
            <w:pPr>
              <w:pStyle w:val="ListParagraph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49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02691A">
            <w:pPr>
              <w:tabs>
                <w:tab w:val="left" w:pos="100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46"/>
            </w:tblGrid>
            <w:tr w:rsidR="00806D3A" w:rsidRPr="00EE1E25" w:rsidTr="0002691A">
              <w:trPr>
                <w:trHeight w:val="258"/>
                <w:jc w:val="center"/>
              </w:trPr>
              <w:tc>
                <w:tcPr>
                  <w:tcW w:w="546" w:type="dxa"/>
                  <w:shd w:val="clear" w:color="auto" w:fill="auto"/>
                </w:tcPr>
                <w:p w:rsidR="00806D3A" w:rsidRPr="00EE1E25" w:rsidRDefault="00806D3A" w:rsidP="0002691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06D3A" w:rsidRPr="00EE1E25" w:rsidRDefault="00806D3A" w:rsidP="0002691A">
            <w:pPr>
              <w:tabs>
                <w:tab w:val="left" w:pos="100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06D3A" w:rsidRPr="00EE1E25" w:rsidTr="0002691A">
        <w:trPr>
          <w:trHeight w:val="1472"/>
        </w:trPr>
        <w:tc>
          <w:tcPr>
            <w:tcW w:w="851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6095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Of all these individual barriers to physiotherapy services, which one is the main barrier to you?</w:t>
            </w: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Socio-cultural barriers</w:t>
            </w: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Economic barriers</w:t>
            </w: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Medication barriers.</w:t>
            </w: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49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02691A">
            <w:pPr>
              <w:tabs>
                <w:tab w:val="left" w:pos="100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46"/>
            </w:tblGrid>
            <w:tr w:rsidR="00806D3A" w:rsidRPr="00EE1E25" w:rsidTr="0002691A">
              <w:trPr>
                <w:trHeight w:val="258"/>
                <w:jc w:val="center"/>
              </w:trPr>
              <w:tc>
                <w:tcPr>
                  <w:tcW w:w="546" w:type="dxa"/>
                  <w:shd w:val="clear" w:color="auto" w:fill="auto"/>
                </w:tcPr>
                <w:p w:rsidR="00806D3A" w:rsidRPr="00EE1E25" w:rsidRDefault="00806D3A" w:rsidP="0002691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06D3A" w:rsidRPr="00EE1E25" w:rsidRDefault="00806D3A" w:rsidP="0002691A">
            <w:pPr>
              <w:tabs>
                <w:tab w:val="left" w:pos="100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06D3A" w:rsidRDefault="00806D3A" w:rsidP="00806D3A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06D3A" w:rsidRDefault="00806D3A" w:rsidP="00806D3A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06D3A" w:rsidRDefault="00806D3A" w:rsidP="00806D3A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06D3A" w:rsidRDefault="00806D3A" w:rsidP="00806D3A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06D3A" w:rsidRDefault="00806D3A" w:rsidP="00806D3A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06D3A" w:rsidRDefault="00806D3A" w:rsidP="00806D3A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06D3A" w:rsidRPr="00EE1E25" w:rsidRDefault="00806D3A" w:rsidP="00806D3A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br w:type="page"/>
      </w:r>
      <w:r w:rsidRPr="00EE1E25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SECTION B. </w:t>
      </w:r>
      <w:proofErr w:type="spellStart"/>
      <w:r w:rsidRPr="00EE1E25">
        <w:rPr>
          <w:rFonts w:ascii="Times New Roman" w:hAnsi="Times New Roman"/>
          <w:b/>
          <w:color w:val="000000"/>
          <w:sz w:val="24"/>
          <w:szCs w:val="24"/>
        </w:rPr>
        <w:t>MORISKY</w:t>
      </w:r>
      <w:proofErr w:type="spellEnd"/>
      <w:r w:rsidRPr="00EE1E25">
        <w:rPr>
          <w:rFonts w:ascii="Times New Roman" w:hAnsi="Times New Roman"/>
          <w:b/>
          <w:color w:val="000000"/>
          <w:sz w:val="24"/>
          <w:szCs w:val="24"/>
        </w:rPr>
        <w:t xml:space="preserve"> 8 ITEM MEDICATION ADHERENCE QUESTIONNAIRE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806D3A" w:rsidRPr="00EE1E25" w:rsidRDefault="00806D3A" w:rsidP="00806D3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E1E25">
        <w:rPr>
          <w:rFonts w:ascii="Times New Roman" w:hAnsi="Times New Roman"/>
          <w:color w:val="000000"/>
          <w:sz w:val="24"/>
          <w:szCs w:val="24"/>
        </w:rPr>
        <w:t>Patients answer Yes (Y) = 1; No (N) = 0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1"/>
        <w:gridCol w:w="3782"/>
        <w:gridCol w:w="1962"/>
        <w:gridCol w:w="404"/>
        <w:gridCol w:w="2357"/>
      </w:tblGrid>
      <w:tr w:rsidR="00806D3A" w:rsidRPr="00EE1E25" w:rsidTr="0002691A">
        <w:trPr>
          <w:trHeight w:val="548"/>
        </w:trPr>
        <w:tc>
          <w:tcPr>
            <w:tcW w:w="1071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Number</w:t>
            </w:r>
          </w:p>
        </w:tc>
        <w:tc>
          <w:tcPr>
            <w:tcW w:w="3782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E1E2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Morisky</w:t>
            </w:r>
            <w:proofErr w:type="spellEnd"/>
            <w:r w:rsidRPr="00EE1E2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Medication Adherence</w:t>
            </w: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Scale-8(</w:t>
            </w:r>
            <w:proofErr w:type="spellStart"/>
            <w:r w:rsidRPr="00EE1E2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MMAS</w:t>
            </w:r>
            <w:proofErr w:type="spellEnd"/>
            <w:r w:rsidRPr="00EE1E2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-8). Question.</w:t>
            </w:r>
          </w:p>
        </w:tc>
        <w:tc>
          <w:tcPr>
            <w:tcW w:w="2366" w:type="dxa"/>
            <w:gridSpan w:val="2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Response</w:t>
            </w:r>
          </w:p>
        </w:tc>
        <w:tc>
          <w:tcPr>
            <w:tcW w:w="2357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Codes</w:t>
            </w:r>
          </w:p>
        </w:tc>
      </w:tr>
      <w:tr w:rsidR="00806D3A" w:rsidRPr="00EE1E25" w:rsidTr="0002691A">
        <w:tc>
          <w:tcPr>
            <w:tcW w:w="1071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782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Do you sometime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 forget to take your medicine?</w:t>
            </w:r>
          </w:p>
        </w:tc>
        <w:tc>
          <w:tcPr>
            <w:tcW w:w="2366" w:type="dxa"/>
            <w:gridSpan w:val="2"/>
            <w:shd w:val="clear" w:color="auto" w:fill="auto"/>
          </w:tcPr>
          <w:p w:rsidR="00806D3A" w:rsidRPr="00EE1E25" w:rsidRDefault="00806D3A" w:rsidP="00806D3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No</w:t>
            </w:r>
          </w:p>
          <w:p w:rsidR="00806D3A" w:rsidRPr="00EE1E25" w:rsidRDefault="00806D3A" w:rsidP="00806D3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  <w:tc>
          <w:tcPr>
            <w:tcW w:w="2357" w:type="dxa"/>
            <w:shd w:val="clear" w:color="auto" w:fill="auto"/>
          </w:tcPr>
          <w:p w:rsidR="00806D3A" w:rsidRPr="00EE1E25" w:rsidRDefault="00806D3A" w:rsidP="0002691A">
            <w:pPr>
              <w:tabs>
                <w:tab w:val="left" w:pos="100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544"/>
            </w:tblGrid>
            <w:tr w:rsidR="00806D3A" w:rsidRPr="00EE1E25" w:rsidTr="0002691A">
              <w:trPr>
                <w:trHeight w:val="268"/>
                <w:jc w:val="center"/>
              </w:trPr>
              <w:tc>
                <w:tcPr>
                  <w:tcW w:w="544" w:type="dxa"/>
                  <w:shd w:val="clear" w:color="auto" w:fill="auto"/>
                </w:tcPr>
                <w:p w:rsidR="00806D3A" w:rsidRPr="00EE1E25" w:rsidRDefault="00806D3A" w:rsidP="0002691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06D3A" w:rsidRPr="00EE1E25" w:rsidTr="0002691A">
        <w:tc>
          <w:tcPr>
            <w:tcW w:w="1071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782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People sometimes miss taking their medicines for reasons other than forgetting. Thinking over the past 2 weeks, were there any days when you did not take your medicine?</w:t>
            </w:r>
          </w:p>
        </w:tc>
        <w:tc>
          <w:tcPr>
            <w:tcW w:w="2366" w:type="dxa"/>
            <w:gridSpan w:val="2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0 .No</w:t>
            </w: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1. Yes</w:t>
            </w:r>
          </w:p>
        </w:tc>
        <w:tc>
          <w:tcPr>
            <w:tcW w:w="2357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806D3A" w:rsidRPr="00EE1E25" w:rsidRDefault="00806D3A" w:rsidP="0002691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544"/>
            </w:tblGrid>
            <w:tr w:rsidR="00806D3A" w:rsidRPr="00EE1E25" w:rsidTr="0002691A">
              <w:trPr>
                <w:trHeight w:val="268"/>
                <w:jc w:val="center"/>
              </w:trPr>
              <w:tc>
                <w:tcPr>
                  <w:tcW w:w="544" w:type="dxa"/>
                  <w:shd w:val="clear" w:color="auto" w:fill="auto"/>
                </w:tcPr>
                <w:p w:rsidR="00806D3A" w:rsidRPr="00EE1E25" w:rsidRDefault="00806D3A" w:rsidP="0002691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06D3A" w:rsidRPr="00EE1E25" w:rsidTr="0002691A">
        <w:tc>
          <w:tcPr>
            <w:tcW w:w="1071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782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Have you ever cut back or stopped taking your medicine without telling your doctor because you felt worse when you took it?</w:t>
            </w:r>
          </w:p>
        </w:tc>
        <w:tc>
          <w:tcPr>
            <w:tcW w:w="2366" w:type="dxa"/>
            <w:gridSpan w:val="2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0 .No</w:t>
            </w: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1. Yes</w:t>
            </w:r>
          </w:p>
        </w:tc>
        <w:tc>
          <w:tcPr>
            <w:tcW w:w="2357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544"/>
            </w:tblGrid>
            <w:tr w:rsidR="00806D3A" w:rsidRPr="00EE1E25" w:rsidTr="0002691A">
              <w:trPr>
                <w:trHeight w:val="268"/>
                <w:jc w:val="center"/>
              </w:trPr>
              <w:tc>
                <w:tcPr>
                  <w:tcW w:w="544" w:type="dxa"/>
                  <w:shd w:val="clear" w:color="auto" w:fill="auto"/>
                </w:tcPr>
                <w:p w:rsidR="00806D3A" w:rsidRPr="00EE1E25" w:rsidRDefault="00806D3A" w:rsidP="0002691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06D3A" w:rsidRPr="00EE1E25" w:rsidTr="0002691A">
        <w:trPr>
          <w:trHeight w:val="80"/>
        </w:trPr>
        <w:tc>
          <w:tcPr>
            <w:tcW w:w="1071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782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When you travel or leave home, do you sometimes forget to bring along your medicine?</w:t>
            </w:r>
          </w:p>
        </w:tc>
        <w:tc>
          <w:tcPr>
            <w:tcW w:w="2366" w:type="dxa"/>
            <w:gridSpan w:val="2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0 .No</w:t>
            </w: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1. Yes</w:t>
            </w:r>
          </w:p>
        </w:tc>
        <w:tc>
          <w:tcPr>
            <w:tcW w:w="2357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544"/>
            </w:tblGrid>
            <w:tr w:rsidR="00806D3A" w:rsidRPr="00EE1E25" w:rsidTr="0002691A">
              <w:trPr>
                <w:trHeight w:val="268"/>
                <w:jc w:val="center"/>
              </w:trPr>
              <w:tc>
                <w:tcPr>
                  <w:tcW w:w="544" w:type="dxa"/>
                  <w:shd w:val="clear" w:color="auto" w:fill="auto"/>
                </w:tcPr>
                <w:p w:rsidR="00806D3A" w:rsidRPr="00EE1E25" w:rsidRDefault="00806D3A" w:rsidP="0002691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06D3A" w:rsidRPr="00EE1E25" w:rsidTr="0002691A">
        <w:tc>
          <w:tcPr>
            <w:tcW w:w="1071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782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Did you tak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 all your medicines yesterday?</w:t>
            </w:r>
          </w:p>
        </w:tc>
        <w:tc>
          <w:tcPr>
            <w:tcW w:w="2366" w:type="dxa"/>
            <w:gridSpan w:val="2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0 .No</w:t>
            </w: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1. Yes</w:t>
            </w:r>
          </w:p>
        </w:tc>
        <w:tc>
          <w:tcPr>
            <w:tcW w:w="2357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544"/>
            </w:tblGrid>
            <w:tr w:rsidR="00806D3A" w:rsidRPr="00EE1E25" w:rsidTr="0002691A">
              <w:trPr>
                <w:trHeight w:val="268"/>
                <w:jc w:val="center"/>
              </w:trPr>
              <w:tc>
                <w:tcPr>
                  <w:tcW w:w="544" w:type="dxa"/>
                  <w:shd w:val="clear" w:color="auto" w:fill="auto"/>
                </w:tcPr>
                <w:p w:rsidR="00806D3A" w:rsidRPr="00EE1E25" w:rsidRDefault="00806D3A" w:rsidP="0002691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06D3A" w:rsidRPr="00EE1E25" w:rsidTr="0002691A">
        <w:tc>
          <w:tcPr>
            <w:tcW w:w="1071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782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When you feel like your symptoms are under control, do you sometimes stop taking your medicine?</w:t>
            </w:r>
          </w:p>
        </w:tc>
        <w:tc>
          <w:tcPr>
            <w:tcW w:w="2366" w:type="dxa"/>
            <w:gridSpan w:val="2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0 .No</w:t>
            </w: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1. Yes</w:t>
            </w:r>
          </w:p>
        </w:tc>
        <w:tc>
          <w:tcPr>
            <w:tcW w:w="2357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544"/>
            </w:tblGrid>
            <w:tr w:rsidR="00806D3A" w:rsidRPr="00EE1E25" w:rsidTr="0002691A">
              <w:trPr>
                <w:trHeight w:val="268"/>
                <w:jc w:val="center"/>
              </w:trPr>
              <w:tc>
                <w:tcPr>
                  <w:tcW w:w="544" w:type="dxa"/>
                  <w:shd w:val="clear" w:color="auto" w:fill="auto"/>
                </w:tcPr>
                <w:p w:rsidR="00806D3A" w:rsidRPr="00EE1E25" w:rsidRDefault="00806D3A" w:rsidP="0002691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06D3A" w:rsidRPr="00EE1E25" w:rsidTr="0002691A">
        <w:trPr>
          <w:trHeight w:val="1133"/>
        </w:trPr>
        <w:tc>
          <w:tcPr>
            <w:tcW w:w="1071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782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Taking medicine every day is a real inconvenience for some people. Do you ever feel hassled about sticking to your treatment plan?</w:t>
            </w:r>
          </w:p>
        </w:tc>
        <w:tc>
          <w:tcPr>
            <w:tcW w:w="2366" w:type="dxa"/>
            <w:gridSpan w:val="2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0 .No</w:t>
            </w: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1. Yes</w:t>
            </w:r>
          </w:p>
        </w:tc>
        <w:tc>
          <w:tcPr>
            <w:tcW w:w="2357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544"/>
            </w:tblGrid>
            <w:tr w:rsidR="00806D3A" w:rsidRPr="00EE1E25" w:rsidTr="0002691A">
              <w:trPr>
                <w:trHeight w:val="268"/>
                <w:jc w:val="center"/>
              </w:trPr>
              <w:tc>
                <w:tcPr>
                  <w:tcW w:w="544" w:type="dxa"/>
                  <w:shd w:val="clear" w:color="auto" w:fill="auto"/>
                </w:tcPr>
                <w:p w:rsidR="00806D3A" w:rsidRPr="00EE1E25" w:rsidRDefault="00806D3A" w:rsidP="0002691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06D3A" w:rsidRPr="00EE1E25" w:rsidTr="0002691A">
        <w:trPr>
          <w:trHeight w:val="2222"/>
        </w:trPr>
        <w:tc>
          <w:tcPr>
            <w:tcW w:w="1071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782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How often do you have difficulty remembering to take all your medicine?</w:t>
            </w: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A. Never/rarely</w:t>
            </w: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B. Once in a while</w:t>
            </w: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C. Sometimes</w:t>
            </w: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 Usually</w:t>
            </w: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E. All the time</w:t>
            </w:r>
          </w:p>
        </w:tc>
        <w:tc>
          <w:tcPr>
            <w:tcW w:w="2366" w:type="dxa"/>
            <w:gridSpan w:val="2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57" w:type="dxa"/>
            <w:shd w:val="clear" w:color="auto" w:fill="auto"/>
          </w:tcPr>
          <w:p w:rsidR="00806D3A" w:rsidRPr="00EE1E25" w:rsidRDefault="00806D3A" w:rsidP="00806D3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1E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= 0</w:t>
            </w: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B-E =1</w:t>
            </w:r>
          </w:p>
        </w:tc>
      </w:tr>
      <w:tr w:rsidR="00806D3A" w:rsidRPr="00EE1E25" w:rsidTr="0002691A">
        <w:tc>
          <w:tcPr>
            <w:tcW w:w="1071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82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6" w:type="dxa"/>
            <w:gridSpan w:val="2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Total score</w:t>
            </w:r>
          </w:p>
        </w:tc>
        <w:tc>
          <w:tcPr>
            <w:tcW w:w="2357" w:type="dxa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544"/>
            </w:tblGrid>
            <w:tr w:rsidR="00806D3A" w:rsidRPr="00EE1E25" w:rsidTr="0002691A">
              <w:trPr>
                <w:trHeight w:val="268"/>
                <w:jc w:val="center"/>
              </w:trPr>
              <w:tc>
                <w:tcPr>
                  <w:tcW w:w="544" w:type="dxa"/>
                  <w:shd w:val="clear" w:color="auto" w:fill="auto"/>
                </w:tcPr>
                <w:p w:rsidR="00806D3A" w:rsidRPr="00EE1E25" w:rsidRDefault="00806D3A" w:rsidP="0002691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06D3A" w:rsidRPr="00EE1E25" w:rsidTr="0002691A">
        <w:tc>
          <w:tcPr>
            <w:tcW w:w="9576" w:type="dxa"/>
            <w:gridSpan w:val="5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Adherence Levels</w:t>
            </w: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             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1.Low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adherence (&gt;2</w:t>
            </w: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                   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2.Medium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adherence (1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or2</w:t>
            </w:r>
            <w:proofErr w:type="spellEnd"/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                                  </w:t>
            </w:r>
            <w:proofErr w:type="spellStart"/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3.High</w:t>
            </w:r>
            <w:proofErr w:type="spellEnd"/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adherence(0)</w:t>
            </w:r>
          </w:p>
        </w:tc>
      </w:tr>
      <w:tr w:rsidR="00806D3A" w:rsidRPr="00EE1E25" w:rsidTr="0002691A">
        <w:trPr>
          <w:trHeight w:val="422"/>
        </w:trPr>
        <w:tc>
          <w:tcPr>
            <w:tcW w:w="6815" w:type="dxa"/>
            <w:gridSpan w:val="3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Physiotherapy Services</w:t>
            </w:r>
          </w:p>
        </w:tc>
        <w:tc>
          <w:tcPr>
            <w:tcW w:w="2761" w:type="dxa"/>
            <w:gridSpan w:val="2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806D3A" w:rsidRPr="00EE1E25" w:rsidTr="0002691A">
        <w:trPr>
          <w:trHeight w:val="1070"/>
        </w:trPr>
        <w:tc>
          <w:tcPr>
            <w:tcW w:w="6815" w:type="dxa"/>
            <w:gridSpan w:val="3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27.  How many times have you defaulted on accessing</w:t>
            </w: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physiotherapy services? </w:t>
            </w:r>
          </w:p>
          <w:p w:rsidR="00806D3A" w:rsidRPr="00EE1E25" w:rsidRDefault="00806D3A" w:rsidP="0002691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Specify_________________________</w:t>
            </w:r>
          </w:p>
        </w:tc>
        <w:tc>
          <w:tcPr>
            <w:tcW w:w="2761" w:type="dxa"/>
            <w:gridSpan w:val="2"/>
            <w:shd w:val="clear" w:color="auto" w:fill="auto"/>
          </w:tcPr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026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06D3A" w:rsidRPr="00EE1E25" w:rsidRDefault="00806D3A" w:rsidP="0002691A">
            <w:pPr>
              <w:tabs>
                <w:tab w:val="left" w:pos="100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1E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546"/>
            </w:tblGrid>
            <w:tr w:rsidR="00806D3A" w:rsidRPr="00EE1E25" w:rsidTr="0002691A">
              <w:trPr>
                <w:trHeight w:val="258"/>
                <w:jc w:val="center"/>
              </w:trPr>
              <w:tc>
                <w:tcPr>
                  <w:tcW w:w="546" w:type="dxa"/>
                  <w:shd w:val="clear" w:color="auto" w:fill="auto"/>
                </w:tcPr>
                <w:p w:rsidR="00806D3A" w:rsidRPr="00EE1E25" w:rsidRDefault="00806D3A" w:rsidP="0002691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06D3A" w:rsidRPr="00EE1E25" w:rsidRDefault="00806D3A" w:rsidP="0002691A">
            <w:pPr>
              <w:tabs>
                <w:tab w:val="left" w:pos="100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B1BEC" w:rsidRDefault="00EB1BEC"/>
    <w:sectPr w:rsidR="00EB1BEC" w:rsidSect="00EB1B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60F42"/>
    <w:multiLevelType w:val="hybridMultilevel"/>
    <w:tmpl w:val="5428D1EC"/>
    <w:lvl w:ilvl="0" w:tplc="B5E0F0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0F6D0D"/>
    <w:multiLevelType w:val="hybridMultilevel"/>
    <w:tmpl w:val="3AF0980E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96E8F"/>
    <w:multiLevelType w:val="hybridMultilevel"/>
    <w:tmpl w:val="BDAE6C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8257A1"/>
    <w:multiLevelType w:val="hybridMultilevel"/>
    <w:tmpl w:val="324E45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0E160B"/>
    <w:multiLevelType w:val="hybridMultilevel"/>
    <w:tmpl w:val="324E45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9F4A93"/>
    <w:multiLevelType w:val="hybridMultilevel"/>
    <w:tmpl w:val="ED92AD68"/>
    <w:lvl w:ilvl="0" w:tplc="458EE10A">
      <w:start w:val="1"/>
      <w:numFmt w:val="upperLetter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CC3398"/>
    <w:multiLevelType w:val="hybridMultilevel"/>
    <w:tmpl w:val="324E45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61374C"/>
    <w:multiLevelType w:val="hybridMultilevel"/>
    <w:tmpl w:val="5692B9D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56C64AD"/>
    <w:multiLevelType w:val="hybridMultilevel"/>
    <w:tmpl w:val="F6FCE6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3E44E5"/>
    <w:multiLevelType w:val="hybridMultilevel"/>
    <w:tmpl w:val="37FC51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ED0B94"/>
    <w:multiLevelType w:val="hybridMultilevel"/>
    <w:tmpl w:val="324E45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D02556"/>
    <w:multiLevelType w:val="hybridMultilevel"/>
    <w:tmpl w:val="324E45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9D3FC9"/>
    <w:multiLevelType w:val="hybridMultilevel"/>
    <w:tmpl w:val="7B120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E15C3A"/>
    <w:multiLevelType w:val="hybridMultilevel"/>
    <w:tmpl w:val="7340EF8E"/>
    <w:lvl w:ilvl="0" w:tplc="B448AF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9"/>
  </w:num>
  <w:num w:numId="5">
    <w:abstractNumId w:val="3"/>
  </w:num>
  <w:num w:numId="6">
    <w:abstractNumId w:val="11"/>
  </w:num>
  <w:num w:numId="7">
    <w:abstractNumId w:val="7"/>
  </w:num>
  <w:num w:numId="8">
    <w:abstractNumId w:val="13"/>
  </w:num>
  <w:num w:numId="9">
    <w:abstractNumId w:val="12"/>
  </w:num>
  <w:num w:numId="10">
    <w:abstractNumId w:val="8"/>
  </w:num>
  <w:num w:numId="11">
    <w:abstractNumId w:val="1"/>
  </w:num>
  <w:num w:numId="12">
    <w:abstractNumId w:val="2"/>
  </w:num>
  <w:num w:numId="13">
    <w:abstractNumId w:val="0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06D3A"/>
    <w:rsid w:val="00753EA9"/>
    <w:rsid w:val="00806D3A"/>
    <w:rsid w:val="009816F6"/>
    <w:rsid w:val="00AF2894"/>
    <w:rsid w:val="00CC75A8"/>
    <w:rsid w:val="00EB1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BEC"/>
  </w:style>
  <w:style w:type="paragraph" w:styleId="Heading1">
    <w:name w:val="heading 1"/>
    <w:basedOn w:val="Normal"/>
    <w:next w:val="Normal"/>
    <w:link w:val="Heading1Char"/>
    <w:uiPriority w:val="9"/>
    <w:qFormat/>
    <w:rsid w:val="00806D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D3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paragraph" w:styleId="ListParagraph">
    <w:name w:val="List Paragraph"/>
    <w:basedOn w:val="Normal"/>
    <w:uiPriority w:val="34"/>
    <w:qFormat/>
    <w:rsid w:val="00806D3A"/>
    <w:pPr>
      <w:ind w:left="720"/>
      <w:contextualSpacing/>
    </w:pPr>
    <w:rPr>
      <w:rFonts w:ascii="Calibri" w:eastAsia="Times New Roman" w:hAnsi="Calibri" w:cs="Times New Roman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707</Words>
  <Characters>4069</Characters>
  <Application>Microsoft Office Word</Application>
  <DocSecurity>0</DocSecurity>
  <Lines>4069</Lines>
  <Paragraphs>198</Paragraphs>
  <ScaleCrop>false</ScaleCrop>
  <Company/>
  <LinksUpToDate>false</LinksUpToDate>
  <CharactersWithSpaces>4578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AVILAR</dc:creator>
  <cp:lastModifiedBy>AVILAR</cp:lastModifiedBy>
  <cp:revision>1</cp:revision>
  <dcterms:created xsi:type="dcterms:W3CDTF">2017-07-01T03:05:00Z</dcterms:created>
  <dcterms:modified xsi:type="dcterms:W3CDTF">2017-07-01T03:09:00Z</dcterms:modified>
</cp:coreProperties>
</file>