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F0683" w14:textId="77777777" w:rsidR="000058E7" w:rsidRDefault="000058E7" w:rsidP="000058E7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Appendix A: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</w:p>
    <w:p w14:paraId="4F0F0684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Delphi Survey instrument used in the  first round: </w:t>
      </w:r>
    </w:p>
    <w:p w14:paraId="4F0F0685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the purpose of this survey, we define postpartum runner as any female participating in running within 2 years of giving birth to a baby.</w:t>
      </w:r>
    </w:p>
    <w:p w14:paraId="4F0F0686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Q1 What are the most common strength impairments observed in postpartum runners? </w:t>
      </w:r>
    </w:p>
    <w:p w14:paraId="4F0F0687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Q2 What are the most common range of motion impairments observed in postpartum runners?  </w:t>
      </w:r>
    </w:p>
    <w:p w14:paraId="4F0F0688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Q3 What are the most common alignment impairments observed in postpartum runner?</w:t>
      </w:r>
    </w:p>
    <w:p w14:paraId="4F0F0689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Q4 What are the most common flexibility impairments observed in postpartum runners? </w:t>
      </w:r>
    </w:p>
    <w:p w14:paraId="4F0F068A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Q5 What do you believe are  the most common risk factors for pain in postpartum runners?</w:t>
      </w:r>
    </w:p>
    <w:p w14:paraId="4F0F068B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Q6 Do you have any further comments or thoughts on the clinical presentation of postpartum runners? </w:t>
      </w:r>
    </w:p>
    <w:p w14:paraId="4F0F068C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Demographics: </w:t>
      </w:r>
    </w:p>
    <w:p w14:paraId="4F0F068D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Q1 What is your age?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&lt;20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20-30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30-40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40-50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50-60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&gt;60 </w:t>
      </w:r>
    </w:p>
    <w:p w14:paraId="4F0F068E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Q2 What gender do you identify with?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Female 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Male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Other </w:t>
      </w:r>
    </w:p>
    <w:p w14:paraId="4F0F068F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Q3 How many years have you been in clinical practice?</w:t>
      </w:r>
    </w:p>
    <w:p w14:paraId="4F0F0690" w14:textId="77777777" w:rsidR="000058E7" w:rsidRDefault="000058E7" w:rsidP="000058E7">
      <w:pPr>
        <w:spacing w:before="120"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None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0-5 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5-10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10-15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15-20 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 or more  </w:t>
      </w:r>
    </w:p>
    <w:p w14:paraId="4F0F0691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Q4 How many years have you been in research? </w:t>
      </w:r>
    </w:p>
    <w:p w14:paraId="4F0F0692" w14:textId="77777777" w:rsidR="000058E7" w:rsidRDefault="000058E7" w:rsidP="000058E7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None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0-5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5-10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10-15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15-20 </w:t>
      </w:r>
      <w:r>
        <w:rPr>
          <w:rFonts w:ascii="Times New Roman" w:eastAsia="Times New Roman" w:hAnsi="Times New Roman" w:cs="Times New Roman"/>
          <w:color w:val="BFBFBF"/>
          <w:sz w:val="52"/>
          <w:szCs w:val="52"/>
        </w:rPr>
        <w:t>o</w:t>
      </w:r>
      <w:r>
        <w:rPr>
          <w:rFonts w:ascii="Times New Roman" w:eastAsia="Times New Roman" w:hAnsi="Times New Roman" w:cs="Times New Roman"/>
          <w:color w:val="BFBFBF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 or more </w:t>
      </w:r>
    </w:p>
    <w:p w14:paraId="4F0F0693" w14:textId="77777777" w:rsidR="000058E7" w:rsidRDefault="000058E7" w:rsidP="000058E7">
      <w:pPr>
        <w:spacing w:before="120"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Q5 Please list any certifications other than physical therapist/ Physiotherapist. </w:t>
      </w:r>
      <w:proofErr w:type="spellStart"/>
      <w:r>
        <w:rPr>
          <w:rFonts w:ascii="Times New Roman" w:eastAsia="Times New Roman" w:hAnsi="Times New Roman" w:cs="Times New Roman"/>
        </w:rPr>
        <w:t>Eg.</w:t>
      </w:r>
      <w:proofErr w:type="spellEnd"/>
      <w:r>
        <w:rPr>
          <w:rFonts w:ascii="Times New Roman" w:eastAsia="Times New Roman" w:hAnsi="Times New Roman" w:cs="Times New Roman"/>
        </w:rPr>
        <w:t xml:space="preserve"> Doctor of physical therapy, Women's health certified specialist.</w:t>
      </w:r>
    </w:p>
    <w:p w14:paraId="4F0F0694" w14:textId="77777777" w:rsidR="00D238C5" w:rsidRDefault="00501406"/>
    <w:sectPr w:rsidR="00D238C5" w:rsidSect="008E6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E7"/>
    <w:rsid w:val="00003370"/>
    <w:rsid w:val="000058E7"/>
    <w:rsid w:val="000116EB"/>
    <w:rsid w:val="00043F13"/>
    <w:rsid w:val="00074CC7"/>
    <w:rsid w:val="000759AF"/>
    <w:rsid w:val="000C6970"/>
    <w:rsid w:val="000E654E"/>
    <w:rsid w:val="000F4118"/>
    <w:rsid w:val="00137120"/>
    <w:rsid w:val="0019705F"/>
    <w:rsid w:val="001A714A"/>
    <w:rsid w:val="001B48E0"/>
    <w:rsid w:val="001C05D7"/>
    <w:rsid w:val="001E139E"/>
    <w:rsid w:val="001E7C09"/>
    <w:rsid w:val="00227F0A"/>
    <w:rsid w:val="0025662D"/>
    <w:rsid w:val="002C2AEF"/>
    <w:rsid w:val="00325A1F"/>
    <w:rsid w:val="003364EA"/>
    <w:rsid w:val="004A03C0"/>
    <w:rsid w:val="004B3B1F"/>
    <w:rsid w:val="004B7957"/>
    <w:rsid w:val="004C77B7"/>
    <w:rsid w:val="004D3168"/>
    <w:rsid w:val="004E6BAB"/>
    <w:rsid w:val="004F66FB"/>
    <w:rsid w:val="00501406"/>
    <w:rsid w:val="005212A7"/>
    <w:rsid w:val="00530E5D"/>
    <w:rsid w:val="00571B6E"/>
    <w:rsid w:val="00593A05"/>
    <w:rsid w:val="005C56D9"/>
    <w:rsid w:val="00623522"/>
    <w:rsid w:val="00624E6A"/>
    <w:rsid w:val="00631331"/>
    <w:rsid w:val="0065455E"/>
    <w:rsid w:val="006E4E0A"/>
    <w:rsid w:val="00703EF2"/>
    <w:rsid w:val="007623B1"/>
    <w:rsid w:val="007653FD"/>
    <w:rsid w:val="007A2FF7"/>
    <w:rsid w:val="007B6CC7"/>
    <w:rsid w:val="007D36CC"/>
    <w:rsid w:val="007E02B9"/>
    <w:rsid w:val="00816F75"/>
    <w:rsid w:val="00825A8B"/>
    <w:rsid w:val="0082627F"/>
    <w:rsid w:val="00835C79"/>
    <w:rsid w:val="00870C17"/>
    <w:rsid w:val="00875BAE"/>
    <w:rsid w:val="008E65E4"/>
    <w:rsid w:val="008F6FFF"/>
    <w:rsid w:val="0091268D"/>
    <w:rsid w:val="00960DDE"/>
    <w:rsid w:val="00962173"/>
    <w:rsid w:val="00995D74"/>
    <w:rsid w:val="009F45AE"/>
    <w:rsid w:val="009F4A1E"/>
    <w:rsid w:val="009F7957"/>
    <w:rsid w:val="00A0059B"/>
    <w:rsid w:val="00A14750"/>
    <w:rsid w:val="00A30767"/>
    <w:rsid w:val="00A31C72"/>
    <w:rsid w:val="00A476B1"/>
    <w:rsid w:val="00A63BC0"/>
    <w:rsid w:val="00AD6FD0"/>
    <w:rsid w:val="00B1007B"/>
    <w:rsid w:val="00B30242"/>
    <w:rsid w:val="00BA4F23"/>
    <w:rsid w:val="00BE6ED0"/>
    <w:rsid w:val="00C33198"/>
    <w:rsid w:val="00C3442D"/>
    <w:rsid w:val="00C47406"/>
    <w:rsid w:val="00C52F37"/>
    <w:rsid w:val="00C6221B"/>
    <w:rsid w:val="00C72173"/>
    <w:rsid w:val="00CA48CD"/>
    <w:rsid w:val="00CD09A7"/>
    <w:rsid w:val="00CE410C"/>
    <w:rsid w:val="00D26223"/>
    <w:rsid w:val="00D517BC"/>
    <w:rsid w:val="00D64E02"/>
    <w:rsid w:val="00D74E01"/>
    <w:rsid w:val="00D93AD8"/>
    <w:rsid w:val="00D977B4"/>
    <w:rsid w:val="00DA0BA4"/>
    <w:rsid w:val="00DD6D93"/>
    <w:rsid w:val="00E15058"/>
    <w:rsid w:val="00E407CF"/>
    <w:rsid w:val="00E41672"/>
    <w:rsid w:val="00E74AA6"/>
    <w:rsid w:val="00E77FFD"/>
    <w:rsid w:val="00EC6DB3"/>
    <w:rsid w:val="00F95729"/>
    <w:rsid w:val="00FB35B2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0F0683"/>
  <w14:defaultImageDpi w14:val="32767"/>
  <w15:chartTrackingRefBased/>
  <w15:docId w15:val="{7243DB2D-A885-3C45-A14E-6C12472F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058E7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1055</Characters>
  <Application>Microsoft Office Word</Application>
  <DocSecurity>0</DocSecurity>
  <Lines>47</Lines>
  <Paragraphs>26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Shefali Christopher</dc:creator>
  <cp:keywords/>
  <dc:description/>
  <cp:lastModifiedBy>Shefali Christopher</cp:lastModifiedBy>
  <cp:revision>2</cp:revision>
  <dcterms:created xsi:type="dcterms:W3CDTF">2020-04-13T11:39:00Z</dcterms:created>
  <dcterms:modified xsi:type="dcterms:W3CDTF">2020-04-13T11:39:00Z</dcterms:modified>
</cp:coreProperties>
</file>