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8C4E25" w14:textId="77777777" w:rsidR="00FD420E" w:rsidRPr="000728FD" w:rsidRDefault="00000000" w:rsidP="000728FD">
      <w:pPr>
        <w:ind w:left="-560" w:right="-60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728FD">
        <w:rPr>
          <w:rFonts w:ascii="Times New Roman" w:eastAsia="Times New Roman" w:hAnsi="Times New Roman" w:cs="Times New Roman"/>
          <w:b/>
          <w:sz w:val="24"/>
          <w:szCs w:val="24"/>
        </w:rPr>
        <w:t>Supplementary Material</w:t>
      </w:r>
    </w:p>
    <w:p w14:paraId="209E9BAA" w14:textId="77777777" w:rsidR="00FD420E" w:rsidRPr="000728FD" w:rsidRDefault="00FD420E" w:rsidP="000728FD">
      <w:pPr>
        <w:ind w:left="-560" w:right="-60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FC68166" w14:textId="77777777" w:rsidR="00FD420E" w:rsidRPr="000728FD" w:rsidRDefault="00FD420E" w:rsidP="000728FD">
      <w:pPr>
        <w:ind w:left="-560" w:right="-60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D5F328B" w14:textId="77777777" w:rsidR="00FD420E" w:rsidRPr="000728FD" w:rsidRDefault="00FD420E" w:rsidP="000728FD">
      <w:pPr>
        <w:ind w:left="-560" w:right="-60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822EE84" w14:textId="77777777" w:rsidR="00FD420E" w:rsidRPr="000728FD" w:rsidRDefault="00FD420E" w:rsidP="000728FD">
      <w:pPr>
        <w:ind w:left="-560" w:right="-60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F2506B4" w14:textId="77777777" w:rsidR="00FD420E" w:rsidRPr="000728FD" w:rsidRDefault="00FD420E" w:rsidP="000728FD">
      <w:pPr>
        <w:ind w:left="-560" w:right="-60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A7F35E7" w14:textId="77777777" w:rsidR="00FD420E" w:rsidRPr="000728FD" w:rsidRDefault="00FD420E" w:rsidP="000728FD">
      <w:pPr>
        <w:ind w:left="-560" w:right="-60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D43CB58" w14:textId="77777777" w:rsidR="00FD420E" w:rsidRDefault="00FD420E" w:rsidP="000728FD">
      <w:pPr>
        <w:ind w:left="-560" w:right="-60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1029407" w14:textId="77777777" w:rsidR="00787726" w:rsidRDefault="00787726" w:rsidP="000728FD">
      <w:pPr>
        <w:ind w:left="-560" w:right="-60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79AEEAA" w14:textId="77777777" w:rsidR="00787726" w:rsidRDefault="00787726" w:rsidP="00787726">
      <w:pPr>
        <w:ind w:right="-600"/>
        <w:rPr>
          <w:rFonts w:ascii="Times New Roman" w:hAnsi="Times New Roman" w:cs="Times New Roman"/>
          <w:b/>
          <w:sz w:val="24"/>
          <w:szCs w:val="24"/>
        </w:rPr>
      </w:pPr>
    </w:p>
    <w:p w14:paraId="6685CFB0" w14:textId="77777777" w:rsidR="00787726" w:rsidRPr="00787726" w:rsidRDefault="00787726" w:rsidP="000728FD">
      <w:pPr>
        <w:ind w:left="-560" w:right="-60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CDC9C12" w14:textId="77777777" w:rsidR="00FD420E" w:rsidRPr="000728FD" w:rsidRDefault="00FD420E" w:rsidP="000728FD">
      <w:pPr>
        <w:ind w:left="-560" w:right="-60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65C6C14" w14:textId="77777777" w:rsidR="00FD420E" w:rsidRPr="000728FD" w:rsidRDefault="00FD420E" w:rsidP="000728FD">
      <w:pPr>
        <w:ind w:left="-560" w:right="-60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2AB19C1" w14:textId="1A564FD6" w:rsidR="00FD420E" w:rsidRPr="00DC6EEB" w:rsidRDefault="00DC6EEB" w:rsidP="000728FD">
      <w:pPr>
        <w:ind w:right="-607" w:hanging="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C6EEB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Trends in Cardiovascular Mortality Among Lung Cancer Patients in the United States: a retrospective study from 1999 to 2023</w:t>
      </w:r>
    </w:p>
    <w:p w14:paraId="055C8734" w14:textId="77777777" w:rsidR="00FD420E" w:rsidRPr="00787726" w:rsidRDefault="00FD420E" w:rsidP="00787726">
      <w:pPr>
        <w:rPr>
          <w:rFonts w:ascii="Times New Roman" w:hAnsi="Times New Roman" w:cs="Times New Roman"/>
          <w:sz w:val="24"/>
          <w:szCs w:val="24"/>
        </w:rPr>
      </w:pPr>
    </w:p>
    <w:p w14:paraId="49BB9175" w14:textId="77777777" w:rsidR="00FD420E" w:rsidRPr="000728FD" w:rsidRDefault="00FD420E" w:rsidP="000728FD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BC81EDB" w14:textId="77777777" w:rsidR="00FD420E" w:rsidRPr="000728FD" w:rsidRDefault="00FD420E" w:rsidP="000728FD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75479E0" w14:textId="77777777" w:rsidR="00FD420E" w:rsidRPr="000728FD" w:rsidRDefault="00FD420E" w:rsidP="000728FD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ED43056" w14:textId="77777777" w:rsidR="00FD420E" w:rsidRPr="000728FD" w:rsidRDefault="00FD420E" w:rsidP="000728FD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D4F224B" w14:textId="77777777" w:rsidR="00FD420E" w:rsidRPr="000728FD" w:rsidRDefault="00FD420E" w:rsidP="000728FD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FE362ED" w14:textId="77777777" w:rsidR="00FD420E" w:rsidRPr="000728FD" w:rsidRDefault="00FD420E" w:rsidP="000728FD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156E31B" w14:textId="77777777" w:rsidR="00FD420E" w:rsidRPr="000728FD" w:rsidRDefault="00FD420E" w:rsidP="000728FD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D5367D0" w14:textId="77777777" w:rsidR="00FD420E" w:rsidRPr="000728FD" w:rsidRDefault="00FD420E" w:rsidP="000728FD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3C26AB4" w14:textId="77777777" w:rsidR="00FD420E" w:rsidRPr="000728FD" w:rsidRDefault="00FD420E" w:rsidP="000728FD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4847AEC" w14:textId="77777777" w:rsidR="00FD420E" w:rsidRPr="000728FD" w:rsidRDefault="00FD420E" w:rsidP="000728FD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96C6934" w14:textId="77777777" w:rsidR="00FD420E" w:rsidRPr="000728FD" w:rsidRDefault="00FD420E" w:rsidP="000728FD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F0CD5F0" w14:textId="77777777" w:rsidR="00FD420E" w:rsidRPr="000728FD" w:rsidRDefault="00FD420E" w:rsidP="000728FD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A786787" w14:textId="77777777" w:rsidR="00FD420E" w:rsidRPr="000728FD" w:rsidRDefault="00FD420E" w:rsidP="000728FD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27EC867" w14:textId="77777777" w:rsidR="00FD420E" w:rsidRPr="00787726" w:rsidRDefault="00FD420E" w:rsidP="000728F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4DAF528" w14:textId="77777777" w:rsidR="00FD420E" w:rsidRPr="000728FD" w:rsidRDefault="00FD420E" w:rsidP="0027575D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7D5CC6E" w14:textId="35A8BAED" w:rsidR="00FD420E" w:rsidRPr="000728FD" w:rsidRDefault="0027575D" w:rsidP="0027575D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7575D">
        <w:rPr>
          <w:rFonts w:ascii="Times New Roman" w:eastAsia="Times New Roman" w:hAnsi="Times New Roman" w:cs="Times New Roman"/>
          <w:sz w:val="24"/>
          <w:szCs w:val="24"/>
        </w:rPr>
        <w:t>This supplementary material is offered by the authors to enhance readers' understanding of their research outcomes.</w:t>
      </w:r>
    </w:p>
    <w:p w14:paraId="101092C6" w14:textId="77777777" w:rsidR="00FD420E" w:rsidRPr="000728FD" w:rsidRDefault="00FD420E" w:rsidP="000728FD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6DB5E3D" w14:textId="77777777" w:rsidR="00FD420E" w:rsidRPr="000728FD" w:rsidRDefault="00FD420E" w:rsidP="000728FD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8BB3FBA" w14:textId="77777777" w:rsidR="00FD420E" w:rsidRPr="000728FD" w:rsidRDefault="00FD420E" w:rsidP="000728FD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A7A82C2" w14:textId="77777777" w:rsidR="00FD420E" w:rsidRDefault="00FD420E" w:rsidP="000728FD">
      <w:pPr>
        <w:rPr>
          <w:rFonts w:ascii="Times New Roman" w:hAnsi="Times New Roman" w:cs="Times New Roman"/>
          <w:sz w:val="24"/>
          <w:szCs w:val="24"/>
        </w:rPr>
      </w:pPr>
    </w:p>
    <w:p w14:paraId="09FE63B4" w14:textId="77777777" w:rsidR="00787726" w:rsidRDefault="00787726" w:rsidP="000728FD">
      <w:pPr>
        <w:rPr>
          <w:rFonts w:ascii="Times New Roman" w:hAnsi="Times New Roman" w:cs="Times New Roman"/>
          <w:sz w:val="24"/>
          <w:szCs w:val="24"/>
        </w:rPr>
      </w:pPr>
    </w:p>
    <w:p w14:paraId="608AD1F9" w14:textId="77777777" w:rsidR="00787726" w:rsidRDefault="00787726" w:rsidP="000728FD">
      <w:pPr>
        <w:rPr>
          <w:rFonts w:ascii="Times New Roman" w:hAnsi="Times New Roman" w:cs="Times New Roman"/>
          <w:sz w:val="24"/>
          <w:szCs w:val="24"/>
        </w:rPr>
      </w:pPr>
    </w:p>
    <w:p w14:paraId="2BC95761" w14:textId="77777777" w:rsidR="00787726" w:rsidRPr="000728FD" w:rsidRDefault="00787726" w:rsidP="000728FD">
      <w:pPr>
        <w:rPr>
          <w:rFonts w:ascii="Times New Roman" w:hAnsi="Times New Roman" w:cs="Times New Roman"/>
          <w:sz w:val="24"/>
          <w:szCs w:val="24"/>
        </w:rPr>
      </w:pPr>
    </w:p>
    <w:p w14:paraId="0DFFD14B" w14:textId="77777777" w:rsidR="005E7457" w:rsidRPr="000728FD" w:rsidRDefault="005E7457" w:rsidP="000728FD">
      <w:pPr>
        <w:rPr>
          <w:rFonts w:ascii="Times New Roman" w:hAnsi="Times New Roman" w:cs="Times New Roman"/>
          <w:sz w:val="24"/>
          <w:szCs w:val="24"/>
        </w:rPr>
      </w:pPr>
    </w:p>
    <w:p w14:paraId="48E2680E" w14:textId="77777777" w:rsidR="005E7457" w:rsidRPr="000728FD" w:rsidRDefault="005E7457" w:rsidP="000728FD">
      <w:pPr>
        <w:rPr>
          <w:rFonts w:ascii="Times New Roman" w:hAnsi="Times New Roman" w:cs="Times New Roman"/>
          <w:sz w:val="24"/>
          <w:szCs w:val="24"/>
        </w:rPr>
      </w:pPr>
    </w:p>
    <w:p w14:paraId="1EA03896" w14:textId="77777777" w:rsidR="005E7457" w:rsidRDefault="005E7457" w:rsidP="000728FD">
      <w:pPr>
        <w:rPr>
          <w:rFonts w:ascii="Times New Roman" w:hAnsi="Times New Roman" w:cs="Times New Roman"/>
          <w:sz w:val="24"/>
          <w:szCs w:val="24"/>
        </w:rPr>
      </w:pPr>
    </w:p>
    <w:p w14:paraId="5A387896" w14:textId="77777777" w:rsidR="000728FD" w:rsidRDefault="000728FD" w:rsidP="000728FD">
      <w:pPr>
        <w:rPr>
          <w:rFonts w:ascii="Times New Roman" w:hAnsi="Times New Roman" w:cs="Times New Roman"/>
          <w:sz w:val="24"/>
          <w:szCs w:val="24"/>
        </w:rPr>
      </w:pPr>
    </w:p>
    <w:p w14:paraId="442D0C5D" w14:textId="77777777" w:rsidR="000728FD" w:rsidRDefault="000728FD" w:rsidP="000728FD">
      <w:pPr>
        <w:rPr>
          <w:rFonts w:ascii="Times New Roman" w:hAnsi="Times New Roman" w:cs="Times New Roman"/>
          <w:sz w:val="24"/>
          <w:szCs w:val="24"/>
        </w:rPr>
      </w:pPr>
    </w:p>
    <w:p w14:paraId="2804DE6C" w14:textId="77777777" w:rsidR="000728FD" w:rsidRDefault="000728FD" w:rsidP="000728FD">
      <w:pPr>
        <w:rPr>
          <w:rFonts w:ascii="Times New Roman" w:hAnsi="Times New Roman" w:cs="Times New Roman"/>
          <w:sz w:val="24"/>
          <w:szCs w:val="24"/>
        </w:rPr>
      </w:pPr>
    </w:p>
    <w:p w14:paraId="69318301" w14:textId="77777777" w:rsidR="000728FD" w:rsidRDefault="000728FD" w:rsidP="000728FD">
      <w:pPr>
        <w:rPr>
          <w:rFonts w:ascii="Times New Roman" w:hAnsi="Times New Roman" w:cs="Times New Roman"/>
          <w:sz w:val="24"/>
          <w:szCs w:val="24"/>
        </w:rPr>
      </w:pPr>
    </w:p>
    <w:p w14:paraId="1E298C3B" w14:textId="77777777" w:rsidR="0027575D" w:rsidRPr="000728FD" w:rsidRDefault="0027575D" w:rsidP="000728FD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4999" w:type="pct"/>
        <w:tblLayout w:type="fixed"/>
        <w:tblCellMar>
          <w:top w:w="32" w:type="dxa"/>
          <w:left w:w="64" w:type="dxa"/>
          <w:bottom w:w="32" w:type="dxa"/>
          <w:right w:w="64" w:type="dxa"/>
        </w:tblCellMar>
        <w:tblLook w:val="04A0" w:firstRow="1" w:lastRow="0" w:firstColumn="1" w:lastColumn="0" w:noHBand="0" w:noVBand="1"/>
      </w:tblPr>
      <w:tblGrid>
        <w:gridCol w:w="1414"/>
        <w:gridCol w:w="88"/>
        <w:gridCol w:w="555"/>
        <w:gridCol w:w="345"/>
        <w:gridCol w:w="427"/>
        <w:gridCol w:w="140"/>
        <w:gridCol w:w="567"/>
        <w:gridCol w:w="712"/>
        <w:gridCol w:w="1557"/>
        <w:gridCol w:w="569"/>
        <w:gridCol w:w="846"/>
        <w:gridCol w:w="1279"/>
        <w:gridCol w:w="848"/>
        <w:gridCol w:w="295"/>
        <w:gridCol w:w="825"/>
      </w:tblGrid>
      <w:tr w:rsidR="009D1326" w:rsidRPr="000728FD" w14:paraId="1C17689D" w14:textId="77777777" w:rsidTr="00255517">
        <w:trPr>
          <w:gridAfter w:val="1"/>
          <w:wAfter w:w="394" w:type="pct"/>
        </w:trPr>
        <w:tc>
          <w:tcPr>
            <w:tcW w:w="4606" w:type="pct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A345635" w14:textId="15881283" w:rsidR="009D1326" w:rsidRPr="006F2B13" w:rsidRDefault="009D1326" w:rsidP="000728FD">
            <w:pPr>
              <w:snapToGrid w:val="0"/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F2B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Supplementary Table S</w:t>
            </w:r>
            <w:r w:rsidR="00AF3D6E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1</w:t>
            </w:r>
            <w:r w:rsidRPr="006F2B1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</w:p>
          <w:p w14:paraId="45244928" w14:textId="3452972D" w:rsidR="009D1326" w:rsidRPr="000728FD" w:rsidRDefault="00690124" w:rsidP="00787726">
            <w:pPr>
              <w:snapToGrid w:val="0"/>
              <w:spacing w:line="240" w:lineRule="auto"/>
              <w:jc w:val="both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he number of </w:t>
            </w:r>
            <w:r w:rsidR="009D1326" w:rsidRPr="000728F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deaths and age-adjusted mortality rates (AAMRs) for cardiovascular disease </w:t>
            </w:r>
            <w:r w:rsidR="0027575D" w:rsidRPr="002757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among adults with lung cancer in the US in 1999 and 2023</w:t>
            </w:r>
            <w:r w:rsidRPr="00690124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–Stratified by state</w:t>
            </w:r>
            <w:r w:rsidR="00E513DB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.</w:t>
            </w:r>
          </w:p>
        </w:tc>
      </w:tr>
      <w:tr w:rsidR="006F2B13" w:rsidRPr="000728FD" w14:paraId="1B96F39C" w14:textId="77777777" w:rsidTr="00255517">
        <w:trPr>
          <w:gridAfter w:val="1"/>
          <w:wAfter w:w="394" w:type="pct"/>
        </w:trPr>
        <w:tc>
          <w:tcPr>
            <w:tcW w:w="6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1503C9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State</w:t>
            </w:r>
          </w:p>
        </w:tc>
        <w:tc>
          <w:tcPr>
            <w:tcW w:w="135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3F0B10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Deaths</w:t>
            </w:r>
          </w:p>
        </w:tc>
        <w:tc>
          <w:tcPr>
            <w:tcW w:w="257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9844DE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AAMR</w:t>
            </w:r>
          </w:p>
        </w:tc>
      </w:tr>
      <w:tr w:rsidR="006F2B13" w:rsidRPr="000728FD" w14:paraId="73B843CA" w14:textId="77777777" w:rsidTr="00255517">
        <w:trPr>
          <w:gridAfter w:val="1"/>
          <w:wAfter w:w="394" w:type="pct"/>
        </w:trPr>
        <w:tc>
          <w:tcPr>
            <w:tcW w:w="6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C5E00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7ECD90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1999</w:t>
            </w:r>
          </w:p>
        </w:tc>
        <w:tc>
          <w:tcPr>
            <w:tcW w:w="3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A0E38E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6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469B0D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Percent </w:t>
            </w:r>
          </w:p>
          <w:p w14:paraId="7FB6FABD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Change (%)</w:t>
            </w:r>
          </w:p>
        </w:tc>
        <w:tc>
          <w:tcPr>
            <w:tcW w:w="10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BE2DA1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1999(95% CI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）</w:t>
            </w:r>
          </w:p>
        </w:tc>
        <w:tc>
          <w:tcPr>
            <w:tcW w:w="10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E954D3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2023(95% CI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）</w:t>
            </w:r>
          </w:p>
        </w:tc>
        <w:tc>
          <w:tcPr>
            <w:tcW w:w="5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680C9A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Decreased values</w:t>
            </w:r>
          </w:p>
        </w:tc>
      </w:tr>
      <w:tr w:rsidR="006F2B13" w:rsidRPr="000728FD" w14:paraId="40E2211D" w14:textId="77777777" w:rsidTr="00255517">
        <w:trPr>
          <w:gridAfter w:val="1"/>
          <w:wAfter w:w="394" w:type="pct"/>
        </w:trPr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0D8009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Alabama</w:t>
            </w:r>
          </w:p>
        </w:tc>
        <w:tc>
          <w:tcPr>
            <w:tcW w:w="3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F5C996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3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43641F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6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64D0ED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-31.51 </w:t>
            </w:r>
          </w:p>
        </w:tc>
        <w:tc>
          <w:tcPr>
            <w:tcW w:w="10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B001DE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3.16 (2.48 to 3.98)</w:t>
            </w:r>
          </w:p>
        </w:tc>
        <w:tc>
          <w:tcPr>
            <w:tcW w:w="10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447F88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1.44 (1.06 to 1.91)</w:t>
            </w:r>
          </w:p>
        </w:tc>
        <w:tc>
          <w:tcPr>
            <w:tcW w:w="5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DD7519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-1.72 </w:t>
            </w:r>
          </w:p>
        </w:tc>
      </w:tr>
      <w:tr w:rsidR="006F2B13" w:rsidRPr="000728FD" w14:paraId="7B92399B" w14:textId="77777777" w:rsidTr="00255517">
        <w:trPr>
          <w:gridAfter w:val="1"/>
          <w:wAfter w:w="394" w:type="pct"/>
        </w:trPr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1D3811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Arizona</w:t>
            </w:r>
          </w:p>
        </w:tc>
        <w:tc>
          <w:tcPr>
            <w:tcW w:w="3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FCB88D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3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409A91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6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767FFF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21.57 </w:t>
            </w:r>
          </w:p>
        </w:tc>
        <w:tc>
          <w:tcPr>
            <w:tcW w:w="10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1949E1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1.97 (1.47 to 2.59)</w:t>
            </w:r>
          </w:p>
        </w:tc>
        <w:tc>
          <w:tcPr>
            <w:tcW w:w="10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341A53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1.13 (0.87 to 1.45)</w:t>
            </w:r>
          </w:p>
        </w:tc>
        <w:tc>
          <w:tcPr>
            <w:tcW w:w="5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E2B6F9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-0.84 </w:t>
            </w:r>
          </w:p>
        </w:tc>
      </w:tr>
      <w:tr w:rsidR="006F2B13" w:rsidRPr="000728FD" w14:paraId="377FEC28" w14:textId="77777777" w:rsidTr="00255517">
        <w:trPr>
          <w:gridAfter w:val="1"/>
          <w:wAfter w:w="394" w:type="pct"/>
        </w:trPr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B8F6A1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Arkansas</w:t>
            </w:r>
          </w:p>
        </w:tc>
        <w:tc>
          <w:tcPr>
            <w:tcW w:w="3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DA5A20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3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C05D16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6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BFD833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4.76 </w:t>
            </w:r>
          </w:p>
        </w:tc>
        <w:tc>
          <w:tcPr>
            <w:tcW w:w="10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D61A1C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2.85 (2.06 to 3.85)</w:t>
            </w:r>
          </w:p>
        </w:tc>
        <w:tc>
          <w:tcPr>
            <w:tcW w:w="10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B46823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2.10 (1.52 to 2.81)</w:t>
            </w:r>
          </w:p>
        </w:tc>
        <w:tc>
          <w:tcPr>
            <w:tcW w:w="5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0BB087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-0.75 </w:t>
            </w:r>
          </w:p>
        </w:tc>
      </w:tr>
      <w:tr w:rsidR="006F2B13" w:rsidRPr="000728FD" w14:paraId="027E4D47" w14:textId="77777777" w:rsidTr="00255517">
        <w:trPr>
          <w:gridAfter w:val="1"/>
          <w:wAfter w:w="394" w:type="pct"/>
        </w:trPr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938E73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California</w:t>
            </w:r>
          </w:p>
        </w:tc>
        <w:tc>
          <w:tcPr>
            <w:tcW w:w="3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CCBC66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531</w:t>
            </w:r>
          </w:p>
        </w:tc>
        <w:tc>
          <w:tcPr>
            <w:tcW w:w="3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64811A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296</w:t>
            </w:r>
          </w:p>
        </w:tc>
        <w:tc>
          <w:tcPr>
            <w:tcW w:w="6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B99970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-44.26 </w:t>
            </w:r>
          </w:p>
        </w:tc>
        <w:tc>
          <w:tcPr>
            <w:tcW w:w="10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40331C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3.67 (3.36 to 3.99)</w:t>
            </w:r>
          </w:p>
        </w:tc>
        <w:tc>
          <w:tcPr>
            <w:tcW w:w="10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F56F59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1.22 (1.08 to 1.35)</w:t>
            </w:r>
          </w:p>
        </w:tc>
        <w:tc>
          <w:tcPr>
            <w:tcW w:w="5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BD6952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-2.45 </w:t>
            </w:r>
          </w:p>
        </w:tc>
      </w:tr>
      <w:tr w:rsidR="006F2B13" w:rsidRPr="000728FD" w14:paraId="04DEED2B" w14:textId="77777777" w:rsidTr="00255517">
        <w:trPr>
          <w:gridAfter w:val="1"/>
          <w:wAfter w:w="394" w:type="pct"/>
        </w:trPr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675224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Colorado</w:t>
            </w:r>
          </w:p>
        </w:tc>
        <w:tc>
          <w:tcPr>
            <w:tcW w:w="3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C71583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90F252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6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AD0251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21.05 </w:t>
            </w:r>
          </w:p>
        </w:tc>
        <w:tc>
          <w:tcPr>
            <w:tcW w:w="10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3E9EB0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2.24 (1.59 to 3.08)</w:t>
            </w:r>
          </w:p>
        </w:tc>
        <w:tc>
          <w:tcPr>
            <w:tcW w:w="10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5AA7CB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1.33 (0.97 to 1.78)</w:t>
            </w:r>
          </w:p>
        </w:tc>
        <w:tc>
          <w:tcPr>
            <w:tcW w:w="5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E3F947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-0.91 </w:t>
            </w:r>
          </w:p>
        </w:tc>
      </w:tr>
      <w:tr w:rsidR="006F2B13" w:rsidRPr="000728FD" w14:paraId="196A7F8E" w14:textId="77777777" w:rsidTr="00255517">
        <w:trPr>
          <w:gridAfter w:val="1"/>
          <w:wAfter w:w="394" w:type="pct"/>
        </w:trPr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3D2BF6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Connecticut</w:t>
            </w:r>
          </w:p>
        </w:tc>
        <w:tc>
          <w:tcPr>
            <w:tcW w:w="3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CC760E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3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D9A9F6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6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5A2905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-59.78 </w:t>
            </w:r>
          </w:p>
        </w:tc>
        <w:tc>
          <w:tcPr>
            <w:tcW w:w="10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E48447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4.81 (3.88 to 5.90)</w:t>
            </w:r>
          </w:p>
        </w:tc>
        <w:tc>
          <w:tcPr>
            <w:tcW w:w="10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B35B01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1.37 (0.97 to 1.89)</w:t>
            </w:r>
          </w:p>
        </w:tc>
        <w:tc>
          <w:tcPr>
            <w:tcW w:w="5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B70C95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-3.44 </w:t>
            </w:r>
          </w:p>
        </w:tc>
      </w:tr>
      <w:tr w:rsidR="006F2B13" w:rsidRPr="000728FD" w14:paraId="133C037F" w14:textId="77777777" w:rsidTr="00255517">
        <w:trPr>
          <w:gridAfter w:val="1"/>
          <w:wAfter w:w="394" w:type="pct"/>
        </w:trPr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AC32BE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Florida</w:t>
            </w:r>
          </w:p>
        </w:tc>
        <w:tc>
          <w:tcPr>
            <w:tcW w:w="3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2379CA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292</w:t>
            </w:r>
          </w:p>
        </w:tc>
        <w:tc>
          <w:tcPr>
            <w:tcW w:w="3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042143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282</w:t>
            </w:r>
          </w:p>
        </w:tc>
        <w:tc>
          <w:tcPr>
            <w:tcW w:w="6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7CC9E1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-3.42 </w:t>
            </w:r>
          </w:p>
        </w:tc>
        <w:tc>
          <w:tcPr>
            <w:tcW w:w="10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597B9B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2.67 (2.36 to 2.98)</w:t>
            </w:r>
          </w:p>
        </w:tc>
        <w:tc>
          <w:tcPr>
            <w:tcW w:w="10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E7ABFF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1.48 (1.30 to 1.66)</w:t>
            </w:r>
          </w:p>
        </w:tc>
        <w:tc>
          <w:tcPr>
            <w:tcW w:w="5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BE2270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-1.19 </w:t>
            </w:r>
          </w:p>
        </w:tc>
      </w:tr>
      <w:tr w:rsidR="006F2B13" w:rsidRPr="000728FD" w14:paraId="1A2C3F31" w14:textId="77777777" w:rsidTr="00255517">
        <w:trPr>
          <w:gridAfter w:val="1"/>
          <w:wAfter w:w="394" w:type="pct"/>
        </w:trPr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5EECB1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Georgia</w:t>
            </w:r>
          </w:p>
        </w:tc>
        <w:tc>
          <w:tcPr>
            <w:tcW w:w="3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AAF5B3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3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A0C519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6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B6159D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-21.78 </w:t>
            </w:r>
          </w:p>
        </w:tc>
        <w:tc>
          <w:tcPr>
            <w:tcW w:w="10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681773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3.14 (2.52 to 3.76)</w:t>
            </w:r>
          </w:p>
        </w:tc>
        <w:tc>
          <w:tcPr>
            <w:tcW w:w="10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589ACC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1.21 (0.95 to 1.52)</w:t>
            </w:r>
          </w:p>
        </w:tc>
        <w:tc>
          <w:tcPr>
            <w:tcW w:w="5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37866A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-1.93 </w:t>
            </w:r>
          </w:p>
        </w:tc>
      </w:tr>
      <w:tr w:rsidR="006F2B13" w:rsidRPr="000728FD" w14:paraId="4FED030D" w14:textId="77777777" w:rsidTr="00255517">
        <w:trPr>
          <w:gridAfter w:val="1"/>
          <w:wAfter w:w="394" w:type="pct"/>
        </w:trPr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80F47F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Illinois</w:t>
            </w:r>
          </w:p>
        </w:tc>
        <w:tc>
          <w:tcPr>
            <w:tcW w:w="3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3080BC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215</w:t>
            </w:r>
          </w:p>
        </w:tc>
        <w:tc>
          <w:tcPr>
            <w:tcW w:w="3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C7628B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6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1C5BD1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-34.88 </w:t>
            </w:r>
          </w:p>
        </w:tc>
        <w:tc>
          <w:tcPr>
            <w:tcW w:w="10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FB3B5E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3.53 (3.06 to 4.00)</w:t>
            </w:r>
          </w:p>
        </w:tc>
        <w:tc>
          <w:tcPr>
            <w:tcW w:w="10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2141D8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1.65 (1.37 to 1.92)</w:t>
            </w:r>
          </w:p>
        </w:tc>
        <w:tc>
          <w:tcPr>
            <w:tcW w:w="5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E7B3E4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-1.88 </w:t>
            </w:r>
          </w:p>
        </w:tc>
      </w:tr>
      <w:tr w:rsidR="006F2B13" w:rsidRPr="000728FD" w14:paraId="05AF2839" w14:textId="77777777" w:rsidTr="00255517">
        <w:trPr>
          <w:gridAfter w:val="1"/>
          <w:wAfter w:w="394" w:type="pct"/>
        </w:trPr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9ADFAA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Indiana</w:t>
            </w:r>
          </w:p>
        </w:tc>
        <w:tc>
          <w:tcPr>
            <w:tcW w:w="3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8363B6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112</w:t>
            </w:r>
          </w:p>
        </w:tc>
        <w:tc>
          <w:tcPr>
            <w:tcW w:w="3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95069F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6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2BE2DF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-9.82 </w:t>
            </w:r>
          </w:p>
        </w:tc>
        <w:tc>
          <w:tcPr>
            <w:tcW w:w="10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AB4813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3.69 (3.01 to 4.37)</w:t>
            </w:r>
          </w:p>
        </w:tc>
        <w:tc>
          <w:tcPr>
            <w:tcW w:w="10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F8CA2F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2.19 (1.76 to 2.63)</w:t>
            </w:r>
          </w:p>
        </w:tc>
        <w:tc>
          <w:tcPr>
            <w:tcW w:w="5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713948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-1.50 </w:t>
            </w:r>
          </w:p>
        </w:tc>
      </w:tr>
      <w:tr w:rsidR="006F2B13" w:rsidRPr="000728FD" w14:paraId="4019F04D" w14:textId="77777777" w:rsidTr="00255517">
        <w:trPr>
          <w:gridAfter w:val="1"/>
          <w:wAfter w:w="394" w:type="pct"/>
        </w:trPr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A6B480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Iowa</w:t>
            </w:r>
          </w:p>
        </w:tc>
        <w:tc>
          <w:tcPr>
            <w:tcW w:w="3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676945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3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3E3C94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6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A6E2A9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-3.57 </w:t>
            </w:r>
          </w:p>
        </w:tc>
        <w:tc>
          <w:tcPr>
            <w:tcW w:w="10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5278FD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3.23 (2.44 to 4.20)</w:t>
            </w:r>
          </w:p>
        </w:tc>
        <w:tc>
          <w:tcPr>
            <w:tcW w:w="10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F844AC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2.42 (1.81 to 3.17)</w:t>
            </w:r>
          </w:p>
        </w:tc>
        <w:tc>
          <w:tcPr>
            <w:tcW w:w="5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6F4E41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-0.81 </w:t>
            </w:r>
          </w:p>
        </w:tc>
      </w:tr>
      <w:tr w:rsidR="006F2B13" w:rsidRPr="000728FD" w14:paraId="591D66E5" w14:textId="77777777" w:rsidTr="00255517">
        <w:trPr>
          <w:gridAfter w:val="1"/>
          <w:wAfter w:w="394" w:type="pct"/>
        </w:trPr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2487E6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Kentucky</w:t>
            </w:r>
          </w:p>
        </w:tc>
        <w:tc>
          <w:tcPr>
            <w:tcW w:w="3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7E58CD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3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216691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6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68CE6D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27.42 </w:t>
            </w:r>
          </w:p>
        </w:tc>
        <w:tc>
          <w:tcPr>
            <w:tcW w:w="10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C3E7EA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3.06 (2.35 to 3.93)</w:t>
            </w:r>
          </w:p>
        </w:tc>
        <w:tc>
          <w:tcPr>
            <w:tcW w:w="10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A4DE51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2.58 (2.04 to 3.23)</w:t>
            </w:r>
          </w:p>
        </w:tc>
        <w:tc>
          <w:tcPr>
            <w:tcW w:w="5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F188E3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-0.48 </w:t>
            </w:r>
          </w:p>
        </w:tc>
      </w:tr>
      <w:tr w:rsidR="006F2B13" w:rsidRPr="000728FD" w14:paraId="0BDD9F62" w14:textId="77777777" w:rsidTr="00255517">
        <w:trPr>
          <w:gridAfter w:val="1"/>
          <w:wAfter w:w="394" w:type="pct"/>
        </w:trPr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0157E6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Louisiana</w:t>
            </w:r>
          </w:p>
        </w:tc>
        <w:tc>
          <w:tcPr>
            <w:tcW w:w="3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96044C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2FA71D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6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2AAC4C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10.26 </w:t>
            </w:r>
          </w:p>
        </w:tc>
        <w:tc>
          <w:tcPr>
            <w:tcW w:w="10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20B242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1.88 (1.34 to 2.57)</w:t>
            </w:r>
          </w:p>
        </w:tc>
        <w:tc>
          <w:tcPr>
            <w:tcW w:w="10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634EDE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1.36 (0.98 to 1.84)</w:t>
            </w:r>
          </w:p>
        </w:tc>
        <w:tc>
          <w:tcPr>
            <w:tcW w:w="5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D559A9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-0.52 </w:t>
            </w:r>
          </w:p>
        </w:tc>
      </w:tr>
      <w:tr w:rsidR="006F2B13" w:rsidRPr="000728FD" w14:paraId="5A417B83" w14:textId="77777777" w:rsidTr="00255517">
        <w:trPr>
          <w:gridAfter w:val="1"/>
          <w:wAfter w:w="394" w:type="pct"/>
        </w:trPr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383729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Maryland</w:t>
            </w:r>
          </w:p>
        </w:tc>
        <w:tc>
          <w:tcPr>
            <w:tcW w:w="3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A90174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3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A985A6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6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79083A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-16.82 </w:t>
            </w:r>
          </w:p>
        </w:tc>
        <w:tc>
          <w:tcPr>
            <w:tcW w:w="10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3D4128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4.35 (3.53 to 5.18)</w:t>
            </w:r>
          </w:p>
        </w:tc>
        <w:tc>
          <w:tcPr>
            <w:tcW w:w="10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F97C30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2.14 (1.72 to 2.64)</w:t>
            </w:r>
          </w:p>
        </w:tc>
        <w:tc>
          <w:tcPr>
            <w:tcW w:w="5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1E2369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-2.21 </w:t>
            </w:r>
          </w:p>
        </w:tc>
      </w:tr>
      <w:tr w:rsidR="006F2B13" w:rsidRPr="000728FD" w14:paraId="2B063F70" w14:textId="77777777" w:rsidTr="00255517">
        <w:trPr>
          <w:gridAfter w:val="1"/>
          <w:wAfter w:w="394" w:type="pct"/>
        </w:trPr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2C40E9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Massachusetts</w:t>
            </w:r>
          </w:p>
        </w:tc>
        <w:tc>
          <w:tcPr>
            <w:tcW w:w="3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C2E8D6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3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6B2A70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6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47FC94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-14.15 </w:t>
            </w:r>
          </w:p>
        </w:tc>
        <w:tc>
          <w:tcPr>
            <w:tcW w:w="10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B19733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3.09 (2.50 to 3.68)</w:t>
            </w:r>
          </w:p>
        </w:tc>
        <w:tc>
          <w:tcPr>
            <w:tcW w:w="10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026CC5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1.82 (1.46 to 2.23)</w:t>
            </w:r>
          </w:p>
        </w:tc>
        <w:tc>
          <w:tcPr>
            <w:tcW w:w="5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13BB53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-1.27 </w:t>
            </w:r>
          </w:p>
        </w:tc>
      </w:tr>
      <w:tr w:rsidR="006F2B13" w:rsidRPr="000728FD" w14:paraId="7E8E1EC7" w14:textId="77777777" w:rsidTr="00255517">
        <w:trPr>
          <w:gridAfter w:val="1"/>
          <w:wAfter w:w="394" w:type="pct"/>
        </w:trPr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BC6ED3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Michigan</w:t>
            </w:r>
          </w:p>
        </w:tc>
        <w:tc>
          <w:tcPr>
            <w:tcW w:w="3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F464E7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190</w:t>
            </w:r>
          </w:p>
        </w:tc>
        <w:tc>
          <w:tcPr>
            <w:tcW w:w="3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CFBA01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159</w:t>
            </w:r>
          </w:p>
        </w:tc>
        <w:tc>
          <w:tcPr>
            <w:tcW w:w="6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1F61CC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-16.32 </w:t>
            </w:r>
          </w:p>
        </w:tc>
        <w:tc>
          <w:tcPr>
            <w:tcW w:w="10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F7BA1B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3.89 (3.34 to 4.45)</w:t>
            </w:r>
          </w:p>
        </w:tc>
        <w:tc>
          <w:tcPr>
            <w:tcW w:w="10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AB8655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2.21 (1.86 to 2.56)</w:t>
            </w:r>
          </w:p>
        </w:tc>
        <w:tc>
          <w:tcPr>
            <w:tcW w:w="5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4D53A1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-1.68 </w:t>
            </w:r>
          </w:p>
        </w:tc>
      </w:tr>
      <w:tr w:rsidR="006F2B13" w:rsidRPr="000728FD" w14:paraId="613897A5" w14:textId="77777777" w:rsidTr="00255517">
        <w:trPr>
          <w:gridAfter w:val="1"/>
          <w:wAfter w:w="394" w:type="pct"/>
        </w:trPr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3FA996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Minnesota</w:t>
            </w:r>
          </w:p>
        </w:tc>
        <w:tc>
          <w:tcPr>
            <w:tcW w:w="3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59AB8A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3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16DB59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6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E9B5E1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64.00 </w:t>
            </w:r>
          </w:p>
        </w:tc>
        <w:tc>
          <w:tcPr>
            <w:tcW w:w="10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F35CB1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2.07 (1.54 to 2.73)</w:t>
            </w:r>
          </w:p>
        </w:tc>
        <w:tc>
          <w:tcPr>
            <w:tcW w:w="10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37D821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2.07 (1.65 to 2.58)</w:t>
            </w:r>
          </w:p>
        </w:tc>
        <w:tc>
          <w:tcPr>
            <w:tcW w:w="5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6B3E0F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0.00 </w:t>
            </w:r>
          </w:p>
        </w:tc>
      </w:tr>
      <w:tr w:rsidR="006F2B13" w:rsidRPr="000728FD" w14:paraId="7AC3D295" w14:textId="77777777" w:rsidTr="00255517">
        <w:trPr>
          <w:gridAfter w:val="1"/>
          <w:wAfter w:w="394" w:type="pct"/>
        </w:trPr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1E78BF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Mississippi</w:t>
            </w:r>
          </w:p>
        </w:tc>
        <w:tc>
          <w:tcPr>
            <w:tcW w:w="3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0B0F20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3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50335C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6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CF507A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-25.40 </w:t>
            </w:r>
          </w:p>
        </w:tc>
        <w:tc>
          <w:tcPr>
            <w:tcW w:w="10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4F1C0F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4.58 (3.52 to 5.86)</w:t>
            </w:r>
          </w:p>
        </w:tc>
        <w:tc>
          <w:tcPr>
            <w:tcW w:w="10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F426B7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2.42 (1.77 to 3.23)</w:t>
            </w:r>
          </w:p>
        </w:tc>
        <w:tc>
          <w:tcPr>
            <w:tcW w:w="5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7E2E51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-2.16 </w:t>
            </w:r>
          </w:p>
        </w:tc>
      </w:tr>
      <w:tr w:rsidR="006F2B13" w:rsidRPr="000728FD" w14:paraId="1BFF69F6" w14:textId="77777777" w:rsidTr="00255517">
        <w:trPr>
          <w:gridAfter w:val="1"/>
          <w:wAfter w:w="394" w:type="pct"/>
        </w:trPr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729351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Missouri</w:t>
            </w:r>
          </w:p>
        </w:tc>
        <w:tc>
          <w:tcPr>
            <w:tcW w:w="3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8A678F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3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B3D0AF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6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59AD74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-34.58 </w:t>
            </w:r>
          </w:p>
        </w:tc>
        <w:tc>
          <w:tcPr>
            <w:tcW w:w="10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6019EE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3.54 (2.87 to 4.21)</w:t>
            </w:r>
          </w:p>
        </w:tc>
        <w:tc>
          <w:tcPr>
            <w:tcW w:w="10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CF6A51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1.61 (1.25 to 2.04)</w:t>
            </w:r>
          </w:p>
        </w:tc>
        <w:tc>
          <w:tcPr>
            <w:tcW w:w="5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2EA1BB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-1.93 </w:t>
            </w:r>
          </w:p>
        </w:tc>
      </w:tr>
      <w:tr w:rsidR="006F2B13" w:rsidRPr="000728FD" w14:paraId="7AA2094F" w14:textId="77777777" w:rsidTr="00255517">
        <w:trPr>
          <w:gridAfter w:val="1"/>
          <w:wAfter w:w="394" w:type="pct"/>
        </w:trPr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90D2D7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New Jersey</w:t>
            </w:r>
          </w:p>
        </w:tc>
        <w:tc>
          <w:tcPr>
            <w:tcW w:w="3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F55F18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3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4DDF27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6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76C74A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-33.07 </w:t>
            </w:r>
          </w:p>
        </w:tc>
        <w:tc>
          <w:tcPr>
            <w:tcW w:w="10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C83FD7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2.86 (2.36 to 3.35)</w:t>
            </w:r>
          </w:p>
        </w:tc>
        <w:tc>
          <w:tcPr>
            <w:tcW w:w="10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4612C3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1.32 (1.05 to 1.63)</w:t>
            </w:r>
          </w:p>
        </w:tc>
        <w:tc>
          <w:tcPr>
            <w:tcW w:w="5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4AC631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-1.54 </w:t>
            </w:r>
          </w:p>
        </w:tc>
      </w:tr>
      <w:tr w:rsidR="006F2B13" w:rsidRPr="000728FD" w14:paraId="58938AD0" w14:textId="77777777" w:rsidTr="00255517">
        <w:trPr>
          <w:gridAfter w:val="1"/>
          <w:wAfter w:w="394" w:type="pct"/>
        </w:trPr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4C0ECA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New York</w:t>
            </w:r>
          </w:p>
        </w:tc>
        <w:tc>
          <w:tcPr>
            <w:tcW w:w="3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E03539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431</w:t>
            </w:r>
          </w:p>
        </w:tc>
        <w:tc>
          <w:tcPr>
            <w:tcW w:w="3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669D61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264</w:t>
            </w:r>
          </w:p>
        </w:tc>
        <w:tc>
          <w:tcPr>
            <w:tcW w:w="6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B06BA0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-38.75 </w:t>
            </w:r>
          </w:p>
        </w:tc>
        <w:tc>
          <w:tcPr>
            <w:tcW w:w="10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1DCDB6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4.37 (3.96 to 4.78)</w:t>
            </w:r>
          </w:p>
        </w:tc>
        <w:tc>
          <w:tcPr>
            <w:tcW w:w="10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69B13C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1.87 (1.64 to 2.09)</w:t>
            </w:r>
          </w:p>
        </w:tc>
        <w:tc>
          <w:tcPr>
            <w:tcW w:w="5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C116C7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-2.50 </w:t>
            </w:r>
          </w:p>
        </w:tc>
      </w:tr>
      <w:tr w:rsidR="006F2B13" w:rsidRPr="000728FD" w14:paraId="43D9EB0E" w14:textId="77777777" w:rsidTr="00255517">
        <w:trPr>
          <w:gridAfter w:val="1"/>
          <w:wAfter w:w="394" w:type="pct"/>
        </w:trPr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412215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North Carolina</w:t>
            </w:r>
          </w:p>
        </w:tc>
        <w:tc>
          <w:tcPr>
            <w:tcW w:w="3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C55545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156</w:t>
            </w:r>
          </w:p>
        </w:tc>
        <w:tc>
          <w:tcPr>
            <w:tcW w:w="3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652982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139</w:t>
            </w:r>
          </w:p>
        </w:tc>
        <w:tc>
          <w:tcPr>
            <w:tcW w:w="6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F63A5E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-10.90 </w:t>
            </w:r>
          </w:p>
        </w:tc>
        <w:tc>
          <w:tcPr>
            <w:tcW w:w="10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29EF54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4.00 (3.37 to 4.63)</w:t>
            </w:r>
          </w:p>
        </w:tc>
        <w:tc>
          <w:tcPr>
            <w:tcW w:w="10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CF58C9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1.92 (1.60 to 2.25)</w:t>
            </w:r>
          </w:p>
        </w:tc>
        <w:tc>
          <w:tcPr>
            <w:tcW w:w="5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8DE6BF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-2.08 </w:t>
            </w:r>
          </w:p>
        </w:tc>
      </w:tr>
      <w:tr w:rsidR="006F2B13" w:rsidRPr="000728FD" w14:paraId="2D878FB3" w14:textId="77777777" w:rsidTr="00255517">
        <w:trPr>
          <w:gridAfter w:val="1"/>
          <w:wAfter w:w="394" w:type="pct"/>
        </w:trPr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1B3E5F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Ohio</w:t>
            </w:r>
          </w:p>
        </w:tc>
        <w:tc>
          <w:tcPr>
            <w:tcW w:w="3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348487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265</w:t>
            </w:r>
          </w:p>
        </w:tc>
        <w:tc>
          <w:tcPr>
            <w:tcW w:w="3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CCE37E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179</w:t>
            </w:r>
          </w:p>
        </w:tc>
        <w:tc>
          <w:tcPr>
            <w:tcW w:w="6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40384E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-32.45 </w:t>
            </w:r>
          </w:p>
        </w:tc>
        <w:tc>
          <w:tcPr>
            <w:tcW w:w="10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BCF8E2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4.40 (3.87 to 4.93)</w:t>
            </w:r>
          </w:p>
        </w:tc>
        <w:tc>
          <w:tcPr>
            <w:tcW w:w="10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A4A2FC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2.17 (1.85 to 2.50)</w:t>
            </w:r>
          </w:p>
        </w:tc>
        <w:tc>
          <w:tcPr>
            <w:tcW w:w="5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0D6FD1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-2.23 </w:t>
            </w:r>
          </w:p>
        </w:tc>
      </w:tr>
      <w:tr w:rsidR="006F2B13" w:rsidRPr="000728FD" w14:paraId="335DBC00" w14:textId="77777777" w:rsidTr="00255517">
        <w:trPr>
          <w:gridAfter w:val="1"/>
          <w:wAfter w:w="394" w:type="pct"/>
        </w:trPr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A099A6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Oklahoma</w:t>
            </w:r>
          </w:p>
        </w:tc>
        <w:tc>
          <w:tcPr>
            <w:tcW w:w="3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33440D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3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C6A341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6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71CA1B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14.52 </w:t>
            </w:r>
          </w:p>
        </w:tc>
        <w:tc>
          <w:tcPr>
            <w:tcW w:w="10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635150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3.41 (2.62 to 4.38)</w:t>
            </w:r>
          </w:p>
        </w:tc>
        <w:tc>
          <w:tcPr>
            <w:tcW w:w="10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334C4B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2.76 (2.15 to 3.48)</w:t>
            </w:r>
          </w:p>
        </w:tc>
        <w:tc>
          <w:tcPr>
            <w:tcW w:w="5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02B81A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-0.65 </w:t>
            </w:r>
          </w:p>
        </w:tc>
      </w:tr>
      <w:tr w:rsidR="006F2B13" w:rsidRPr="000728FD" w14:paraId="0FCD0732" w14:textId="77777777" w:rsidTr="00255517">
        <w:trPr>
          <w:gridAfter w:val="1"/>
          <w:wAfter w:w="394" w:type="pct"/>
        </w:trPr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021DE6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Oregon</w:t>
            </w:r>
          </w:p>
        </w:tc>
        <w:tc>
          <w:tcPr>
            <w:tcW w:w="3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41C87D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3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B52545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6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63BB4E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-10.45 </w:t>
            </w:r>
          </w:p>
        </w:tc>
        <w:tc>
          <w:tcPr>
            <w:tcW w:w="10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15871D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3.77 (2.92 to 4.78)</w:t>
            </w:r>
          </w:p>
        </w:tc>
        <w:tc>
          <w:tcPr>
            <w:tcW w:w="10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ED2CF7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1.95 (1.49 to 2.52)</w:t>
            </w:r>
          </w:p>
        </w:tc>
        <w:tc>
          <w:tcPr>
            <w:tcW w:w="5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E2D9DE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-1.82 </w:t>
            </w:r>
          </w:p>
        </w:tc>
      </w:tr>
      <w:tr w:rsidR="006F2B13" w:rsidRPr="000728FD" w14:paraId="3906A415" w14:textId="77777777" w:rsidTr="00255517">
        <w:trPr>
          <w:gridAfter w:val="1"/>
          <w:wAfter w:w="394" w:type="pct"/>
        </w:trPr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99D238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Pennsylvania</w:t>
            </w:r>
          </w:p>
        </w:tc>
        <w:tc>
          <w:tcPr>
            <w:tcW w:w="3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228C00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253</w:t>
            </w:r>
          </w:p>
        </w:tc>
        <w:tc>
          <w:tcPr>
            <w:tcW w:w="3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61DE27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165</w:t>
            </w:r>
          </w:p>
        </w:tc>
        <w:tc>
          <w:tcPr>
            <w:tcW w:w="6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944547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-34.78 </w:t>
            </w:r>
          </w:p>
        </w:tc>
        <w:tc>
          <w:tcPr>
            <w:tcW w:w="10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3276BB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3.37 (2.95 to 3.79)</w:t>
            </w:r>
          </w:p>
        </w:tc>
        <w:tc>
          <w:tcPr>
            <w:tcW w:w="10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01B7C7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1.67 (1.42 to 1.93)</w:t>
            </w:r>
          </w:p>
        </w:tc>
        <w:tc>
          <w:tcPr>
            <w:tcW w:w="5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F430F3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-1.70 </w:t>
            </w:r>
          </w:p>
        </w:tc>
      </w:tr>
      <w:tr w:rsidR="006F2B13" w:rsidRPr="000728FD" w14:paraId="5601428E" w14:textId="77777777" w:rsidTr="00255517">
        <w:trPr>
          <w:gridAfter w:val="1"/>
          <w:wAfter w:w="394" w:type="pct"/>
        </w:trPr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D1903F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South Carolina</w:t>
            </w:r>
          </w:p>
        </w:tc>
        <w:tc>
          <w:tcPr>
            <w:tcW w:w="3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9799D3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3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F524CB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6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91643A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0.00 </w:t>
            </w:r>
          </w:p>
        </w:tc>
        <w:tc>
          <w:tcPr>
            <w:tcW w:w="10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BECECD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3.41 (2.62 to 4.35)</w:t>
            </w:r>
          </w:p>
        </w:tc>
        <w:tc>
          <w:tcPr>
            <w:tcW w:w="10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105E1F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1.63 (1.26 to 2.09)</w:t>
            </w:r>
          </w:p>
        </w:tc>
        <w:tc>
          <w:tcPr>
            <w:tcW w:w="5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F7A853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-1.78 </w:t>
            </w:r>
          </w:p>
        </w:tc>
      </w:tr>
      <w:tr w:rsidR="006F2B13" w:rsidRPr="000728FD" w14:paraId="4A9D9AAF" w14:textId="77777777" w:rsidTr="00255517">
        <w:trPr>
          <w:gridAfter w:val="1"/>
          <w:wAfter w:w="394" w:type="pct"/>
        </w:trPr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632997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Tennessee</w:t>
            </w:r>
          </w:p>
        </w:tc>
        <w:tc>
          <w:tcPr>
            <w:tcW w:w="3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3F3DD4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3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33BBCA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6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B8230E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7.53 </w:t>
            </w:r>
          </w:p>
        </w:tc>
        <w:tc>
          <w:tcPr>
            <w:tcW w:w="10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258E6D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3.27 (2.64 to 4.01)</w:t>
            </w:r>
          </w:p>
        </w:tc>
        <w:tc>
          <w:tcPr>
            <w:tcW w:w="10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D5CA3C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2.08 (1.67 to 2.49)</w:t>
            </w:r>
          </w:p>
        </w:tc>
        <w:tc>
          <w:tcPr>
            <w:tcW w:w="5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BC2329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-1.19 </w:t>
            </w:r>
          </w:p>
        </w:tc>
      </w:tr>
      <w:tr w:rsidR="006F2B13" w:rsidRPr="000728FD" w14:paraId="0A8B02CB" w14:textId="77777777" w:rsidTr="00255517">
        <w:trPr>
          <w:gridAfter w:val="1"/>
          <w:wAfter w:w="394" w:type="pct"/>
        </w:trPr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440DA8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Texas</w:t>
            </w:r>
          </w:p>
        </w:tc>
        <w:tc>
          <w:tcPr>
            <w:tcW w:w="3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CCB6F5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284</w:t>
            </w:r>
          </w:p>
        </w:tc>
        <w:tc>
          <w:tcPr>
            <w:tcW w:w="3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938F12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236</w:t>
            </w:r>
          </w:p>
        </w:tc>
        <w:tc>
          <w:tcPr>
            <w:tcW w:w="6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E49CF9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-16.90 </w:t>
            </w:r>
          </w:p>
        </w:tc>
        <w:tc>
          <w:tcPr>
            <w:tcW w:w="10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66EAF9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3.42 (3.02 to 3.81)</w:t>
            </w:r>
          </w:p>
        </w:tc>
        <w:tc>
          <w:tcPr>
            <w:tcW w:w="10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514F96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1.49 (1.30 to 1.68)</w:t>
            </w:r>
          </w:p>
        </w:tc>
        <w:tc>
          <w:tcPr>
            <w:tcW w:w="5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671485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-1.93 </w:t>
            </w:r>
          </w:p>
        </w:tc>
      </w:tr>
      <w:tr w:rsidR="006F2B13" w:rsidRPr="000728FD" w14:paraId="14E39543" w14:textId="77777777" w:rsidTr="00255517">
        <w:trPr>
          <w:gridAfter w:val="1"/>
          <w:wAfter w:w="394" w:type="pct"/>
        </w:trPr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F6DC5F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Virginia</w:t>
            </w:r>
          </w:p>
        </w:tc>
        <w:tc>
          <w:tcPr>
            <w:tcW w:w="3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70EBF2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3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188F08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6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342A3B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-27.83 </w:t>
            </w:r>
          </w:p>
        </w:tc>
        <w:tc>
          <w:tcPr>
            <w:tcW w:w="10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44EAE1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3.61 (2.95 to 4.27)</w:t>
            </w:r>
          </w:p>
        </w:tc>
        <w:tc>
          <w:tcPr>
            <w:tcW w:w="10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F3A496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1.43 (1.14 to 1.78)</w:t>
            </w:r>
          </w:p>
        </w:tc>
        <w:tc>
          <w:tcPr>
            <w:tcW w:w="5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FDE914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-2.18 </w:t>
            </w:r>
          </w:p>
        </w:tc>
      </w:tr>
      <w:tr w:rsidR="006F2B13" w:rsidRPr="000728FD" w14:paraId="18D4C0C0" w14:textId="77777777" w:rsidTr="00255517">
        <w:trPr>
          <w:gridAfter w:val="1"/>
          <w:wAfter w:w="394" w:type="pct"/>
        </w:trPr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E1DB84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Washington</w:t>
            </w:r>
          </w:p>
        </w:tc>
        <w:tc>
          <w:tcPr>
            <w:tcW w:w="3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AF4F49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3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8198EF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6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D4D481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18.07 </w:t>
            </w:r>
          </w:p>
        </w:tc>
        <w:tc>
          <w:tcPr>
            <w:tcW w:w="10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E91DE0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3.07 (2.45 to 3.81)</w:t>
            </w:r>
          </w:p>
        </w:tc>
        <w:tc>
          <w:tcPr>
            <w:tcW w:w="10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2BD904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1.95 (1.58 to 2.39)</w:t>
            </w:r>
          </w:p>
        </w:tc>
        <w:tc>
          <w:tcPr>
            <w:tcW w:w="5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314299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-1.12 </w:t>
            </w:r>
          </w:p>
        </w:tc>
      </w:tr>
      <w:tr w:rsidR="006F2B13" w:rsidRPr="000728FD" w14:paraId="0CF72C69" w14:textId="77777777" w:rsidTr="00255517">
        <w:trPr>
          <w:gridAfter w:val="1"/>
          <w:wAfter w:w="394" w:type="pct"/>
        </w:trPr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F33F12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West Virginia</w:t>
            </w:r>
          </w:p>
        </w:tc>
        <w:tc>
          <w:tcPr>
            <w:tcW w:w="3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C76DA7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3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C690E2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B119A0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-61.73 </w:t>
            </w:r>
          </w:p>
        </w:tc>
        <w:tc>
          <w:tcPr>
            <w:tcW w:w="10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30DBB3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7.38 (5.86 to 9.18)</w:t>
            </w:r>
          </w:p>
        </w:tc>
        <w:tc>
          <w:tcPr>
            <w:tcW w:w="10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69544C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2.09 (1.41 to 2.98)</w:t>
            </w:r>
          </w:p>
        </w:tc>
        <w:tc>
          <w:tcPr>
            <w:tcW w:w="5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D39B3C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-5.29#</w:t>
            </w:r>
          </w:p>
        </w:tc>
      </w:tr>
      <w:tr w:rsidR="006F2B13" w:rsidRPr="000728FD" w14:paraId="171F6A94" w14:textId="77777777" w:rsidTr="00255517">
        <w:trPr>
          <w:gridAfter w:val="1"/>
          <w:wAfter w:w="394" w:type="pct"/>
        </w:trPr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6F62EF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Wisconsin</w:t>
            </w:r>
          </w:p>
        </w:tc>
        <w:tc>
          <w:tcPr>
            <w:tcW w:w="3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331370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3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7D7466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6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E741B0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-12.22 </w:t>
            </w:r>
          </w:p>
        </w:tc>
        <w:tc>
          <w:tcPr>
            <w:tcW w:w="10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CFC9DA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3.19 (2.56 to 3.92)</w:t>
            </w:r>
          </w:p>
        </w:tc>
        <w:tc>
          <w:tcPr>
            <w:tcW w:w="10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7F8846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1.90 (1.50 to 2.37)</w:t>
            </w:r>
          </w:p>
        </w:tc>
        <w:tc>
          <w:tcPr>
            <w:tcW w:w="5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9BBFF1" w14:textId="77777777" w:rsidR="009D1326" w:rsidRPr="000728FD" w:rsidRDefault="009D1326" w:rsidP="000728FD">
            <w:pPr>
              <w:snapToGrid w:val="0"/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-1.29 </w:t>
            </w:r>
          </w:p>
        </w:tc>
      </w:tr>
      <w:tr w:rsidR="009D1326" w:rsidRPr="000728FD" w14:paraId="4137CB5A" w14:textId="77777777" w:rsidTr="00255517">
        <w:trPr>
          <w:gridAfter w:val="1"/>
          <w:wAfter w:w="394" w:type="pct"/>
        </w:trPr>
        <w:tc>
          <w:tcPr>
            <w:tcW w:w="4606" w:type="pct"/>
            <w:gridSpan w:val="14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14:paraId="2B486411" w14:textId="77777777" w:rsidR="009D1326" w:rsidRPr="000728FD" w:rsidRDefault="009D1326" w:rsidP="000728FD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Abbreviations: AAMR, age-adjusted mortality rate; CI, confidence interval. </w:t>
            </w:r>
          </w:p>
          <w:p w14:paraId="1333B1C7" w14:textId="561D7EA0" w:rsidR="009D1326" w:rsidRPr="000728FD" w:rsidRDefault="009D1326" w:rsidP="00072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#</w:t>
            </w:r>
            <w:r w:rsidRPr="000728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7575D" w:rsidRPr="0027575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The state with the largest drop in AAMR for cardiovascular disease in lung cancer patients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592606" w:rsidRPr="000728FD" w14:paraId="2F72C0F3" w14:textId="77777777" w:rsidTr="006F2B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/>
        </w:trPr>
        <w:tc>
          <w:tcPr>
            <w:tcW w:w="5000" w:type="pct"/>
            <w:gridSpan w:val="1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A5C490" w14:textId="10975DCE" w:rsidR="00592606" w:rsidRPr="00690124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901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Supplementary Table S</w:t>
            </w:r>
            <w:r w:rsidR="00AF3D6E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2</w:t>
            </w:r>
          </w:p>
        </w:tc>
      </w:tr>
      <w:tr w:rsidR="00592606" w:rsidRPr="000728FD" w14:paraId="01B1A990" w14:textId="77777777" w:rsidTr="007877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/>
        </w:trPr>
        <w:tc>
          <w:tcPr>
            <w:tcW w:w="5000" w:type="pct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060EEAF" w14:textId="19298E49" w:rsidR="00592606" w:rsidRPr="0027575D" w:rsidRDefault="00690124" w:rsidP="00787726">
            <w:pPr>
              <w:spacing w:line="240" w:lineRule="auto"/>
              <w:jc w:val="both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bookmarkStart w:id="0" w:name="_Hlk211532363"/>
            <w:r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</w:rPr>
              <w:t>A</w:t>
            </w:r>
            <w:r w:rsidR="0027575D" w:rsidRPr="0027575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nnual percentage changes (APCs) and average annual percentage changes (AAPCs) in cardiovascular disease mortality among adults with lung cancer in the US from 1999 to </w:t>
            </w:r>
            <w:r w:rsidR="0027575D" w:rsidRPr="00690124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2023</w:t>
            </w:r>
            <w:r w:rsidRPr="00690124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–Stratified by state</w:t>
            </w:r>
            <w:r w:rsidR="0027575D" w:rsidRPr="00690124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bookmarkEnd w:id="0"/>
      <w:tr w:rsidR="00255517" w:rsidRPr="000728FD" w14:paraId="2DAB74CE" w14:textId="77777777" w:rsidTr="007877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/>
        </w:trPr>
        <w:tc>
          <w:tcPr>
            <w:tcW w:w="7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C2A1B4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State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C22633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Trend Segment</w:t>
            </w: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4038A9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Start 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CA85D5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End</w:t>
            </w:r>
          </w:p>
        </w:tc>
        <w:tc>
          <w:tcPr>
            <w:tcW w:w="10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7D1F6F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APC (95%CI)</w:t>
            </w:r>
          </w:p>
        </w:tc>
        <w:tc>
          <w:tcPr>
            <w:tcW w:w="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2BC41C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P-value</w:t>
            </w:r>
          </w:p>
        </w:tc>
        <w:tc>
          <w:tcPr>
            <w:tcW w:w="10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0F3765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AAPC (95% CI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）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CCF3A3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P-value</w:t>
            </w:r>
          </w:p>
        </w:tc>
      </w:tr>
      <w:tr w:rsidR="00255517" w:rsidRPr="000728FD" w14:paraId="1CA9821A" w14:textId="77777777" w:rsidTr="007877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/>
        </w:trPr>
        <w:tc>
          <w:tcPr>
            <w:tcW w:w="71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ACCC58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Alabama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2806B6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965D8B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1999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8F66DA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0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698C5D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-5.88*(-6.98to-4.76)</w:t>
            </w:r>
          </w:p>
        </w:tc>
        <w:tc>
          <w:tcPr>
            <w:tcW w:w="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3ABD73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＜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0.000001</w:t>
            </w:r>
          </w:p>
        </w:tc>
        <w:tc>
          <w:tcPr>
            <w:tcW w:w="101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82D3C0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-3.51*(-5.02to-1.98)</w:t>
            </w:r>
          </w:p>
        </w:tc>
        <w:tc>
          <w:tcPr>
            <w:tcW w:w="53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022099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0.000009 </w:t>
            </w:r>
          </w:p>
        </w:tc>
      </w:tr>
      <w:tr w:rsidR="00255517" w:rsidRPr="000728FD" w14:paraId="65F1E1BD" w14:textId="77777777" w:rsidTr="007877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/>
        </w:trPr>
        <w:tc>
          <w:tcPr>
            <w:tcW w:w="71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F0D4DF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23360C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DD2554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EDDF7C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0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A354F7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2.48(-2.49to7.71)</w:t>
            </w:r>
          </w:p>
        </w:tc>
        <w:tc>
          <w:tcPr>
            <w:tcW w:w="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FF550E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0.316085 </w:t>
            </w:r>
          </w:p>
        </w:tc>
        <w:tc>
          <w:tcPr>
            <w:tcW w:w="101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6EE54E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5FDEC4" w14:textId="77777777" w:rsidR="00255517" w:rsidRPr="000728FD" w:rsidRDefault="00255517" w:rsidP="000728F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55517" w:rsidRPr="000728FD" w14:paraId="5B8EF00D" w14:textId="77777777" w:rsidTr="007877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/>
        </w:trPr>
        <w:tc>
          <w:tcPr>
            <w:tcW w:w="7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6DF604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Arizona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83AF94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F3761E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1999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071CF7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0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EEEED1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-2.08*(-2.78to-1.38)</w:t>
            </w:r>
          </w:p>
        </w:tc>
        <w:tc>
          <w:tcPr>
            <w:tcW w:w="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4CC5E2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0.000003 </w:t>
            </w:r>
          </w:p>
        </w:tc>
        <w:tc>
          <w:tcPr>
            <w:tcW w:w="10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502F9E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-2.08*(-2.78to-1.38)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3F82EF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0.000003 </w:t>
            </w:r>
          </w:p>
        </w:tc>
      </w:tr>
      <w:tr w:rsidR="00255517" w:rsidRPr="000728FD" w14:paraId="4A5539BE" w14:textId="77777777" w:rsidTr="007877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/>
        </w:trPr>
        <w:tc>
          <w:tcPr>
            <w:tcW w:w="71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9C0BDA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Arkansas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7F579B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508BA2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1999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0993C7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2014</w:t>
            </w:r>
          </w:p>
        </w:tc>
        <w:tc>
          <w:tcPr>
            <w:tcW w:w="10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770F8A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-3.68*(-5.27to-2.07)</w:t>
            </w:r>
          </w:p>
        </w:tc>
        <w:tc>
          <w:tcPr>
            <w:tcW w:w="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9BD73B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0.000136 </w:t>
            </w:r>
          </w:p>
        </w:tc>
        <w:tc>
          <w:tcPr>
            <w:tcW w:w="101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9CD1D2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-1.50(-3.04to0.07)</w:t>
            </w:r>
          </w:p>
        </w:tc>
        <w:tc>
          <w:tcPr>
            <w:tcW w:w="53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2A2187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0.061803 </w:t>
            </w:r>
          </w:p>
        </w:tc>
      </w:tr>
      <w:tr w:rsidR="00255517" w:rsidRPr="000728FD" w14:paraId="620A1564" w14:textId="77777777" w:rsidTr="007877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/>
        </w:trPr>
        <w:tc>
          <w:tcPr>
            <w:tcW w:w="71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95180C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C85F05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F23AC6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2014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C5B6CA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0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023CB3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2.26(-1.29to5.93)</w:t>
            </w:r>
          </w:p>
        </w:tc>
        <w:tc>
          <w:tcPr>
            <w:tcW w:w="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DF6648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0.201910 </w:t>
            </w:r>
          </w:p>
        </w:tc>
        <w:tc>
          <w:tcPr>
            <w:tcW w:w="101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63CE64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F1C471" w14:textId="77777777" w:rsidR="00255517" w:rsidRPr="000728FD" w:rsidRDefault="00255517" w:rsidP="000728F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55517" w:rsidRPr="000728FD" w14:paraId="466E2B0F" w14:textId="77777777" w:rsidTr="007877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/>
        </w:trPr>
        <w:tc>
          <w:tcPr>
            <w:tcW w:w="71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E37E5C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California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7371E1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E49224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1999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C73AE8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2002</w:t>
            </w:r>
          </w:p>
        </w:tc>
        <w:tc>
          <w:tcPr>
            <w:tcW w:w="10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2BA93A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-1.35(-7.28to4.97)</w:t>
            </w:r>
          </w:p>
        </w:tc>
        <w:tc>
          <w:tcPr>
            <w:tcW w:w="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07F2D5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0.650241 </w:t>
            </w:r>
          </w:p>
        </w:tc>
        <w:tc>
          <w:tcPr>
            <w:tcW w:w="101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FBAA46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-4.36*(-5.33to-3.38)</w:t>
            </w:r>
          </w:p>
        </w:tc>
        <w:tc>
          <w:tcPr>
            <w:tcW w:w="53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C0118D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&lt;0.000001</w:t>
            </w:r>
          </w:p>
        </w:tc>
      </w:tr>
      <w:tr w:rsidR="00255517" w:rsidRPr="000728FD" w14:paraId="68B95794" w14:textId="77777777" w:rsidTr="007877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/>
        </w:trPr>
        <w:tc>
          <w:tcPr>
            <w:tcW w:w="71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76BA51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D65D10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BD0C07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2002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831A86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10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9D4014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-6.92*(-7.73to-6.11)</w:t>
            </w:r>
          </w:p>
        </w:tc>
        <w:tc>
          <w:tcPr>
            <w:tcW w:w="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AFF7FC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＜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0.000001</w:t>
            </w:r>
          </w:p>
        </w:tc>
        <w:tc>
          <w:tcPr>
            <w:tcW w:w="101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C96BA4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335E66" w14:textId="77777777" w:rsidR="00255517" w:rsidRPr="000728FD" w:rsidRDefault="00255517" w:rsidP="000728F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55517" w:rsidRPr="000728FD" w14:paraId="1B188531" w14:textId="77777777" w:rsidTr="007877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/>
        </w:trPr>
        <w:tc>
          <w:tcPr>
            <w:tcW w:w="71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61B184" w14:textId="77777777" w:rsidR="00255517" w:rsidRPr="000728FD" w:rsidRDefault="00255517" w:rsidP="000728F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E3EC3F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EAF7D0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31D8FA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0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5DD6C0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-1.20(-2.99to0.63)</w:t>
            </w:r>
          </w:p>
        </w:tc>
        <w:tc>
          <w:tcPr>
            <w:tcW w:w="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0434C2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0.182948 </w:t>
            </w:r>
          </w:p>
        </w:tc>
        <w:tc>
          <w:tcPr>
            <w:tcW w:w="101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68A203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1C2085" w14:textId="77777777" w:rsidR="00255517" w:rsidRPr="000728FD" w:rsidRDefault="00255517" w:rsidP="000728F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55517" w:rsidRPr="000728FD" w14:paraId="6841CF37" w14:textId="77777777" w:rsidTr="007877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/>
        </w:trPr>
        <w:tc>
          <w:tcPr>
            <w:tcW w:w="7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BA7621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Colorado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5294DA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251FE7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1999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4596F1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0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BC73F7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-2.36*(-3.72to-0.99)</w:t>
            </w:r>
          </w:p>
        </w:tc>
        <w:tc>
          <w:tcPr>
            <w:tcW w:w="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B9B176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0.001773 </w:t>
            </w:r>
          </w:p>
        </w:tc>
        <w:tc>
          <w:tcPr>
            <w:tcW w:w="10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D9B08B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-2.36*(-3.72to-0.99)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569292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0.001773 </w:t>
            </w:r>
          </w:p>
        </w:tc>
      </w:tr>
      <w:tr w:rsidR="00255517" w:rsidRPr="000728FD" w14:paraId="466D6E5D" w14:textId="77777777" w:rsidTr="007877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/>
        </w:trPr>
        <w:tc>
          <w:tcPr>
            <w:tcW w:w="7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B76B90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Connecticut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A65371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DC17FA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1999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90AA75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0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E84623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-4.37*(-5.17to-3.56)</w:t>
            </w:r>
          </w:p>
        </w:tc>
        <w:tc>
          <w:tcPr>
            <w:tcW w:w="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D77B78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＜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0.000001</w:t>
            </w:r>
          </w:p>
        </w:tc>
        <w:tc>
          <w:tcPr>
            <w:tcW w:w="10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A85A66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-4.37*(-5.17to-3.56)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A0D08C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&lt;0.000001</w:t>
            </w:r>
          </w:p>
        </w:tc>
      </w:tr>
      <w:tr w:rsidR="00255517" w:rsidRPr="000728FD" w14:paraId="42323196" w14:textId="77777777" w:rsidTr="007877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/>
        </w:trPr>
        <w:tc>
          <w:tcPr>
            <w:tcW w:w="71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2FC803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Florida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192051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F97567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1999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19D02D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2014</w:t>
            </w:r>
          </w:p>
        </w:tc>
        <w:tc>
          <w:tcPr>
            <w:tcW w:w="10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542D6F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-5.00*(-6.17to-3.81)</w:t>
            </w:r>
          </w:p>
        </w:tc>
        <w:tc>
          <w:tcPr>
            <w:tcW w:w="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5FC20E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＜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0.000001</w:t>
            </w:r>
          </w:p>
        </w:tc>
        <w:tc>
          <w:tcPr>
            <w:tcW w:w="101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A47EE8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-1.99*(-3.13to-0.84)</w:t>
            </w:r>
          </w:p>
        </w:tc>
        <w:tc>
          <w:tcPr>
            <w:tcW w:w="53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A572CF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0.000739 </w:t>
            </w:r>
          </w:p>
        </w:tc>
      </w:tr>
      <w:tr w:rsidR="00255517" w:rsidRPr="000728FD" w14:paraId="293DCDA1" w14:textId="77777777" w:rsidTr="007877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/>
        </w:trPr>
        <w:tc>
          <w:tcPr>
            <w:tcW w:w="71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A51EC9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9ACFF3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286955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2014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5DA35D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0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511D8C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3.24*(0.60to5.95)</w:t>
            </w:r>
          </w:p>
        </w:tc>
        <w:tc>
          <w:tcPr>
            <w:tcW w:w="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E759E0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0.018339 </w:t>
            </w:r>
          </w:p>
        </w:tc>
        <w:tc>
          <w:tcPr>
            <w:tcW w:w="101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6FD44C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302D11" w14:textId="77777777" w:rsidR="00255517" w:rsidRPr="000728FD" w:rsidRDefault="00255517" w:rsidP="000728F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55517" w:rsidRPr="000728FD" w14:paraId="2A940A8A" w14:textId="77777777" w:rsidTr="007877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/>
        </w:trPr>
        <w:tc>
          <w:tcPr>
            <w:tcW w:w="71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0654E8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Georgia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F423B1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0A2E39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1999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9BE9EA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0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69B276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-6.26*(-7.23to-5.29)</w:t>
            </w:r>
          </w:p>
        </w:tc>
        <w:tc>
          <w:tcPr>
            <w:tcW w:w="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F04DD5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＜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0.000001</w:t>
            </w:r>
          </w:p>
        </w:tc>
        <w:tc>
          <w:tcPr>
            <w:tcW w:w="101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E6AC9D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-4.01*(-5.27to-2.73)</w:t>
            </w:r>
          </w:p>
        </w:tc>
        <w:tc>
          <w:tcPr>
            <w:tcW w:w="53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78BA68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&lt;0.000001</w:t>
            </w:r>
          </w:p>
        </w:tc>
      </w:tr>
      <w:tr w:rsidR="00255517" w:rsidRPr="000728FD" w14:paraId="37E6E417" w14:textId="77777777" w:rsidTr="007877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/>
        </w:trPr>
        <w:tc>
          <w:tcPr>
            <w:tcW w:w="71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65130C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986EB4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DBC3D6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F4B76A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0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2D5313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1.71(-2.40to5.99)</w:t>
            </w:r>
          </w:p>
        </w:tc>
        <w:tc>
          <w:tcPr>
            <w:tcW w:w="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D8B33A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0.402319 </w:t>
            </w:r>
          </w:p>
        </w:tc>
        <w:tc>
          <w:tcPr>
            <w:tcW w:w="101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60A22C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3A2D41" w14:textId="77777777" w:rsidR="00255517" w:rsidRPr="000728FD" w:rsidRDefault="00255517" w:rsidP="000728F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55517" w:rsidRPr="000728FD" w14:paraId="7BF7D2DF" w14:textId="77777777" w:rsidTr="007877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/>
        </w:trPr>
        <w:tc>
          <w:tcPr>
            <w:tcW w:w="71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C91927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Illinois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D6BBFE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F6DC68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1999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727985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0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ACA0D4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-4.21*(-4.76to-3.67)</w:t>
            </w:r>
          </w:p>
        </w:tc>
        <w:tc>
          <w:tcPr>
            <w:tcW w:w="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A2EA16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＜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0.000001</w:t>
            </w:r>
          </w:p>
        </w:tc>
        <w:tc>
          <w:tcPr>
            <w:tcW w:w="101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FB3E9D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-2.87*(-4.02to-1.72)</w:t>
            </w:r>
          </w:p>
        </w:tc>
        <w:tc>
          <w:tcPr>
            <w:tcW w:w="53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9DC0BC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0.000001 </w:t>
            </w:r>
          </w:p>
        </w:tc>
      </w:tr>
      <w:tr w:rsidR="00255517" w:rsidRPr="000728FD" w14:paraId="14CC137B" w14:textId="77777777" w:rsidTr="007877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/>
        </w:trPr>
        <w:tc>
          <w:tcPr>
            <w:tcW w:w="71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61A866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8646C4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55B4D3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070AE0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0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38EF8B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4.11(-2.93to11.66)</w:t>
            </w:r>
          </w:p>
        </w:tc>
        <w:tc>
          <w:tcPr>
            <w:tcW w:w="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4A7BDE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0.244168 </w:t>
            </w:r>
          </w:p>
        </w:tc>
        <w:tc>
          <w:tcPr>
            <w:tcW w:w="101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7EBB5A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E66562" w14:textId="77777777" w:rsidR="00255517" w:rsidRPr="000728FD" w:rsidRDefault="00255517" w:rsidP="000728F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55517" w:rsidRPr="000728FD" w14:paraId="410EAF12" w14:textId="77777777" w:rsidTr="007877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/>
        </w:trPr>
        <w:tc>
          <w:tcPr>
            <w:tcW w:w="71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1415F8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Indiana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9BC574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F2BE72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1999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80E3F1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2009</w:t>
            </w:r>
          </w:p>
        </w:tc>
        <w:tc>
          <w:tcPr>
            <w:tcW w:w="10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B58E28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-5.63*(-8.73to-2.42)</w:t>
            </w:r>
          </w:p>
        </w:tc>
        <w:tc>
          <w:tcPr>
            <w:tcW w:w="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1B8D3F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0.001720 </w:t>
            </w:r>
          </w:p>
        </w:tc>
        <w:tc>
          <w:tcPr>
            <w:tcW w:w="101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064EE6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-2.11*(-3.79to-0.39)</w:t>
            </w:r>
          </w:p>
        </w:tc>
        <w:tc>
          <w:tcPr>
            <w:tcW w:w="53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0DC36C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0.016370 </w:t>
            </w:r>
          </w:p>
        </w:tc>
      </w:tr>
      <w:tr w:rsidR="00255517" w:rsidRPr="000728FD" w14:paraId="110E6731" w14:textId="77777777" w:rsidTr="007877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/>
        </w:trPr>
        <w:tc>
          <w:tcPr>
            <w:tcW w:w="71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5F1F27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3AFE4C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3A8F6F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2009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9D8FC2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0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A0D7AD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0.49(-1.58to2.61)</w:t>
            </w:r>
          </w:p>
        </w:tc>
        <w:tc>
          <w:tcPr>
            <w:tcW w:w="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7EC54A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0.626621 </w:t>
            </w:r>
          </w:p>
        </w:tc>
        <w:tc>
          <w:tcPr>
            <w:tcW w:w="101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637FA0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23EB81" w14:textId="77777777" w:rsidR="00255517" w:rsidRPr="000728FD" w:rsidRDefault="00255517" w:rsidP="000728F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55517" w:rsidRPr="000728FD" w14:paraId="13DC995D" w14:textId="77777777" w:rsidTr="007877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/>
        </w:trPr>
        <w:tc>
          <w:tcPr>
            <w:tcW w:w="71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998689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Iowa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CB1767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4D97F8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1999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CBDEDD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2007</w:t>
            </w:r>
          </w:p>
        </w:tc>
        <w:tc>
          <w:tcPr>
            <w:tcW w:w="10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31689F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-7.18*(-12.29to-1.77)</w:t>
            </w:r>
          </w:p>
        </w:tc>
        <w:tc>
          <w:tcPr>
            <w:tcW w:w="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879FA3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0.012573 </w:t>
            </w:r>
          </w:p>
        </w:tc>
        <w:tc>
          <w:tcPr>
            <w:tcW w:w="101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03FE11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-2.13 (-4.23to0.01)</w:t>
            </w:r>
          </w:p>
        </w:tc>
        <w:tc>
          <w:tcPr>
            <w:tcW w:w="53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36A173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0.051411 </w:t>
            </w:r>
          </w:p>
        </w:tc>
      </w:tr>
      <w:tr w:rsidR="00255517" w:rsidRPr="000728FD" w14:paraId="6B107621" w14:textId="77777777" w:rsidTr="007877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/>
        </w:trPr>
        <w:tc>
          <w:tcPr>
            <w:tcW w:w="71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F43D6F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E58B18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15BAEF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2007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B14AE6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0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933EEE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0.49(-1.49to2.51)</w:t>
            </w:r>
          </w:p>
        </w:tc>
        <w:tc>
          <w:tcPr>
            <w:tcW w:w="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E22773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0.614923 </w:t>
            </w:r>
          </w:p>
        </w:tc>
        <w:tc>
          <w:tcPr>
            <w:tcW w:w="101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102B55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5B63CD" w14:textId="77777777" w:rsidR="00255517" w:rsidRPr="000728FD" w:rsidRDefault="00255517" w:rsidP="000728F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55517" w:rsidRPr="000728FD" w14:paraId="3BD22FC6" w14:textId="77777777" w:rsidTr="007877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/>
        </w:trPr>
        <w:tc>
          <w:tcPr>
            <w:tcW w:w="71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90B4D7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Kentucky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7688D3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6BF611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1999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CBEE33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2014</w:t>
            </w:r>
          </w:p>
        </w:tc>
        <w:tc>
          <w:tcPr>
            <w:tcW w:w="10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7DF677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-4.22*(-5.80to-2.61)</w:t>
            </w:r>
          </w:p>
        </w:tc>
        <w:tc>
          <w:tcPr>
            <w:tcW w:w="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650834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0.000028 </w:t>
            </w:r>
          </w:p>
        </w:tc>
        <w:tc>
          <w:tcPr>
            <w:tcW w:w="101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F8659F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-1.16 (-2.69to0.39)</w:t>
            </w:r>
          </w:p>
        </w:tc>
        <w:tc>
          <w:tcPr>
            <w:tcW w:w="53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5F371E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0.142005 </w:t>
            </w:r>
          </w:p>
        </w:tc>
      </w:tr>
      <w:tr w:rsidR="00255517" w:rsidRPr="000728FD" w14:paraId="05490BC5" w14:textId="77777777" w:rsidTr="007877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/>
        </w:trPr>
        <w:tc>
          <w:tcPr>
            <w:tcW w:w="71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7F8969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C749BF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6524F8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2014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47E5E2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0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4AD3E2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4.15*(0.62to7.80)</w:t>
            </w:r>
          </w:p>
        </w:tc>
        <w:tc>
          <w:tcPr>
            <w:tcW w:w="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AF7B90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0.023197 </w:t>
            </w:r>
          </w:p>
        </w:tc>
        <w:tc>
          <w:tcPr>
            <w:tcW w:w="101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2423D3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7F0754" w14:textId="77777777" w:rsidR="00255517" w:rsidRPr="000728FD" w:rsidRDefault="00255517" w:rsidP="000728F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55517" w:rsidRPr="000728FD" w14:paraId="59300439" w14:textId="77777777" w:rsidTr="007877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/>
        </w:trPr>
        <w:tc>
          <w:tcPr>
            <w:tcW w:w="7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552768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Louisiana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D5AC62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42D8C9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1999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835ECE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0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D8B8C3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-1.23*(-2.37to-0.07)</w:t>
            </w:r>
          </w:p>
        </w:tc>
        <w:tc>
          <w:tcPr>
            <w:tcW w:w="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34E5F5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0.038340 </w:t>
            </w:r>
          </w:p>
        </w:tc>
        <w:tc>
          <w:tcPr>
            <w:tcW w:w="10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66CF08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-1.23*(-2.37to-0.07)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213662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0.038340 </w:t>
            </w:r>
          </w:p>
        </w:tc>
      </w:tr>
      <w:tr w:rsidR="00255517" w:rsidRPr="000728FD" w14:paraId="72BF1EED" w14:textId="77777777" w:rsidTr="007877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/>
        </w:trPr>
        <w:tc>
          <w:tcPr>
            <w:tcW w:w="71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1EE882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Maryland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CA88FD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F60981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1999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D79186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2008</w:t>
            </w:r>
          </w:p>
        </w:tc>
        <w:tc>
          <w:tcPr>
            <w:tcW w:w="10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F69EAA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-3.78*(-6.19to-1.31)</w:t>
            </w:r>
          </w:p>
        </w:tc>
        <w:tc>
          <w:tcPr>
            <w:tcW w:w="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31C98F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0.005234 </w:t>
            </w:r>
          </w:p>
        </w:tc>
        <w:tc>
          <w:tcPr>
            <w:tcW w:w="101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0E38B4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-2.64*(-4.97to-0.26)</w:t>
            </w:r>
          </w:p>
        </w:tc>
        <w:tc>
          <w:tcPr>
            <w:tcW w:w="53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A255B7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0.029669 </w:t>
            </w:r>
          </w:p>
        </w:tc>
      </w:tr>
      <w:tr w:rsidR="00255517" w:rsidRPr="000728FD" w14:paraId="0AC91C52" w14:textId="77777777" w:rsidTr="007877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/>
        </w:trPr>
        <w:tc>
          <w:tcPr>
            <w:tcW w:w="71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1254F2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51A2A7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D9B93C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2008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A40118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2013</w:t>
            </w:r>
          </w:p>
        </w:tc>
        <w:tc>
          <w:tcPr>
            <w:tcW w:w="10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CAEECD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-11.40*(-20.17to-1.66)</w:t>
            </w:r>
          </w:p>
        </w:tc>
        <w:tc>
          <w:tcPr>
            <w:tcW w:w="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381CB2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0.025487 </w:t>
            </w:r>
          </w:p>
        </w:tc>
        <w:tc>
          <w:tcPr>
            <w:tcW w:w="101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B1938F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76A5F2" w14:textId="77777777" w:rsidR="00255517" w:rsidRPr="000728FD" w:rsidRDefault="00255517" w:rsidP="000728F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55517" w:rsidRPr="000728FD" w14:paraId="21EBB59D" w14:textId="77777777" w:rsidTr="007877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/>
        </w:trPr>
        <w:tc>
          <w:tcPr>
            <w:tcW w:w="71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501C60" w14:textId="77777777" w:rsidR="00255517" w:rsidRPr="000728FD" w:rsidRDefault="00255517" w:rsidP="000728F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5D7D9E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A90212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2013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C14720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0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D2879E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3.14*(0.53to5.81)</w:t>
            </w:r>
          </w:p>
        </w:tc>
        <w:tc>
          <w:tcPr>
            <w:tcW w:w="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A98EF0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0.020770 </w:t>
            </w:r>
          </w:p>
        </w:tc>
        <w:tc>
          <w:tcPr>
            <w:tcW w:w="101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DD8586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5834BB" w14:textId="77777777" w:rsidR="00255517" w:rsidRPr="000728FD" w:rsidRDefault="00255517" w:rsidP="000728F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55517" w:rsidRPr="000728FD" w14:paraId="15368681" w14:textId="77777777" w:rsidTr="007877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/>
        </w:trPr>
        <w:tc>
          <w:tcPr>
            <w:tcW w:w="7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A30D0B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Massachusetts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384401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958824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1999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94CC9B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0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7A35FE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-2.81*(-3.46to-2.16)</w:t>
            </w:r>
          </w:p>
        </w:tc>
        <w:tc>
          <w:tcPr>
            <w:tcW w:w="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762964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＜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0.000001</w:t>
            </w:r>
          </w:p>
        </w:tc>
        <w:tc>
          <w:tcPr>
            <w:tcW w:w="10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1EAC2F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-2.81*(-3.46to-2.16)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C04C29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&lt;0.000001</w:t>
            </w:r>
          </w:p>
        </w:tc>
      </w:tr>
      <w:tr w:rsidR="00255517" w:rsidRPr="000728FD" w14:paraId="32EF99DB" w14:textId="77777777" w:rsidTr="007877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/>
        </w:trPr>
        <w:tc>
          <w:tcPr>
            <w:tcW w:w="71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D2D2E2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Michigan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F12802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988A86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1999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07208E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10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78B450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-5.13*(-5.97to-4.28)</w:t>
            </w:r>
          </w:p>
        </w:tc>
        <w:tc>
          <w:tcPr>
            <w:tcW w:w="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AA3AE6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＜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0.000001</w:t>
            </w:r>
          </w:p>
        </w:tc>
        <w:tc>
          <w:tcPr>
            <w:tcW w:w="101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A28197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-2.83*(-3.81to-1.85)</w:t>
            </w:r>
          </w:p>
        </w:tc>
        <w:tc>
          <w:tcPr>
            <w:tcW w:w="53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525765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&lt;0.000001</w:t>
            </w:r>
          </w:p>
        </w:tc>
      </w:tr>
      <w:tr w:rsidR="00255517" w:rsidRPr="000728FD" w14:paraId="1789D4D3" w14:textId="77777777" w:rsidTr="007877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/>
        </w:trPr>
        <w:tc>
          <w:tcPr>
            <w:tcW w:w="71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EE2A12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D0C144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93278B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60D12B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0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453803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1.92(-0.77to4.68)</w:t>
            </w:r>
          </w:p>
        </w:tc>
        <w:tc>
          <w:tcPr>
            <w:tcW w:w="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829950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0.154029 </w:t>
            </w:r>
          </w:p>
        </w:tc>
        <w:tc>
          <w:tcPr>
            <w:tcW w:w="101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40842E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1BA4B0" w14:textId="77777777" w:rsidR="00255517" w:rsidRPr="000728FD" w:rsidRDefault="00255517" w:rsidP="000728F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55517" w:rsidRPr="000728FD" w14:paraId="3C82F17E" w14:textId="77777777" w:rsidTr="007877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/>
        </w:trPr>
        <w:tc>
          <w:tcPr>
            <w:tcW w:w="71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B650D0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Minnesota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46EAD7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AC2B8D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1999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0F73FF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2013</w:t>
            </w:r>
          </w:p>
        </w:tc>
        <w:tc>
          <w:tcPr>
            <w:tcW w:w="10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E1EB2E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-3.03*(-5.41to-0.59)</w:t>
            </w:r>
          </w:p>
        </w:tc>
        <w:tc>
          <w:tcPr>
            <w:tcW w:w="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083320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0.017689 </w:t>
            </w:r>
          </w:p>
        </w:tc>
        <w:tc>
          <w:tcPr>
            <w:tcW w:w="101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9E56A7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-0.05 (-1.96to1.89)</w:t>
            </w:r>
          </w:p>
        </w:tc>
        <w:tc>
          <w:tcPr>
            <w:tcW w:w="53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6EFA3F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0.959062 </w:t>
            </w:r>
          </w:p>
        </w:tc>
      </w:tr>
      <w:tr w:rsidR="00255517" w:rsidRPr="000728FD" w14:paraId="55471DCA" w14:textId="77777777" w:rsidTr="007877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/>
        </w:trPr>
        <w:tc>
          <w:tcPr>
            <w:tcW w:w="71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7747DE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0CCD77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332273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2013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BD75EA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0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614748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4.28*(0.71to7.97)</w:t>
            </w:r>
          </w:p>
        </w:tc>
        <w:tc>
          <w:tcPr>
            <w:tcW w:w="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F8749D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0.020839 </w:t>
            </w:r>
          </w:p>
        </w:tc>
        <w:tc>
          <w:tcPr>
            <w:tcW w:w="101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9E949B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B7FBE3" w14:textId="77777777" w:rsidR="00255517" w:rsidRPr="000728FD" w:rsidRDefault="00255517" w:rsidP="000728F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55517" w:rsidRPr="000728FD" w14:paraId="4414B3B9" w14:textId="77777777" w:rsidTr="007877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/>
        </w:trPr>
        <w:tc>
          <w:tcPr>
            <w:tcW w:w="71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4E9E8F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Mississippi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25950F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D45ABB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1999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A9A28F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0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CE0DB6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-5.38*(-7.04to-3.69)</w:t>
            </w:r>
          </w:p>
        </w:tc>
        <w:tc>
          <w:tcPr>
            <w:tcW w:w="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F0B6B8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0.000002 </w:t>
            </w:r>
          </w:p>
        </w:tc>
        <w:tc>
          <w:tcPr>
            <w:tcW w:w="101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9E5BC7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-1.92 (-4.17to0.38)</w:t>
            </w:r>
          </w:p>
        </w:tc>
        <w:tc>
          <w:tcPr>
            <w:tcW w:w="53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33BE35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0.100497 </w:t>
            </w:r>
          </w:p>
        </w:tc>
      </w:tr>
      <w:tr w:rsidR="00255517" w:rsidRPr="000728FD" w14:paraId="05E5930A" w14:textId="77777777" w:rsidTr="007877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/>
        </w:trPr>
        <w:tc>
          <w:tcPr>
            <w:tcW w:w="71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3F8A16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A14B94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DD4195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29E2A5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0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E8B4E7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7.01(-0.52to15.10)</w:t>
            </w:r>
          </w:p>
        </w:tc>
        <w:tc>
          <w:tcPr>
            <w:tcW w:w="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70B70C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0.066879 </w:t>
            </w:r>
          </w:p>
        </w:tc>
        <w:tc>
          <w:tcPr>
            <w:tcW w:w="101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2AF284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A6A3C6" w14:textId="77777777" w:rsidR="00255517" w:rsidRPr="000728FD" w:rsidRDefault="00255517" w:rsidP="000728F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55517" w:rsidRPr="000728FD" w14:paraId="7F5B940F" w14:textId="77777777" w:rsidTr="007877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/>
        </w:trPr>
        <w:tc>
          <w:tcPr>
            <w:tcW w:w="71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468B46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Missouri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59CF73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785283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1999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0215FF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0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12D07F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-5.08*(-6.00to-4.14)</w:t>
            </w:r>
          </w:p>
        </w:tc>
        <w:tc>
          <w:tcPr>
            <w:tcW w:w="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D57174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＜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0.000001</w:t>
            </w:r>
          </w:p>
        </w:tc>
        <w:tc>
          <w:tcPr>
            <w:tcW w:w="101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6E3665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-2.88*(-4.90to-0.82)</w:t>
            </w:r>
          </w:p>
        </w:tc>
        <w:tc>
          <w:tcPr>
            <w:tcW w:w="53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29B6ED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0.006320 </w:t>
            </w:r>
          </w:p>
        </w:tc>
      </w:tr>
      <w:tr w:rsidR="00255517" w:rsidRPr="000728FD" w14:paraId="5FA8DCD2" w14:textId="77777777" w:rsidTr="007877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/>
        </w:trPr>
        <w:tc>
          <w:tcPr>
            <w:tcW w:w="71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4C0E4A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CD1D0D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E0526A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C68C6B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0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05AB88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8.89(-3.87to23.34)</w:t>
            </w:r>
          </w:p>
        </w:tc>
        <w:tc>
          <w:tcPr>
            <w:tcW w:w="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923EE6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0.169491 </w:t>
            </w:r>
          </w:p>
        </w:tc>
        <w:tc>
          <w:tcPr>
            <w:tcW w:w="101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83C3C4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F9F140" w14:textId="77777777" w:rsidR="00255517" w:rsidRPr="000728FD" w:rsidRDefault="00255517" w:rsidP="000728F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55517" w:rsidRPr="000728FD" w14:paraId="5647D7ED" w14:textId="77777777" w:rsidTr="007877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/>
        </w:trPr>
        <w:tc>
          <w:tcPr>
            <w:tcW w:w="7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2C4372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New Jersey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24607A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96101A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1999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F45897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0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F75399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-2.76*(-3.28to-2.24)</w:t>
            </w:r>
          </w:p>
        </w:tc>
        <w:tc>
          <w:tcPr>
            <w:tcW w:w="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4EFE02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＜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0.000001</w:t>
            </w:r>
          </w:p>
        </w:tc>
        <w:tc>
          <w:tcPr>
            <w:tcW w:w="10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735C14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-2.76*(-3.28to-2.24)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A064CC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&lt;0.000001</w:t>
            </w:r>
          </w:p>
        </w:tc>
      </w:tr>
      <w:tr w:rsidR="00255517" w:rsidRPr="000728FD" w14:paraId="13288EDE" w14:textId="77777777" w:rsidTr="007877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/>
        </w:trPr>
        <w:tc>
          <w:tcPr>
            <w:tcW w:w="71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337591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New York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3206AD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37143B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1999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0FFF29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2002</w:t>
            </w:r>
          </w:p>
        </w:tc>
        <w:tc>
          <w:tcPr>
            <w:tcW w:w="10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BCBF09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2.81(-4.48to10.64)</w:t>
            </w:r>
          </w:p>
        </w:tc>
        <w:tc>
          <w:tcPr>
            <w:tcW w:w="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F9688E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0.437566 </w:t>
            </w:r>
          </w:p>
        </w:tc>
        <w:tc>
          <w:tcPr>
            <w:tcW w:w="101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2CD079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-3.16*(-4.34to-1.96)</w:t>
            </w:r>
          </w:p>
        </w:tc>
        <w:tc>
          <w:tcPr>
            <w:tcW w:w="53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469756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&lt;0.000001</w:t>
            </w:r>
          </w:p>
        </w:tc>
      </w:tr>
      <w:tr w:rsidR="00255517" w:rsidRPr="000728FD" w14:paraId="319520A8" w14:textId="77777777" w:rsidTr="007877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/>
        </w:trPr>
        <w:tc>
          <w:tcPr>
            <w:tcW w:w="71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FD9F36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D195D0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6D1312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2002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817074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0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C406F4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-5.22*(-5.96to-4.47)</w:t>
            </w:r>
          </w:p>
        </w:tc>
        <w:tc>
          <w:tcPr>
            <w:tcW w:w="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4B9F60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＜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0.000001</w:t>
            </w:r>
          </w:p>
        </w:tc>
        <w:tc>
          <w:tcPr>
            <w:tcW w:w="101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2DEC75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D52263" w14:textId="77777777" w:rsidR="00255517" w:rsidRPr="000728FD" w:rsidRDefault="00255517" w:rsidP="000728F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55517" w:rsidRPr="000728FD" w14:paraId="1B7EBEEB" w14:textId="77777777" w:rsidTr="007877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/>
        </w:trPr>
        <w:tc>
          <w:tcPr>
            <w:tcW w:w="71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12AE10" w14:textId="77777777" w:rsidR="00255517" w:rsidRPr="000728FD" w:rsidRDefault="00255517" w:rsidP="000728F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AC7E46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74EA77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53C96B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0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63072D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-0.82(-4.00to2.46)</w:t>
            </w:r>
          </w:p>
        </w:tc>
        <w:tc>
          <w:tcPr>
            <w:tcW w:w="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174C78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0.600855 </w:t>
            </w:r>
          </w:p>
        </w:tc>
        <w:tc>
          <w:tcPr>
            <w:tcW w:w="101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DD9300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5D4722" w14:textId="77777777" w:rsidR="00255517" w:rsidRPr="000728FD" w:rsidRDefault="00255517" w:rsidP="000728F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55517" w:rsidRPr="000728FD" w14:paraId="6418DCB5" w14:textId="77777777" w:rsidTr="007877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/>
        </w:trPr>
        <w:tc>
          <w:tcPr>
            <w:tcW w:w="71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6EEF7F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North Carolina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E6C8D6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B36A38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1999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FED430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0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1F3137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-4.91*(-5.79to-4.03)</w:t>
            </w:r>
          </w:p>
        </w:tc>
        <w:tc>
          <w:tcPr>
            <w:tcW w:w="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B00DE1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＜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0.000001</w:t>
            </w:r>
          </w:p>
        </w:tc>
        <w:tc>
          <w:tcPr>
            <w:tcW w:w="101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11572B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-2.52*(-3.76to-1.26)</w:t>
            </w:r>
          </w:p>
        </w:tc>
        <w:tc>
          <w:tcPr>
            <w:tcW w:w="53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49CBB7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0.000094 </w:t>
            </w:r>
          </w:p>
        </w:tc>
      </w:tr>
      <w:tr w:rsidR="00255517" w:rsidRPr="000728FD" w14:paraId="445C566B" w14:textId="77777777" w:rsidTr="007877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/>
        </w:trPr>
        <w:tc>
          <w:tcPr>
            <w:tcW w:w="71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D7F28F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812A84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49109A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0EA728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0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2F80C0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5.03*(0.22to10.07)</w:t>
            </w:r>
          </w:p>
        </w:tc>
        <w:tc>
          <w:tcPr>
            <w:tcW w:w="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6B09B6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0.041174 </w:t>
            </w:r>
          </w:p>
        </w:tc>
        <w:tc>
          <w:tcPr>
            <w:tcW w:w="101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605B49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9B0D5C" w14:textId="77777777" w:rsidR="00255517" w:rsidRPr="000728FD" w:rsidRDefault="00255517" w:rsidP="000728F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55517" w:rsidRPr="000728FD" w14:paraId="3F09DDFC" w14:textId="77777777" w:rsidTr="007877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/>
        </w:trPr>
        <w:tc>
          <w:tcPr>
            <w:tcW w:w="71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6C121A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Ohio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FF3102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07F119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1999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B8F79F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0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003055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-4.18*(-4.96to-3.39)</w:t>
            </w:r>
          </w:p>
        </w:tc>
        <w:tc>
          <w:tcPr>
            <w:tcW w:w="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4B05BC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＜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0.000001</w:t>
            </w:r>
          </w:p>
        </w:tc>
        <w:tc>
          <w:tcPr>
            <w:tcW w:w="101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27D838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-2.57*(-3.62to-1.51)</w:t>
            </w:r>
          </w:p>
        </w:tc>
        <w:tc>
          <w:tcPr>
            <w:tcW w:w="53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9ED979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0.000002 </w:t>
            </w:r>
          </w:p>
        </w:tc>
      </w:tr>
      <w:tr w:rsidR="00255517" w:rsidRPr="000728FD" w14:paraId="69DA9BFB" w14:textId="77777777" w:rsidTr="007877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/>
        </w:trPr>
        <w:tc>
          <w:tcPr>
            <w:tcW w:w="71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95DD04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4CE5CE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18D359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70CA0F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0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047B49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1.44(-1.95to4.95)</w:t>
            </w:r>
          </w:p>
        </w:tc>
        <w:tc>
          <w:tcPr>
            <w:tcW w:w="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FA978D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0.390306 </w:t>
            </w:r>
          </w:p>
        </w:tc>
        <w:tc>
          <w:tcPr>
            <w:tcW w:w="101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94FBFA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93741F" w14:textId="77777777" w:rsidR="00255517" w:rsidRPr="000728FD" w:rsidRDefault="00255517" w:rsidP="000728F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55517" w:rsidRPr="000728FD" w14:paraId="58FF63E4" w14:textId="77777777" w:rsidTr="007877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/>
        </w:trPr>
        <w:tc>
          <w:tcPr>
            <w:tcW w:w="71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9EDA68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Oklahoma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2D82AD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FAF7D9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1999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0317DF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2004</w:t>
            </w:r>
          </w:p>
        </w:tc>
        <w:tc>
          <w:tcPr>
            <w:tcW w:w="10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B7B044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2.62(-5.64to11.59)</w:t>
            </w:r>
          </w:p>
        </w:tc>
        <w:tc>
          <w:tcPr>
            <w:tcW w:w="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F1C3B2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0.524566 </w:t>
            </w:r>
          </w:p>
        </w:tc>
        <w:tc>
          <w:tcPr>
            <w:tcW w:w="101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ED56D5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-0.92 (-3.76to2.01)</w:t>
            </w:r>
          </w:p>
        </w:tc>
        <w:tc>
          <w:tcPr>
            <w:tcW w:w="53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291B0C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0.534401 </w:t>
            </w:r>
          </w:p>
        </w:tc>
      </w:tr>
      <w:tr w:rsidR="00255517" w:rsidRPr="000728FD" w14:paraId="3F8C54C2" w14:textId="77777777" w:rsidTr="007877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/>
        </w:trPr>
        <w:tc>
          <w:tcPr>
            <w:tcW w:w="71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A7F513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71AC2D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E6FEC2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2004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C82C19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2010</w:t>
            </w:r>
          </w:p>
        </w:tc>
        <w:tc>
          <w:tcPr>
            <w:tcW w:w="10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5089D5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-10.53*(-18.45to-1.85)</w:t>
            </w:r>
          </w:p>
        </w:tc>
        <w:tc>
          <w:tcPr>
            <w:tcW w:w="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C4868B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0.021336 </w:t>
            </w:r>
          </w:p>
        </w:tc>
        <w:tc>
          <w:tcPr>
            <w:tcW w:w="101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6A7E5B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7E2633" w14:textId="77777777" w:rsidR="00255517" w:rsidRPr="000728FD" w:rsidRDefault="00255517" w:rsidP="000728F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55517" w:rsidRPr="000728FD" w14:paraId="364BBB31" w14:textId="77777777" w:rsidTr="007877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/>
        </w:trPr>
        <w:tc>
          <w:tcPr>
            <w:tcW w:w="71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9C7557" w14:textId="77777777" w:rsidR="00255517" w:rsidRPr="000728FD" w:rsidRDefault="00255517" w:rsidP="000728F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4E3C6E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714025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2010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B6B2C4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0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F4F5A0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2.47*(0.26to4.73)</w:t>
            </w:r>
          </w:p>
        </w:tc>
        <w:tc>
          <w:tcPr>
            <w:tcW w:w="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7FCE98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0.030514 </w:t>
            </w:r>
          </w:p>
        </w:tc>
        <w:tc>
          <w:tcPr>
            <w:tcW w:w="101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258465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54F519" w14:textId="77777777" w:rsidR="00255517" w:rsidRPr="000728FD" w:rsidRDefault="00255517" w:rsidP="000728F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55517" w:rsidRPr="000728FD" w14:paraId="5FC73FFE" w14:textId="77777777" w:rsidTr="007877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/>
        </w:trPr>
        <w:tc>
          <w:tcPr>
            <w:tcW w:w="7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590AFD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Oregon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074A9F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C6B73E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1999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707434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0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26CEF3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-3.82*(-5.01to-2.61)</w:t>
            </w:r>
          </w:p>
        </w:tc>
        <w:tc>
          <w:tcPr>
            <w:tcW w:w="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DE14DF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0.000002 </w:t>
            </w:r>
          </w:p>
        </w:tc>
        <w:tc>
          <w:tcPr>
            <w:tcW w:w="10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D38BA0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-1.42 (-2.91to0.09)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A04015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0.065443 </w:t>
            </w:r>
          </w:p>
        </w:tc>
      </w:tr>
      <w:tr w:rsidR="00255517" w:rsidRPr="000728FD" w14:paraId="47422999" w14:textId="77777777" w:rsidTr="007877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/>
        </w:trPr>
        <w:tc>
          <w:tcPr>
            <w:tcW w:w="7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EECF5B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95DF53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A56A5C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EE4B41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0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C9AB71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4.65(-0.10to9.64)</w:t>
            </w:r>
          </w:p>
        </w:tc>
        <w:tc>
          <w:tcPr>
            <w:tcW w:w="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C2FC0B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0.054684 </w:t>
            </w:r>
          </w:p>
        </w:tc>
        <w:tc>
          <w:tcPr>
            <w:tcW w:w="10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4C24B6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29377B" w14:textId="77777777" w:rsidR="00592606" w:rsidRPr="000728FD" w:rsidRDefault="00592606" w:rsidP="000728F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55517" w:rsidRPr="000728FD" w14:paraId="426437DA" w14:textId="77777777" w:rsidTr="007877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/>
        </w:trPr>
        <w:tc>
          <w:tcPr>
            <w:tcW w:w="71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42AA19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Pennsylvania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8460EB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86D70F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1999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F5436C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0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287282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-4.32*(-4.98to-3.66)</w:t>
            </w:r>
          </w:p>
        </w:tc>
        <w:tc>
          <w:tcPr>
            <w:tcW w:w="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BDAAC2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＜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0.000001</w:t>
            </w:r>
          </w:p>
        </w:tc>
        <w:tc>
          <w:tcPr>
            <w:tcW w:w="101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4CC3E5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-2.38*(-3.39to-1.36)</w:t>
            </w:r>
          </w:p>
        </w:tc>
        <w:tc>
          <w:tcPr>
            <w:tcW w:w="53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0405ED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0.000006 </w:t>
            </w:r>
          </w:p>
        </w:tc>
      </w:tr>
      <w:tr w:rsidR="00255517" w:rsidRPr="000728FD" w14:paraId="75AD4BC2" w14:textId="77777777" w:rsidTr="007877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/>
        </w:trPr>
        <w:tc>
          <w:tcPr>
            <w:tcW w:w="71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BF8F9F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F5900A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A3C233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5DEDF4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0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7E71CB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3.69(-0.29to7.83)</w:t>
            </w:r>
          </w:p>
        </w:tc>
        <w:tc>
          <w:tcPr>
            <w:tcW w:w="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E075E0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0.067455 </w:t>
            </w:r>
          </w:p>
        </w:tc>
        <w:tc>
          <w:tcPr>
            <w:tcW w:w="101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16F966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6AB4F8" w14:textId="77777777" w:rsidR="00255517" w:rsidRPr="000728FD" w:rsidRDefault="00255517" w:rsidP="000728F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55517" w:rsidRPr="000728FD" w14:paraId="4F03D5FF" w14:textId="77777777" w:rsidTr="007877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/>
        </w:trPr>
        <w:tc>
          <w:tcPr>
            <w:tcW w:w="7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403E20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South Carolina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9C1F2C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64DB1D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1999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36B263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0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666B6A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-2.64*(-3.58to-1.69)</w:t>
            </w:r>
          </w:p>
        </w:tc>
        <w:tc>
          <w:tcPr>
            <w:tcW w:w="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338745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0.000008 </w:t>
            </w:r>
          </w:p>
        </w:tc>
        <w:tc>
          <w:tcPr>
            <w:tcW w:w="10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D919AA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-2.64*(-3.58to-1.69)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BA600D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0.000008 </w:t>
            </w:r>
          </w:p>
        </w:tc>
      </w:tr>
      <w:tr w:rsidR="00255517" w:rsidRPr="000728FD" w14:paraId="29E89DD3" w14:textId="77777777" w:rsidTr="007877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/>
        </w:trPr>
        <w:tc>
          <w:tcPr>
            <w:tcW w:w="71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357A77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Tennessee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A81779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995A8B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1999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335B51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0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42FD93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-3.26*(-4.20to-2.31)</w:t>
            </w:r>
          </w:p>
        </w:tc>
        <w:tc>
          <w:tcPr>
            <w:tcW w:w="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06F7BA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0.000001 </w:t>
            </w:r>
          </w:p>
        </w:tc>
        <w:tc>
          <w:tcPr>
            <w:tcW w:w="101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5A4FD7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-1.60*(-3.15to-0.02)</w:t>
            </w:r>
          </w:p>
        </w:tc>
        <w:tc>
          <w:tcPr>
            <w:tcW w:w="53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B5F0ED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0.047052 </w:t>
            </w:r>
          </w:p>
        </w:tc>
      </w:tr>
      <w:tr w:rsidR="00255517" w:rsidRPr="000728FD" w14:paraId="684777A6" w14:textId="77777777" w:rsidTr="007877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/>
        </w:trPr>
        <w:tc>
          <w:tcPr>
            <w:tcW w:w="71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FB6671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95DF22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9DEC46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7E19DD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0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B3045B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4.99(-2.30to12.83)</w:t>
            </w:r>
          </w:p>
        </w:tc>
        <w:tc>
          <w:tcPr>
            <w:tcW w:w="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BB056E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0.173440 </w:t>
            </w:r>
          </w:p>
        </w:tc>
        <w:tc>
          <w:tcPr>
            <w:tcW w:w="101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CC15CB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6CD581" w14:textId="77777777" w:rsidR="00255517" w:rsidRPr="000728FD" w:rsidRDefault="00255517" w:rsidP="000728F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55517" w:rsidRPr="000728FD" w14:paraId="6857BC83" w14:textId="77777777" w:rsidTr="007877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/>
        </w:trPr>
        <w:tc>
          <w:tcPr>
            <w:tcW w:w="71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C60794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Texas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1D7E4E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831908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1999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63FF34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2012</w:t>
            </w:r>
          </w:p>
        </w:tc>
        <w:tc>
          <w:tcPr>
            <w:tcW w:w="10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42580E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-4.87*(-5.99to-3.75)</w:t>
            </w:r>
          </w:p>
        </w:tc>
        <w:tc>
          <w:tcPr>
            <w:tcW w:w="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38BC78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＜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0.000001</w:t>
            </w:r>
          </w:p>
        </w:tc>
        <w:tc>
          <w:tcPr>
            <w:tcW w:w="101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A327F4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-3.34*(-4.21to-2.46)</w:t>
            </w:r>
          </w:p>
        </w:tc>
        <w:tc>
          <w:tcPr>
            <w:tcW w:w="53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4085C0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&lt;0.000001</w:t>
            </w:r>
          </w:p>
        </w:tc>
      </w:tr>
      <w:tr w:rsidR="00255517" w:rsidRPr="000728FD" w14:paraId="5E2C5ECC" w14:textId="77777777" w:rsidTr="007877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/>
        </w:trPr>
        <w:tc>
          <w:tcPr>
            <w:tcW w:w="71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E7DC6A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FF746C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2229A2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2012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A3C986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0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76F0D2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-1.50(-3.04to0.07)</w:t>
            </w:r>
          </w:p>
        </w:tc>
        <w:tc>
          <w:tcPr>
            <w:tcW w:w="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019A07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0.060745 </w:t>
            </w:r>
          </w:p>
        </w:tc>
        <w:tc>
          <w:tcPr>
            <w:tcW w:w="101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7EF468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7308FB" w14:textId="77777777" w:rsidR="00255517" w:rsidRPr="000728FD" w:rsidRDefault="00255517" w:rsidP="000728F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55517" w:rsidRPr="000728FD" w14:paraId="4662E52E" w14:textId="77777777" w:rsidTr="007877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/>
        </w:trPr>
        <w:tc>
          <w:tcPr>
            <w:tcW w:w="71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3D9B3D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Virginia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7958EA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54D61B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1999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A6C67D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2014</w:t>
            </w:r>
          </w:p>
        </w:tc>
        <w:tc>
          <w:tcPr>
            <w:tcW w:w="10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198CD7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-6.27*(-7.35to-5.17)</w:t>
            </w:r>
          </w:p>
        </w:tc>
        <w:tc>
          <w:tcPr>
            <w:tcW w:w="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3CEF5F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＜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0.000001</w:t>
            </w:r>
          </w:p>
        </w:tc>
        <w:tc>
          <w:tcPr>
            <w:tcW w:w="101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B7CC21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-3.60*(-4.73to-2.46)</w:t>
            </w:r>
          </w:p>
        </w:tc>
        <w:tc>
          <w:tcPr>
            <w:tcW w:w="53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1EE5CF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&lt;0.000001</w:t>
            </w:r>
          </w:p>
        </w:tc>
      </w:tr>
      <w:tr w:rsidR="00255517" w:rsidRPr="000728FD" w14:paraId="34369FD2" w14:textId="77777777" w:rsidTr="007877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/>
        </w:trPr>
        <w:tc>
          <w:tcPr>
            <w:tcW w:w="71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FEEB47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94ED45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5F27D0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2014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8735CD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0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27B364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1.02(-1.69to3.80)</w:t>
            </w:r>
          </w:p>
        </w:tc>
        <w:tc>
          <w:tcPr>
            <w:tcW w:w="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19ECD4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0.444234 </w:t>
            </w:r>
          </w:p>
        </w:tc>
        <w:tc>
          <w:tcPr>
            <w:tcW w:w="101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9F5143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FD65C9" w14:textId="77777777" w:rsidR="00255517" w:rsidRPr="000728FD" w:rsidRDefault="00255517" w:rsidP="000728F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55517" w:rsidRPr="000728FD" w14:paraId="1ADD6335" w14:textId="77777777" w:rsidTr="007877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/>
        </w:trPr>
        <w:tc>
          <w:tcPr>
            <w:tcW w:w="71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9DFFED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Washington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6FE941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5471BA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1999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9BC404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2010</w:t>
            </w:r>
          </w:p>
        </w:tc>
        <w:tc>
          <w:tcPr>
            <w:tcW w:w="10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BB7FF4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-0.99(-3.07to1.13)</w:t>
            </w:r>
          </w:p>
        </w:tc>
        <w:tc>
          <w:tcPr>
            <w:tcW w:w="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289DD1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0.333916 </w:t>
            </w:r>
          </w:p>
        </w:tc>
        <w:tc>
          <w:tcPr>
            <w:tcW w:w="101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3B1D29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-1.26 (-3.46to0.98)</w:t>
            </w:r>
          </w:p>
        </w:tc>
        <w:tc>
          <w:tcPr>
            <w:tcW w:w="53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DA9D9C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0.268751 </w:t>
            </w:r>
          </w:p>
        </w:tc>
      </w:tr>
      <w:tr w:rsidR="00255517" w:rsidRPr="000728FD" w14:paraId="25294AA5" w14:textId="77777777" w:rsidTr="007877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/>
        </w:trPr>
        <w:tc>
          <w:tcPr>
            <w:tcW w:w="71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33B38F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7C3D7A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4F6AED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2010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C5FED0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0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CD16A8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-8.46*(-14.97to-1.46)</w:t>
            </w:r>
          </w:p>
        </w:tc>
        <w:tc>
          <w:tcPr>
            <w:tcW w:w="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EADB23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0.021624 </w:t>
            </w:r>
          </w:p>
        </w:tc>
        <w:tc>
          <w:tcPr>
            <w:tcW w:w="101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E5AFB8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92DCB1" w14:textId="77777777" w:rsidR="00255517" w:rsidRPr="000728FD" w:rsidRDefault="00255517" w:rsidP="000728F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55517" w:rsidRPr="000728FD" w14:paraId="6AA10521" w14:textId="77777777" w:rsidTr="007877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/>
        </w:trPr>
        <w:tc>
          <w:tcPr>
            <w:tcW w:w="71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215556" w14:textId="77777777" w:rsidR="00255517" w:rsidRPr="000728FD" w:rsidRDefault="00255517" w:rsidP="000728F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D3A353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2D9441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9D20B6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0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FCA835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4.92*(0.59to9.44)</w:t>
            </w:r>
          </w:p>
        </w:tc>
        <w:tc>
          <w:tcPr>
            <w:tcW w:w="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CDCBAA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0.028005 </w:t>
            </w:r>
          </w:p>
        </w:tc>
        <w:tc>
          <w:tcPr>
            <w:tcW w:w="101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0B222F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2B2E6E" w14:textId="77777777" w:rsidR="00255517" w:rsidRPr="000728FD" w:rsidRDefault="00255517" w:rsidP="000728F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55517" w:rsidRPr="000728FD" w14:paraId="35EED3BD" w14:textId="77777777" w:rsidTr="007877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/>
        </w:trPr>
        <w:tc>
          <w:tcPr>
            <w:tcW w:w="71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4EB4A8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West Virginia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75598F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F9BC8E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1999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C38C4C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2005</w:t>
            </w:r>
          </w:p>
        </w:tc>
        <w:tc>
          <w:tcPr>
            <w:tcW w:w="10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EA0B10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-11.19*(-16.65to-5.37)</w:t>
            </w:r>
          </w:p>
        </w:tc>
        <w:tc>
          <w:tcPr>
            <w:tcW w:w="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B73B48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0.000884 </w:t>
            </w:r>
          </w:p>
        </w:tc>
        <w:tc>
          <w:tcPr>
            <w:tcW w:w="101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6A0428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-5.04*(-6.81to-3.25)</w:t>
            </w:r>
          </w:p>
        </w:tc>
        <w:tc>
          <w:tcPr>
            <w:tcW w:w="53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2E6BEA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&lt;0.000001</w:t>
            </w:r>
          </w:p>
        </w:tc>
      </w:tr>
      <w:tr w:rsidR="00255517" w:rsidRPr="000728FD" w14:paraId="28F82A64" w14:textId="77777777" w:rsidTr="007877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/>
        </w:trPr>
        <w:tc>
          <w:tcPr>
            <w:tcW w:w="71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3DCA6F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8BD6D2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BD0F9B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2005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0C7491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0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E0AE8D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-2.90*(-4.45to-1.33)</w:t>
            </w:r>
          </w:p>
        </w:tc>
        <w:tc>
          <w:tcPr>
            <w:tcW w:w="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9522D4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0.001085 </w:t>
            </w:r>
          </w:p>
        </w:tc>
        <w:tc>
          <w:tcPr>
            <w:tcW w:w="101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65DD0E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DE4B36" w14:textId="77777777" w:rsidR="00255517" w:rsidRPr="000728FD" w:rsidRDefault="00255517" w:rsidP="000728F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55517" w:rsidRPr="000728FD" w14:paraId="2D4EC34C" w14:textId="77777777" w:rsidTr="007877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/>
        </w:trPr>
        <w:tc>
          <w:tcPr>
            <w:tcW w:w="71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7EF4A6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Wisconsin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7C7898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2B3575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1999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AECC55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2013</w:t>
            </w:r>
          </w:p>
        </w:tc>
        <w:tc>
          <w:tcPr>
            <w:tcW w:w="10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E191E6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-4.85*(-6.72to-2.94)</w:t>
            </w:r>
          </w:p>
        </w:tc>
        <w:tc>
          <w:tcPr>
            <w:tcW w:w="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A70729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0.000042 </w:t>
            </w:r>
          </w:p>
        </w:tc>
        <w:tc>
          <w:tcPr>
            <w:tcW w:w="101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CA8B3C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-1.19 (-2.79to0.43)</w:t>
            </w:r>
          </w:p>
        </w:tc>
        <w:tc>
          <w:tcPr>
            <w:tcW w:w="53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4C4061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0.148706 </w:t>
            </w:r>
          </w:p>
        </w:tc>
      </w:tr>
      <w:tr w:rsidR="00255517" w:rsidRPr="000728FD" w14:paraId="7E6549DD" w14:textId="77777777" w:rsidTr="007877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/>
        </w:trPr>
        <w:tc>
          <w:tcPr>
            <w:tcW w:w="71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A71054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2A3890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C8C22F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2013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CE3EB2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0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48004B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4.16*(1.00to7.43)</w:t>
            </w:r>
          </w:p>
        </w:tc>
        <w:tc>
          <w:tcPr>
            <w:tcW w:w="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3FF79D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0.012123 </w:t>
            </w:r>
          </w:p>
        </w:tc>
        <w:tc>
          <w:tcPr>
            <w:tcW w:w="101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0B2EFC" w14:textId="77777777" w:rsidR="00255517" w:rsidRPr="000728FD" w:rsidRDefault="00255517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163111" w14:textId="77777777" w:rsidR="00255517" w:rsidRPr="000728FD" w:rsidRDefault="00255517" w:rsidP="000728F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2606" w:rsidRPr="000728FD" w14:paraId="4FD3B7BE" w14:textId="77777777" w:rsidTr="0025551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/>
        </w:trPr>
        <w:tc>
          <w:tcPr>
            <w:tcW w:w="5000" w:type="pct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ECFAAAF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Abbreviations: APC, annual percent change; CI, confidence interval; AAPC, average annual percent change.</w:t>
            </w:r>
          </w:p>
        </w:tc>
      </w:tr>
      <w:tr w:rsidR="00592606" w:rsidRPr="000728FD" w14:paraId="1EE09266" w14:textId="77777777" w:rsidTr="006F2B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/>
        </w:trPr>
        <w:tc>
          <w:tcPr>
            <w:tcW w:w="5000" w:type="pct"/>
            <w:gridSpan w:val="1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3CC865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 * Shows that the APC or AAPC significantly deviates from zero at the alpha = 0.05 level.</w:t>
            </w:r>
          </w:p>
        </w:tc>
      </w:tr>
    </w:tbl>
    <w:p w14:paraId="4848CBBF" w14:textId="77777777" w:rsidR="009D1326" w:rsidRPr="000728FD" w:rsidRDefault="009D1326" w:rsidP="000728FD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049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34"/>
        <w:gridCol w:w="2235"/>
        <w:gridCol w:w="1276"/>
        <w:gridCol w:w="284"/>
        <w:gridCol w:w="2409"/>
        <w:gridCol w:w="1276"/>
        <w:gridCol w:w="1276"/>
      </w:tblGrid>
      <w:tr w:rsidR="00592606" w:rsidRPr="000728FD" w14:paraId="35D413E5" w14:textId="77777777" w:rsidTr="008A6F1C">
        <w:trPr>
          <w:trHeight w:val="280"/>
        </w:trPr>
        <w:tc>
          <w:tcPr>
            <w:tcW w:w="1049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E6017D" w14:textId="1A64C5E2" w:rsidR="00592606" w:rsidRPr="00690124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901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Supplementary Table S</w:t>
            </w:r>
            <w:r w:rsidR="00AF3D6E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3</w:t>
            </w:r>
          </w:p>
        </w:tc>
      </w:tr>
      <w:tr w:rsidR="00592606" w:rsidRPr="000728FD" w14:paraId="7A56BA07" w14:textId="77777777" w:rsidTr="00255517">
        <w:trPr>
          <w:trHeight w:val="280"/>
        </w:trPr>
        <w:tc>
          <w:tcPr>
            <w:tcW w:w="1049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40BF8DB" w14:textId="77777777" w:rsidR="00592606" w:rsidRPr="00690124" w:rsidRDefault="00592606" w:rsidP="00787726">
            <w:pPr>
              <w:spacing w:line="240" w:lineRule="auto"/>
              <w:jc w:val="both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690124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Evaluating the differences in cardiovascular disease mortality between adults with lung cancer and the general US population from 1999 to 2023–Stratified by state.</w:t>
            </w:r>
          </w:p>
        </w:tc>
      </w:tr>
      <w:tr w:rsidR="00592606" w:rsidRPr="000728FD" w14:paraId="59D85178" w14:textId="77777777" w:rsidTr="00255517">
        <w:trPr>
          <w:trHeight w:val="280"/>
        </w:trPr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2BA1E4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State</w:t>
            </w:r>
          </w:p>
        </w:tc>
        <w:tc>
          <w:tcPr>
            <w:tcW w:w="35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EE91B3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Cardiovascular Disease in Patients with Lung cancer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587331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47FF9C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Overall Cardiovascular Disease-Related Mortality Rates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25D13A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P-value for AAPC Comparison</w:t>
            </w:r>
          </w:p>
        </w:tc>
      </w:tr>
      <w:tr w:rsidR="00592606" w:rsidRPr="000728FD" w14:paraId="293347AD" w14:textId="77777777" w:rsidTr="00255517">
        <w:trPr>
          <w:trHeight w:val="280"/>
        </w:trPr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BA59A9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0E85E8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AAPC (95%CI)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33E321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P-Value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9D5EA1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4400B6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AAPC (95%CI)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DBFEC4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P-value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964F7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92606" w:rsidRPr="000728FD" w14:paraId="05DEEF9C" w14:textId="77777777" w:rsidTr="00255517">
        <w:trPr>
          <w:trHeight w:val="280"/>
        </w:trPr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517990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Alabama#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B14840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-3.51*(-5.02to-1.98)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2DAF45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0.000009 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A9B2C0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3B2A91" w14:textId="77777777" w:rsidR="00592606" w:rsidRPr="000728FD" w:rsidRDefault="00592606" w:rsidP="000728FD">
            <w:pPr>
              <w:spacing w:line="240" w:lineRule="auto"/>
              <w:ind w:left="326" w:hangingChars="136" w:hanging="326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-1.26*(-1.88to-0.64)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DCED12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0.000068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7F90B3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0.007222 </w:t>
            </w:r>
          </w:p>
        </w:tc>
      </w:tr>
      <w:tr w:rsidR="00592606" w:rsidRPr="000728FD" w14:paraId="379639D4" w14:textId="77777777" w:rsidTr="00255517">
        <w:trPr>
          <w:trHeight w:val="280"/>
        </w:trPr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9AD936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Arizona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8BC688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-2.08*(-2.78to-1.38)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4C280C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0.000003 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A929A0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AED417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-1.70*(-2.09to-1.30)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0B3E97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&lt;0.000001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6CDE3A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0.354109 </w:t>
            </w:r>
          </w:p>
        </w:tc>
      </w:tr>
      <w:tr w:rsidR="00592606" w:rsidRPr="000728FD" w14:paraId="163A5ACB" w14:textId="77777777" w:rsidTr="00255517">
        <w:trPr>
          <w:trHeight w:val="280"/>
        </w:trPr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353CEE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Arkansas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6F31CE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-1.50(-3.04to0.07)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D68049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0.061803 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0418D4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397294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-1.36*(-1.59to-1.14)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ED7174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&lt;0.000001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26593D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0.861359 </w:t>
            </w:r>
          </w:p>
        </w:tc>
      </w:tr>
      <w:tr w:rsidR="00592606" w:rsidRPr="000728FD" w14:paraId="2A8DFF53" w14:textId="77777777" w:rsidTr="00255517">
        <w:trPr>
          <w:trHeight w:val="280"/>
        </w:trPr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B9EB4C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California#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849C60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-4.36*(-5.33to-3.38)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6FD995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&lt;0.000001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FAE046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7AD1A5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-2.26*(-2.52to-2.01)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C97638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&lt;0.000001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C8FC91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0.000044 </w:t>
            </w:r>
          </w:p>
        </w:tc>
      </w:tr>
      <w:tr w:rsidR="00592606" w:rsidRPr="000728FD" w14:paraId="3E04AEBE" w14:textId="77777777" w:rsidTr="00255517">
        <w:trPr>
          <w:trHeight w:val="280"/>
        </w:trPr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88D2EB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Colorado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104AF4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-2.36*(-3.72to-0.99)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183459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0.001773 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9D4600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9337A7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-1.96*(-2.41to-1.51)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CAF0B6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&lt;0.000001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815773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0.585423 </w:t>
            </w:r>
          </w:p>
        </w:tc>
      </w:tr>
      <w:tr w:rsidR="00592606" w:rsidRPr="000728FD" w14:paraId="0BDEB6D9" w14:textId="77777777" w:rsidTr="00255517">
        <w:trPr>
          <w:trHeight w:val="280"/>
        </w:trPr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B0924D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Connecticut#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E987AA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-4.37*(-5.17to-3.56)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06499E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&lt;0.000001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430977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CEF69E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-2.44*(-2.61to-2.26)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D7E3D1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&lt;0.000001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4B894A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0.000004 </w:t>
            </w:r>
          </w:p>
        </w:tc>
      </w:tr>
      <w:tr w:rsidR="00592606" w:rsidRPr="000728FD" w14:paraId="50319CBD" w14:textId="77777777" w:rsidTr="00255517">
        <w:trPr>
          <w:trHeight w:val="280"/>
        </w:trPr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1969F0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Florida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02047D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-1.99*(-3.13to-0.84)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730342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0.000739 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50B845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B9F8DF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-2.02*(-2.27to-1.77)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8D59A1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&lt;0.000001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B44E6D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0.959986 </w:t>
            </w:r>
          </w:p>
        </w:tc>
      </w:tr>
      <w:tr w:rsidR="00592606" w:rsidRPr="000728FD" w14:paraId="36F71EB9" w14:textId="77777777" w:rsidTr="00255517">
        <w:trPr>
          <w:trHeight w:val="280"/>
        </w:trPr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56E34B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Georgia#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5A658D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-4.01*(-5.27to-2.73)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F699A1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&lt;0.000001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70934C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CFB456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-2.17*(-2.92to-1.41)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46061B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&lt;0.000001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6522DD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0.014650 </w:t>
            </w:r>
          </w:p>
        </w:tc>
      </w:tr>
      <w:tr w:rsidR="00592606" w:rsidRPr="000728FD" w14:paraId="619EA02E" w14:textId="77777777" w:rsidTr="00255517">
        <w:trPr>
          <w:trHeight w:val="280"/>
        </w:trPr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628004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Illinois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D5E700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-2.87*(-4.02to-1.72)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0BEB20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0.000001 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481BD8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60F2A0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-2.13*(-2.73to-1.51)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48D711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&lt;0.000001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6F7314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0.265203 </w:t>
            </w:r>
          </w:p>
        </w:tc>
      </w:tr>
      <w:tr w:rsidR="00592606" w:rsidRPr="000728FD" w14:paraId="2940123A" w14:textId="77777777" w:rsidTr="00255517">
        <w:trPr>
          <w:trHeight w:val="280"/>
        </w:trPr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73DD5B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Indiana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FF9AF8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-2.11*(-3.79to-0.39)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E8C454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0.016370 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C0B91C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8A505F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-1.84*(-2.14to-1.53)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3A2740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&lt;0.000001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009AD0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0.759299 </w:t>
            </w:r>
          </w:p>
        </w:tc>
      </w:tr>
      <w:tr w:rsidR="00592606" w:rsidRPr="000728FD" w14:paraId="6908F006" w14:textId="77777777" w:rsidTr="00255517">
        <w:trPr>
          <w:trHeight w:val="280"/>
        </w:trPr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080DCB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Iowa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05EC9A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-2.13 (-4.23to0.01)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52B133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0.051411 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64E8E4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4733F2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-1.49*(-1.88to-1.09)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A07878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&lt;0.000001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3A7E38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0.560777 </w:t>
            </w:r>
          </w:p>
        </w:tc>
      </w:tr>
      <w:tr w:rsidR="00592606" w:rsidRPr="000728FD" w14:paraId="23F7965E" w14:textId="77777777" w:rsidTr="00255517">
        <w:trPr>
          <w:trHeight w:val="280"/>
        </w:trPr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ED138A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Kentucky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134431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-1.16 (-2.69to0.39)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2BC1FA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0.142005 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BD53D0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450AAE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-2.04*(-2.74to-1.33)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B7B74A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&lt;0.000001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FF51F1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0.308506 </w:t>
            </w:r>
          </w:p>
        </w:tc>
      </w:tr>
      <w:tr w:rsidR="00592606" w:rsidRPr="000728FD" w14:paraId="5B566305" w14:textId="77777777" w:rsidTr="00255517">
        <w:trPr>
          <w:trHeight w:val="280"/>
        </w:trPr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506BE3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Louisiana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47D834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-1.23*(-2.37to-0.07)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3E1CBB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0.038340 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E1039A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542AB4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-1.41*(-1.71to-1.11)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F6E354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&lt;0.000001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7BE03C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0.766582 </w:t>
            </w:r>
          </w:p>
        </w:tc>
      </w:tr>
      <w:tr w:rsidR="00592606" w:rsidRPr="000728FD" w14:paraId="5161CA9D" w14:textId="77777777" w:rsidTr="00255517">
        <w:trPr>
          <w:trHeight w:val="280"/>
        </w:trPr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218F29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Maryland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7DD14A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-2.64*(-4.97to-0.26)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D2E2F7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0.029669 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5A0AD3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5E2C7A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-2.27*(-2.92to-1.62)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DD067B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&lt;0.000001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4E8570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0.766588 </w:t>
            </w:r>
          </w:p>
        </w:tc>
      </w:tr>
      <w:tr w:rsidR="00592606" w:rsidRPr="000728FD" w14:paraId="523806EA" w14:textId="77777777" w:rsidTr="00255517">
        <w:trPr>
          <w:trHeight w:val="280"/>
        </w:trPr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A6DA54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Massachusetts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129492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-2.81*(-3.46to-2.16)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DA6686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&lt;0.000001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9C1971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88DA26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-2.48*(-2.68to-2.29)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258BF7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&lt;0.000001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776A5A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0.340534 </w:t>
            </w:r>
          </w:p>
        </w:tc>
      </w:tr>
      <w:tr w:rsidR="00592606" w:rsidRPr="000728FD" w14:paraId="25DE60A8" w14:textId="77777777" w:rsidTr="00255517">
        <w:trPr>
          <w:trHeight w:val="280"/>
        </w:trPr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6E218A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Michigan#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097F80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-2.83*(-3.81to-1.85)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6D3F92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&lt;0.000001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2C976E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BA5D89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-1.63*(-2.15to-1.12)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A30CF0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&lt;0.000001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342790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0.033628 </w:t>
            </w:r>
          </w:p>
        </w:tc>
      </w:tr>
      <w:tr w:rsidR="00592606" w:rsidRPr="000728FD" w14:paraId="601699CE" w14:textId="77777777" w:rsidTr="00255517">
        <w:trPr>
          <w:trHeight w:val="280"/>
        </w:trPr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2EE05A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Minnesota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61CCF1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-0.05 (-1.96to1.89)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FFF0C6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0.959062 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C4B0C0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BD80E8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-1.88*(-2.21to-1.55)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06FEE0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&lt;0.000001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6CB2DD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0.066286 </w:t>
            </w:r>
          </w:p>
        </w:tc>
      </w:tr>
      <w:tr w:rsidR="00592606" w:rsidRPr="000728FD" w14:paraId="21EA16FE" w14:textId="77777777" w:rsidTr="00255517">
        <w:trPr>
          <w:trHeight w:val="280"/>
        </w:trPr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1765A7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Mississippi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A38E23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-1.92 (-4.17to0.38)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909FB9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0.100497 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4C28DE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C88A03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-1.59*(-2.48to-0.69)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638C3A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0.000529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075F91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0.791340 </w:t>
            </w:r>
          </w:p>
        </w:tc>
      </w:tr>
      <w:tr w:rsidR="00592606" w:rsidRPr="000728FD" w14:paraId="4474A5DB" w14:textId="77777777" w:rsidTr="00255517">
        <w:trPr>
          <w:trHeight w:val="280"/>
        </w:trPr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0D588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Missouri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8C9247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-2.88*(-4.90to-0.82)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D49FC2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0.006320 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01B9E1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44D5DD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-1.94*(-2.18to-1.71)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CD530E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&lt;0.000001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F81CC6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0.369610 </w:t>
            </w:r>
          </w:p>
        </w:tc>
      </w:tr>
      <w:tr w:rsidR="00592606" w:rsidRPr="000728FD" w14:paraId="667D795A" w14:textId="77777777" w:rsidTr="00255517">
        <w:trPr>
          <w:trHeight w:val="280"/>
        </w:trPr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0B98CD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New Jersey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F1CCEF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-2.76*(-3.28to-2.24)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4FCC36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&lt;0.000001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59EFDB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53A642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-2.54*(-3.20to-1.87)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1E1C01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&lt;0.000001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2506AA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0.609493 </w:t>
            </w:r>
          </w:p>
        </w:tc>
      </w:tr>
      <w:tr w:rsidR="00592606" w:rsidRPr="000728FD" w14:paraId="34978333" w14:textId="77777777" w:rsidTr="00255517">
        <w:trPr>
          <w:trHeight w:val="280"/>
        </w:trPr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A56A7A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New York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F2C308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-3.16*(-4.34to-1.96)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30D55B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&lt;0.000001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7600E4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0CF5FC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-2.57*(-2.83to-2.30)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457F25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&lt;0.000001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2B6390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0.342860 </w:t>
            </w:r>
          </w:p>
        </w:tc>
      </w:tr>
      <w:tr w:rsidR="00592606" w:rsidRPr="000728FD" w14:paraId="0A1E3B51" w14:textId="77777777" w:rsidTr="00255517">
        <w:trPr>
          <w:trHeight w:val="280"/>
        </w:trPr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9106FB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North Carolina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C5A1A6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-2.52*(-3.76to-1.26)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D74EAD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0.000094 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F1EF81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7E0B98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-2.00*(-2.44to-1.55)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8FADFF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&lt;0.000001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12D911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0.442406 </w:t>
            </w:r>
          </w:p>
        </w:tc>
      </w:tr>
      <w:tr w:rsidR="00592606" w:rsidRPr="000728FD" w14:paraId="2EB0D922" w14:textId="77777777" w:rsidTr="00255517">
        <w:trPr>
          <w:trHeight w:val="280"/>
        </w:trPr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D6599C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Ohio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387E93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-2.57*(-3.62to-1.51)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5CC37E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0.000002 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C47670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009356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-1.73*(-2.36to-1.08)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210C40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&lt;0.000001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DFF46D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0.182120 </w:t>
            </w:r>
          </w:p>
        </w:tc>
      </w:tr>
      <w:tr w:rsidR="00592606" w:rsidRPr="000728FD" w14:paraId="4CE3B2A5" w14:textId="77777777" w:rsidTr="00255517">
        <w:trPr>
          <w:trHeight w:val="280"/>
        </w:trPr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86B788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Oklahoma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3BAF81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-0.92 (-3.76to2.01)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C8AC32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0.534401 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82ED2F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D1D096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-1.41*(-1.76to-1.06)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3BB9ED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&lt;0.000001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587741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0.741044 </w:t>
            </w:r>
          </w:p>
        </w:tc>
      </w:tr>
      <w:tr w:rsidR="00592606" w:rsidRPr="000728FD" w14:paraId="7DB7DB64" w14:textId="77777777" w:rsidTr="00255517">
        <w:trPr>
          <w:trHeight w:val="280"/>
        </w:trPr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4944B6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Oregon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DDD754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-1.42 (-2.91to0.09)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9A89DC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0.065443 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A77651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72E084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-1.50*(-2.24to-0.75)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1BD3C9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0.000095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98A9D2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0.925409 </w:t>
            </w:r>
          </w:p>
        </w:tc>
      </w:tr>
      <w:tr w:rsidR="00592606" w:rsidRPr="000728FD" w14:paraId="3DA24D3F" w14:textId="77777777" w:rsidTr="00255517">
        <w:trPr>
          <w:trHeight w:val="280"/>
        </w:trPr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688012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Pennsylvania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05E603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-2.38*(-3.39to-1.36)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55F921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0.000006 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431A2B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4F996B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-2.07*(-2.27to-1.87)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BD87BF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&lt;0.000001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0D7730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0.556984 </w:t>
            </w:r>
          </w:p>
        </w:tc>
      </w:tr>
      <w:tr w:rsidR="00592606" w:rsidRPr="000728FD" w14:paraId="7DD35A45" w14:textId="77777777" w:rsidTr="00255517">
        <w:trPr>
          <w:trHeight w:val="280"/>
        </w:trPr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7A3771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lastRenderedPageBreak/>
              <w:t>South Carolina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AD9D73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-2.64*(-3.58to-1.69)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7E35D8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0.000008 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E47CFB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9B7709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-2.05*(-2.39to-1.70)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32638B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&lt;0.000001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21AC14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0.250352 </w:t>
            </w:r>
          </w:p>
        </w:tc>
      </w:tr>
      <w:tr w:rsidR="00592606" w:rsidRPr="000728FD" w14:paraId="4743C29C" w14:textId="77777777" w:rsidTr="00255517">
        <w:trPr>
          <w:trHeight w:val="280"/>
        </w:trPr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3B158F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Tennessee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B6D89A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-1.60*(-3.15to-0.02)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A07AFD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0.047052 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9B1D17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B7EBBF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-1.57*(-2.37to-0.77)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DBE9E9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0.000139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A95C39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0.973312 </w:t>
            </w:r>
          </w:p>
        </w:tc>
      </w:tr>
      <w:tr w:rsidR="00592606" w:rsidRPr="000728FD" w14:paraId="38D41613" w14:textId="77777777" w:rsidTr="00255517">
        <w:trPr>
          <w:trHeight w:val="280"/>
        </w:trPr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8DB497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Texas#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55B723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-3.34*(-4.21to-2.46)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5F689F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&lt;0.000001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3D6A5D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263A04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-2.07*(-2.35to-1.80)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8C8930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&lt;0.000001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77D931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0.006649 </w:t>
            </w:r>
          </w:p>
        </w:tc>
      </w:tr>
      <w:tr w:rsidR="00592606" w:rsidRPr="000728FD" w14:paraId="56C23BEB" w14:textId="77777777" w:rsidTr="00255517">
        <w:trPr>
          <w:trHeight w:val="280"/>
        </w:trPr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5FB89C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Virginia#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3A0D1D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-3.60*(-4.73to-2.46)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160692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&lt;0.000001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07049A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486190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-2.06*(-2.66to-1.47)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D38E15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&lt;0.000001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FE7B04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0.018505 </w:t>
            </w:r>
          </w:p>
        </w:tc>
      </w:tr>
      <w:tr w:rsidR="00592606" w:rsidRPr="000728FD" w14:paraId="234F4960" w14:textId="77777777" w:rsidTr="00255517">
        <w:trPr>
          <w:trHeight w:val="280"/>
        </w:trPr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817CC3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Washington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9C2F3D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-1.26 (-3.46to0.98)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CD0E4D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0.268751 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AA8353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7D01CF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-2.06*(-2.34to-1.78)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BB494D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&lt;0.000001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F7E66A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0.483456 </w:t>
            </w:r>
          </w:p>
        </w:tc>
      </w:tr>
      <w:tr w:rsidR="00592606" w:rsidRPr="000728FD" w14:paraId="6CDCF306" w14:textId="77777777" w:rsidTr="00255517">
        <w:trPr>
          <w:trHeight w:val="280"/>
        </w:trPr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BEABB0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West Virginia#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CD412D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-5.04*(-6.81to-3.25)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4A24B4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&lt;0.000001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6EE08F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A9BF9E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-1.76*(-2.08to-1.44)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28D8EE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&lt;0.000001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16F5B5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0.000378 </w:t>
            </w:r>
          </w:p>
        </w:tc>
      </w:tr>
      <w:tr w:rsidR="00592606" w:rsidRPr="000728FD" w14:paraId="0620F781" w14:textId="77777777" w:rsidTr="00255517">
        <w:trPr>
          <w:trHeight w:val="280"/>
        </w:trPr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6417F3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Wisconsin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F7BF55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-1.19 (-2.79to0.43)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741C08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0.148706 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645E49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81E844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-1.72*(-1.98to-1.45)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B85910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&lt;0.000001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3D84EA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0.524352 </w:t>
            </w:r>
          </w:p>
        </w:tc>
      </w:tr>
      <w:tr w:rsidR="00592606" w:rsidRPr="000728FD" w14:paraId="238ED048" w14:textId="77777777" w:rsidTr="00255517">
        <w:trPr>
          <w:trHeight w:val="280"/>
        </w:trPr>
        <w:tc>
          <w:tcPr>
            <w:tcW w:w="10490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39C3B1F5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Abbreviations: AAPC, average annual percent change; CI, confidence interval.</w:t>
            </w:r>
          </w:p>
        </w:tc>
      </w:tr>
      <w:tr w:rsidR="00592606" w:rsidRPr="000728FD" w14:paraId="7F285541" w14:textId="77777777" w:rsidTr="008A6F1C">
        <w:trPr>
          <w:trHeight w:val="280"/>
        </w:trPr>
        <w:tc>
          <w:tcPr>
            <w:tcW w:w="1049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D9308D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a Crude Mortality Rates are reported instead of age-adjusted mortality rates for Age groups.</w:t>
            </w:r>
          </w:p>
        </w:tc>
      </w:tr>
      <w:tr w:rsidR="00592606" w:rsidRPr="000728FD" w14:paraId="5A810E54" w14:textId="77777777" w:rsidTr="008A6F1C">
        <w:trPr>
          <w:trHeight w:val="280"/>
        </w:trPr>
        <w:tc>
          <w:tcPr>
            <w:tcW w:w="1049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5B9C1E" w14:textId="53B1BD8B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* </w:t>
            </w:r>
            <w:r w:rsidR="00690124"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Shows that the AAPC significantly deviates from zero at the alpha = 0.05 level.</w:t>
            </w:r>
          </w:p>
        </w:tc>
      </w:tr>
      <w:tr w:rsidR="00592606" w:rsidRPr="000728FD" w14:paraId="02D8C047" w14:textId="77777777" w:rsidTr="008A6F1C">
        <w:trPr>
          <w:trHeight w:val="280"/>
        </w:trPr>
        <w:tc>
          <w:tcPr>
            <w:tcW w:w="1049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0F87C8" w14:textId="77777777" w:rsidR="00592606" w:rsidRPr="000728FD" w:rsidRDefault="00592606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# Indicates that the CVD mortality </w:t>
            </w:r>
            <w:r w:rsidRPr="000728FD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downward trend in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 adults with lung cancer differed significantly from that of CVD alone at the alpha= 0.05 level.</w:t>
            </w:r>
          </w:p>
        </w:tc>
      </w:tr>
    </w:tbl>
    <w:p w14:paraId="12225CCD" w14:textId="77777777" w:rsidR="008A6F1C" w:rsidRPr="000728FD" w:rsidRDefault="008A6F1C" w:rsidP="000728FD">
      <w:pPr>
        <w:rPr>
          <w:rFonts w:ascii="Times New Roman" w:hAnsi="Times New Roman" w:cs="Times New Roman"/>
          <w:sz w:val="24"/>
          <w:szCs w:val="24"/>
        </w:rPr>
      </w:pPr>
    </w:p>
    <w:p w14:paraId="75560B6D" w14:textId="619D0AC3" w:rsidR="0092705F" w:rsidRDefault="001843B5" w:rsidP="000728FD">
      <w:pPr>
        <w:spacing w:line="240" w:lineRule="auto"/>
        <w:rPr>
          <w:rFonts w:ascii="Times New Roman" w:eastAsia="宋体" w:hAnsi="Times New Roman" w:cs="Times New Roman"/>
          <w:b/>
          <w:bCs/>
          <w:color w:val="000000"/>
          <w:sz w:val="24"/>
          <w:szCs w:val="24"/>
          <w:lang w:val="en-US"/>
        </w:rPr>
      </w:pPr>
      <w:r w:rsidRPr="000728FD">
        <w:rPr>
          <w:rFonts w:ascii="Times New Roman" w:eastAsia="宋体" w:hAnsi="Times New Roman" w:cs="Times New Roman"/>
          <w:b/>
          <w:bCs/>
          <w:color w:val="000000"/>
          <w:sz w:val="24"/>
          <w:szCs w:val="24"/>
          <w:lang w:val="en-US"/>
        </w:rPr>
        <w:t xml:space="preserve">Supplementary Table </w:t>
      </w:r>
      <w:r w:rsidR="00AF3D6E">
        <w:rPr>
          <w:rFonts w:ascii="Times New Roman" w:eastAsia="宋体" w:hAnsi="Times New Roman" w:cs="Times New Roman" w:hint="eastAsia"/>
          <w:b/>
          <w:bCs/>
          <w:color w:val="000000"/>
          <w:sz w:val="24"/>
          <w:szCs w:val="24"/>
          <w:lang w:val="en-US"/>
        </w:rPr>
        <w:t>S4</w:t>
      </w:r>
      <w:r w:rsidRPr="000728FD">
        <w:rPr>
          <w:rFonts w:ascii="Times New Roman" w:eastAsia="宋体" w:hAnsi="Times New Roman" w:cs="Times New Roman"/>
          <w:b/>
          <w:bCs/>
          <w:color w:val="000000"/>
          <w:sz w:val="24"/>
          <w:szCs w:val="24"/>
          <w:lang w:val="en-US"/>
        </w:rPr>
        <w:t>：</w:t>
      </w:r>
    </w:p>
    <w:p w14:paraId="5017DA0C" w14:textId="07FFA47D" w:rsidR="00FD420E" w:rsidRPr="000728FD" w:rsidRDefault="00CE7F0A" w:rsidP="00787726">
      <w:pPr>
        <w:spacing w:line="240" w:lineRule="auto"/>
        <w:jc w:val="both"/>
        <w:rPr>
          <w:rFonts w:ascii="Times New Roman" w:eastAsia="宋体" w:hAnsi="Times New Roman" w:cs="Times New Roman"/>
          <w:color w:val="000000"/>
          <w:sz w:val="24"/>
          <w:szCs w:val="24"/>
          <w:lang w:val="en-US"/>
        </w:rPr>
      </w:pPr>
      <w:r w:rsidRPr="00CE7F0A">
        <w:rPr>
          <w:rFonts w:ascii="Times New Roman" w:eastAsia="宋体" w:hAnsi="Times New Roman" w:cs="Times New Roman"/>
          <w:color w:val="000000"/>
          <w:sz w:val="24"/>
          <w:szCs w:val="24"/>
          <w:lang w:val="en-US"/>
        </w:rPr>
        <w:t xml:space="preserve">Number of </w:t>
      </w:r>
      <w:r w:rsidRPr="00CE7F0A">
        <w:rPr>
          <w:rFonts w:ascii="Times New Roman" w:eastAsia="宋体" w:hAnsi="Times New Roman" w:cs="Times New Roman" w:hint="eastAsia"/>
          <w:color w:val="000000"/>
          <w:sz w:val="24"/>
          <w:szCs w:val="24"/>
          <w:lang w:val="en-US"/>
        </w:rPr>
        <w:t>c</w:t>
      </w:r>
      <w:r w:rsidRPr="00CE7F0A">
        <w:rPr>
          <w:rFonts w:ascii="Times New Roman" w:eastAsia="宋体" w:hAnsi="Times New Roman" w:cs="Times New Roman"/>
          <w:color w:val="000000"/>
          <w:sz w:val="24"/>
          <w:szCs w:val="24"/>
          <w:lang w:val="en-US"/>
        </w:rPr>
        <w:t xml:space="preserve">ardiovascular </w:t>
      </w:r>
      <w:r w:rsidRPr="00CE7F0A">
        <w:rPr>
          <w:rFonts w:ascii="Times New Roman" w:eastAsia="宋体" w:hAnsi="Times New Roman" w:cs="Times New Roman" w:hint="eastAsia"/>
          <w:color w:val="000000"/>
          <w:sz w:val="24"/>
          <w:szCs w:val="24"/>
          <w:lang w:val="en-US"/>
        </w:rPr>
        <w:t>d</w:t>
      </w:r>
      <w:r w:rsidRPr="00CE7F0A">
        <w:rPr>
          <w:rFonts w:ascii="Times New Roman" w:eastAsia="宋体" w:hAnsi="Times New Roman" w:cs="Times New Roman"/>
          <w:color w:val="000000"/>
          <w:sz w:val="24"/>
          <w:szCs w:val="24"/>
          <w:lang w:val="en-US"/>
        </w:rPr>
        <w:t xml:space="preserve">isease </w:t>
      </w:r>
      <w:r w:rsidRPr="00CE7F0A">
        <w:rPr>
          <w:rFonts w:ascii="Times New Roman" w:eastAsia="宋体" w:hAnsi="Times New Roman" w:cs="Times New Roman" w:hint="eastAsia"/>
          <w:color w:val="000000"/>
          <w:sz w:val="24"/>
          <w:szCs w:val="24"/>
          <w:lang w:val="en-US"/>
        </w:rPr>
        <w:t>d</w:t>
      </w:r>
      <w:r w:rsidRPr="00CE7F0A">
        <w:rPr>
          <w:rFonts w:ascii="Times New Roman" w:eastAsia="宋体" w:hAnsi="Times New Roman" w:cs="Times New Roman"/>
          <w:color w:val="000000"/>
          <w:sz w:val="24"/>
          <w:szCs w:val="24"/>
          <w:lang w:val="en-US"/>
        </w:rPr>
        <w:t xml:space="preserve">eaths among </w:t>
      </w:r>
      <w:r w:rsidRPr="00CE7F0A">
        <w:rPr>
          <w:rFonts w:ascii="Times New Roman" w:eastAsia="宋体" w:hAnsi="Times New Roman" w:cs="Times New Roman" w:hint="eastAsia"/>
          <w:color w:val="000000"/>
          <w:sz w:val="24"/>
          <w:szCs w:val="24"/>
          <w:lang w:val="en-US"/>
        </w:rPr>
        <w:t>l</w:t>
      </w:r>
      <w:r w:rsidRPr="00CE7F0A">
        <w:rPr>
          <w:rFonts w:ascii="Times New Roman" w:eastAsia="宋体" w:hAnsi="Times New Roman" w:cs="Times New Roman"/>
          <w:color w:val="000000"/>
          <w:sz w:val="24"/>
          <w:szCs w:val="24"/>
          <w:lang w:val="en-US"/>
        </w:rPr>
        <w:t xml:space="preserve">ung </w:t>
      </w:r>
      <w:r w:rsidRPr="00CE7F0A">
        <w:rPr>
          <w:rFonts w:ascii="Times New Roman" w:eastAsia="宋体" w:hAnsi="Times New Roman" w:cs="Times New Roman" w:hint="eastAsia"/>
          <w:color w:val="000000"/>
          <w:sz w:val="24"/>
          <w:szCs w:val="24"/>
          <w:lang w:val="en-US"/>
        </w:rPr>
        <w:t>c</w:t>
      </w:r>
      <w:r w:rsidRPr="00CE7F0A">
        <w:rPr>
          <w:rFonts w:ascii="Times New Roman" w:eastAsia="宋体" w:hAnsi="Times New Roman" w:cs="Times New Roman"/>
          <w:color w:val="000000"/>
          <w:sz w:val="24"/>
          <w:szCs w:val="24"/>
          <w:lang w:val="en-US"/>
        </w:rPr>
        <w:t xml:space="preserve">ancer </w:t>
      </w:r>
      <w:r w:rsidRPr="00CE7F0A">
        <w:rPr>
          <w:rFonts w:ascii="Times New Roman" w:eastAsia="宋体" w:hAnsi="Times New Roman" w:cs="Times New Roman" w:hint="eastAsia"/>
          <w:color w:val="000000"/>
          <w:sz w:val="24"/>
          <w:szCs w:val="24"/>
          <w:lang w:val="en-US"/>
        </w:rPr>
        <w:t>p</w:t>
      </w:r>
      <w:r w:rsidRPr="00CE7F0A">
        <w:rPr>
          <w:rFonts w:ascii="Times New Roman" w:eastAsia="宋体" w:hAnsi="Times New Roman" w:cs="Times New Roman"/>
          <w:color w:val="000000"/>
          <w:sz w:val="24"/>
          <w:szCs w:val="24"/>
          <w:lang w:val="en-US"/>
        </w:rPr>
        <w:t>atients</w:t>
      </w:r>
      <w:r w:rsidRPr="00CE7F0A">
        <w:rPr>
          <w:rFonts w:ascii="Times New Roman" w:eastAsia="宋体" w:hAnsi="Times New Roman" w:cs="Times New Roman" w:hint="eastAsia"/>
          <w:color w:val="000000"/>
          <w:sz w:val="24"/>
          <w:szCs w:val="24"/>
          <w:lang w:val="en-US"/>
        </w:rPr>
        <w:t xml:space="preserve"> and</w:t>
      </w:r>
      <w:r w:rsidR="001843B5" w:rsidRPr="00CE7F0A">
        <w:rPr>
          <w:rFonts w:ascii="Times New Roman" w:eastAsia="宋体" w:hAnsi="Times New Roman" w:cs="Times New Roman"/>
          <w:color w:val="000000"/>
          <w:sz w:val="24"/>
          <w:szCs w:val="24"/>
          <w:lang w:val="en-US"/>
        </w:rPr>
        <w:t xml:space="preserve"> general population in the US from 1999 to 2023</w:t>
      </w:r>
    </w:p>
    <w:tbl>
      <w:tblPr>
        <w:tblW w:w="8124" w:type="dxa"/>
        <w:tblInd w:w="98" w:type="dxa"/>
        <w:tblLook w:val="04A0" w:firstRow="1" w:lastRow="0" w:firstColumn="1" w:lastColumn="0" w:noHBand="0" w:noVBand="1"/>
      </w:tblPr>
      <w:tblGrid>
        <w:gridCol w:w="2454"/>
        <w:gridCol w:w="2551"/>
        <w:gridCol w:w="3119"/>
      </w:tblGrid>
      <w:tr w:rsidR="00FD420E" w:rsidRPr="00CE7F0A" w14:paraId="7C03DD9B" w14:textId="77777777" w:rsidTr="00255517">
        <w:trPr>
          <w:trHeight w:val="270"/>
        </w:trPr>
        <w:tc>
          <w:tcPr>
            <w:tcW w:w="8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3D055E" w14:textId="013BE8F6" w:rsidR="00FD420E" w:rsidRPr="00CE7F0A" w:rsidRDefault="00CE7F0A" w:rsidP="000728FD">
            <w:pPr>
              <w:spacing w:line="240" w:lineRule="auto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CE7F0A"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Number of </w:t>
            </w: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sz w:val="24"/>
                <w:szCs w:val="24"/>
                <w:lang w:val="en-US"/>
              </w:rPr>
              <w:t>C</w:t>
            </w:r>
            <w:r w:rsidRPr="00CE7F0A"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ardiovascular </w:t>
            </w: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sz w:val="24"/>
                <w:szCs w:val="24"/>
                <w:lang w:val="en-US"/>
              </w:rPr>
              <w:t>D</w:t>
            </w:r>
            <w:r w:rsidRPr="00CE7F0A"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isease </w:t>
            </w: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sz w:val="24"/>
                <w:szCs w:val="24"/>
                <w:lang w:val="en-US"/>
              </w:rPr>
              <w:t>D</w:t>
            </w:r>
            <w:r w:rsidRPr="00CE7F0A"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eaths among </w:t>
            </w: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sz w:val="24"/>
                <w:szCs w:val="24"/>
                <w:lang w:val="en-US"/>
              </w:rPr>
              <w:t>L</w:t>
            </w:r>
            <w:r w:rsidRPr="00CE7F0A"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ung </w:t>
            </w: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sz w:val="24"/>
                <w:szCs w:val="24"/>
                <w:lang w:val="en-US"/>
              </w:rPr>
              <w:t>C</w:t>
            </w:r>
            <w:r w:rsidRPr="00CE7F0A"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ancer </w:t>
            </w: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sz w:val="24"/>
                <w:szCs w:val="24"/>
                <w:lang w:val="en-US"/>
              </w:rPr>
              <w:t>P</w:t>
            </w:r>
            <w:r w:rsidRPr="00CE7F0A"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atients</w:t>
            </w:r>
          </w:p>
        </w:tc>
      </w:tr>
      <w:tr w:rsidR="00CE7F0A" w:rsidRPr="000728FD" w14:paraId="0DBEC14D" w14:textId="77777777" w:rsidTr="00255517">
        <w:trPr>
          <w:trHeight w:val="270"/>
        </w:trPr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598A41" w14:textId="77777777" w:rsidR="00FD420E" w:rsidRPr="00750A98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0A98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Variable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19BEB2" w14:textId="77777777" w:rsidR="00FD420E" w:rsidRPr="00750A98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0A98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Total deaths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B59FC2" w14:textId="13E93273" w:rsidR="00FD420E" w:rsidRPr="00750A98" w:rsidRDefault="00750A98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0A98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Total Population</w:t>
            </w:r>
          </w:p>
        </w:tc>
      </w:tr>
      <w:tr w:rsidR="00CE7F0A" w:rsidRPr="000728FD" w14:paraId="76413F96" w14:textId="77777777" w:rsidTr="00255517">
        <w:trPr>
          <w:trHeight w:val="270"/>
        </w:trPr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0A6922" w14:textId="77777777" w:rsidR="00FD420E" w:rsidRPr="00750A98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750A98"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Sex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70261A" w14:textId="7C5443CB" w:rsidR="00FD420E" w:rsidRPr="00750A98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0A98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93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750A98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859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728ABC" w14:textId="44AD86E8" w:rsidR="00FD420E" w:rsidRPr="00750A98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0A98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4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750A98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106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750A98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502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750A98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872</w:t>
            </w:r>
          </w:p>
        </w:tc>
      </w:tr>
      <w:tr w:rsidR="00CE7F0A" w:rsidRPr="000728FD" w14:paraId="4979E4A8" w14:textId="77777777" w:rsidTr="00255517">
        <w:trPr>
          <w:trHeight w:val="270"/>
        </w:trPr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314FE8" w14:textId="77777777" w:rsidR="00FD420E" w:rsidRPr="00750A98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0A98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Female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D35F35" w14:textId="47B9C4E5" w:rsidR="00FD420E" w:rsidRPr="00750A98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0A98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36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750A98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861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F84B9F" w14:textId="7A49CA05" w:rsidR="00FD420E" w:rsidRPr="00750A98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0A98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750A98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148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750A98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922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750A98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015</w:t>
            </w:r>
          </w:p>
        </w:tc>
      </w:tr>
      <w:tr w:rsidR="00CE7F0A" w:rsidRPr="000728FD" w14:paraId="3CB74150" w14:textId="77777777" w:rsidTr="00255517">
        <w:trPr>
          <w:trHeight w:val="270"/>
        </w:trPr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45EF53" w14:textId="77777777" w:rsidR="00FD420E" w:rsidRPr="00750A98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0A98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Male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FB2B60" w14:textId="3CC372AA" w:rsidR="00FD420E" w:rsidRPr="00750A98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0A98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56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750A98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998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BBF51D" w14:textId="7B6C1BF3" w:rsidR="00FD420E" w:rsidRPr="00750A98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0A98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750A98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957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750A98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580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750A98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857</w:t>
            </w:r>
          </w:p>
        </w:tc>
      </w:tr>
      <w:tr w:rsidR="00CE7F0A" w:rsidRPr="000728FD" w14:paraId="546D5AB5" w14:textId="77777777" w:rsidTr="00255517">
        <w:trPr>
          <w:trHeight w:val="270"/>
        </w:trPr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51637E" w14:textId="77777777" w:rsidR="00FD420E" w:rsidRPr="00750A98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750A98"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Age Groups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62B2EA" w14:textId="3112A5B2" w:rsidR="00FD420E" w:rsidRPr="00750A98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0A98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93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750A98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607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768230" w14:textId="34B2D96B" w:rsidR="00FD420E" w:rsidRPr="00750A98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0A98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4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750A98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106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750A98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502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750A98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872</w:t>
            </w:r>
          </w:p>
        </w:tc>
      </w:tr>
      <w:tr w:rsidR="00CE7F0A" w:rsidRPr="000728FD" w14:paraId="607A2132" w14:textId="77777777" w:rsidTr="00255517">
        <w:trPr>
          <w:trHeight w:val="270"/>
        </w:trPr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3DA17B" w14:textId="3E3CBC06" w:rsidR="00FD420E" w:rsidRPr="00750A98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0A98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35</w:t>
            </w:r>
            <w:r w:rsidR="0032743C" w:rsidRPr="0032743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 xml:space="preserve"> to </w:t>
            </w:r>
            <w:r w:rsidRPr="00750A98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44 years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68A95A" w14:textId="77777777" w:rsidR="00FD420E" w:rsidRPr="00750A98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0A98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*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35A7FA" w14:textId="583A8702" w:rsidR="00FD420E" w:rsidRPr="00750A98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0A98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750A98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062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750A98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777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750A98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200</w:t>
            </w:r>
          </w:p>
        </w:tc>
      </w:tr>
      <w:tr w:rsidR="00CE7F0A" w:rsidRPr="000728FD" w14:paraId="12913E8A" w14:textId="77777777" w:rsidTr="00255517">
        <w:trPr>
          <w:trHeight w:val="270"/>
        </w:trPr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587346" w14:textId="4E49BAEC" w:rsidR="00FD420E" w:rsidRPr="00750A98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0A98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45</w:t>
            </w:r>
            <w:r w:rsidR="0032743C" w:rsidRPr="0032743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 xml:space="preserve"> to </w:t>
            </w:r>
            <w:r w:rsidRPr="00750A98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54 years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4B24CB" w14:textId="501D48E6" w:rsidR="00FD420E" w:rsidRPr="00750A98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0A98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750A98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330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CF237C" w14:textId="426F3EDB" w:rsidR="00FD420E" w:rsidRPr="00750A98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0A98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750A98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049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750A98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190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750A98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082</w:t>
            </w:r>
          </w:p>
        </w:tc>
      </w:tr>
      <w:tr w:rsidR="00CE7F0A" w:rsidRPr="000728FD" w14:paraId="29A75A80" w14:textId="77777777" w:rsidTr="00255517">
        <w:trPr>
          <w:trHeight w:val="270"/>
        </w:trPr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18FC96" w14:textId="61C5A2CF" w:rsidR="00FD420E" w:rsidRPr="00750A98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0A98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55</w:t>
            </w:r>
            <w:r w:rsidR="0032743C" w:rsidRPr="0032743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 xml:space="preserve"> to </w:t>
            </w:r>
            <w:r w:rsidRPr="00750A98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64 years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9EF921" w14:textId="0E82787F" w:rsidR="00FD420E" w:rsidRPr="00750A98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0A98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11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750A98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879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C863BF" w14:textId="4C305EE0" w:rsidR="00FD420E" w:rsidRPr="00750A98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0A98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893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750A98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167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750A98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759</w:t>
            </w:r>
          </w:p>
        </w:tc>
      </w:tr>
      <w:tr w:rsidR="00CE7F0A" w:rsidRPr="000728FD" w14:paraId="123A4B0B" w14:textId="77777777" w:rsidTr="00255517">
        <w:trPr>
          <w:trHeight w:val="270"/>
        </w:trPr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479840" w14:textId="280DEA0E" w:rsidR="00FD420E" w:rsidRPr="00750A98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0A98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65</w:t>
            </w:r>
            <w:r w:rsidR="0032743C" w:rsidRPr="0032743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 xml:space="preserve"> to </w:t>
            </w:r>
            <w:r w:rsidRPr="00750A98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74 years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A88820" w14:textId="3E556AEA" w:rsidR="00FD420E" w:rsidRPr="00750A98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0A98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28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750A98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306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7AE1EE" w14:textId="0972CE4D" w:rsidR="00FD420E" w:rsidRPr="00750A98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0A98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612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750A98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598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750A98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186</w:t>
            </w:r>
          </w:p>
        </w:tc>
      </w:tr>
      <w:tr w:rsidR="00CE7F0A" w:rsidRPr="000728FD" w14:paraId="5B4347BB" w14:textId="77777777" w:rsidTr="00255517">
        <w:trPr>
          <w:trHeight w:val="270"/>
        </w:trPr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5DA7E8" w14:textId="380FCD37" w:rsidR="00FD420E" w:rsidRPr="00750A98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0A98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75</w:t>
            </w:r>
            <w:r w:rsidR="0032743C" w:rsidRPr="0032743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 xml:space="preserve"> to </w:t>
            </w:r>
            <w:r w:rsidRPr="00750A98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84 years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FF50FC" w14:textId="6DF3777C" w:rsidR="00FD420E" w:rsidRPr="00750A98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0A98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34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750A98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669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D2CE5B" w14:textId="6B95B00D" w:rsidR="00FD420E" w:rsidRPr="00750A98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0A98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350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750A98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599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750A98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150</w:t>
            </w:r>
          </w:p>
        </w:tc>
      </w:tr>
      <w:tr w:rsidR="00CE7F0A" w:rsidRPr="000728FD" w14:paraId="3CC82C7E" w14:textId="77777777" w:rsidTr="00255517">
        <w:trPr>
          <w:trHeight w:val="270"/>
        </w:trPr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23C67F" w14:textId="77777777" w:rsidR="00FD420E" w:rsidRPr="00750A98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0A98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85+ years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82CFC0" w14:textId="303BC024" w:rsidR="00FD420E" w:rsidRPr="00750A98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0A98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16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750A98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423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68DBE1" w14:textId="6F301BD0" w:rsidR="00FD420E" w:rsidRPr="00750A98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0A98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138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750A98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170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750A98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495</w:t>
            </w:r>
          </w:p>
        </w:tc>
      </w:tr>
      <w:tr w:rsidR="00FD420E" w:rsidRPr="000728FD" w14:paraId="7F2B29B0" w14:textId="77777777" w:rsidTr="00255517">
        <w:trPr>
          <w:trHeight w:val="270"/>
        </w:trPr>
        <w:tc>
          <w:tcPr>
            <w:tcW w:w="8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5FAADF" w14:textId="6C56397D" w:rsidR="00FD420E" w:rsidRPr="00CE7F0A" w:rsidRDefault="00CE7F0A" w:rsidP="00CE7F0A">
            <w:pPr>
              <w:spacing w:line="240" w:lineRule="auto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CE7F0A"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Number of </w:t>
            </w: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sz w:val="24"/>
                <w:szCs w:val="24"/>
                <w:lang w:val="en-US"/>
              </w:rPr>
              <w:t>C</w:t>
            </w:r>
            <w:r w:rsidRPr="00CE7F0A"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ardiovascular </w:t>
            </w: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sz w:val="24"/>
                <w:szCs w:val="24"/>
                <w:lang w:val="en-US"/>
              </w:rPr>
              <w:t>D</w:t>
            </w:r>
            <w:r w:rsidRPr="00CE7F0A"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isease </w:t>
            </w: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sz w:val="24"/>
                <w:szCs w:val="24"/>
                <w:lang w:val="en-US"/>
              </w:rPr>
              <w:t>D</w:t>
            </w:r>
            <w:r w:rsidRPr="00CE7F0A"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eaths </w:t>
            </w: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sz w:val="24"/>
                <w:szCs w:val="24"/>
                <w:lang w:val="en-US"/>
              </w:rPr>
              <w:t xml:space="preserve">among </w:t>
            </w:r>
            <w:r w:rsidR="00750A98" w:rsidRPr="00750A98"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general population</w:t>
            </w:r>
          </w:p>
        </w:tc>
      </w:tr>
      <w:tr w:rsidR="00CE7F0A" w:rsidRPr="000728FD" w14:paraId="72E43925" w14:textId="77777777" w:rsidTr="00255517">
        <w:trPr>
          <w:trHeight w:val="270"/>
        </w:trPr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EB4EBB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Variable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383746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Total deaths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AD3C04" w14:textId="238D5E5C" w:rsidR="00FD420E" w:rsidRPr="000728FD" w:rsidRDefault="00750A98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0A98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Total Population</w:t>
            </w:r>
          </w:p>
        </w:tc>
      </w:tr>
      <w:tr w:rsidR="00CE7F0A" w:rsidRPr="000728FD" w14:paraId="397E2BD2" w14:textId="77777777" w:rsidTr="00255517">
        <w:trPr>
          <w:trHeight w:val="270"/>
        </w:trPr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713C86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Both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2BB2B9" w14:textId="28E3F25B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21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027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588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745F71" w14:textId="23EDF3AC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043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725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672</w:t>
            </w:r>
          </w:p>
        </w:tc>
      </w:tr>
      <w:tr w:rsidR="00CE7F0A" w:rsidRPr="000728FD" w14:paraId="1A90EDE9" w14:textId="77777777" w:rsidTr="00255517">
        <w:trPr>
          <w:trHeight w:val="270"/>
        </w:trPr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63F2DA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Female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686DAF" w14:textId="4BD5632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10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712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363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44C045" w14:textId="745686D0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616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064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406</w:t>
            </w:r>
          </w:p>
        </w:tc>
      </w:tr>
      <w:tr w:rsidR="00CE7F0A" w:rsidRPr="000728FD" w14:paraId="6974AD58" w14:textId="77777777" w:rsidTr="00255517">
        <w:trPr>
          <w:trHeight w:val="270"/>
        </w:trPr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03CB20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Male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946F67" w14:textId="54499DB1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10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315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225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82A806" w14:textId="3CFA2B3D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427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661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266</w:t>
            </w:r>
          </w:p>
        </w:tc>
      </w:tr>
      <w:tr w:rsidR="00FD420E" w:rsidRPr="000728FD" w14:paraId="55011FBA" w14:textId="77777777" w:rsidTr="00255517">
        <w:trPr>
          <w:trHeight w:val="1060"/>
        </w:trPr>
        <w:tc>
          <w:tcPr>
            <w:tcW w:w="812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C2AE788" w14:textId="1031EEA4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*Data for the 35</w:t>
            </w:r>
            <w:r w:rsidR="0032743C" w:rsidRPr="0032743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 xml:space="preserve"> to 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44 age group were excluded due to unreliable data (defined as mortality estimates based on less than 20 deaths in a given year).</w:t>
            </w:r>
          </w:p>
        </w:tc>
      </w:tr>
    </w:tbl>
    <w:p w14:paraId="62C0D42C" w14:textId="77777777" w:rsidR="001843B5" w:rsidRPr="000728FD" w:rsidRDefault="001843B5" w:rsidP="000728FD">
      <w:pPr>
        <w:tabs>
          <w:tab w:val="left" w:pos="13325"/>
        </w:tabs>
        <w:rPr>
          <w:rFonts w:ascii="Times New Roman" w:hAnsi="Times New Roman" w:cs="Times New Roman"/>
          <w:sz w:val="24"/>
          <w:szCs w:val="24"/>
        </w:rPr>
      </w:pPr>
    </w:p>
    <w:p w14:paraId="20055475" w14:textId="03EA451D" w:rsidR="00255517" w:rsidRDefault="00000000" w:rsidP="00DB51AE">
      <w:pPr>
        <w:spacing w:line="360" w:lineRule="auto"/>
        <w:ind w:left="2" w:right="-21" w:hanging="2"/>
        <w:rPr>
          <w:rFonts w:ascii="Times New Roman" w:hAnsi="Times New Roman" w:cs="Times New Roman"/>
          <w:b/>
          <w:sz w:val="24"/>
          <w:szCs w:val="24"/>
        </w:rPr>
      </w:pPr>
      <w:r w:rsidRPr="00A67E4A">
        <w:rPr>
          <w:rFonts w:ascii="Times New Roman" w:eastAsia="Times New Roman" w:hAnsi="Times New Roman" w:cs="Times New Roman"/>
          <w:b/>
          <w:sz w:val="24"/>
          <w:szCs w:val="24"/>
        </w:rPr>
        <w:t xml:space="preserve">Supplementary Table </w:t>
      </w:r>
      <w:r w:rsidR="00AF3D6E">
        <w:rPr>
          <w:rFonts w:ascii="Times New Roman" w:hAnsi="Times New Roman" w:cs="Times New Roman" w:hint="eastAsia"/>
          <w:b/>
          <w:sz w:val="24"/>
          <w:szCs w:val="24"/>
        </w:rPr>
        <w:t>S5</w:t>
      </w:r>
      <w:r w:rsidRPr="00A67E4A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</w:p>
    <w:p w14:paraId="370B1ADA" w14:textId="26AEEEA1" w:rsidR="00FD420E" w:rsidRPr="00DC6E28" w:rsidRDefault="00DC6E28" w:rsidP="00787726">
      <w:pPr>
        <w:spacing w:line="360" w:lineRule="auto"/>
        <w:ind w:left="2" w:right="-21" w:hanging="2"/>
        <w:jc w:val="both"/>
        <w:rPr>
          <w:rFonts w:ascii="Times New Roman" w:hAnsi="Times New Roman" w:cs="Times New Roman"/>
          <w:sz w:val="24"/>
          <w:szCs w:val="24"/>
        </w:rPr>
      </w:pPr>
      <w:r w:rsidRPr="00DC6E28">
        <w:rPr>
          <w:rFonts w:ascii="Times New Roman" w:eastAsia="宋体" w:hAnsi="Times New Roman" w:cs="Times New Roman"/>
          <w:color w:val="000000"/>
          <w:sz w:val="24"/>
          <w:szCs w:val="24"/>
        </w:rPr>
        <w:t xml:space="preserve">Demographic characteristics of deaths and age-adjusted mortality rates (AAMRs) for cardiovascular disease </w:t>
      </w:r>
      <w:r w:rsidRPr="00DC6E28">
        <w:rPr>
          <w:rFonts w:ascii="Times New Roman" w:eastAsia="宋体" w:hAnsi="Times New Roman" w:cs="Times New Roman" w:hint="eastAsia"/>
          <w:color w:val="000000"/>
          <w:sz w:val="24"/>
          <w:szCs w:val="24"/>
        </w:rPr>
        <w:t>in</w:t>
      </w:r>
      <w:r w:rsidRPr="00DC6E28">
        <w:rPr>
          <w:rFonts w:ascii="Times New Roman" w:eastAsia="宋体" w:hAnsi="Times New Roman" w:cs="Times New Roman"/>
          <w:color w:val="000000"/>
          <w:sz w:val="24"/>
          <w:szCs w:val="24"/>
        </w:rPr>
        <w:t xml:space="preserve"> adults </w:t>
      </w:r>
      <w:r w:rsidRPr="00DC6E28">
        <w:rPr>
          <w:rFonts w:ascii="Times New Roman" w:eastAsia="宋体" w:hAnsi="Times New Roman" w:cs="Times New Roman" w:hint="eastAsia"/>
          <w:color w:val="000000"/>
          <w:sz w:val="24"/>
          <w:szCs w:val="24"/>
          <w:lang w:val="en-US"/>
        </w:rPr>
        <w:t>among</w:t>
      </w:r>
      <w:r w:rsidRPr="00DC6E28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 general US population</w:t>
      </w:r>
      <w:r w:rsidRPr="00DC6E28">
        <w:rPr>
          <w:rFonts w:ascii="Times New Roman" w:eastAsia="宋体" w:hAnsi="Times New Roman" w:cs="Times New Roman"/>
          <w:color w:val="000000"/>
          <w:sz w:val="24"/>
          <w:szCs w:val="24"/>
        </w:rPr>
        <w:t xml:space="preserve"> in 1999 and 2023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5"/>
        <w:gridCol w:w="845"/>
        <w:gridCol w:w="789"/>
        <w:gridCol w:w="1070"/>
        <w:gridCol w:w="3254"/>
        <w:gridCol w:w="2806"/>
      </w:tblGrid>
      <w:tr w:rsidR="00A67E4A" w:rsidRPr="000728FD" w14:paraId="26B0A6F6" w14:textId="77777777" w:rsidTr="00A67E4A">
        <w:trPr>
          <w:trHeight w:val="280"/>
        </w:trPr>
        <w:tc>
          <w:tcPr>
            <w:tcW w:w="16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11F131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Characteristic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5EB008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Deaths</w:t>
            </w:r>
          </w:p>
        </w:tc>
        <w:tc>
          <w:tcPr>
            <w:tcW w:w="60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93E478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AAMR</w:t>
            </w:r>
          </w:p>
        </w:tc>
      </w:tr>
      <w:tr w:rsidR="00255517" w:rsidRPr="000728FD" w14:paraId="7B6BF833" w14:textId="77777777" w:rsidTr="00A67E4A">
        <w:trPr>
          <w:trHeight w:val="280"/>
        </w:trPr>
        <w:tc>
          <w:tcPr>
            <w:tcW w:w="16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1FD43" w14:textId="77777777" w:rsidR="00FD420E" w:rsidRPr="000728FD" w:rsidRDefault="00FD420E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5DE1A3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1999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A5EC15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2023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5E8825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Percent Change (%)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99C05A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1999(95% CI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）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753B2D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2023(95% CI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）</w:t>
            </w:r>
          </w:p>
        </w:tc>
      </w:tr>
      <w:tr w:rsidR="00FD420E" w:rsidRPr="000728FD" w14:paraId="24C1E795" w14:textId="77777777" w:rsidTr="008A6F1C">
        <w:trPr>
          <w:trHeight w:val="280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1DA7F9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Sex</w:t>
            </w:r>
          </w:p>
        </w:tc>
      </w:tr>
      <w:tr w:rsidR="00255517" w:rsidRPr="000728FD" w14:paraId="06AEB209" w14:textId="77777777" w:rsidTr="00A67E4A">
        <w:trPr>
          <w:trHeight w:val="353"/>
        </w:trPr>
        <w:tc>
          <w:tcPr>
            <w:tcW w:w="1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DDF6CD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Both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51EEBE" w14:textId="64598E29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930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439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40A173" w14:textId="2795B36B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894</w:t>
            </w:r>
            <w:r w:rsidR="00B11865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194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7E9BFB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 xml:space="preserve">-3.90 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32D8E8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982.15 (980.16 to 984.15)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B80543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604.69 (603.42 to 605.95)</w:t>
            </w:r>
          </w:p>
        </w:tc>
      </w:tr>
      <w:tr w:rsidR="00255517" w:rsidRPr="000728FD" w14:paraId="7B3CB4C6" w14:textId="77777777" w:rsidTr="00A67E4A">
        <w:trPr>
          <w:trHeight w:val="280"/>
        </w:trPr>
        <w:tc>
          <w:tcPr>
            <w:tcW w:w="1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F0BCD0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Female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886496" w14:textId="5AAFB44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502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552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878D0E" w14:textId="1C23E1AF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425</w:t>
            </w:r>
            <w:r w:rsidR="00B11865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791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3B45A0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 xml:space="preserve">-15.27 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EAE869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838.01 (835.68 to 840.34)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E2E374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501.94 (500.42 to 503.46)</w:t>
            </w:r>
          </w:p>
        </w:tc>
      </w:tr>
      <w:tr w:rsidR="00255517" w:rsidRPr="000728FD" w14:paraId="7BEB0CF6" w14:textId="77777777" w:rsidTr="00A67E4A">
        <w:trPr>
          <w:trHeight w:val="280"/>
        </w:trPr>
        <w:tc>
          <w:tcPr>
            <w:tcW w:w="1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F015C0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Male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7F507A" w14:textId="21A3EB86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427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887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3F171C" w14:textId="2A1C5634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468</w:t>
            </w:r>
            <w:r w:rsidR="00B11865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403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666F42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 xml:space="preserve">9.47 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C6E189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1174.65 (1171.05 to 1178.25)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C72534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726.43 (724.30 to 728.55)</w:t>
            </w:r>
          </w:p>
        </w:tc>
      </w:tr>
      <w:tr w:rsidR="00FD420E" w:rsidRPr="000728FD" w14:paraId="27CA4691" w14:textId="77777777" w:rsidTr="008A6F1C">
        <w:trPr>
          <w:trHeight w:val="280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5D27BE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lastRenderedPageBreak/>
              <w:t>Census Region</w:t>
            </w:r>
          </w:p>
        </w:tc>
      </w:tr>
      <w:tr w:rsidR="00255517" w:rsidRPr="000728FD" w14:paraId="0AB3324A" w14:textId="77777777" w:rsidTr="00A67E4A">
        <w:trPr>
          <w:trHeight w:val="280"/>
        </w:trPr>
        <w:tc>
          <w:tcPr>
            <w:tcW w:w="1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01F867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Midwest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A34515" w14:textId="288F4474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228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676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9E2346" w14:textId="497BB6B0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200</w:t>
            </w:r>
            <w:r w:rsidR="00B11865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154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BC1CCE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 xml:space="preserve">-12.47 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A9E5A6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998.32 (994.22 to 1002.41)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DBF0D7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641.69 (638.85 to 644.53)</w:t>
            </w:r>
          </w:p>
        </w:tc>
      </w:tr>
      <w:tr w:rsidR="00255517" w:rsidRPr="000728FD" w14:paraId="02842747" w14:textId="77777777" w:rsidTr="00255517">
        <w:trPr>
          <w:trHeight w:val="280"/>
        </w:trPr>
        <w:tc>
          <w:tcPr>
            <w:tcW w:w="1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9CED9E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Northeast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548ABB" w14:textId="1B41E8A4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196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376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5B1AF4" w14:textId="30E482D3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150</w:t>
            </w:r>
            <w:r w:rsidR="00B11865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568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25AF38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 xml:space="preserve">-23.33 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FA79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969.47 (965.18 to 973.76)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F8A2A3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542.62 (539.85 to 545.38)</w:t>
            </w:r>
          </w:p>
        </w:tc>
      </w:tr>
      <w:tr w:rsidR="00255517" w:rsidRPr="000728FD" w14:paraId="62F18C87" w14:textId="77777777" w:rsidTr="00255517">
        <w:trPr>
          <w:trHeight w:val="280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E37D07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South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402BCC" w14:textId="4A868E8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336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135</w:t>
            </w: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DCE8B6" w14:textId="77CA8F33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361</w:t>
            </w:r>
            <w:r w:rsidR="00B11865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460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D8390C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 xml:space="preserve">7.53 </w:t>
            </w:r>
          </w:p>
        </w:tc>
        <w:tc>
          <w:tcPr>
            <w:tcW w:w="3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1184A1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1017.17 (1013.72 to 1020.61)</w:t>
            </w:r>
          </w:p>
        </w:tc>
        <w:tc>
          <w:tcPr>
            <w:tcW w:w="2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1A1DAE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646.31 (644.18 to 648.44)</w:t>
            </w:r>
          </w:p>
        </w:tc>
      </w:tr>
      <w:tr w:rsidR="00255517" w:rsidRPr="000728FD" w14:paraId="08204490" w14:textId="77777777" w:rsidTr="00255517">
        <w:trPr>
          <w:trHeight w:val="280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A8FBAB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West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CBCD26" w14:textId="2716BEAA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169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252</w:t>
            </w: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8A1894" w14:textId="3B02DC4F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182</w:t>
            </w:r>
            <w:r w:rsidR="00B11865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012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DD9D36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 xml:space="preserve">7.54 </w:t>
            </w:r>
          </w:p>
        </w:tc>
        <w:tc>
          <w:tcPr>
            <w:tcW w:w="3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E50A58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912.67 (908.32 to 917.02)</w:t>
            </w:r>
          </w:p>
        </w:tc>
        <w:tc>
          <w:tcPr>
            <w:tcW w:w="2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CA90C2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549.14 (546.60 to 551.68)</w:t>
            </w:r>
          </w:p>
        </w:tc>
      </w:tr>
      <w:tr w:rsidR="00FD420E" w:rsidRPr="000728FD" w14:paraId="7B5C3571" w14:textId="77777777" w:rsidTr="008A6F1C">
        <w:trPr>
          <w:trHeight w:val="280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F2F2DF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Race</w:t>
            </w:r>
          </w:p>
        </w:tc>
      </w:tr>
      <w:tr w:rsidR="00255517" w:rsidRPr="000728FD" w14:paraId="20254256" w14:textId="77777777" w:rsidTr="00255517">
        <w:trPr>
          <w:trHeight w:val="280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7B277D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Hispanic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A6AE91" w14:textId="2E9D4FA2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31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992</w:t>
            </w: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83C771" w14:textId="0FBC046F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63</w:t>
            </w:r>
            <w:r w:rsidR="00B11865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313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8720ED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 xml:space="preserve">97.90 </w:t>
            </w:r>
          </w:p>
        </w:tc>
        <w:tc>
          <w:tcPr>
            <w:tcW w:w="3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070CFF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757.05 (748.44 to 765.66)</w:t>
            </w:r>
          </w:p>
        </w:tc>
        <w:tc>
          <w:tcPr>
            <w:tcW w:w="2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8A77DE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434.42 (430.93 to 437.90)</w:t>
            </w:r>
          </w:p>
        </w:tc>
      </w:tr>
      <w:tr w:rsidR="00255517" w:rsidRPr="000728FD" w14:paraId="2D325E6C" w14:textId="77777777" w:rsidTr="00255517">
        <w:trPr>
          <w:trHeight w:val="280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6EAA0B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NH Black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7E48CE" w14:textId="6404C574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97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646</w:t>
            </w: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BBD463" w14:textId="2D7229D8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113</w:t>
            </w:r>
            <w:r w:rsidR="00B11865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344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CFB3BC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 xml:space="preserve">16.08 </w:t>
            </w:r>
          </w:p>
        </w:tc>
        <w:tc>
          <w:tcPr>
            <w:tcW w:w="3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2ED7A3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1250.86 (1242.94 to 1258.78)</w:t>
            </w:r>
          </w:p>
        </w:tc>
        <w:tc>
          <w:tcPr>
            <w:tcW w:w="2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1365BA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783.00 (778.31 to 787.69)</w:t>
            </w:r>
          </w:p>
        </w:tc>
      </w:tr>
      <w:tr w:rsidR="00A67E4A" w:rsidRPr="000728FD" w14:paraId="2D97E8D4" w14:textId="77777777" w:rsidTr="00255517">
        <w:trPr>
          <w:trHeight w:val="280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5D2483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NH Other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4E6FD0" w14:textId="2617D78C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15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278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243736" w14:textId="135E8DCA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35</w:t>
            </w:r>
            <w:r w:rsidR="00B11865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018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66E0C1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 xml:space="preserve">129.21 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C8F266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658.11 (647.17 to 669.04)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082C4A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342.13 (338.52 to 345.74)</w:t>
            </w:r>
          </w:p>
        </w:tc>
      </w:tr>
      <w:tr w:rsidR="00A67E4A" w:rsidRPr="000728FD" w14:paraId="37CA4F53" w14:textId="77777777" w:rsidTr="00A67E4A">
        <w:trPr>
          <w:trHeight w:val="280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CBCD9B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NH White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9B7CD1" w14:textId="7BB4D89E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782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451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1018AC" w14:textId="128F0279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679</w:t>
            </w:r>
            <w:r w:rsidR="00B11865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375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8F418B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 xml:space="preserve">-13.17 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D26124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970.20 (968.05 to 972.35)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E56E6D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622.97 (621.47 to 624.47)</w:t>
            </w:r>
          </w:p>
        </w:tc>
      </w:tr>
      <w:tr w:rsidR="00FD420E" w:rsidRPr="000728FD" w14:paraId="4B869A6F" w14:textId="77777777" w:rsidTr="00A67E4A">
        <w:trPr>
          <w:trHeight w:val="280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51E337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State</w:t>
            </w:r>
          </w:p>
        </w:tc>
      </w:tr>
      <w:tr w:rsidR="00A67E4A" w:rsidRPr="000728FD" w14:paraId="6C17397E" w14:textId="77777777" w:rsidTr="00A67E4A">
        <w:trPr>
          <w:trHeight w:val="280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DF6BEB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Alabama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3BD6CF" w14:textId="63E71F88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16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917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ACA521" w14:textId="1E99D950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18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532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47CC56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 xml:space="preserve">9.55 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76E811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1095.99 (1079.46 to 1112.52)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B1B26F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811.68 (799.83 to 823.53)</w:t>
            </w:r>
          </w:p>
        </w:tc>
      </w:tr>
      <w:tr w:rsidR="00A67E4A" w:rsidRPr="000728FD" w14:paraId="14E48E13" w14:textId="77777777" w:rsidTr="00A67E4A">
        <w:trPr>
          <w:trHeight w:val="280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0589A3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Alaska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7E1D96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741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41E87F" w14:textId="6B8313C2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192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812449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 xml:space="preserve">60.86 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59B753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802.26 (739.75 to 864.78)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DAA479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499.19 (469.29 to 529.09)</w:t>
            </w:r>
          </w:p>
        </w:tc>
      </w:tr>
      <w:tr w:rsidR="00255517" w:rsidRPr="000728FD" w14:paraId="6CA763E8" w14:textId="77777777" w:rsidTr="00A67E4A">
        <w:trPr>
          <w:trHeight w:val="280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2B39C2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Arizona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538C8F" w14:textId="34B1813E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14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075</w:t>
            </w: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4435EC" w14:textId="1FA72D5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19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334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D56EC3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 xml:space="preserve">37.36 </w:t>
            </w:r>
          </w:p>
        </w:tc>
        <w:tc>
          <w:tcPr>
            <w:tcW w:w="3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06E205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836.83 (822.93 to 850.72)</w:t>
            </w:r>
          </w:p>
        </w:tc>
        <w:tc>
          <w:tcPr>
            <w:tcW w:w="2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198F9E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543.72 (535.98 to 551.46)</w:t>
            </w:r>
          </w:p>
        </w:tc>
      </w:tr>
      <w:tr w:rsidR="00255517" w:rsidRPr="000728FD" w14:paraId="7C4793B1" w14:textId="77777777" w:rsidTr="00A67E4A">
        <w:trPr>
          <w:trHeight w:val="280"/>
        </w:trPr>
        <w:tc>
          <w:tcPr>
            <w:tcW w:w="1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B0AE5E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Arkansas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1E4C5A" w14:textId="18B80363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10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958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63EA72" w14:textId="682CF45B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10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779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25D169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 xml:space="preserve">-1.63 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DF7340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1082.46 (1062.18 to 1102.75)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552A61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788.50 (773.44 to 803.57)</w:t>
            </w:r>
          </w:p>
        </w:tc>
      </w:tr>
      <w:tr w:rsidR="00255517" w:rsidRPr="000728FD" w14:paraId="76F2541A" w14:textId="77777777" w:rsidTr="00A67E4A">
        <w:trPr>
          <w:trHeight w:val="280"/>
        </w:trPr>
        <w:tc>
          <w:tcPr>
            <w:tcW w:w="1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F9DFF0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California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10F717" w14:textId="6666BAF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94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222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E425B1" w14:textId="66AF250B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89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709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86C659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 xml:space="preserve">-4.79 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743660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972.67 (966.45 to 978.88)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56C5E3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551.79 (548.16 to 555.43)</w:t>
            </w:r>
          </w:p>
        </w:tc>
      </w:tr>
      <w:tr w:rsidR="00255517" w:rsidRPr="000728FD" w14:paraId="6A58709F" w14:textId="77777777" w:rsidTr="00A67E4A">
        <w:trPr>
          <w:trHeight w:val="280"/>
        </w:trPr>
        <w:tc>
          <w:tcPr>
            <w:tcW w:w="1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9163F4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Colorado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B460E1" w14:textId="0E1F72F2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8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987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F57E64" w14:textId="5F80AE64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10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916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FE9653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 xml:space="preserve">21.46 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D9B961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800.98 (784.36 to 817.60)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A9A62A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490.07 (480.75 to 499.39)</w:t>
            </w:r>
          </w:p>
        </w:tc>
      </w:tr>
      <w:tr w:rsidR="00255517" w:rsidRPr="000728FD" w14:paraId="3F33EADE" w14:textId="77777777" w:rsidTr="00A67E4A">
        <w:trPr>
          <w:trHeight w:val="280"/>
        </w:trPr>
        <w:tc>
          <w:tcPr>
            <w:tcW w:w="1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E57C05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Connecticut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D3BA1C" w14:textId="67895FE4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11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625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97AC66" w14:textId="1B852F9F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8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718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BD91EE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 xml:space="preserve">-25.01 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943F3E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869.35 (853.52 to 885.18)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4AD0AA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485.76 (475.49 to 496.04)</w:t>
            </w:r>
          </w:p>
        </w:tc>
      </w:tr>
      <w:tr w:rsidR="00255517" w:rsidRPr="000728FD" w14:paraId="4ADE95A6" w14:textId="77777777" w:rsidTr="00A67E4A">
        <w:trPr>
          <w:trHeight w:val="280"/>
        </w:trPr>
        <w:tc>
          <w:tcPr>
            <w:tcW w:w="1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C609B6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Delaware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6F5465" w14:textId="1C308D9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435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059942" w14:textId="2A0BA351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262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D54867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 xml:space="preserve">33.96 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475F92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937.68 (900.27 to 975.10)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2A612B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651.43 (628.61 to 674.24)</w:t>
            </w:r>
          </w:p>
        </w:tc>
      </w:tr>
      <w:tr w:rsidR="00255517" w:rsidRPr="000728FD" w14:paraId="545B1571" w14:textId="77777777" w:rsidTr="00A67E4A">
        <w:trPr>
          <w:trHeight w:val="280"/>
        </w:trPr>
        <w:tc>
          <w:tcPr>
            <w:tcW w:w="1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1FD1C7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District of Columbia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BF9C47" w14:textId="0DB49294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036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DB3997" w14:textId="64B25FA2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381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3D41FA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 xml:space="preserve">-32.17 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18F1DC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1049.17 (1003.60 to 1094.75)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0336D3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582.67 (551.75 to 613.59)</w:t>
            </w:r>
          </w:p>
        </w:tc>
      </w:tr>
      <w:tr w:rsidR="00255517" w:rsidRPr="000728FD" w14:paraId="337E72D2" w14:textId="77777777" w:rsidTr="00A67E4A">
        <w:trPr>
          <w:trHeight w:val="280"/>
        </w:trPr>
        <w:tc>
          <w:tcPr>
            <w:tcW w:w="1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527341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Florida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1C7157" w14:textId="6367FE7F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64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880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34B938" w14:textId="115E2B5E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70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404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B29667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 xml:space="preserve">8.51 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40A6F7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888.40 (881.52 to 895.27)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521863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552.85 (548.72 to 556.98)</w:t>
            </w:r>
          </w:p>
        </w:tc>
      </w:tr>
      <w:tr w:rsidR="00255517" w:rsidRPr="000728FD" w14:paraId="14578F01" w14:textId="77777777" w:rsidTr="00A67E4A">
        <w:trPr>
          <w:trHeight w:val="280"/>
        </w:trPr>
        <w:tc>
          <w:tcPr>
            <w:tcW w:w="1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07A880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Georgia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D7F18B" w14:textId="279B39F6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22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845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5A406E" w14:textId="052C58FA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27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505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669B20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 xml:space="preserve">20.40 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59C1F6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1069.34 (1055.39 to 1083.28)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72E212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657.70 (649.79 to 665.61)</w:t>
            </w:r>
          </w:p>
        </w:tc>
      </w:tr>
      <w:tr w:rsidR="00255517" w:rsidRPr="000728FD" w14:paraId="567EE543" w14:textId="77777777" w:rsidTr="00A67E4A">
        <w:trPr>
          <w:trHeight w:val="280"/>
        </w:trPr>
        <w:tc>
          <w:tcPr>
            <w:tcW w:w="1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15D142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Hawaii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09BE26" w14:textId="090B5475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300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D0844E" w14:textId="1B757C40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818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708FA3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 xml:space="preserve">15.70 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4317E2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793.66 (766.52 to 820.81)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F837BC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477.88 (462.39 to 493.36)</w:t>
            </w:r>
          </w:p>
        </w:tc>
      </w:tr>
      <w:tr w:rsidR="00255517" w:rsidRPr="000728FD" w14:paraId="3D6DCAE2" w14:textId="77777777" w:rsidTr="00A67E4A">
        <w:trPr>
          <w:trHeight w:val="280"/>
        </w:trPr>
        <w:tc>
          <w:tcPr>
            <w:tcW w:w="1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2E1D7F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Idaho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2E6907" w14:textId="12B3C7ED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449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800DDC" w14:textId="4585074A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4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357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A05C02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 xml:space="preserve">26.33 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F67D36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864.46 (835.61 to 893.32)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2E5B34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552.80 (536.14 to 569.45)</w:t>
            </w:r>
          </w:p>
        </w:tc>
      </w:tr>
      <w:tr w:rsidR="00255517" w:rsidRPr="000728FD" w14:paraId="28D259FD" w14:textId="77777777" w:rsidTr="00A67E4A">
        <w:trPr>
          <w:trHeight w:val="280"/>
        </w:trPr>
        <w:tc>
          <w:tcPr>
            <w:tcW w:w="1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0D16A5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Illinois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2A89E9" w14:textId="16098426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42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568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F9A4E9" w14:textId="0E53F259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34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352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383C63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 xml:space="preserve">-19.30 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716F37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1022.06 (1012.35 to 1031.77)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C4753C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612.67 (606.13 to 619.20)</w:t>
            </w:r>
          </w:p>
        </w:tc>
      </w:tr>
      <w:tr w:rsidR="00255517" w:rsidRPr="000728FD" w14:paraId="5025E864" w14:textId="77777777" w:rsidTr="00A67E4A">
        <w:trPr>
          <w:trHeight w:val="280"/>
        </w:trPr>
        <w:tc>
          <w:tcPr>
            <w:tcW w:w="1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D2F490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Indiana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FCEDE3" w14:textId="061F705D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21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624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3EF26E" w14:textId="74A2383A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19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587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E7656A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 xml:space="preserve">-9.42 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2A6C39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1053.10 (1039.06 to 1067.14)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86A2F2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671.05 (661.55 to 680.55)</w:t>
            </w:r>
          </w:p>
        </w:tc>
      </w:tr>
      <w:tr w:rsidR="00255517" w:rsidRPr="000728FD" w14:paraId="527775DF" w14:textId="77777777" w:rsidTr="00A67E4A">
        <w:trPr>
          <w:trHeight w:val="280"/>
        </w:trPr>
        <w:tc>
          <w:tcPr>
            <w:tcW w:w="1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51334C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Iowa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29C4D3" w14:textId="7F2648FE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11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720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70A0CE" w14:textId="010D41CE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9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775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D5C39E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 xml:space="preserve">-16.60 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BE7ADC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917.20 (900.46 to 933.94)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7C2A81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637.66 (624.86 to 650.46)</w:t>
            </w:r>
          </w:p>
        </w:tc>
      </w:tr>
      <w:tr w:rsidR="00255517" w:rsidRPr="000728FD" w14:paraId="62BD93DD" w14:textId="77777777" w:rsidTr="00A67E4A">
        <w:trPr>
          <w:trHeight w:val="280"/>
        </w:trPr>
        <w:tc>
          <w:tcPr>
            <w:tcW w:w="1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F1D223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Kansas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1778A9" w14:textId="7ACB34BA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9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491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7CAD1A" w14:textId="6AB37145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8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170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09CA1D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 xml:space="preserve">-13.92 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9B8431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919.35 (900.75 to 937.94)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2B147B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630.71 (616.90 to 644.51)</w:t>
            </w:r>
          </w:p>
        </w:tc>
      </w:tr>
      <w:tr w:rsidR="00255517" w:rsidRPr="000728FD" w14:paraId="654110F5" w14:textId="77777777" w:rsidTr="00A67E4A">
        <w:trPr>
          <w:trHeight w:val="280"/>
        </w:trPr>
        <w:tc>
          <w:tcPr>
            <w:tcW w:w="1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DE75C1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Kentucky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58393D" w14:textId="60B2B888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15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278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98C7FB" w14:textId="6A376891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13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760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3CB488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 xml:space="preserve">-9.94 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E6C921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1129.54 (1111.61 to 1147.47)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BEDD6A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698.65 (686.79 to 710.50)</w:t>
            </w:r>
          </w:p>
        </w:tc>
      </w:tr>
      <w:tr w:rsidR="00255517" w:rsidRPr="000728FD" w14:paraId="0F134840" w14:textId="77777777" w:rsidTr="00A67E4A">
        <w:trPr>
          <w:trHeight w:val="280"/>
        </w:trPr>
        <w:tc>
          <w:tcPr>
            <w:tcW w:w="1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34851D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Louisiana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E3518C" w14:textId="435E2813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15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100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BC418D" w14:textId="45A87258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14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704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2B81F6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 xml:space="preserve">-2.62 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2575A2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1097.44 (1079.91 to 1114.98)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1EBBB1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762.69 (750.16 to 775.21)</w:t>
            </w:r>
          </w:p>
        </w:tc>
      </w:tr>
      <w:tr w:rsidR="00255517" w:rsidRPr="000728FD" w14:paraId="6EF079CD" w14:textId="77777777" w:rsidTr="00A67E4A">
        <w:trPr>
          <w:trHeight w:val="280"/>
        </w:trPr>
        <w:tc>
          <w:tcPr>
            <w:tcW w:w="1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C775A5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Maine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F93634" w14:textId="0E34459C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4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515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A114B9" w14:textId="5439BA2F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4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445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A4E103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 xml:space="preserve">-1.55 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5907D4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902.56 (876.22 to 928.89)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8E44C0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582.32 (564.93 to 599.70)</w:t>
            </w:r>
          </w:p>
        </w:tc>
      </w:tr>
      <w:tr w:rsidR="00255517" w:rsidRPr="000728FD" w14:paraId="212D20A7" w14:textId="77777777" w:rsidTr="00A67E4A">
        <w:trPr>
          <w:trHeight w:val="280"/>
        </w:trPr>
        <w:tc>
          <w:tcPr>
            <w:tcW w:w="1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7D9793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Maryland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2C9DAB" w14:textId="065F29F2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15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469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A99CF6" w14:textId="42D3D90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15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666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F75C29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 xml:space="preserve">1.27 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978614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962.02 (946.81 to 977.23)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FFB0C4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577.72 (568.60 to 586.85)</w:t>
            </w:r>
          </w:p>
        </w:tc>
      </w:tr>
      <w:tr w:rsidR="00255517" w:rsidRPr="000728FD" w14:paraId="73F348EB" w14:textId="77777777" w:rsidTr="00A67E4A">
        <w:trPr>
          <w:trHeight w:val="280"/>
        </w:trPr>
        <w:tc>
          <w:tcPr>
            <w:tcW w:w="1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4A6B27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Massachusetts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FD91C1" w14:textId="0BD8EC34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20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413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CD8A1B" w14:textId="7B2B2FC0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15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334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38045A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 xml:space="preserve">-24.88 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0BC2AB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839.69 (828.15 to 851.23)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37E905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468.23 (460.76 to 475.70)</w:t>
            </w:r>
          </w:p>
        </w:tc>
      </w:tr>
      <w:tr w:rsidR="00255517" w:rsidRPr="000728FD" w14:paraId="7159A88C" w14:textId="77777777" w:rsidTr="00A67E4A">
        <w:trPr>
          <w:trHeight w:val="280"/>
        </w:trPr>
        <w:tc>
          <w:tcPr>
            <w:tcW w:w="1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4152FC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Michigan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1971E1" w14:textId="1BEA3EB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35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110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328087" w14:textId="29E2C1A2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33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710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79B94D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 xml:space="preserve">-3.99 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C682A2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1068.17 (1056.99 to 1079.35)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8E5B83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728.14 (720.27 to 736.02)</w:t>
            </w:r>
          </w:p>
        </w:tc>
      </w:tr>
      <w:tr w:rsidR="00255517" w:rsidRPr="000728FD" w14:paraId="3F190894" w14:textId="77777777" w:rsidTr="00A67E4A">
        <w:trPr>
          <w:trHeight w:val="280"/>
        </w:trPr>
        <w:tc>
          <w:tcPr>
            <w:tcW w:w="1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A3FBB9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Minnesota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FC9B3D" w14:textId="0474B253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13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448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DC1B05" w14:textId="529E9C65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12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349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0580EE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 xml:space="preserve">-8.17 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301CCD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776.75 (763.58 to 789.93)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CDC55B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475.90 (467.44 to 484.37)</w:t>
            </w:r>
          </w:p>
        </w:tc>
      </w:tr>
      <w:tr w:rsidR="00255517" w:rsidRPr="000728FD" w14:paraId="39EF55E2" w14:textId="77777777" w:rsidTr="00A67E4A">
        <w:trPr>
          <w:trHeight w:val="280"/>
        </w:trPr>
        <w:tc>
          <w:tcPr>
            <w:tcW w:w="1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6AEB69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Mississippi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D5E639" w14:textId="0BE9C45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11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361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EDF2B1" w14:textId="08FFA661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10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830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847646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 xml:space="preserve">-4.67 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BA2C93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1213.80 (1191.47 to 1236.14)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4CF8BE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850.57 (834.31 to 866.82)</w:t>
            </w:r>
          </w:p>
        </w:tc>
      </w:tr>
      <w:tr w:rsidR="00255517" w:rsidRPr="000728FD" w14:paraId="36E91912" w14:textId="77777777" w:rsidTr="00A67E4A">
        <w:trPr>
          <w:trHeight w:val="280"/>
        </w:trPr>
        <w:tc>
          <w:tcPr>
            <w:tcW w:w="1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BE962B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Missouri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93CC03" w14:textId="221DFB33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22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758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064124" w14:textId="3B92C796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18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905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FDE8CF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 xml:space="preserve">-16.93 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D901CC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1087.61 (1073.47 to 1101.76)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26DC95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666.23 (656.62 to 675.84)</w:t>
            </w:r>
          </w:p>
        </w:tc>
      </w:tr>
      <w:tr w:rsidR="00255517" w:rsidRPr="000728FD" w14:paraId="7956BBAB" w14:textId="77777777" w:rsidTr="00A67E4A">
        <w:trPr>
          <w:trHeight w:val="280"/>
        </w:trPr>
        <w:tc>
          <w:tcPr>
            <w:tcW w:w="1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739252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Montana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C111E8" w14:textId="733A92D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786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D8BB02" w14:textId="028B784D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074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8B31BD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 xml:space="preserve">10.34 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FFFCB9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835.36 (804.34 to 866.38)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8F0F9C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568.90 (548.44 to 589.35)</w:t>
            </w:r>
          </w:p>
        </w:tc>
      </w:tr>
      <w:tr w:rsidR="00255517" w:rsidRPr="000728FD" w14:paraId="00833BD4" w14:textId="77777777" w:rsidTr="00A67E4A">
        <w:trPr>
          <w:trHeight w:val="280"/>
        </w:trPr>
        <w:tc>
          <w:tcPr>
            <w:tcW w:w="1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6A93D3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Nebraska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B5AD25" w14:textId="29202E9A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6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013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C00D5B" w14:textId="1E5A200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5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123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CD1648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 xml:space="preserve">-14.80 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DC80CF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894.16 (871.42 to 916.89)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46359A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600.38 (583.79 to 616.97)</w:t>
            </w:r>
          </w:p>
        </w:tc>
      </w:tr>
      <w:tr w:rsidR="00255517" w:rsidRPr="000728FD" w14:paraId="0A4DBA64" w14:textId="77777777" w:rsidTr="00A67E4A">
        <w:trPr>
          <w:trHeight w:val="280"/>
        </w:trPr>
        <w:tc>
          <w:tcPr>
            <w:tcW w:w="1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9AE731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Nevada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A41EF6" w14:textId="52A8A462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5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258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44B8B4" w14:textId="7E766052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8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779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6EBC76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 xml:space="preserve">66.96 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40EA5D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991.87 (964.15 to 1019.60)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6BB00D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660.32 (646.23 to 674.41)</w:t>
            </w:r>
          </w:p>
        </w:tc>
      </w:tr>
      <w:tr w:rsidR="00255517" w:rsidRPr="000728FD" w14:paraId="06BA7E74" w14:textId="77777777" w:rsidTr="00A67E4A">
        <w:trPr>
          <w:trHeight w:val="280"/>
        </w:trPr>
        <w:tc>
          <w:tcPr>
            <w:tcW w:w="1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F455BC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New Hampshire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89EB1B" w14:textId="2AB726A9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606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0D5489" w14:textId="58242A44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827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70CA8F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 xml:space="preserve">6.13 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17B209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891.72 (862.60 to 920.84)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15ADD5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547.09 (529.50 to 564.68)</w:t>
            </w:r>
          </w:p>
        </w:tc>
      </w:tr>
      <w:tr w:rsidR="00255517" w:rsidRPr="000728FD" w14:paraId="401C08AE" w14:textId="77777777" w:rsidTr="00A67E4A">
        <w:trPr>
          <w:trHeight w:val="280"/>
        </w:trPr>
        <w:tc>
          <w:tcPr>
            <w:tcW w:w="1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91D2DA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New Jersey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52BD33" w14:textId="4F52D9D1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28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723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313CB8" w14:textId="5AA71D84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22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452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F34DF6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 xml:space="preserve">-21.83 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02BE84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949.13 (938.16 to 960.11)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53BA39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525.79 (518.87 to 532.71)</w:t>
            </w:r>
          </w:p>
        </w:tc>
      </w:tr>
      <w:tr w:rsidR="00255517" w:rsidRPr="000728FD" w14:paraId="5F36D26F" w14:textId="77777777" w:rsidTr="00A67E4A">
        <w:trPr>
          <w:trHeight w:val="280"/>
        </w:trPr>
        <w:tc>
          <w:tcPr>
            <w:tcW w:w="1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85CB50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New Mexico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D57635" w14:textId="387AF826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4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482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24A74B" w14:textId="1FD21CC9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5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920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32D27F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 xml:space="preserve">32.08 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C21B57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817.04 (793.04 to 841.04)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9FC433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594.11 (578.73 to 609.49)</w:t>
            </w:r>
          </w:p>
        </w:tc>
      </w:tr>
      <w:tr w:rsidR="00255517" w:rsidRPr="000728FD" w14:paraId="40C1AC5C" w14:textId="77777777" w:rsidTr="00A67E4A">
        <w:trPr>
          <w:trHeight w:val="280"/>
        </w:trPr>
        <w:tc>
          <w:tcPr>
            <w:tcW w:w="1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33DA8B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New York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53E7C1" w14:textId="608E9FBF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69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465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EEA81C" w14:textId="2B1355DF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51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330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B42193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 xml:space="preserve">-26.11 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78D15A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1034.60 (1026.91 to 1042.30)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045871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540.97 (536.25 to 545.69)</w:t>
            </w:r>
          </w:p>
        </w:tc>
      </w:tr>
      <w:tr w:rsidR="00255517" w:rsidRPr="000728FD" w14:paraId="1394472F" w14:textId="77777777" w:rsidTr="00A67E4A">
        <w:trPr>
          <w:trHeight w:val="280"/>
        </w:trPr>
        <w:tc>
          <w:tcPr>
            <w:tcW w:w="1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FE1FEF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North Carolina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1BFDDA" w14:textId="5A934956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25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827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E6487F" w14:textId="64585074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28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924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7801BC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 xml:space="preserve">11.99 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E75BB8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1014.26 (1001.86 to 1026.67)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B67431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626.17 (618.86 to 633.49)</w:t>
            </w:r>
          </w:p>
        </w:tc>
      </w:tr>
      <w:tr w:rsidR="00255517" w:rsidRPr="000728FD" w14:paraId="3AB771B3" w14:textId="77777777" w:rsidTr="00A67E4A">
        <w:trPr>
          <w:trHeight w:val="280"/>
        </w:trPr>
        <w:tc>
          <w:tcPr>
            <w:tcW w:w="1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7B7F36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North Dakota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CC09BE" w14:textId="5F71581C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482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9E90AB" w14:textId="0C16DE3C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942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20D760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 xml:space="preserve">-21.76 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F33CE4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894.72 (859.11 to 930.33)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73C773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555.10 (529.93 to 580.26)</w:t>
            </w:r>
          </w:p>
        </w:tc>
      </w:tr>
      <w:tr w:rsidR="00255517" w:rsidRPr="000728FD" w14:paraId="33D97EDC" w14:textId="77777777" w:rsidTr="00A67E4A">
        <w:trPr>
          <w:trHeight w:val="280"/>
        </w:trPr>
        <w:tc>
          <w:tcPr>
            <w:tcW w:w="1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91C1A9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Ohio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BF3DDF" w14:textId="1A4E0B48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42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284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B566CF" w14:textId="15377882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37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260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35E205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 xml:space="preserve">-11.88 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2CDD51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1043.38 (1033.43 to 1053.33)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333DDF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688.76 (681.68 to 695.83)</w:t>
            </w:r>
          </w:p>
        </w:tc>
      </w:tr>
      <w:tr w:rsidR="00255517" w:rsidRPr="000728FD" w14:paraId="1992CBD6" w14:textId="77777777" w:rsidTr="00A67E4A">
        <w:trPr>
          <w:trHeight w:val="280"/>
        </w:trPr>
        <w:tc>
          <w:tcPr>
            <w:tcW w:w="1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E49883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Oklahoma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BBA439" w14:textId="3F138C38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14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417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97CEE2" w14:textId="6179B591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13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994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E8AC6F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 xml:space="preserve">-2.93 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2C1396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1158.23 (1139.31 to 1177.15)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F84598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837.95 (823.90 to 851.99)</w:t>
            </w:r>
          </w:p>
        </w:tc>
      </w:tr>
      <w:tr w:rsidR="00255517" w:rsidRPr="000728FD" w14:paraId="037BC730" w14:textId="77777777" w:rsidTr="00A67E4A">
        <w:trPr>
          <w:trHeight w:val="280"/>
        </w:trPr>
        <w:tc>
          <w:tcPr>
            <w:tcW w:w="1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A28EA2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Oregon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46B80B" w14:textId="6BF7099F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10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693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0F33A5" w14:textId="6AB5F4B5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11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085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3D1CE1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 xml:space="preserve">3.67 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89B8B5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866.13 (849.70 to 882.55)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7FD0D8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571.45 (560.67 to 582.22)</w:t>
            </w:r>
          </w:p>
        </w:tc>
      </w:tr>
      <w:tr w:rsidR="00255517" w:rsidRPr="000728FD" w14:paraId="41C92B51" w14:textId="77777777" w:rsidTr="00A67E4A">
        <w:trPr>
          <w:trHeight w:val="280"/>
        </w:trPr>
        <w:tc>
          <w:tcPr>
            <w:tcW w:w="1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953250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Pennsylvania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B7F18A" w14:textId="7F390B53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52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457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BA2A1A" w14:textId="771B3B11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39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580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EE01BB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 xml:space="preserve">-24.55 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C55E6A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1009.72 (1001.06 to 1018.38)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C3EF89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603.51 (597.50 to 609.52)</w:t>
            </w:r>
          </w:p>
        </w:tc>
      </w:tr>
      <w:tr w:rsidR="00255517" w:rsidRPr="000728FD" w14:paraId="4515DFBD" w14:textId="77777777" w:rsidTr="00255517">
        <w:trPr>
          <w:trHeight w:val="280"/>
        </w:trPr>
        <w:tc>
          <w:tcPr>
            <w:tcW w:w="1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8FA661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Rhode Island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EEBCEA" w14:textId="4A746504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798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D24981" w14:textId="58D4CF22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075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5AB44E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 xml:space="preserve">-19.04 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C3D107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878.32 (850.27 to 906.37)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36D854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565.66 (545.49 to 585.84)</w:t>
            </w:r>
          </w:p>
        </w:tc>
      </w:tr>
      <w:tr w:rsidR="00255517" w:rsidRPr="000728FD" w14:paraId="5D275273" w14:textId="77777777" w:rsidTr="00255517">
        <w:trPr>
          <w:trHeight w:val="280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352B9A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South Carolina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D699E5" w14:textId="6E5419A6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13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419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DAD636" w14:textId="7569043F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15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915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589E4D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 xml:space="preserve">18.60 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BDAACB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1063.30 (1045.20 to 1081.39)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4DF7C7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654.24 (643.86 to 664.62)</w:t>
            </w:r>
          </w:p>
        </w:tc>
      </w:tr>
      <w:tr w:rsidR="00255517" w:rsidRPr="000728FD" w14:paraId="2B5F1C50" w14:textId="77777777" w:rsidTr="00255517">
        <w:trPr>
          <w:trHeight w:val="280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92F8B8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South Dakota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5C76BF" w14:textId="2B68F549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660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44574C" w14:textId="15F50FBA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323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D5FD9E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 xml:space="preserve">-12.67 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6F4561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853.18 (820.49 to 885.88)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C56FCE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559.63 (536.46 to 582.79)</w:t>
            </w:r>
          </w:p>
        </w:tc>
      </w:tr>
      <w:tr w:rsidR="00255517" w:rsidRPr="000728FD" w14:paraId="670F51E5" w14:textId="77777777" w:rsidTr="00255517">
        <w:trPr>
          <w:trHeight w:val="280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CDE0CE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Tennessee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36446F" w14:textId="7496AE49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21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009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EC2B12" w14:textId="654EAAA3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22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813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3D15BA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 xml:space="preserve">8.59 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773F49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1111.71 (1096.66 to 1126.76)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C3AEA2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758.27 (748.27 to 768.27)</w:t>
            </w:r>
          </w:p>
        </w:tc>
      </w:tr>
      <w:tr w:rsidR="00255517" w:rsidRPr="000728FD" w14:paraId="7787ADD8" w14:textId="77777777" w:rsidTr="00255517">
        <w:trPr>
          <w:trHeight w:val="280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C59E40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Texas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54D1D9" w14:textId="53A90C45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55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624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032815" w14:textId="3BF94812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64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348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257497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 xml:space="preserve">15.68 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F678DB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1004.30 (995.93 to 1012.66)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8745A6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618.12 (613.27 to 622.96)</w:t>
            </w:r>
          </w:p>
        </w:tc>
      </w:tr>
      <w:tr w:rsidR="00255517" w:rsidRPr="000728FD" w14:paraId="32B9686A" w14:textId="77777777" w:rsidTr="00255517">
        <w:trPr>
          <w:trHeight w:val="280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252EAE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Utah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7CA2C0" w14:textId="1748A6AF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839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7C7BE9" w14:textId="3DD8A9DD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5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562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AA8385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 xml:space="preserve">44.88 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84520B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759.43 (735.36 to 783.49)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4C49D6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574.23 (558.91 to 589.55)</w:t>
            </w:r>
          </w:p>
        </w:tc>
      </w:tr>
      <w:tr w:rsidR="00255517" w:rsidRPr="000728FD" w14:paraId="6EB7C402" w14:textId="77777777" w:rsidTr="00255517">
        <w:trPr>
          <w:trHeight w:val="280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E783E7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Vermont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BBDCC9" w14:textId="592F45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774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11B069" w14:textId="66BB632D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807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A97820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 xml:space="preserve">1.86 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721E26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825.06 (786.63 to 863.48)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FB45F7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542.41 (517.02 to 567.80)</w:t>
            </w:r>
          </w:p>
        </w:tc>
      </w:tr>
      <w:tr w:rsidR="00255517" w:rsidRPr="000728FD" w14:paraId="62AAA6DF" w14:textId="77777777" w:rsidTr="00255517">
        <w:trPr>
          <w:trHeight w:val="280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E7722C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Virginia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13B5C3" w14:textId="0588C16C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20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083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30C105" w14:textId="105D4F64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21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970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69CC15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 xml:space="preserve">9.40 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C737B8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953.00 (939.77 to 966.23)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B14B83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591.03 (583.14 to 598.92)</w:t>
            </w:r>
          </w:p>
        </w:tc>
      </w:tr>
      <w:tr w:rsidR="00255517" w:rsidRPr="000728FD" w14:paraId="6F80FD71" w14:textId="77777777" w:rsidTr="00255517">
        <w:trPr>
          <w:trHeight w:val="280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D0A163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Washington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CC2DC8" w14:textId="6A7101E1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16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077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050AD4" w14:textId="1833A568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16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850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7D3131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 xml:space="preserve">4.81 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D51E42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867.37 (853.95 to 880.78)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F6B4C1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527.00 (518.95 to 535.04)</w:t>
            </w:r>
          </w:p>
        </w:tc>
      </w:tr>
      <w:tr w:rsidR="00255517" w:rsidRPr="000728FD" w14:paraId="45B44E94" w14:textId="77777777" w:rsidTr="00255517">
        <w:trPr>
          <w:trHeight w:val="280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87D422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West Virginia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E1EE65" w14:textId="0C62170B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8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477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8394EC" w14:textId="127B1DD1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6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673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F501DE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 xml:space="preserve">-21.28 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557D35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1154.61 (1130.01 to 1179.21)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B1591D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729.55 (711.77 to 747.34)</w:t>
            </w:r>
          </w:p>
        </w:tc>
      </w:tr>
      <w:tr w:rsidR="00255517" w:rsidRPr="000728FD" w14:paraId="171BE4A5" w14:textId="77777777" w:rsidTr="00255517">
        <w:trPr>
          <w:trHeight w:val="280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376194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Wisconsin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A72E21" w14:textId="2A1AAF9A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18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518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A166C8" w14:textId="1A3586A5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16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658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F0C260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 xml:space="preserve">-10.04 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5DADCB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933.41 (919.94 to 946.87)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E14B8C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609.24 (599.88 to 618.60)</w:t>
            </w:r>
          </w:p>
        </w:tc>
      </w:tr>
      <w:tr w:rsidR="00255517" w:rsidRPr="000728FD" w14:paraId="4B5DD461" w14:textId="77777777" w:rsidTr="00255517">
        <w:trPr>
          <w:trHeight w:val="280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1F5CEB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Wyoming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3C6814" w14:textId="5CCF8009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343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71B6C2" w14:textId="59151E3A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416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7D151C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 xml:space="preserve">5.44 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9F847A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874.62 (827.75 to 921.48)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AA03BA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541.28 (512.60 to 569.95)</w:t>
            </w:r>
          </w:p>
        </w:tc>
      </w:tr>
      <w:tr w:rsidR="00FD420E" w:rsidRPr="000728FD" w14:paraId="2545A086" w14:textId="77777777" w:rsidTr="00255517">
        <w:trPr>
          <w:trHeight w:val="280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A976F6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Age </w:t>
            </w:r>
            <w:proofErr w:type="spellStart"/>
            <w:r w:rsidRPr="000728FD"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Groups</w:t>
            </w:r>
            <w:r w:rsidRPr="000728FD"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val="en-US"/>
              </w:rPr>
              <w:t>a</w:t>
            </w:r>
            <w:proofErr w:type="spellEnd"/>
          </w:p>
        </w:tc>
      </w:tr>
      <w:tr w:rsidR="00255517" w:rsidRPr="000728FD" w14:paraId="3F6FC524" w14:textId="77777777" w:rsidTr="00A67E4A">
        <w:trPr>
          <w:trHeight w:val="280"/>
        </w:trPr>
        <w:tc>
          <w:tcPr>
            <w:tcW w:w="1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2BF065" w14:textId="3E56E57E" w:rsidR="00DB0C1B" w:rsidRPr="000728FD" w:rsidRDefault="00DB0C1B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45</w:t>
            </w:r>
            <w:r w:rsidR="0032743C" w:rsidRPr="0032743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 xml:space="preserve"> to 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54 years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B249FA" w14:textId="1F6FB1FD" w:rsidR="00DB0C1B" w:rsidRPr="000728FD" w:rsidRDefault="00DB0C1B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42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890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CCDC41" w14:textId="03546E38" w:rsidR="00DB0C1B" w:rsidRPr="000728FD" w:rsidRDefault="00DB0C1B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39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433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2A7AB0" w14:textId="77777777" w:rsidR="00DB0C1B" w:rsidRPr="000728FD" w:rsidRDefault="00DB0C1B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 xml:space="preserve">-8.06 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B179F2" w14:textId="1D896F2B" w:rsidR="00DB0C1B" w:rsidRPr="000728FD" w:rsidRDefault="00DB0C1B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117.26 (116.15 to 118.37)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A001BF" w14:textId="415E28C1" w:rsidR="00DB0C1B" w:rsidRPr="000728FD" w:rsidRDefault="00DB0C1B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97.38 (96.42 to 98.34)</w:t>
            </w:r>
          </w:p>
        </w:tc>
      </w:tr>
      <w:tr w:rsidR="00255517" w:rsidRPr="000728FD" w14:paraId="1E42A3B3" w14:textId="77777777" w:rsidTr="00A67E4A">
        <w:trPr>
          <w:trHeight w:val="280"/>
        </w:trPr>
        <w:tc>
          <w:tcPr>
            <w:tcW w:w="1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EADE3B" w14:textId="6EB70E0F" w:rsidR="00DB0C1B" w:rsidRPr="000728FD" w:rsidRDefault="00DB0C1B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55</w:t>
            </w:r>
            <w:r w:rsidR="0032743C" w:rsidRPr="0032743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 xml:space="preserve"> to 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64 years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5C4357" w14:textId="1B0BECC9" w:rsidR="00DB0C1B" w:rsidRPr="000728FD" w:rsidRDefault="00DB0C1B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78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278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904C80" w14:textId="2DB49211" w:rsidR="00DB0C1B" w:rsidRPr="000728FD" w:rsidRDefault="00DB0C1B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101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777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D3B9EB" w14:textId="77777777" w:rsidR="00DB0C1B" w:rsidRPr="000728FD" w:rsidRDefault="00DB0C1B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 xml:space="preserve">30.02 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904A09" w14:textId="5B001C16" w:rsidR="00DB0C1B" w:rsidRPr="000728FD" w:rsidRDefault="00DB0C1B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329.20 (326.90 to 331.51)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74F0B2" w14:textId="44ED8026" w:rsidR="00DB0C1B" w:rsidRPr="000728FD" w:rsidRDefault="00DB0C1B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243.17 (241.68 to 244.66)</w:t>
            </w:r>
          </w:p>
        </w:tc>
      </w:tr>
      <w:tr w:rsidR="00255517" w:rsidRPr="000728FD" w14:paraId="4A1E1807" w14:textId="77777777" w:rsidTr="00A67E4A">
        <w:trPr>
          <w:trHeight w:val="280"/>
        </w:trPr>
        <w:tc>
          <w:tcPr>
            <w:tcW w:w="1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8EC4FE" w14:textId="27D47584" w:rsidR="00DB0C1B" w:rsidRPr="000728FD" w:rsidRDefault="00DB0C1B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65</w:t>
            </w:r>
            <w:r w:rsidR="0032743C" w:rsidRPr="0032743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 xml:space="preserve"> to 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74 years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28429A" w14:textId="3387A580" w:rsidR="00DB0C1B" w:rsidRPr="000728FD" w:rsidRDefault="00DB0C1B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164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120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8FF160" w14:textId="0A7460DC" w:rsidR="00DB0C1B" w:rsidRPr="000728FD" w:rsidRDefault="00DB0C1B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177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409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2BCB23" w14:textId="77777777" w:rsidR="00DB0C1B" w:rsidRPr="000728FD" w:rsidRDefault="00DB0C1B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 xml:space="preserve">8.10 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1CE0B3" w14:textId="288BBE75" w:rsidR="00DB0C1B" w:rsidRPr="000728FD" w:rsidRDefault="00DB0C1B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891.04 (886.73 to 895.35)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E4E47B" w14:textId="3A0CD0E2" w:rsidR="00DB0C1B" w:rsidRPr="000728FD" w:rsidRDefault="00DB0C1B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511.48 (509.10 to 513.86)</w:t>
            </w:r>
          </w:p>
        </w:tc>
      </w:tr>
      <w:tr w:rsidR="00255517" w:rsidRPr="000728FD" w14:paraId="612A2E87" w14:textId="77777777" w:rsidTr="00A67E4A">
        <w:trPr>
          <w:trHeight w:val="280"/>
        </w:trPr>
        <w:tc>
          <w:tcPr>
            <w:tcW w:w="1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8C9A1C" w14:textId="09EEE2A3" w:rsidR="00DB0C1B" w:rsidRPr="000728FD" w:rsidRDefault="00DB0C1B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75</w:t>
            </w:r>
            <w:r w:rsidR="0032743C" w:rsidRPr="0032743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 xml:space="preserve"> to 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84 years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010EA5" w14:textId="75E4E81A" w:rsidR="00DB0C1B" w:rsidRPr="000728FD" w:rsidRDefault="00DB0C1B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303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669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9BAE20" w14:textId="269703AA" w:rsidR="00DB0C1B" w:rsidRPr="000728FD" w:rsidRDefault="00DB0C1B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241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568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73E7D4" w14:textId="77777777" w:rsidR="00DB0C1B" w:rsidRPr="000728FD" w:rsidRDefault="00DB0C1B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 xml:space="preserve">-20.45 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91808F" w14:textId="23F879F7" w:rsidR="00DB0C1B" w:rsidRPr="000728FD" w:rsidRDefault="00DB0C1B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2484.02 (2475.18 to 2492.85)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FDF845" w14:textId="582C8BB6" w:rsidR="00DB0C1B" w:rsidRPr="000728FD" w:rsidRDefault="00DB0C1B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1315.15 (1309.91 to 1320.39)</w:t>
            </w:r>
          </w:p>
        </w:tc>
      </w:tr>
      <w:tr w:rsidR="00255517" w:rsidRPr="000728FD" w14:paraId="4559FB81" w14:textId="77777777" w:rsidTr="00A67E4A">
        <w:trPr>
          <w:trHeight w:val="280"/>
        </w:trPr>
        <w:tc>
          <w:tcPr>
            <w:tcW w:w="1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47EB7A" w14:textId="77777777" w:rsidR="00DB0C1B" w:rsidRPr="000728FD" w:rsidRDefault="00DB0C1B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85+ years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217985" w14:textId="69A92E05" w:rsidR="00DB0C1B" w:rsidRPr="000728FD" w:rsidRDefault="00DB0C1B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341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482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3FA0C2" w14:textId="1A576A55" w:rsidR="00DB0C1B" w:rsidRPr="000728FD" w:rsidRDefault="00DB0C1B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334</w:t>
            </w:r>
            <w:r w:rsidR="0069328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val="en-US"/>
              </w:rPr>
              <w:t>,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007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070A38" w14:textId="77777777" w:rsidR="00DB0C1B" w:rsidRPr="000728FD" w:rsidRDefault="00DB0C1B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 xml:space="preserve">-2.19 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1FD4B8" w14:textId="428C10EE" w:rsidR="00DB0C1B" w:rsidRPr="000728FD" w:rsidRDefault="00DB0C1B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8220.52 (8192.95 to 8248.10)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307089" w14:textId="48B6CD05" w:rsidR="00DB0C1B" w:rsidRPr="000728FD" w:rsidRDefault="00DB0C1B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5391.58 (5373.29 to 5409.86)</w:t>
            </w:r>
          </w:p>
        </w:tc>
      </w:tr>
      <w:tr w:rsidR="00FD420E" w:rsidRPr="000728FD" w14:paraId="64CC869C" w14:textId="77777777" w:rsidTr="008A6F1C">
        <w:trPr>
          <w:trHeight w:val="280"/>
        </w:trPr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2812657F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>Abbreviations: CI, confidence interval; AAMR, Age-adjusted mortality rate; AAPC, average annual percent change.</w:t>
            </w:r>
          </w:p>
        </w:tc>
      </w:tr>
      <w:tr w:rsidR="00FD420E" w:rsidRPr="000728FD" w14:paraId="7A1A4533" w14:textId="77777777" w:rsidTr="008A6F1C">
        <w:trPr>
          <w:trHeight w:val="280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5507D5" w14:textId="77777777" w:rsidR="00FD420E" w:rsidRPr="000728FD" w:rsidRDefault="00000000" w:rsidP="000728FD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  <w:lang w:val="en-US"/>
              </w:rPr>
              <w:t>a</w:t>
            </w:r>
            <w:r w:rsidRPr="000728FD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val="en-US"/>
              </w:rPr>
              <w:t xml:space="preserve"> Crude Mortality Rate is used for analysis instead of age-adjusted mortality rates for Age. </w:t>
            </w:r>
          </w:p>
        </w:tc>
      </w:tr>
    </w:tbl>
    <w:p w14:paraId="41902B1F" w14:textId="77777777" w:rsidR="00FD420E" w:rsidRPr="000728FD" w:rsidRDefault="00FD420E" w:rsidP="000728FD">
      <w:pPr>
        <w:spacing w:after="160" w:line="360" w:lineRule="auto"/>
        <w:ind w:right="-607"/>
        <w:rPr>
          <w:rFonts w:ascii="Times New Roman" w:hAnsi="Times New Roman" w:cs="Times New Roman"/>
          <w:b/>
          <w:sz w:val="24"/>
          <w:szCs w:val="24"/>
        </w:rPr>
      </w:pPr>
    </w:p>
    <w:sectPr w:rsidR="00FD420E" w:rsidRPr="000728FD" w:rsidSect="008A6F1C">
      <w:pgSz w:w="11909" w:h="16834"/>
      <w:pgMar w:top="720" w:right="720" w:bottom="720" w:left="72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E704BA" w14:textId="77777777" w:rsidR="00D83186" w:rsidRDefault="00D83186">
      <w:pPr>
        <w:spacing w:line="240" w:lineRule="auto"/>
      </w:pPr>
      <w:r>
        <w:separator/>
      </w:r>
    </w:p>
  </w:endnote>
  <w:endnote w:type="continuationSeparator" w:id="0">
    <w:p w14:paraId="1328E80B" w14:textId="77777777" w:rsidR="00D83186" w:rsidRDefault="00D8318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CECC53" w14:textId="77777777" w:rsidR="00D83186" w:rsidRDefault="00D83186">
      <w:r>
        <w:separator/>
      </w:r>
    </w:p>
  </w:footnote>
  <w:footnote w:type="continuationSeparator" w:id="0">
    <w:p w14:paraId="3FA0D317" w14:textId="77777777" w:rsidR="00D83186" w:rsidRDefault="00D831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1CDE"/>
    <w:rsid w:val="000431D0"/>
    <w:rsid w:val="0006523C"/>
    <w:rsid w:val="000728FD"/>
    <w:rsid w:val="000E0E97"/>
    <w:rsid w:val="000F515A"/>
    <w:rsid w:val="001843B5"/>
    <w:rsid w:val="00255517"/>
    <w:rsid w:val="0027575D"/>
    <w:rsid w:val="00280A26"/>
    <w:rsid w:val="002B2DF2"/>
    <w:rsid w:val="0032743C"/>
    <w:rsid w:val="00383D0C"/>
    <w:rsid w:val="0045653E"/>
    <w:rsid w:val="0047385C"/>
    <w:rsid w:val="0048221F"/>
    <w:rsid w:val="004D4FB0"/>
    <w:rsid w:val="005220AB"/>
    <w:rsid w:val="00573F36"/>
    <w:rsid w:val="00592606"/>
    <w:rsid w:val="005C6424"/>
    <w:rsid w:val="005D1CDE"/>
    <w:rsid w:val="005E46B9"/>
    <w:rsid w:val="005E6EB1"/>
    <w:rsid w:val="005E7457"/>
    <w:rsid w:val="006061A6"/>
    <w:rsid w:val="006254D9"/>
    <w:rsid w:val="0064275D"/>
    <w:rsid w:val="006661BD"/>
    <w:rsid w:val="00690124"/>
    <w:rsid w:val="00693289"/>
    <w:rsid w:val="006A498B"/>
    <w:rsid w:val="006B4407"/>
    <w:rsid w:val="006F2B13"/>
    <w:rsid w:val="00710542"/>
    <w:rsid w:val="00750A98"/>
    <w:rsid w:val="00787726"/>
    <w:rsid w:val="007C33B6"/>
    <w:rsid w:val="008952BB"/>
    <w:rsid w:val="008A2555"/>
    <w:rsid w:val="008A6F1C"/>
    <w:rsid w:val="008F79CE"/>
    <w:rsid w:val="00923E5E"/>
    <w:rsid w:val="0092705F"/>
    <w:rsid w:val="00956523"/>
    <w:rsid w:val="009C4AE6"/>
    <w:rsid w:val="009D1326"/>
    <w:rsid w:val="00A16CC3"/>
    <w:rsid w:val="00A67E4A"/>
    <w:rsid w:val="00A72275"/>
    <w:rsid w:val="00A9156A"/>
    <w:rsid w:val="00AF3D6E"/>
    <w:rsid w:val="00B00F0B"/>
    <w:rsid w:val="00B11865"/>
    <w:rsid w:val="00B51793"/>
    <w:rsid w:val="00BA71AE"/>
    <w:rsid w:val="00BD48EE"/>
    <w:rsid w:val="00BF7E56"/>
    <w:rsid w:val="00C27520"/>
    <w:rsid w:val="00C316E2"/>
    <w:rsid w:val="00C33F63"/>
    <w:rsid w:val="00C34CB8"/>
    <w:rsid w:val="00CE7F0A"/>
    <w:rsid w:val="00D83186"/>
    <w:rsid w:val="00DB0C1B"/>
    <w:rsid w:val="00DB51AE"/>
    <w:rsid w:val="00DC6E28"/>
    <w:rsid w:val="00DC6EEB"/>
    <w:rsid w:val="00DD4146"/>
    <w:rsid w:val="00DF67F8"/>
    <w:rsid w:val="00E513DB"/>
    <w:rsid w:val="00EA2BC8"/>
    <w:rsid w:val="00EC1B6A"/>
    <w:rsid w:val="00ED666E"/>
    <w:rsid w:val="00EE38C4"/>
    <w:rsid w:val="00F32CEC"/>
    <w:rsid w:val="00FB4BD6"/>
    <w:rsid w:val="00FC2DA8"/>
    <w:rsid w:val="00FD35A8"/>
    <w:rsid w:val="00FD420E"/>
    <w:rsid w:val="7A8F2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B8631A8"/>
  <w15:docId w15:val="{5ACEC582-C03B-4C4E-9CFA-1A8724668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76" w:lineRule="auto"/>
    </w:pPr>
    <w:rPr>
      <w:rFonts w:ascii="Arial" w:eastAsiaTheme="minorEastAsia" w:hAnsi="Arial" w:cs="Arial"/>
      <w:sz w:val="22"/>
      <w:szCs w:val="22"/>
      <w:lang w:val="en-GB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a4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character" w:styleId="a5">
    <w:name w:val="FollowedHyperlink"/>
    <w:basedOn w:val="a0"/>
    <w:uiPriority w:val="99"/>
    <w:semiHidden/>
    <w:unhideWhenUsed/>
    <w:qFormat/>
    <w:rPr>
      <w:color w:val="800080"/>
      <w:u w:val="single"/>
    </w:rPr>
  </w:style>
  <w:style w:type="character" w:styleId="a6">
    <w:name w:val="Hyperlink"/>
    <w:basedOn w:val="a0"/>
    <w:uiPriority w:val="99"/>
    <w:semiHidden/>
    <w:unhideWhenUsed/>
    <w:qFormat/>
    <w:rPr>
      <w:color w:val="0000FF"/>
      <w:u w:val="single"/>
    </w:rPr>
  </w:style>
  <w:style w:type="table" w:customStyle="1" w:styleId="TableNormal">
    <w:name w:val="TableNormal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3">
    <w:name w:val="_Style 13"/>
    <w:basedOn w:val="TableNormal"/>
    <w:qFormat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yle14">
    <w:name w:val="_Style 14"/>
    <w:basedOn w:val="a1"/>
    <w:qFormat/>
    <w:tblPr>
      <w:tblCellMar>
        <w:left w:w="0" w:type="dxa"/>
        <w:right w:w="0" w:type="dxa"/>
      </w:tblCellMar>
    </w:tblPr>
  </w:style>
  <w:style w:type="character" w:customStyle="1" w:styleId="font01">
    <w:name w:val="font01"/>
    <w:basedOn w:val="a0"/>
    <w:qFormat/>
    <w:rPr>
      <w:rFonts w:ascii="宋体" w:eastAsia="宋体" w:hAnsi="宋体" w:hint="eastAsia"/>
      <w:color w:val="000000"/>
      <w:sz w:val="22"/>
      <w:szCs w:val="22"/>
      <w:u w:val="none"/>
    </w:rPr>
  </w:style>
  <w:style w:type="character" w:customStyle="1" w:styleId="font21">
    <w:name w:val="font21"/>
    <w:basedOn w:val="a0"/>
    <w:qFormat/>
    <w:rPr>
      <w:rFonts w:ascii="Times New Roman" w:hAnsi="Times New Roman" w:cs="Times New Roman" w:hint="default"/>
      <w:color w:val="000000"/>
      <w:sz w:val="22"/>
      <w:szCs w:val="22"/>
      <w:u w:val="none"/>
    </w:rPr>
  </w:style>
  <w:style w:type="character" w:customStyle="1" w:styleId="font31">
    <w:name w:val="font31"/>
    <w:basedOn w:val="a0"/>
    <w:qFormat/>
    <w:rPr>
      <w:rFonts w:ascii="宋体" w:eastAsia="宋体" w:hAnsi="宋体" w:hint="eastAsia"/>
      <w:color w:val="000000"/>
      <w:sz w:val="22"/>
      <w:szCs w:val="22"/>
      <w:u w:val="none"/>
    </w:rPr>
  </w:style>
  <w:style w:type="paragraph" w:customStyle="1" w:styleId="msonormal0">
    <w:name w:val="msonormal"/>
    <w:basedOn w:val="a"/>
    <w:qFormat/>
    <w:pPr>
      <w:spacing w:before="100" w:beforeAutospacing="1" w:after="100" w:afterAutospacing="1" w:line="240" w:lineRule="auto"/>
    </w:pPr>
    <w:rPr>
      <w:rFonts w:ascii="宋体" w:eastAsia="宋体" w:hAnsi="宋体" w:cs="宋体"/>
      <w:sz w:val="24"/>
      <w:szCs w:val="24"/>
      <w:lang w:val="en-US"/>
    </w:rPr>
  </w:style>
  <w:style w:type="paragraph" w:customStyle="1" w:styleId="font0">
    <w:name w:val="font0"/>
    <w:basedOn w:val="a"/>
    <w:qFormat/>
    <w:pPr>
      <w:spacing w:before="100" w:beforeAutospacing="1" w:after="100" w:afterAutospacing="1" w:line="240" w:lineRule="auto"/>
    </w:pPr>
    <w:rPr>
      <w:rFonts w:ascii="宋体" w:eastAsia="宋体" w:hAnsi="宋体" w:cs="宋体"/>
      <w:color w:val="000000"/>
      <w:lang w:val="en-US"/>
    </w:rPr>
  </w:style>
  <w:style w:type="paragraph" w:customStyle="1" w:styleId="font1">
    <w:name w:val="font1"/>
    <w:basedOn w:val="a"/>
    <w:qFormat/>
    <w:pPr>
      <w:spacing w:before="100" w:beforeAutospacing="1" w:after="100" w:afterAutospacing="1" w:line="240" w:lineRule="auto"/>
    </w:pPr>
    <w:rPr>
      <w:rFonts w:ascii="宋体" w:eastAsia="宋体" w:hAnsi="宋体" w:cs="宋体"/>
      <w:b/>
      <w:bCs/>
      <w:color w:val="000000"/>
      <w:lang w:val="en-US"/>
    </w:rPr>
  </w:style>
  <w:style w:type="paragraph" w:customStyle="1" w:styleId="et2">
    <w:name w:val="et2"/>
    <w:basedOn w:val="a"/>
    <w:qFormat/>
    <w:pPr>
      <w:spacing w:before="100" w:beforeAutospacing="1" w:after="100" w:afterAutospacing="1" w:line="240" w:lineRule="auto"/>
    </w:pPr>
    <w:rPr>
      <w:rFonts w:ascii="宋体" w:eastAsia="宋体" w:hAnsi="宋体" w:cs="宋体"/>
      <w:sz w:val="24"/>
      <w:szCs w:val="24"/>
      <w:lang w:val="en-US"/>
    </w:rPr>
  </w:style>
  <w:style w:type="paragraph" w:customStyle="1" w:styleId="et3">
    <w:name w:val="et3"/>
    <w:basedOn w:val="a"/>
    <w:qFormat/>
    <w:pPr>
      <w:spacing w:before="100" w:beforeAutospacing="1" w:after="100" w:afterAutospacing="1" w:line="240" w:lineRule="auto"/>
    </w:pPr>
    <w:rPr>
      <w:rFonts w:ascii="宋体" w:eastAsia="宋体" w:hAnsi="宋体" w:cs="宋体"/>
      <w:sz w:val="24"/>
      <w:szCs w:val="24"/>
      <w:lang w:val="en-US"/>
    </w:rPr>
  </w:style>
  <w:style w:type="paragraph" w:customStyle="1" w:styleId="et4">
    <w:name w:val="et4"/>
    <w:basedOn w:val="a"/>
    <w:qFormat/>
    <w:pPr>
      <w:spacing w:before="100" w:beforeAutospacing="1" w:after="100" w:afterAutospacing="1" w:line="240" w:lineRule="auto"/>
    </w:pPr>
    <w:rPr>
      <w:rFonts w:ascii="宋体" w:eastAsia="宋体" w:hAnsi="宋体" w:cs="宋体"/>
      <w:b/>
      <w:bCs/>
      <w:sz w:val="24"/>
      <w:szCs w:val="24"/>
      <w:lang w:val="en-US"/>
    </w:rPr>
  </w:style>
  <w:style w:type="paragraph" w:customStyle="1" w:styleId="et5">
    <w:name w:val="et5"/>
    <w:basedOn w:val="a"/>
    <w:qFormat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</w:pPr>
    <w:rPr>
      <w:rFonts w:ascii="宋体" w:eastAsia="宋体" w:hAnsi="宋体" w:cs="宋体"/>
      <w:sz w:val="24"/>
      <w:szCs w:val="24"/>
      <w:lang w:val="en-US"/>
    </w:rPr>
  </w:style>
  <w:style w:type="paragraph" w:customStyle="1" w:styleId="et6">
    <w:name w:val="et6"/>
    <w:basedOn w:val="a"/>
    <w:qFormat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</w:pPr>
    <w:rPr>
      <w:rFonts w:ascii="宋体" w:eastAsia="宋体" w:hAnsi="宋体" w:cs="宋体"/>
      <w:sz w:val="24"/>
      <w:szCs w:val="24"/>
      <w:lang w:val="en-US"/>
    </w:rPr>
  </w:style>
  <w:style w:type="paragraph" w:customStyle="1" w:styleId="et7">
    <w:name w:val="et7"/>
    <w:basedOn w:val="a"/>
    <w:qFormat/>
    <w:pPr>
      <w:spacing w:before="100" w:beforeAutospacing="1" w:after="100" w:afterAutospacing="1" w:line="240" w:lineRule="auto"/>
    </w:pPr>
    <w:rPr>
      <w:rFonts w:ascii="宋体" w:eastAsia="宋体" w:hAnsi="宋体" w:cs="宋体"/>
      <w:sz w:val="24"/>
      <w:szCs w:val="24"/>
      <w:lang w:val="en-US"/>
    </w:rPr>
  </w:style>
  <w:style w:type="paragraph" w:customStyle="1" w:styleId="et8">
    <w:name w:val="et8"/>
    <w:basedOn w:val="a"/>
    <w:qFormat/>
    <w:pPr>
      <w:pBdr>
        <w:bottom w:val="single" w:sz="4" w:space="0" w:color="000000"/>
      </w:pBdr>
      <w:spacing w:before="100" w:beforeAutospacing="1" w:after="100" w:afterAutospacing="1" w:line="240" w:lineRule="auto"/>
    </w:pPr>
    <w:rPr>
      <w:rFonts w:ascii="宋体" w:eastAsia="宋体" w:hAnsi="宋体" w:cs="宋体"/>
      <w:sz w:val="24"/>
      <w:szCs w:val="24"/>
      <w:lang w:val="en-US"/>
    </w:rPr>
  </w:style>
  <w:style w:type="paragraph" w:customStyle="1" w:styleId="et9">
    <w:name w:val="et9"/>
    <w:basedOn w:val="a"/>
    <w:qFormat/>
    <w:pPr>
      <w:pBdr>
        <w:bottom w:val="single" w:sz="4" w:space="0" w:color="000000"/>
      </w:pBdr>
      <w:spacing w:before="100" w:beforeAutospacing="1" w:after="100" w:afterAutospacing="1" w:line="240" w:lineRule="auto"/>
    </w:pPr>
    <w:rPr>
      <w:rFonts w:ascii="宋体" w:eastAsia="宋体" w:hAnsi="宋体" w:cs="宋体"/>
      <w:sz w:val="24"/>
      <w:szCs w:val="24"/>
      <w:lang w:val="en-US"/>
    </w:rPr>
  </w:style>
  <w:style w:type="paragraph" w:customStyle="1" w:styleId="et10">
    <w:name w:val="et10"/>
    <w:basedOn w:val="a"/>
    <w:qFormat/>
    <w:pPr>
      <w:pBdr>
        <w:bottom w:val="single" w:sz="4" w:space="0" w:color="000000"/>
      </w:pBdr>
      <w:spacing w:before="100" w:beforeAutospacing="1" w:after="100" w:afterAutospacing="1" w:line="240" w:lineRule="auto"/>
    </w:pPr>
    <w:rPr>
      <w:rFonts w:ascii="宋体" w:eastAsia="宋体" w:hAnsi="宋体" w:cs="宋体"/>
      <w:sz w:val="24"/>
      <w:szCs w:val="24"/>
      <w:lang w:val="en-US"/>
    </w:rPr>
  </w:style>
  <w:style w:type="paragraph" w:customStyle="1" w:styleId="xl65">
    <w:name w:val="xl65"/>
    <w:basedOn w:val="a"/>
    <w:qFormat/>
    <w:pPr>
      <w:spacing w:before="100" w:beforeAutospacing="1" w:after="100" w:afterAutospacing="1" w:line="240" w:lineRule="auto"/>
    </w:pPr>
    <w:rPr>
      <w:rFonts w:ascii="宋体" w:eastAsia="宋体" w:hAnsi="宋体" w:cs="宋体"/>
      <w:b/>
      <w:bCs/>
      <w:sz w:val="24"/>
      <w:szCs w:val="24"/>
      <w:lang w:val="en-US"/>
    </w:rPr>
  </w:style>
  <w:style w:type="paragraph" w:customStyle="1" w:styleId="xl66">
    <w:name w:val="xl66"/>
    <w:basedOn w:val="a"/>
    <w:qFormat/>
    <w:pPr>
      <w:spacing w:before="100" w:beforeAutospacing="1" w:after="100" w:afterAutospacing="1" w:line="240" w:lineRule="auto"/>
    </w:pPr>
    <w:rPr>
      <w:rFonts w:ascii="宋体" w:eastAsia="宋体" w:hAnsi="宋体" w:cs="宋体"/>
      <w:sz w:val="24"/>
      <w:szCs w:val="24"/>
      <w:lang w:val="en-US"/>
    </w:rPr>
  </w:style>
  <w:style w:type="paragraph" w:customStyle="1" w:styleId="xl67">
    <w:name w:val="xl67"/>
    <w:basedOn w:val="a"/>
    <w:qFormat/>
    <w:pPr>
      <w:spacing w:before="100" w:beforeAutospacing="1" w:after="100" w:afterAutospacing="1" w:line="240" w:lineRule="auto"/>
    </w:pPr>
    <w:rPr>
      <w:rFonts w:ascii="宋体" w:eastAsia="宋体" w:hAnsi="宋体" w:cs="宋体"/>
      <w:sz w:val="24"/>
      <w:szCs w:val="24"/>
      <w:lang w:val="en-US"/>
    </w:rPr>
  </w:style>
  <w:style w:type="paragraph" w:customStyle="1" w:styleId="xl68">
    <w:name w:val="xl68"/>
    <w:basedOn w:val="a"/>
    <w:qFormat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宋体" w:eastAsia="宋体" w:hAnsi="宋体" w:cs="宋体"/>
      <w:sz w:val="24"/>
      <w:szCs w:val="24"/>
      <w:lang w:val="en-US"/>
    </w:rPr>
  </w:style>
  <w:style w:type="paragraph" w:customStyle="1" w:styleId="xl69">
    <w:name w:val="xl69"/>
    <w:basedOn w:val="a"/>
    <w:qFormat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宋体" w:eastAsia="宋体" w:hAnsi="宋体" w:cs="宋体"/>
      <w:sz w:val="24"/>
      <w:szCs w:val="24"/>
      <w:lang w:val="en-US"/>
    </w:rPr>
  </w:style>
  <w:style w:type="paragraph" w:customStyle="1" w:styleId="xl70">
    <w:name w:val="xl70"/>
    <w:basedOn w:val="a"/>
    <w:qFormat/>
    <w:pPr>
      <w:spacing w:before="100" w:beforeAutospacing="1" w:after="100" w:afterAutospacing="1" w:line="240" w:lineRule="auto"/>
    </w:pPr>
    <w:rPr>
      <w:rFonts w:ascii="宋体" w:eastAsia="宋体" w:hAnsi="宋体" w:cs="宋体"/>
      <w:sz w:val="24"/>
      <w:szCs w:val="24"/>
      <w:lang w:val="en-US"/>
    </w:rPr>
  </w:style>
  <w:style w:type="paragraph" w:customStyle="1" w:styleId="xl71">
    <w:name w:val="xl71"/>
    <w:basedOn w:val="a"/>
    <w:qFormat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宋体" w:eastAsia="宋体" w:hAnsi="宋体" w:cs="宋体"/>
      <w:sz w:val="24"/>
      <w:szCs w:val="24"/>
      <w:lang w:val="en-US"/>
    </w:rPr>
  </w:style>
  <w:style w:type="paragraph" w:customStyle="1" w:styleId="xl72">
    <w:name w:val="xl72"/>
    <w:basedOn w:val="a"/>
    <w:qFormat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宋体" w:eastAsia="宋体" w:hAnsi="宋体" w:cs="宋体"/>
      <w:sz w:val="24"/>
      <w:szCs w:val="24"/>
      <w:lang w:val="en-US"/>
    </w:rPr>
  </w:style>
  <w:style w:type="paragraph" w:customStyle="1" w:styleId="xl73">
    <w:name w:val="xl73"/>
    <w:basedOn w:val="a"/>
    <w:qFormat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宋体" w:eastAsia="宋体" w:hAnsi="宋体" w:cs="宋体"/>
      <w:sz w:val="24"/>
      <w:szCs w:val="24"/>
      <w:lang w:val="en-US"/>
    </w:rPr>
  </w:style>
  <w:style w:type="paragraph" w:customStyle="1" w:styleId="et11">
    <w:name w:val="et11"/>
    <w:basedOn w:val="a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宋体" w:eastAsia="宋体" w:hAnsi="宋体" w:cs="宋体"/>
      <w:sz w:val="24"/>
      <w:szCs w:val="24"/>
      <w:lang w:val="en-US"/>
    </w:rPr>
  </w:style>
  <w:style w:type="paragraph" w:customStyle="1" w:styleId="et12">
    <w:name w:val="et12"/>
    <w:basedOn w:val="a"/>
    <w:qFormat/>
    <w:pPr>
      <w:pBdr>
        <w:top w:val="single" w:sz="4" w:space="0" w:color="000000"/>
      </w:pBdr>
      <w:spacing w:before="100" w:beforeAutospacing="1" w:after="100" w:afterAutospacing="1" w:line="240" w:lineRule="auto"/>
    </w:pPr>
    <w:rPr>
      <w:rFonts w:ascii="宋体" w:eastAsia="宋体" w:hAnsi="宋体" w:cs="宋体"/>
      <w:sz w:val="24"/>
      <w:szCs w:val="24"/>
      <w:lang w:val="en-US"/>
    </w:rPr>
  </w:style>
  <w:style w:type="paragraph" w:customStyle="1" w:styleId="et13">
    <w:name w:val="et13"/>
    <w:basedOn w:val="a"/>
    <w:qFormat/>
    <w:pPr>
      <w:pBdr>
        <w:top w:val="single" w:sz="4" w:space="0" w:color="000000"/>
      </w:pBdr>
      <w:spacing w:before="100" w:beforeAutospacing="1" w:after="100" w:afterAutospacing="1" w:line="240" w:lineRule="auto"/>
    </w:pPr>
    <w:rPr>
      <w:rFonts w:ascii="宋体" w:eastAsia="宋体" w:hAnsi="宋体" w:cs="宋体"/>
      <w:sz w:val="24"/>
      <w:szCs w:val="24"/>
      <w:lang w:val="en-US"/>
    </w:rPr>
  </w:style>
  <w:style w:type="paragraph" w:customStyle="1" w:styleId="et14">
    <w:name w:val="et14"/>
    <w:basedOn w:val="a"/>
    <w:qFormat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宋体" w:eastAsia="宋体" w:hAnsi="宋体" w:cs="宋体"/>
      <w:sz w:val="24"/>
      <w:szCs w:val="24"/>
      <w:lang w:val="en-US"/>
    </w:rPr>
  </w:style>
  <w:style w:type="paragraph" w:customStyle="1" w:styleId="et15">
    <w:name w:val="et15"/>
    <w:basedOn w:val="a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宋体" w:eastAsia="宋体" w:hAnsi="宋体" w:cs="宋体"/>
      <w:sz w:val="24"/>
      <w:szCs w:val="24"/>
      <w:lang w:val="en-US"/>
    </w:rPr>
  </w:style>
  <w:style w:type="paragraph" w:customStyle="1" w:styleId="et16">
    <w:name w:val="et16"/>
    <w:basedOn w:val="a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宋体" w:eastAsia="宋体" w:hAnsi="宋体" w:cs="宋体"/>
      <w:sz w:val="24"/>
      <w:szCs w:val="24"/>
      <w:lang w:val="en-US"/>
    </w:rPr>
  </w:style>
  <w:style w:type="paragraph" w:customStyle="1" w:styleId="et17">
    <w:name w:val="et17"/>
    <w:basedOn w:val="a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宋体" w:eastAsia="宋体" w:hAnsi="宋体" w:cs="宋体"/>
      <w:sz w:val="24"/>
      <w:szCs w:val="24"/>
      <w:lang w:val="en-US"/>
    </w:rPr>
  </w:style>
  <w:style w:type="paragraph" w:customStyle="1" w:styleId="et19">
    <w:name w:val="et19"/>
    <w:basedOn w:val="a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宋体" w:eastAsia="宋体" w:hAnsi="宋体" w:cs="宋体"/>
      <w:sz w:val="24"/>
      <w:szCs w:val="24"/>
      <w:lang w:val="en-US"/>
    </w:rPr>
  </w:style>
  <w:style w:type="paragraph" w:customStyle="1" w:styleId="et20">
    <w:name w:val="et20"/>
    <w:basedOn w:val="a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宋体" w:eastAsia="宋体" w:hAnsi="宋体" w:cs="宋体"/>
      <w:sz w:val="24"/>
      <w:szCs w:val="24"/>
      <w:lang w:val="en-US"/>
    </w:rPr>
  </w:style>
  <w:style w:type="paragraph" w:customStyle="1" w:styleId="et21">
    <w:name w:val="et21"/>
    <w:basedOn w:val="a"/>
    <w:qFormat/>
    <w:pPr>
      <w:pBdr>
        <w:top w:val="single" w:sz="4" w:space="0" w:color="000000"/>
      </w:pBdr>
      <w:spacing w:before="100" w:beforeAutospacing="1" w:after="100" w:afterAutospacing="1" w:line="240" w:lineRule="auto"/>
    </w:pPr>
    <w:rPr>
      <w:rFonts w:ascii="宋体" w:eastAsia="宋体" w:hAnsi="宋体" w:cs="宋体"/>
      <w:sz w:val="24"/>
      <w:szCs w:val="24"/>
      <w:lang w:val="en-US"/>
    </w:rPr>
  </w:style>
  <w:style w:type="paragraph" w:customStyle="1" w:styleId="et22">
    <w:name w:val="et22"/>
    <w:basedOn w:val="a"/>
    <w:qFormat/>
    <w:pPr>
      <w:pBdr>
        <w:top w:val="single" w:sz="4" w:space="0" w:color="000000"/>
      </w:pBdr>
      <w:spacing w:before="100" w:beforeAutospacing="1" w:after="100" w:afterAutospacing="1" w:line="240" w:lineRule="auto"/>
    </w:pPr>
    <w:rPr>
      <w:rFonts w:ascii="宋体" w:eastAsia="宋体" w:hAnsi="宋体" w:cs="宋体"/>
      <w:sz w:val="24"/>
      <w:szCs w:val="24"/>
      <w:lang w:val="en-US"/>
    </w:rPr>
  </w:style>
  <w:style w:type="paragraph" w:styleId="a7">
    <w:name w:val="header"/>
    <w:basedOn w:val="a"/>
    <w:link w:val="a8"/>
    <w:uiPriority w:val="99"/>
    <w:unhideWhenUsed/>
    <w:rsid w:val="001843B5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sid w:val="001843B5"/>
    <w:rPr>
      <w:rFonts w:ascii="Arial" w:eastAsiaTheme="minorEastAsia" w:hAnsi="Arial" w:cs="Arial"/>
      <w:sz w:val="18"/>
      <w:szCs w:val="18"/>
      <w:lang w:val="en-GB"/>
    </w:rPr>
  </w:style>
  <w:style w:type="paragraph" w:styleId="a9">
    <w:name w:val="footer"/>
    <w:basedOn w:val="a"/>
    <w:link w:val="aa"/>
    <w:uiPriority w:val="99"/>
    <w:unhideWhenUsed/>
    <w:rsid w:val="001843B5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rsid w:val="001843B5"/>
    <w:rPr>
      <w:rFonts w:ascii="Arial" w:eastAsiaTheme="minorEastAsia" w:hAnsi="Arial" w:cs="Arial"/>
      <w:sz w:val="18"/>
      <w:szCs w:val="18"/>
      <w:lang w:val="en-GB"/>
    </w:rPr>
  </w:style>
  <w:style w:type="paragraph" w:styleId="HTML">
    <w:name w:val="HTML Preformatted"/>
    <w:basedOn w:val="a"/>
    <w:link w:val="HTML0"/>
    <w:uiPriority w:val="99"/>
    <w:semiHidden/>
    <w:unhideWhenUsed/>
    <w:rsid w:val="00CE7F0A"/>
    <w:rPr>
      <w:rFonts w:ascii="Courier New" w:hAnsi="Courier New" w:cs="Courier New"/>
      <w:sz w:val="20"/>
      <w:szCs w:val="20"/>
    </w:rPr>
  </w:style>
  <w:style w:type="character" w:customStyle="1" w:styleId="HTML0">
    <w:name w:val="HTML 预设格式 字符"/>
    <w:basedOn w:val="a0"/>
    <w:link w:val="HTML"/>
    <w:uiPriority w:val="99"/>
    <w:semiHidden/>
    <w:rsid w:val="00CE7F0A"/>
    <w:rPr>
      <w:rFonts w:ascii="Courier New" w:eastAsiaTheme="minorEastAsia" w:hAnsi="Courier New" w:cs="Courier New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4or49k8Nyw9Y2JyS4//JxgHMeSw==">CgMxLjA4AHIhMWZiY1hhZExRTnNNbHVnbkNOMDRrRkZVbXZtMEdCeVlJ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451</TotalTime>
  <Pages>7</Pages>
  <Words>2547</Words>
  <Characters>15923</Characters>
  <Application>Microsoft Office Word</Application>
  <DocSecurity>0</DocSecurity>
  <Lines>1769</Lines>
  <Paragraphs>1539</Paragraphs>
  <ScaleCrop>false</ScaleCrop>
  <Company/>
  <LinksUpToDate>false</LinksUpToDate>
  <CharactersWithSpaces>16931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12167</dc:creator>
  <cp:lastModifiedBy>yongli chen</cp:lastModifiedBy>
  <cp:revision>36</cp:revision>
  <dcterms:created xsi:type="dcterms:W3CDTF">2025-06-13T18:47:00Z</dcterms:created>
  <dcterms:modified xsi:type="dcterms:W3CDTF">2025-12-07T16:12:00Z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eyJoZGlkIjoiZjViM2Q5OGQzODVlNjY3MTYxMGNmZTU3NTE1MmRmNTMiLCJ1c2VySWQiOiIzNjQwNzk0In0=</vt:lpwstr>
  </property>
  <property fmtid="{D5CDD505-2E9C-101B-9397-08002B2CF9AE}" pid="3" name="KSOProductBuildVer">
    <vt:lpwstr>2052-12.1.0.22529</vt:lpwstr>
  </property>
  <property fmtid="{D5CDD505-2E9C-101B-9397-08002B2CF9AE}" pid="4" name="ICV">
    <vt:lpwstr>4370674B2ADF47669968A49EF6E40802_12</vt:lpwstr>
  </property>
</Properties>
</file>