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E125B" w14:textId="705F5D70" w:rsidR="00BF3186" w:rsidRPr="000564DE" w:rsidRDefault="00BF3186" w:rsidP="00FC5A9C">
      <w:pPr>
        <w:spacing w:line="480" w:lineRule="auto"/>
        <w:jc w:val="left"/>
        <w:rPr>
          <w:rFonts w:ascii="Times New Roman" w:hAnsi="Times New Roman"/>
          <w:b/>
          <w:sz w:val="24"/>
          <w:lang w:val="en-US"/>
        </w:rPr>
      </w:pPr>
      <w:r w:rsidRPr="000564DE">
        <w:rPr>
          <w:rFonts w:ascii="Times New Roman" w:hAnsi="Times New Roman" w:cs="Times New Roman"/>
          <w:b/>
          <w:bCs/>
          <w:sz w:val="24"/>
          <w:lang w:val="en-US"/>
        </w:rPr>
        <w:t xml:space="preserve">Supplementary </w:t>
      </w:r>
      <w:r w:rsidRPr="000564DE">
        <w:rPr>
          <w:rFonts w:ascii="Times New Roman" w:hAnsi="Times New Roman"/>
          <w:b/>
          <w:sz w:val="24"/>
          <w:lang w:val="en-US"/>
        </w:rPr>
        <w:t xml:space="preserve">Table </w:t>
      </w:r>
      <w:r w:rsidRPr="000564DE">
        <w:rPr>
          <w:rFonts w:ascii="Times New Roman" w:hAnsi="Times New Roman" w:cs="Times New Roman"/>
          <w:b/>
          <w:bCs/>
          <w:sz w:val="24"/>
          <w:lang w:val="en-US"/>
        </w:rPr>
        <w:t>1</w:t>
      </w:r>
    </w:p>
    <w:p w14:paraId="1FC7DE56" w14:textId="4F98092B" w:rsidR="00BF3186" w:rsidRPr="000564DE" w:rsidRDefault="00BF3186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  <w:r w:rsidRPr="000564DE">
        <w:rPr>
          <w:rFonts w:ascii="Times New Roman" w:hAnsi="Times New Roman" w:cs="Times New Roman"/>
          <w:sz w:val="24"/>
          <w:lang w:val="en-US"/>
        </w:rPr>
        <w:t>Detailed results</w:t>
      </w:r>
      <w:r w:rsidRPr="000564DE">
        <w:rPr>
          <w:rFonts w:ascii="Times New Roman" w:hAnsi="Times New Roman"/>
          <w:sz w:val="24"/>
          <w:lang w:val="en-US"/>
        </w:rPr>
        <w:t xml:space="preserve"> using the Macintosh, </w:t>
      </w:r>
      <w:proofErr w:type="spellStart"/>
      <w:r w:rsidRPr="000564DE">
        <w:rPr>
          <w:rFonts w:ascii="Times New Roman" w:hAnsi="Times New Roman"/>
          <w:sz w:val="24"/>
          <w:lang w:val="en-US"/>
        </w:rPr>
        <w:t>i</w:t>
      </w:r>
      <w:proofErr w:type="spellEnd"/>
      <w:r w:rsidRPr="000564DE">
        <w:rPr>
          <w:rFonts w:ascii="Times New Roman" w:hAnsi="Times New Roman"/>
          <w:sz w:val="24"/>
          <w:lang w:val="en-US"/>
        </w:rPr>
        <w:t>-view</w:t>
      </w:r>
      <w:r w:rsidRPr="000564DE">
        <w:rPr>
          <w:rFonts w:ascii="Times New Roman" w:hAnsi="Times New Roman" w:cs="Times New Roman"/>
          <w:sz w:val="24"/>
          <w:lang w:val="en-US"/>
        </w:rPr>
        <w:t>,</w:t>
      </w:r>
      <w:r w:rsidRPr="000564DE">
        <w:rPr>
          <w:rFonts w:ascii="Times New Roman" w:hAnsi="Times New Roman"/>
          <w:sz w:val="24"/>
          <w:lang w:val="en-US"/>
        </w:rPr>
        <w:t xml:space="preserve"> and C-MAC laryngoscopes for tracheal intubation in the</w:t>
      </w:r>
      <w:r w:rsidR="0021580C" w:rsidRPr="000564DE">
        <w:rPr>
          <w:rFonts w:ascii="Times New Roman" w:hAnsi="Times New Roman"/>
          <w:sz w:val="24"/>
          <w:lang w:val="en-US"/>
        </w:rPr>
        <w:t xml:space="preserve"> </w:t>
      </w:r>
      <w:r w:rsidRPr="000564DE">
        <w:rPr>
          <w:rFonts w:ascii="Times New Roman" w:hAnsi="Times New Roman"/>
          <w:sz w:val="24"/>
          <w:lang w:val="en-US"/>
        </w:rPr>
        <w:t>aerosol box.</w:t>
      </w:r>
    </w:p>
    <w:p w14:paraId="56916B15" w14:textId="496259DB" w:rsidR="00BF3186" w:rsidRPr="000564DE" w:rsidRDefault="00BF3186" w:rsidP="00FC5A9C">
      <w:pPr>
        <w:spacing w:line="480" w:lineRule="auto"/>
        <w:jc w:val="left"/>
        <w:rPr>
          <w:rFonts w:ascii="Times New Roman" w:hAnsi="Times New Roman" w:cs="Times New Roman"/>
          <w:sz w:val="24"/>
          <w:lang w:val="en-US"/>
        </w:rPr>
      </w:pPr>
      <w:r w:rsidRPr="000564DE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2AAE58CF" wp14:editId="12D29579">
            <wp:extent cx="5449235" cy="2146628"/>
            <wp:effectExtent l="0" t="0" r="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0103" cy="21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D47C0" w14:textId="1D62789F" w:rsidR="00BF3186" w:rsidRDefault="00BF3186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  <w:r w:rsidRPr="000564DE">
        <w:rPr>
          <w:rFonts w:ascii="Times New Roman" w:hAnsi="Times New Roman"/>
          <w:sz w:val="24"/>
          <w:lang w:val="en-US"/>
        </w:rPr>
        <w:t>Data are shown as median [</w:t>
      </w:r>
      <w:r w:rsidRPr="000564DE">
        <w:rPr>
          <w:rFonts w:ascii="Times New Roman" w:hAnsi="Times New Roman" w:cs="Times New Roman"/>
          <w:sz w:val="24"/>
          <w:lang w:val="en-US"/>
        </w:rPr>
        <w:t>interquartile range] or number (</w:t>
      </w:r>
      <w:r w:rsidR="0021580C" w:rsidRPr="000564DE">
        <w:rPr>
          <w:rFonts w:ascii="Times New Roman" w:hAnsi="Times New Roman" w:cs="Times New Roman"/>
          <w:sz w:val="24"/>
          <w:lang w:val="en-US"/>
        </w:rPr>
        <w:t>percentage</w:t>
      </w:r>
      <w:r w:rsidRPr="000564DE">
        <w:rPr>
          <w:rFonts w:ascii="Times New Roman" w:hAnsi="Times New Roman" w:cs="Times New Roman"/>
          <w:sz w:val="24"/>
          <w:lang w:val="en-US"/>
        </w:rPr>
        <w:t>).</w:t>
      </w:r>
    </w:p>
    <w:p w14:paraId="65BA2AB3" w14:textId="3205050C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059F660B" w14:textId="4F1A6ED0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441A11F4" w14:textId="372FA92A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3A797CD6" w14:textId="61B6E9A5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412E38DB" w14:textId="25480233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568933CB" w14:textId="6894E7B5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3389F959" w14:textId="4F2FA911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7275D3EE" w14:textId="2D503ABD" w:rsidR="004B1777" w:rsidRDefault="004B1777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</w:p>
    <w:p w14:paraId="79EA2013" w14:textId="77777777" w:rsidR="004B1777" w:rsidRPr="004B1777" w:rsidRDefault="004B1777" w:rsidP="00FC5A9C">
      <w:pPr>
        <w:spacing w:line="480" w:lineRule="auto"/>
        <w:jc w:val="left"/>
        <w:rPr>
          <w:rFonts w:ascii="Times New Roman" w:hAnsi="Times New Roman" w:hint="eastAsia"/>
          <w:sz w:val="24"/>
          <w:lang w:val="en-US"/>
        </w:rPr>
      </w:pPr>
    </w:p>
    <w:p w14:paraId="454989C5" w14:textId="146747F0" w:rsidR="00BF3186" w:rsidRPr="000564DE" w:rsidRDefault="0098398B" w:rsidP="00FC5A9C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lang w:val="en-US"/>
        </w:rPr>
      </w:pPr>
      <w:r w:rsidRPr="000564DE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Supplementary Table 2</w:t>
      </w:r>
    </w:p>
    <w:p w14:paraId="4CD26BFD" w14:textId="172D3B6B" w:rsidR="00BF3186" w:rsidRPr="000564DE" w:rsidRDefault="00BF3186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  <w:r w:rsidRPr="000564DE">
        <w:rPr>
          <w:rFonts w:ascii="Times New Roman" w:hAnsi="Times New Roman" w:cs="Times New Roman"/>
          <w:sz w:val="24"/>
          <w:lang w:val="en-US"/>
        </w:rPr>
        <w:t>Detailed training results</w:t>
      </w:r>
      <w:r w:rsidRPr="000564DE">
        <w:rPr>
          <w:rFonts w:ascii="Times New Roman" w:hAnsi="Times New Roman"/>
          <w:sz w:val="24"/>
          <w:lang w:val="en-US"/>
        </w:rPr>
        <w:t xml:space="preserve"> using the Macintosh, </w:t>
      </w:r>
      <w:proofErr w:type="spellStart"/>
      <w:r w:rsidRPr="000564DE">
        <w:rPr>
          <w:rFonts w:ascii="Times New Roman" w:hAnsi="Times New Roman"/>
          <w:sz w:val="24"/>
          <w:lang w:val="en-US"/>
        </w:rPr>
        <w:t>i</w:t>
      </w:r>
      <w:proofErr w:type="spellEnd"/>
      <w:r w:rsidRPr="000564DE">
        <w:rPr>
          <w:rFonts w:ascii="Times New Roman" w:hAnsi="Times New Roman"/>
          <w:sz w:val="24"/>
          <w:lang w:val="en-US"/>
        </w:rPr>
        <w:t>-view, and C-MAC laryngoscopes</w:t>
      </w:r>
      <w:r w:rsidRPr="000564DE">
        <w:rPr>
          <w:rFonts w:ascii="Times New Roman" w:hAnsi="Times New Roman" w:cs="Times New Roman"/>
          <w:sz w:val="24"/>
          <w:lang w:val="en-US"/>
        </w:rPr>
        <w:t xml:space="preserve"> for tracheal intubation without the aerosol box</w:t>
      </w:r>
      <w:r w:rsidRPr="000564DE">
        <w:rPr>
          <w:rFonts w:ascii="Times New Roman" w:hAnsi="Times New Roman"/>
          <w:sz w:val="24"/>
          <w:lang w:val="en-US"/>
        </w:rPr>
        <w:t>.</w:t>
      </w:r>
    </w:p>
    <w:p w14:paraId="46D1691E" w14:textId="72CB49D7" w:rsidR="00BF3186" w:rsidRPr="000564DE" w:rsidRDefault="00BF3186" w:rsidP="00FC5A9C">
      <w:pPr>
        <w:spacing w:line="480" w:lineRule="auto"/>
        <w:jc w:val="left"/>
        <w:rPr>
          <w:rFonts w:ascii="Times New Roman" w:hAnsi="Times New Roman" w:cs="Times New Roman"/>
          <w:sz w:val="24"/>
          <w:lang w:val="en-US"/>
        </w:rPr>
      </w:pPr>
      <w:r w:rsidRPr="000564DE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208630F2" wp14:editId="7E768898">
            <wp:extent cx="5241670" cy="2035833"/>
            <wp:effectExtent l="0" t="0" r="0" b="254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615" cy="204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78399" w14:textId="3D4D3E87" w:rsidR="00BF3186" w:rsidRPr="000564DE" w:rsidRDefault="00BF3186" w:rsidP="00FC5A9C">
      <w:pPr>
        <w:spacing w:line="480" w:lineRule="auto"/>
        <w:jc w:val="left"/>
        <w:rPr>
          <w:rFonts w:ascii="Times New Roman" w:hAnsi="Times New Roman"/>
          <w:sz w:val="24"/>
          <w:lang w:val="en-US"/>
        </w:rPr>
      </w:pPr>
      <w:r w:rsidRPr="000564DE">
        <w:rPr>
          <w:rFonts w:ascii="Times New Roman" w:hAnsi="Times New Roman" w:cs="Times New Roman"/>
          <w:sz w:val="24"/>
          <w:lang w:val="en-US"/>
        </w:rPr>
        <w:t>Data are shown as median [interquartile range] or number (p</w:t>
      </w:r>
      <w:r w:rsidR="0021580C" w:rsidRPr="000564DE">
        <w:rPr>
          <w:rFonts w:ascii="Times New Roman" w:hAnsi="Times New Roman" w:cs="Times New Roman"/>
          <w:sz w:val="24"/>
          <w:lang w:val="en-US"/>
        </w:rPr>
        <w:t>ercentage</w:t>
      </w:r>
      <w:r w:rsidRPr="000564DE">
        <w:rPr>
          <w:rFonts w:ascii="Times New Roman" w:hAnsi="Times New Roman" w:cs="Times New Roman"/>
          <w:sz w:val="24"/>
          <w:lang w:val="en-US"/>
        </w:rPr>
        <w:t>).</w:t>
      </w:r>
    </w:p>
    <w:sectPr w:rsidR="00BF3186" w:rsidRPr="000564DE" w:rsidSect="00834A62">
      <w:headerReference w:type="even" r:id="rId12"/>
      <w:headerReference w:type="default" r:id="rId13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7BA8F" w14:textId="77777777" w:rsidR="00EE2C12" w:rsidRDefault="00EE2C12" w:rsidP="003D1728">
      <w:r>
        <w:separator/>
      </w:r>
    </w:p>
  </w:endnote>
  <w:endnote w:type="continuationSeparator" w:id="0">
    <w:p w14:paraId="19DD41FC" w14:textId="77777777" w:rsidR="00EE2C12" w:rsidRDefault="00EE2C12" w:rsidP="003D1728">
      <w:r>
        <w:continuationSeparator/>
      </w:r>
    </w:p>
  </w:endnote>
  <w:endnote w:type="continuationNotice" w:id="1">
    <w:p w14:paraId="2542A7FE" w14:textId="77777777" w:rsidR="00EE2C12" w:rsidRDefault="00EE2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F3B35" w14:textId="77777777" w:rsidR="00EE2C12" w:rsidRDefault="00EE2C12" w:rsidP="003D1728">
      <w:r>
        <w:separator/>
      </w:r>
    </w:p>
  </w:footnote>
  <w:footnote w:type="continuationSeparator" w:id="0">
    <w:p w14:paraId="776CCF62" w14:textId="77777777" w:rsidR="00EE2C12" w:rsidRDefault="00EE2C12" w:rsidP="003D1728">
      <w:r>
        <w:continuationSeparator/>
      </w:r>
    </w:p>
  </w:footnote>
  <w:footnote w:type="continuationNotice" w:id="1">
    <w:p w14:paraId="183124B6" w14:textId="77777777" w:rsidR="00EE2C12" w:rsidRDefault="00EE2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1"/>
      </w:rPr>
      <w:id w:val="-510072868"/>
      <w:docPartObj>
        <w:docPartGallery w:val="Page Numbers (Top of Page)"/>
        <w:docPartUnique/>
      </w:docPartObj>
    </w:sdtPr>
    <w:sdtEndPr>
      <w:rPr>
        <w:rStyle w:val="af1"/>
      </w:rPr>
    </w:sdtEndPr>
    <w:sdtContent>
      <w:p w14:paraId="7E0B737C" w14:textId="77777777" w:rsidR="00834A62" w:rsidRDefault="00834A62" w:rsidP="00834A62">
        <w:pPr>
          <w:pStyle w:val="a6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185A495F" w14:textId="77777777" w:rsidR="00834A62" w:rsidRDefault="00834A62" w:rsidP="00D9409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1"/>
        <w:rFonts w:ascii="Calibri" w:hAnsi="Calibri" w:cs="Calibri"/>
        <w:sz w:val="22"/>
        <w:szCs w:val="22"/>
      </w:rPr>
      <w:id w:val="1323005601"/>
      <w:docPartObj>
        <w:docPartGallery w:val="Page Numbers (Top of Page)"/>
        <w:docPartUnique/>
      </w:docPartObj>
    </w:sdtPr>
    <w:sdtEndPr>
      <w:rPr>
        <w:rStyle w:val="af1"/>
      </w:rPr>
    </w:sdtEndPr>
    <w:sdtContent>
      <w:p w14:paraId="3154DE8C" w14:textId="77777777" w:rsidR="00834A62" w:rsidRPr="003D1728" w:rsidRDefault="00834A62" w:rsidP="00834A62">
        <w:pPr>
          <w:pStyle w:val="a6"/>
          <w:framePr w:wrap="none" w:vAnchor="text" w:hAnchor="margin" w:xAlign="right" w:y="1"/>
          <w:rPr>
            <w:rStyle w:val="af1"/>
            <w:rFonts w:ascii="Calibri" w:hAnsi="Calibri" w:cs="Calibri"/>
            <w:sz w:val="22"/>
            <w:szCs w:val="22"/>
          </w:rPr>
        </w:pPr>
        <w:r w:rsidRPr="003D1728">
          <w:rPr>
            <w:rStyle w:val="af1"/>
            <w:rFonts w:ascii="Calibri" w:hAnsi="Calibri" w:cs="Calibri"/>
            <w:sz w:val="22"/>
            <w:szCs w:val="22"/>
          </w:rPr>
          <w:fldChar w:fldCharType="begin"/>
        </w:r>
        <w:r w:rsidRPr="003D1728">
          <w:rPr>
            <w:rStyle w:val="af1"/>
            <w:rFonts w:ascii="Calibri" w:hAnsi="Calibri" w:cs="Calibri"/>
            <w:sz w:val="22"/>
            <w:szCs w:val="22"/>
          </w:rPr>
          <w:instrText xml:space="preserve"> PAGE </w:instrText>
        </w:r>
        <w:r w:rsidRPr="003D1728">
          <w:rPr>
            <w:rStyle w:val="af1"/>
            <w:rFonts w:ascii="Calibri" w:hAnsi="Calibri" w:cs="Calibri"/>
            <w:sz w:val="22"/>
            <w:szCs w:val="22"/>
          </w:rPr>
          <w:fldChar w:fldCharType="separate"/>
        </w:r>
        <w:r w:rsidR="000372A9">
          <w:rPr>
            <w:rStyle w:val="af1"/>
            <w:rFonts w:ascii="Calibri" w:hAnsi="Calibri" w:cs="Calibri"/>
            <w:noProof/>
            <w:sz w:val="22"/>
            <w:szCs w:val="22"/>
          </w:rPr>
          <w:t>1</w:t>
        </w:r>
        <w:r w:rsidRPr="003D1728">
          <w:rPr>
            <w:rStyle w:val="af1"/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1FEA7FA5" w14:textId="77777777" w:rsidR="00834A62" w:rsidRPr="00D9409B" w:rsidRDefault="00834A62" w:rsidP="00D9409B">
    <w:pPr>
      <w:pStyle w:val="a6"/>
      <w:ind w:right="360"/>
      <w:rPr>
        <w:rFonts w:ascii="Calibri" w:hAnsi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02207"/>
    <w:multiLevelType w:val="multilevel"/>
    <w:tmpl w:val="E8546808"/>
    <w:lvl w:ilvl="0">
      <w:start w:val="1"/>
      <w:numFmt w:val="decimal"/>
      <w:lvlText w:val="%1."/>
      <w:lvlJc w:val="left"/>
      <w:pPr>
        <w:ind w:left="420" w:hanging="420"/>
      </w:pPr>
      <w:rPr>
        <w:b w:val="0"/>
        <w:bCs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E640D8"/>
    <w:multiLevelType w:val="multilevel"/>
    <w:tmpl w:val="9BBC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34C9F"/>
    <w:multiLevelType w:val="multilevel"/>
    <w:tmpl w:val="50E2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3323D"/>
    <w:multiLevelType w:val="hybridMultilevel"/>
    <w:tmpl w:val="E8546808"/>
    <w:lvl w:ilvl="0" w:tplc="852A16E4">
      <w:start w:val="1"/>
      <w:numFmt w:val="decimal"/>
      <w:lvlText w:val="%1."/>
      <w:lvlJc w:val="left"/>
      <w:pPr>
        <w:ind w:left="420" w:hanging="420"/>
      </w:pPr>
      <w:rPr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E4"/>
    <w:rsid w:val="00001F85"/>
    <w:rsid w:val="00004B6A"/>
    <w:rsid w:val="00006BE3"/>
    <w:rsid w:val="00011CA0"/>
    <w:rsid w:val="000142C7"/>
    <w:rsid w:val="00015F12"/>
    <w:rsid w:val="000217DB"/>
    <w:rsid w:val="0002435E"/>
    <w:rsid w:val="00024DEC"/>
    <w:rsid w:val="00026993"/>
    <w:rsid w:val="000271BF"/>
    <w:rsid w:val="00027A8A"/>
    <w:rsid w:val="00032232"/>
    <w:rsid w:val="00032FC6"/>
    <w:rsid w:val="000372A9"/>
    <w:rsid w:val="000376A2"/>
    <w:rsid w:val="000407E2"/>
    <w:rsid w:val="000415BC"/>
    <w:rsid w:val="00041BE8"/>
    <w:rsid w:val="00044C29"/>
    <w:rsid w:val="00044E92"/>
    <w:rsid w:val="00045268"/>
    <w:rsid w:val="0005134F"/>
    <w:rsid w:val="00051A25"/>
    <w:rsid w:val="00052D52"/>
    <w:rsid w:val="00053289"/>
    <w:rsid w:val="000538F5"/>
    <w:rsid w:val="00054BB3"/>
    <w:rsid w:val="000564DE"/>
    <w:rsid w:val="0006034F"/>
    <w:rsid w:val="000627FE"/>
    <w:rsid w:val="000632D7"/>
    <w:rsid w:val="00065259"/>
    <w:rsid w:val="00065C24"/>
    <w:rsid w:val="00067D79"/>
    <w:rsid w:val="000730E3"/>
    <w:rsid w:val="00077280"/>
    <w:rsid w:val="000779F9"/>
    <w:rsid w:val="00086B4A"/>
    <w:rsid w:val="00086E5E"/>
    <w:rsid w:val="000916FA"/>
    <w:rsid w:val="000926B7"/>
    <w:rsid w:val="000929C6"/>
    <w:rsid w:val="00092C27"/>
    <w:rsid w:val="000970AB"/>
    <w:rsid w:val="000A1121"/>
    <w:rsid w:val="000A3DCC"/>
    <w:rsid w:val="000A3FE4"/>
    <w:rsid w:val="000A5CBF"/>
    <w:rsid w:val="000B33FB"/>
    <w:rsid w:val="000B3F32"/>
    <w:rsid w:val="000B4538"/>
    <w:rsid w:val="000B6883"/>
    <w:rsid w:val="000C0053"/>
    <w:rsid w:val="000C0298"/>
    <w:rsid w:val="000C16E3"/>
    <w:rsid w:val="000C2DF3"/>
    <w:rsid w:val="000C4AEE"/>
    <w:rsid w:val="000D196A"/>
    <w:rsid w:val="000D603F"/>
    <w:rsid w:val="000D6C3A"/>
    <w:rsid w:val="000D7826"/>
    <w:rsid w:val="000E0CC5"/>
    <w:rsid w:val="000E0D95"/>
    <w:rsid w:val="000E416B"/>
    <w:rsid w:val="000E72AD"/>
    <w:rsid w:val="000F10C1"/>
    <w:rsid w:val="000F21B1"/>
    <w:rsid w:val="000F6CC6"/>
    <w:rsid w:val="000F7289"/>
    <w:rsid w:val="000F7593"/>
    <w:rsid w:val="001003D3"/>
    <w:rsid w:val="00102269"/>
    <w:rsid w:val="0010287A"/>
    <w:rsid w:val="001033C0"/>
    <w:rsid w:val="001041D5"/>
    <w:rsid w:val="00104C37"/>
    <w:rsid w:val="00105F97"/>
    <w:rsid w:val="00113AE3"/>
    <w:rsid w:val="001175E8"/>
    <w:rsid w:val="00117E3A"/>
    <w:rsid w:val="0012256C"/>
    <w:rsid w:val="001229AE"/>
    <w:rsid w:val="00125C47"/>
    <w:rsid w:val="00126A89"/>
    <w:rsid w:val="00127FFD"/>
    <w:rsid w:val="00131323"/>
    <w:rsid w:val="00132A6C"/>
    <w:rsid w:val="001332D8"/>
    <w:rsid w:val="00134257"/>
    <w:rsid w:val="001350FE"/>
    <w:rsid w:val="001369D0"/>
    <w:rsid w:val="00136E0F"/>
    <w:rsid w:val="00136E1F"/>
    <w:rsid w:val="001379BA"/>
    <w:rsid w:val="001425A0"/>
    <w:rsid w:val="0014564F"/>
    <w:rsid w:val="00147896"/>
    <w:rsid w:val="00151AAB"/>
    <w:rsid w:val="00153BDB"/>
    <w:rsid w:val="001546C2"/>
    <w:rsid w:val="001559D9"/>
    <w:rsid w:val="0016012E"/>
    <w:rsid w:val="00160A1C"/>
    <w:rsid w:val="001628D0"/>
    <w:rsid w:val="00163B3B"/>
    <w:rsid w:val="00164395"/>
    <w:rsid w:val="0016462C"/>
    <w:rsid w:val="001663C1"/>
    <w:rsid w:val="00170444"/>
    <w:rsid w:val="00170E1F"/>
    <w:rsid w:val="00173DFA"/>
    <w:rsid w:val="00176A51"/>
    <w:rsid w:val="00180AA3"/>
    <w:rsid w:val="00181F6C"/>
    <w:rsid w:val="0018246D"/>
    <w:rsid w:val="00182A82"/>
    <w:rsid w:val="00184CC7"/>
    <w:rsid w:val="0018532B"/>
    <w:rsid w:val="00185845"/>
    <w:rsid w:val="00190999"/>
    <w:rsid w:val="00190C3D"/>
    <w:rsid w:val="00191B2F"/>
    <w:rsid w:val="00195315"/>
    <w:rsid w:val="0019601B"/>
    <w:rsid w:val="00197DC2"/>
    <w:rsid w:val="001A027C"/>
    <w:rsid w:val="001A1075"/>
    <w:rsid w:val="001A18C9"/>
    <w:rsid w:val="001A445B"/>
    <w:rsid w:val="001A4E6F"/>
    <w:rsid w:val="001A65CB"/>
    <w:rsid w:val="001A7575"/>
    <w:rsid w:val="001B2364"/>
    <w:rsid w:val="001B2580"/>
    <w:rsid w:val="001B4705"/>
    <w:rsid w:val="001B6982"/>
    <w:rsid w:val="001B7490"/>
    <w:rsid w:val="001C07CA"/>
    <w:rsid w:val="001C139B"/>
    <w:rsid w:val="001C15EE"/>
    <w:rsid w:val="001C280A"/>
    <w:rsid w:val="001C33A6"/>
    <w:rsid w:val="001C37CF"/>
    <w:rsid w:val="001C399F"/>
    <w:rsid w:val="001C6ABC"/>
    <w:rsid w:val="001C6B21"/>
    <w:rsid w:val="001C77BC"/>
    <w:rsid w:val="001D083F"/>
    <w:rsid w:val="001D097F"/>
    <w:rsid w:val="001D1C40"/>
    <w:rsid w:val="001D29CF"/>
    <w:rsid w:val="001D35FE"/>
    <w:rsid w:val="001D4554"/>
    <w:rsid w:val="001D4C9D"/>
    <w:rsid w:val="001E014B"/>
    <w:rsid w:val="001E024F"/>
    <w:rsid w:val="001E3189"/>
    <w:rsid w:val="001E478B"/>
    <w:rsid w:val="001E507C"/>
    <w:rsid w:val="001E57EE"/>
    <w:rsid w:val="001E5F73"/>
    <w:rsid w:val="001E70E6"/>
    <w:rsid w:val="001E7120"/>
    <w:rsid w:val="001F3724"/>
    <w:rsid w:val="001F3CD2"/>
    <w:rsid w:val="001F5B20"/>
    <w:rsid w:val="001F5E06"/>
    <w:rsid w:val="001F5F1A"/>
    <w:rsid w:val="001F7ED3"/>
    <w:rsid w:val="00201839"/>
    <w:rsid w:val="00201CBC"/>
    <w:rsid w:val="00202F9B"/>
    <w:rsid w:val="00205ED6"/>
    <w:rsid w:val="00205FEE"/>
    <w:rsid w:val="00207597"/>
    <w:rsid w:val="00212146"/>
    <w:rsid w:val="002129E3"/>
    <w:rsid w:val="0021433D"/>
    <w:rsid w:val="0021580C"/>
    <w:rsid w:val="0021697E"/>
    <w:rsid w:val="002169CD"/>
    <w:rsid w:val="002169D8"/>
    <w:rsid w:val="002178D4"/>
    <w:rsid w:val="0022061C"/>
    <w:rsid w:val="002218DB"/>
    <w:rsid w:val="00223354"/>
    <w:rsid w:val="00223373"/>
    <w:rsid w:val="00226587"/>
    <w:rsid w:val="00231417"/>
    <w:rsid w:val="00232AE6"/>
    <w:rsid w:val="00233016"/>
    <w:rsid w:val="002330DC"/>
    <w:rsid w:val="0023536D"/>
    <w:rsid w:val="002355F8"/>
    <w:rsid w:val="002368EA"/>
    <w:rsid w:val="00241A19"/>
    <w:rsid w:val="0024247C"/>
    <w:rsid w:val="00242B01"/>
    <w:rsid w:val="00243FA3"/>
    <w:rsid w:val="00245D15"/>
    <w:rsid w:val="00246505"/>
    <w:rsid w:val="00246667"/>
    <w:rsid w:val="0024714E"/>
    <w:rsid w:val="00255014"/>
    <w:rsid w:val="00256016"/>
    <w:rsid w:val="00256195"/>
    <w:rsid w:val="00256B62"/>
    <w:rsid w:val="00260118"/>
    <w:rsid w:val="00260CCB"/>
    <w:rsid w:val="0026356A"/>
    <w:rsid w:val="0026731E"/>
    <w:rsid w:val="0027278D"/>
    <w:rsid w:val="0027284A"/>
    <w:rsid w:val="00273C96"/>
    <w:rsid w:val="00275E2C"/>
    <w:rsid w:val="00276D37"/>
    <w:rsid w:val="00283292"/>
    <w:rsid w:val="00284D7D"/>
    <w:rsid w:val="0028536D"/>
    <w:rsid w:val="0028548D"/>
    <w:rsid w:val="00286874"/>
    <w:rsid w:val="002908D8"/>
    <w:rsid w:val="002921C0"/>
    <w:rsid w:val="00297F61"/>
    <w:rsid w:val="002A046C"/>
    <w:rsid w:val="002A0EEC"/>
    <w:rsid w:val="002A1DD1"/>
    <w:rsid w:val="002A208C"/>
    <w:rsid w:val="002A3C58"/>
    <w:rsid w:val="002B05E8"/>
    <w:rsid w:val="002B1024"/>
    <w:rsid w:val="002B4E09"/>
    <w:rsid w:val="002B505B"/>
    <w:rsid w:val="002B5523"/>
    <w:rsid w:val="002B6FB9"/>
    <w:rsid w:val="002B79C4"/>
    <w:rsid w:val="002C0973"/>
    <w:rsid w:val="002C0D9F"/>
    <w:rsid w:val="002C1A9B"/>
    <w:rsid w:val="002C2560"/>
    <w:rsid w:val="002C28A5"/>
    <w:rsid w:val="002C3E5F"/>
    <w:rsid w:val="002C6EF5"/>
    <w:rsid w:val="002C7570"/>
    <w:rsid w:val="002D02D9"/>
    <w:rsid w:val="002D0791"/>
    <w:rsid w:val="002D1E8F"/>
    <w:rsid w:val="002D2514"/>
    <w:rsid w:val="002D63BC"/>
    <w:rsid w:val="002D642F"/>
    <w:rsid w:val="002D7BCC"/>
    <w:rsid w:val="002E0011"/>
    <w:rsid w:val="002E0604"/>
    <w:rsid w:val="002E16CD"/>
    <w:rsid w:val="002E20EA"/>
    <w:rsid w:val="002E3B4F"/>
    <w:rsid w:val="002E4CB1"/>
    <w:rsid w:val="002E7471"/>
    <w:rsid w:val="002F1885"/>
    <w:rsid w:val="002F1CE9"/>
    <w:rsid w:val="002F5766"/>
    <w:rsid w:val="002F5D03"/>
    <w:rsid w:val="002F5F17"/>
    <w:rsid w:val="002F63ED"/>
    <w:rsid w:val="002F69E2"/>
    <w:rsid w:val="002F7714"/>
    <w:rsid w:val="003003F7"/>
    <w:rsid w:val="00301914"/>
    <w:rsid w:val="00301EBD"/>
    <w:rsid w:val="00301ED8"/>
    <w:rsid w:val="00303317"/>
    <w:rsid w:val="0030377B"/>
    <w:rsid w:val="00303C2D"/>
    <w:rsid w:val="0030487A"/>
    <w:rsid w:val="00304FD6"/>
    <w:rsid w:val="00307240"/>
    <w:rsid w:val="003105F0"/>
    <w:rsid w:val="003109C5"/>
    <w:rsid w:val="00310AD4"/>
    <w:rsid w:val="00310D9F"/>
    <w:rsid w:val="003117F3"/>
    <w:rsid w:val="00311A22"/>
    <w:rsid w:val="00312C5F"/>
    <w:rsid w:val="003146BE"/>
    <w:rsid w:val="00315E79"/>
    <w:rsid w:val="003201BD"/>
    <w:rsid w:val="003232E1"/>
    <w:rsid w:val="00323EB9"/>
    <w:rsid w:val="0032454E"/>
    <w:rsid w:val="0032473B"/>
    <w:rsid w:val="003256F8"/>
    <w:rsid w:val="00325BA2"/>
    <w:rsid w:val="0033673D"/>
    <w:rsid w:val="003401AC"/>
    <w:rsid w:val="00340EC5"/>
    <w:rsid w:val="0034378C"/>
    <w:rsid w:val="00344F2A"/>
    <w:rsid w:val="003479D2"/>
    <w:rsid w:val="00350536"/>
    <w:rsid w:val="00350E43"/>
    <w:rsid w:val="00351209"/>
    <w:rsid w:val="00354509"/>
    <w:rsid w:val="00362327"/>
    <w:rsid w:val="00362650"/>
    <w:rsid w:val="00362D29"/>
    <w:rsid w:val="003659AE"/>
    <w:rsid w:val="00367B6B"/>
    <w:rsid w:val="00367B76"/>
    <w:rsid w:val="00367F3B"/>
    <w:rsid w:val="0037092E"/>
    <w:rsid w:val="00373BFE"/>
    <w:rsid w:val="003748D3"/>
    <w:rsid w:val="00374E85"/>
    <w:rsid w:val="00375DB9"/>
    <w:rsid w:val="00381E03"/>
    <w:rsid w:val="00385C42"/>
    <w:rsid w:val="00386507"/>
    <w:rsid w:val="003866BC"/>
    <w:rsid w:val="003912C9"/>
    <w:rsid w:val="00391B91"/>
    <w:rsid w:val="00394266"/>
    <w:rsid w:val="00394FEE"/>
    <w:rsid w:val="00397276"/>
    <w:rsid w:val="003975BC"/>
    <w:rsid w:val="003A152B"/>
    <w:rsid w:val="003A299B"/>
    <w:rsid w:val="003A33EB"/>
    <w:rsid w:val="003A789A"/>
    <w:rsid w:val="003B28F9"/>
    <w:rsid w:val="003B342E"/>
    <w:rsid w:val="003B409A"/>
    <w:rsid w:val="003C2E90"/>
    <w:rsid w:val="003D0388"/>
    <w:rsid w:val="003D09EB"/>
    <w:rsid w:val="003D1728"/>
    <w:rsid w:val="003D3AB0"/>
    <w:rsid w:val="003D651A"/>
    <w:rsid w:val="003D7ABE"/>
    <w:rsid w:val="003E02CD"/>
    <w:rsid w:val="003E292C"/>
    <w:rsid w:val="003E3CAD"/>
    <w:rsid w:val="003E42B0"/>
    <w:rsid w:val="003E49A3"/>
    <w:rsid w:val="003E7C9A"/>
    <w:rsid w:val="003F0D76"/>
    <w:rsid w:val="00400CC3"/>
    <w:rsid w:val="0040123D"/>
    <w:rsid w:val="00401A09"/>
    <w:rsid w:val="00402587"/>
    <w:rsid w:val="004032C5"/>
    <w:rsid w:val="0040364D"/>
    <w:rsid w:val="00403D4E"/>
    <w:rsid w:val="004102DF"/>
    <w:rsid w:val="00411ABE"/>
    <w:rsid w:val="00412123"/>
    <w:rsid w:val="004126D8"/>
    <w:rsid w:val="00412962"/>
    <w:rsid w:val="00415C0E"/>
    <w:rsid w:val="00416BB3"/>
    <w:rsid w:val="0042099D"/>
    <w:rsid w:val="00420FC5"/>
    <w:rsid w:val="004220AD"/>
    <w:rsid w:val="00422257"/>
    <w:rsid w:val="00422FBB"/>
    <w:rsid w:val="00423B23"/>
    <w:rsid w:val="00432A6C"/>
    <w:rsid w:val="004369E7"/>
    <w:rsid w:val="0044357A"/>
    <w:rsid w:val="00443961"/>
    <w:rsid w:val="004448C7"/>
    <w:rsid w:val="00444EE0"/>
    <w:rsid w:val="004461EC"/>
    <w:rsid w:val="00446EBD"/>
    <w:rsid w:val="004478CB"/>
    <w:rsid w:val="00447C65"/>
    <w:rsid w:val="00450AFD"/>
    <w:rsid w:val="004531BA"/>
    <w:rsid w:val="00453B23"/>
    <w:rsid w:val="00454035"/>
    <w:rsid w:val="004579CA"/>
    <w:rsid w:val="00457B9E"/>
    <w:rsid w:val="004607A9"/>
    <w:rsid w:val="00462422"/>
    <w:rsid w:val="0046355A"/>
    <w:rsid w:val="00464B3F"/>
    <w:rsid w:val="00465AF0"/>
    <w:rsid w:val="00470C54"/>
    <w:rsid w:val="00470D35"/>
    <w:rsid w:val="004715A8"/>
    <w:rsid w:val="00473BDC"/>
    <w:rsid w:val="004749F2"/>
    <w:rsid w:val="00474C8A"/>
    <w:rsid w:val="004760C0"/>
    <w:rsid w:val="00476353"/>
    <w:rsid w:val="00476EE9"/>
    <w:rsid w:val="00477E73"/>
    <w:rsid w:val="004803B0"/>
    <w:rsid w:val="004803B6"/>
    <w:rsid w:val="00482BD1"/>
    <w:rsid w:val="00483E50"/>
    <w:rsid w:val="00484017"/>
    <w:rsid w:val="00487DDA"/>
    <w:rsid w:val="0049428A"/>
    <w:rsid w:val="004944D6"/>
    <w:rsid w:val="00496CE6"/>
    <w:rsid w:val="00496E2F"/>
    <w:rsid w:val="00497888"/>
    <w:rsid w:val="004A63EA"/>
    <w:rsid w:val="004B0690"/>
    <w:rsid w:val="004B091C"/>
    <w:rsid w:val="004B1777"/>
    <w:rsid w:val="004B759D"/>
    <w:rsid w:val="004C0D54"/>
    <w:rsid w:val="004C1A7A"/>
    <w:rsid w:val="004C1C21"/>
    <w:rsid w:val="004C3761"/>
    <w:rsid w:val="004C47AD"/>
    <w:rsid w:val="004C48CC"/>
    <w:rsid w:val="004C4E91"/>
    <w:rsid w:val="004D012A"/>
    <w:rsid w:val="004D089A"/>
    <w:rsid w:val="004D5063"/>
    <w:rsid w:val="004D64E4"/>
    <w:rsid w:val="004D776A"/>
    <w:rsid w:val="004E0931"/>
    <w:rsid w:val="004E1F05"/>
    <w:rsid w:val="004E2BA4"/>
    <w:rsid w:val="004E4E04"/>
    <w:rsid w:val="004E5C69"/>
    <w:rsid w:val="004E64C0"/>
    <w:rsid w:val="004E7C89"/>
    <w:rsid w:val="004E7F43"/>
    <w:rsid w:val="004F0244"/>
    <w:rsid w:val="004F21C6"/>
    <w:rsid w:val="004F232E"/>
    <w:rsid w:val="004F3364"/>
    <w:rsid w:val="004F3EAC"/>
    <w:rsid w:val="004F4AE2"/>
    <w:rsid w:val="004F5101"/>
    <w:rsid w:val="004F560A"/>
    <w:rsid w:val="004F693C"/>
    <w:rsid w:val="005029E5"/>
    <w:rsid w:val="005071E9"/>
    <w:rsid w:val="0051205D"/>
    <w:rsid w:val="005149F7"/>
    <w:rsid w:val="00517B41"/>
    <w:rsid w:val="00522656"/>
    <w:rsid w:val="005233CB"/>
    <w:rsid w:val="005248F0"/>
    <w:rsid w:val="00524EAE"/>
    <w:rsid w:val="00527EF2"/>
    <w:rsid w:val="00530029"/>
    <w:rsid w:val="00530FA9"/>
    <w:rsid w:val="00531136"/>
    <w:rsid w:val="00531B63"/>
    <w:rsid w:val="00533B0F"/>
    <w:rsid w:val="005356B4"/>
    <w:rsid w:val="00537384"/>
    <w:rsid w:val="0053768D"/>
    <w:rsid w:val="0054085A"/>
    <w:rsid w:val="005438AB"/>
    <w:rsid w:val="00544002"/>
    <w:rsid w:val="005440CC"/>
    <w:rsid w:val="005445FF"/>
    <w:rsid w:val="00550E13"/>
    <w:rsid w:val="00552307"/>
    <w:rsid w:val="005525AA"/>
    <w:rsid w:val="005574BD"/>
    <w:rsid w:val="005600FF"/>
    <w:rsid w:val="00563AD5"/>
    <w:rsid w:val="00563B58"/>
    <w:rsid w:val="00565DB3"/>
    <w:rsid w:val="00566531"/>
    <w:rsid w:val="0056767F"/>
    <w:rsid w:val="00567B18"/>
    <w:rsid w:val="005711B2"/>
    <w:rsid w:val="005723EB"/>
    <w:rsid w:val="00573DA6"/>
    <w:rsid w:val="0057502B"/>
    <w:rsid w:val="005801F7"/>
    <w:rsid w:val="005839D3"/>
    <w:rsid w:val="005853D8"/>
    <w:rsid w:val="00586227"/>
    <w:rsid w:val="00586943"/>
    <w:rsid w:val="005873E4"/>
    <w:rsid w:val="00587B80"/>
    <w:rsid w:val="00590C8E"/>
    <w:rsid w:val="00595E3E"/>
    <w:rsid w:val="0059667C"/>
    <w:rsid w:val="005971C2"/>
    <w:rsid w:val="005971CB"/>
    <w:rsid w:val="005A074A"/>
    <w:rsid w:val="005A0BEB"/>
    <w:rsid w:val="005A3DF9"/>
    <w:rsid w:val="005B303C"/>
    <w:rsid w:val="005B3728"/>
    <w:rsid w:val="005B43F4"/>
    <w:rsid w:val="005B5D06"/>
    <w:rsid w:val="005B5FC9"/>
    <w:rsid w:val="005C021A"/>
    <w:rsid w:val="005C1BF8"/>
    <w:rsid w:val="005C22E4"/>
    <w:rsid w:val="005C424D"/>
    <w:rsid w:val="005D31AA"/>
    <w:rsid w:val="005D41F7"/>
    <w:rsid w:val="005D4746"/>
    <w:rsid w:val="005D6180"/>
    <w:rsid w:val="005D6F90"/>
    <w:rsid w:val="005E3715"/>
    <w:rsid w:val="005E37E2"/>
    <w:rsid w:val="005F0443"/>
    <w:rsid w:val="005F14CD"/>
    <w:rsid w:val="005F1B07"/>
    <w:rsid w:val="005F346C"/>
    <w:rsid w:val="005F3896"/>
    <w:rsid w:val="005F55AE"/>
    <w:rsid w:val="005F6AE9"/>
    <w:rsid w:val="005F74CB"/>
    <w:rsid w:val="005F7D5A"/>
    <w:rsid w:val="006026A1"/>
    <w:rsid w:val="006033B4"/>
    <w:rsid w:val="00605A89"/>
    <w:rsid w:val="00605B2F"/>
    <w:rsid w:val="00605CD4"/>
    <w:rsid w:val="006063FF"/>
    <w:rsid w:val="00611A88"/>
    <w:rsid w:val="00611C89"/>
    <w:rsid w:val="006134F0"/>
    <w:rsid w:val="00613A8F"/>
    <w:rsid w:val="00614843"/>
    <w:rsid w:val="00617A56"/>
    <w:rsid w:val="006200D1"/>
    <w:rsid w:val="00621F79"/>
    <w:rsid w:val="00622969"/>
    <w:rsid w:val="006233C3"/>
    <w:rsid w:val="006250C2"/>
    <w:rsid w:val="00625705"/>
    <w:rsid w:val="00626637"/>
    <w:rsid w:val="00627ADF"/>
    <w:rsid w:val="00630CC9"/>
    <w:rsid w:val="00630CD7"/>
    <w:rsid w:val="0063166E"/>
    <w:rsid w:val="00633667"/>
    <w:rsid w:val="00637C64"/>
    <w:rsid w:val="00640690"/>
    <w:rsid w:val="00642888"/>
    <w:rsid w:val="00642AAF"/>
    <w:rsid w:val="006465E1"/>
    <w:rsid w:val="00646F2C"/>
    <w:rsid w:val="006470F6"/>
    <w:rsid w:val="006514F8"/>
    <w:rsid w:val="00652BA7"/>
    <w:rsid w:val="00654CD3"/>
    <w:rsid w:val="00660270"/>
    <w:rsid w:val="00663EF1"/>
    <w:rsid w:val="00663F23"/>
    <w:rsid w:val="00664C2B"/>
    <w:rsid w:val="00664C6D"/>
    <w:rsid w:val="0067022E"/>
    <w:rsid w:val="0067533A"/>
    <w:rsid w:val="006755A2"/>
    <w:rsid w:val="00680FE9"/>
    <w:rsid w:val="006818B4"/>
    <w:rsid w:val="006826C3"/>
    <w:rsid w:val="006869EB"/>
    <w:rsid w:val="00692A2F"/>
    <w:rsid w:val="00692BB0"/>
    <w:rsid w:val="0069312F"/>
    <w:rsid w:val="00694EBB"/>
    <w:rsid w:val="006964AA"/>
    <w:rsid w:val="00697147"/>
    <w:rsid w:val="006977DB"/>
    <w:rsid w:val="006A30A4"/>
    <w:rsid w:val="006A3774"/>
    <w:rsid w:val="006A3FF1"/>
    <w:rsid w:val="006A4305"/>
    <w:rsid w:val="006A6854"/>
    <w:rsid w:val="006B0E99"/>
    <w:rsid w:val="006B3182"/>
    <w:rsid w:val="006B5C07"/>
    <w:rsid w:val="006C0C76"/>
    <w:rsid w:val="006C18D6"/>
    <w:rsid w:val="006C59A5"/>
    <w:rsid w:val="006C686A"/>
    <w:rsid w:val="006D16D0"/>
    <w:rsid w:val="006D4029"/>
    <w:rsid w:val="006D5F8C"/>
    <w:rsid w:val="006D730C"/>
    <w:rsid w:val="006E4B05"/>
    <w:rsid w:val="006E6863"/>
    <w:rsid w:val="006E68E4"/>
    <w:rsid w:val="006F0470"/>
    <w:rsid w:val="006F3551"/>
    <w:rsid w:val="006F3C0F"/>
    <w:rsid w:val="00703E12"/>
    <w:rsid w:val="00704D13"/>
    <w:rsid w:val="0070667F"/>
    <w:rsid w:val="00710F80"/>
    <w:rsid w:val="00713CD4"/>
    <w:rsid w:val="007142DB"/>
    <w:rsid w:val="00714E2B"/>
    <w:rsid w:val="00715044"/>
    <w:rsid w:val="00715230"/>
    <w:rsid w:val="007159B2"/>
    <w:rsid w:val="00716CD5"/>
    <w:rsid w:val="00717D48"/>
    <w:rsid w:val="00722E29"/>
    <w:rsid w:val="00724222"/>
    <w:rsid w:val="007251BC"/>
    <w:rsid w:val="007253F3"/>
    <w:rsid w:val="00732219"/>
    <w:rsid w:val="0073524C"/>
    <w:rsid w:val="00735E60"/>
    <w:rsid w:val="007361F2"/>
    <w:rsid w:val="0074202D"/>
    <w:rsid w:val="00744588"/>
    <w:rsid w:val="00745734"/>
    <w:rsid w:val="007531B7"/>
    <w:rsid w:val="00753896"/>
    <w:rsid w:val="007604F6"/>
    <w:rsid w:val="00762029"/>
    <w:rsid w:val="0076244F"/>
    <w:rsid w:val="007713C9"/>
    <w:rsid w:val="00771777"/>
    <w:rsid w:val="0077305E"/>
    <w:rsid w:val="00773EA8"/>
    <w:rsid w:val="0077428B"/>
    <w:rsid w:val="007768EB"/>
    <w:rsid w:val="00781415"/>
    <w:rsid w:val="00781468"/>
    <w:rsid w:val="00783CF6"/>
    <w:rsid w:val="00784B1D"/>
    <w:rsid w:val="00784F54"/>
    <w:rsid w:val="0078521F"/>
    <w:rsid w:val="0078799A"/>
    <w:rsid w:val="007910BD"/>
    <w:rsid w:val="007920C7"/>
    <w:rsid w:val="007A0887"/>
    <w:rsid w:val="007A3178"/>
    <w:rsid w:val="007A3C04"/>
    <w:rsid w:val="007A3D51"/>
    <w:rsid w:val="007A43E1"/>
    <w:rsid w:val="007A48AB"/>
    <w:rsid w:val="007A4BA2"/>
    <w:rsid w:val="007A5F67"/>
    <w:rsid w:val="007B13A9"/>
    <w:rsid w:val="007B2202"/>
    <w:rsid w:val="007B2632"/>
    <w:rsid w:val="007B3B4B"/>
    <w:rsid w:val="007B6D55"/>
    <w:rsid w:val="007B7581"/>
    <w:rsid w:val="007C133F"/>
    <w:rsid w:val="007C2132"/>
    <w:rsid w:val="007C49D5"/>
    <w:rsid w:val="007C5B7C"/>
    <w:rsid w:val="007C6C94"/>
    <w:rsid w:val="007C7935"/>
    <w:rsid w:val="007D1795"/>
    <w:rsid w:val="007D2D5A"/>
    <w:rsid w:val="007D3CE5"/>
    <w:rsid w:val="007D4405"/>
    <w:rsid w:val="007D591F"/>
    <w:rsid w:val="007D63C7"/>
    <w:rsid w:val="007D78A2"/>
    <w:rsid w:val="007D7B40"/>
    <w:rsid w:val="007E26E9"/>
    <w:rsid w:val="007E3101"/>
    <w:rsid w:val="007E3A71"/>
    <w:rsid w:val="007E429D"/>
    <w:rsid w:val="007E5930"/>
    <w:rsid w:val="007F10E4"/>
    <w:rsid w:val="007F270D"/>
    <w:rsid w:val="007F3C3F"/>
    <w:rsid w:val="007F433C"/>
    <w:rsid w:val="007F5242"/>
    <w:rsid w:val="007F62D1"/>
    <w:rsid w:val="007F6440"/>
    <w:rsid w:val="007F795B"/>
    <w:rsid w:val="007F7BDB"/>
    <w:rsid w:val="00800624"/>
    <w:rsid w:val="00801870"/>
    <w:rsid w:val="00801AA9"/>
    <w:rsid w:val="00802787"/>
    <w:rsid w:val="00802B10"/>
    <w:rsid w:val="0080371C"/>
    <w:rsid w:val="00804279"/>
    <w:rsid w:val="00806E2D"/>
    <w:rsid w:val="008105FC"/>
    <w:rsid w:val="00810D4E"/>
    <w:rsid w:val="00811A0B"/>
    <w:rsid w:val="00814B6D"/>
    <w:rsid w:val="0082559E"/>
    <w:rsid w:val="008257D8"/>
    <w:rsid w:val="008269D8"/>
    <w:rsid w:val="008271DD"/>
    <w:rsid w:val="0083085D"/>
    <w:rsid w:val="00830F5C"/>
    <w:rsid w:val="00833BE7"/>
    <w:rsid w:val="00834A62"/>
    <w:rsid w:val="008352D3"/>
    <w:rsid w:val="00835C5B"/>
    <w:rsid w:val="008361E8"/>
    <w:rsid w:val="008372FE"/>
    <w:rsid w:val="00837366"/>
    <w:rsid w:val="00837C38"/>
    <w:rsid w:val="00840052"/>
    <w:rsid w:val="008414D7"/>
    <w:rsid w:val="00842CDF"/>
    <w:rsid w:val="00843CDA"/>
    <w:rsid w:val="008443B5"/>
    <w:rsid w:val="00845F11"/>
    <w:rsid w:val="008501C3"/>
    <w:rsid w:val="00851872"/>
    <w:rsid w:val="00851F34"/>
    <w:rsid w:val="00853438"/>
    <w:rsid w:val="00855F14"/>
    <w:rsid w:val="00860B26"/>
    <w:rsid w:val="0086110E"/>
    <w:rsid w:val="00861E12"/>
    <w:rsid w:val="00862EDB"/>
    <w:rsid w:val="008673EC"/>
    <w:rsid w:val="0086793D"/>
    <w:rsid w:val="00871808"/>
    <w:rsid w:val="00871BDC"/>
    <w:rsid w:val="0087348A"/>
    <w:rsid w:val="0087519E"/>
    <w:rsid w:val="00876B73"/>
    <w:rsid w:val="0087713D"/>
    <w:rsid w:val="0088080D"/>
    <w:rsid w:val="008844ED"/>
    <w:rsid w:val="00885FE7"/>
    <w:rsid w:val="008904D4"/>
    <w:rsid w:val="00890826"/>
    <w:rsid w:val="00890D34"/>
    <w:rsid w:val="0089164A"/>
    <w:rsid w:val="00893C4B"/>
    <w:rsid w:val="008961E8"/>
    <w:rsid w:val="008969B8"/>
    <w:rsid w:val="0089786B"/>
    <w:rsid w:val="008A01D2"/>
    <w:rsid w:val="008A0E79"/>
    <w:rsid w:val="008A10EF"/>
    <w:rsid w:val="008A2B71"/>
    <w:rsid w:val="008A4C73"/>
    <w:rsid w:val="008A5B41"/>
    <w:rsid w:val="008A6204"/>
    <w:rsid w:val="008A6534"/>
    <w:rsid w:val="008B170B"/>
    <w:rsid w:val="008B2D52"/>
    <w:rsid w:val="008B5AD7"/>
    <w:rsid w:val="008B5E72"/>
    <w:rsid w:val="008B5E90"/>
    <w:rsid w:val="008B6E39"/>
    <w:rsid w:val="008B76DC"/>
    <w:rsid w:val="008C4298"/>
    <w:rsid w:val="008C5D32"/>
    <w:rsid w:val="008D0EF4"/>
    <w:rsid w:val="008D2E73"/>
    <w:rsid w:val="008D356D"/>
    <w:rsid w:val="008D35E9"/>
    <w:rsid w:val="008D3DC7"/>
    <w:rsid w:val="008D43C3"/>
    <w:rsid w:val="008D7341"/>
    <w:rsid w:val="008E169A"/>
    <w:rsid w:val="008E29A6"/>
    <w:rsid w:val="008E2CDE"/>
    <w:rsid w:val="008E31D6"/>
    <w:rsid w:val="008E3A93"/>
    <w:rsid w:val="008E4ACA"/>
    <w:rsid w:val="008E64C8"/>
    <w:rsid w:val="008F3381"/>
    <w:rsid w:val="008F37CE"/>
    <w:rsid w:val="008F67B9"/>
    <w:rsid w:val="008F6E5E"/>
    <w:rsid w:val="009007D2"/>
    <w:rsid w:val="0090393B"/>
    <w:rsid w:val="00905716"/>
    <w:rsid w:val="00906B41"/>
    <w:rsid w:val="00907E68"/>
    <w:rsid w:val="00910BDE"/>
    <w:rsid w:val="00911273"/>
    <w:rsid w:val="009166C8"/>
    <w:rsid w:val="0092146E"/>
    <w:rsid w:val="00921496"/>
    <w:rsid w:val="00921B35"/>
    <w:rsid w:val="00923811"/>
    <w:rsid w:val="00924879"/>
    <w:rsid w:val="0092540B"/>
    <w:rsid w:val="0092562E"/>
    <w:rsid w:val="00925D71"/>
    <w:rsid w:val="009279CE"/>
    <w:rsid w:val="00930053"/>
    <w:rsid w:val="00931568"/>
    <w:rsid w:val="009315E1"/>
    <w:rsid w:val="009425F0"/>
    <w:rsid w:val="00943922"/>
    <w:rsid w:val="009439B7"/>
    <w:rsid w:val="00946009"/>
    <w:rsid w:val="009505F9"/>
    <w:rsid w:val="009509CD"/>
    <w:rsid w:val="00951C17"/>
    <w:rsid w:val="00952BCD"/>
    <w:rsid w:val="009531DB"/>
    <w:rsid w:val="00953767"/>
    <w:rsid w:val="00957170"/>
    <w:rsid w:val="0095792B"/>
    <w:rsid w:val="009631C4"/>
    <w:rsid w:val="00963AB2"/>
    <w:rsid w:val="00963C11"/>
    <w:rsid w:val="00965E78"/>
    <w:rsid w:val="00973011"/>
    <w:rsid w:val="009753E5"/>
    <w:rsid w:val="00977847"/>
    <w:rsid w:val="009814FE"/>
    <w:rsid w:val="00981704"/>
    <w:rsid w:val="00981CF8"/>
    <w:rsid w:val="0098398B"/>
    <w:rsid w:val="00983FE5"/>
    <w:rsid w:val="00984E57"/>
    <w:rsid w:val="0098530D"/>
    <w:rsid w:val="009859A2"/>
    <w:rsid w:val="00986593"/>
    <w:rsid w:val="00987FB6"/>
    <w:rsid w:val="0099089E"/>
    <w:rsid w:val="009A27CC"/>
    <w:rsid w:val="009A3147"/>
    <w:rsid w:val="009A479A"/>
    <w:rsid w:val="009A4A14"/>
    <w:rsid w:val="009A77D1"/>
    <w:rsid w:val="009B1836"/>
    <w:rsid w:val="009B23AF"/>
    <w:rsid w:val="009B2437"/>
    <w:rsid w:val="009B42E3"/>
    <w:rsid w:val="009B4E46"/>
    <w:rsid w:val="009B5434"/>
    <w:rsid w:val="009B5AAB"/>
    <w:rsid w:val="009C0547"/>
    <w:rsid w:val="009C0F68"/>
    <w:rsid w:val="009C1E0B"/>
    <w:rsid w:val="009C2801"/>
    <w:rsid w:val="009C4434"/>
    <w:rsid w:val="009C66BD"/>
    <w:rsid w:val="009C6825"/>
    <w:rsid w:val="009C6FEF"/>
    <w:rsid w:val="009D08DF"/>
    <w:rsid w:val="009D11B0"/>
    <w:rsid w:val="009D2DE0"/>
    <w:rsid w:val="009D37F5"/>
    <w:rsid w:val="009D3944"/>
    <w:rsid w:val="009D5126"/>
    <w:rsid w:val="009D5984"/>
    <w:rsid w:val="009D73BE"/>
    <w:rsid w:val="009E16BE"/>
    <w:rsid w:val="009E25D5"/>
    <w:rsid w:val="009E6D65"/>
    <w:rsid w:val="009E76FE"/>
    <w:rsid w:val="009F06EC"/>
    <w:rsid w:val="009F0AB7"/>
    <w:rsid w:val="009F18AB"/>
    <w:rsid w:val="009F24B7"/>
    <w:rsid w:val="009F3337"/>
    <w:rsid w:val="009F3B7D"/>
    <w:rsid w:val="009F457F"/>
    <w:rsid w:val="009F4851"/>
    <w:rsid w:val="009F6999"/>
    <w:rsid w:val="009F72A3"/>
    <w:rsid w:val="009F7B2C"/>
    <w:rsid w:val="00A005EA"/>
    <w:rsid w:val="00A02004"/>
    <w:rsid w:val="00A048C6"/>
    <w:rsid w:val="00A0588A"/>
    <w:rsid w:val="00A06314"/>
    <w:rsid w:val="00A11FAB"/>
    <w:rsid w:val="00A162FC"/>
    <w:rsid w:val="00A16714"/>
    <w:rsid w:val="00A2041F"/>
    <w:rsid w:val="00A20638"/>
    <w:rsid w:val="00A20FD5"/>
    <w:rsid w:val="00A22958"/>
    <w:rsid w:val="00A2614E"/>
    <w:rsid w:val="00A30D40"/>
    <w:rsid w:val="00A32715"/>
    <w:rsid w:val="00A32736"/>
    <w:rsid w:val="00A35203"/>
    <w:rsid w:val="00A35397"/>
    <w:rsid w:val="00A36CC4"/>
    <w:rsid w:val="00A3708C"/>
    <w:rsid w:val="00A402D4"/>
    <w:rsid w:val="00A40EE5"/>
    <w:rsid w:val="00A4150E"/>
    <w:rsid w:val="00A420AA"/>
    <w:rsid w:val="00A4232B"/>
    <w:rsid w:val="00A432CA"/>
    <w:rsid w:val="00A46FE7"/>
    <w:rsid w:val="00A47C2E"/>
    <w:rsid w:val="00A47C78"/>
    <w:rsid w:val="00A5021E"/>
    <w:rsid w:val="00A50696"/>
    <w:rsid w:val="00A51089"/>
    <w:rsid w:val="00A55C7A"/>
    <w:rsid w:val="00A6036E"/>
    <w:rsid w:val="00A61D5F"/>
    <w:rsid w:val="00A62B92"/>
    <w:rsid w:val="00A64B9F"/>
    <w:rsid w:val="00A661CF"/>
    <w:rsid w:val="00A66789"/>
    <w:rsid w:val="00A66B78"/>
    <w:rsid w:val="00A671B1"/>
    <w:rsid w:val="00A703BB"/>
    <w:rsid w:val="00A71D8B"/>
    <w:rsid w:val="00A73CFD"/>
    <w:rsid w:val="00A7443A"/>
    <w:rsid w:val="00A76CCA"/>
    <w:rsid w:val="00A77ED3"/>
    <w:rsid w:val="00A81A72"/>
    <w:rsid w:val="00A81DE3"/>
    <w:rsid w:val="00A832FA"/>
    <w:rsid w:val="00A83830"/>
    <w:rsid w:val="00A84932"/>
    <w:rsid w:val="00A86112"/>
    <w:rsid w:val="00A868D3"/>
    <w:rsid w:val="00A87B48"/>
    <w:rsid w:val="00A87EAB"/>
    <w:rsid w:val="00A9019A"/>
    <w:rsid w:val="00A924BD"/>
    <w:rsid w:val="00A92BA8"/>
    <w:rsid w:val="00A92DB2"/>
    <w:rsid w:val="00A96CFB"/>
    <w:rsid w:val="00A977B9"/>
    <w:rsid w:val="00AA00E5"/>
    <w:rsid w:val="00AA3DDA"/>
    <w:rsid w:val="00AA6BA0"/>
    <w:rsid w:val="00AB1DEB"/>
    <w:rsid w:val="00AB58D2"/>
    <w:rsid w:val="00AB667C"/>
    <w:rsid w:val="00AC070B"/>
    <w:rsid w:val="00AC1BE7"/>
    <w:rsid w:val="00AC3FD9"/>
    <w:rsid w:val="00AC5438"/>
    <w:rsid w:val="00AC6C91"/>
    <w:rsid w:val="00AD1CC8"/>
    <w:rsid w:val="00AD2671"/>
    <w:rsid w:val="00AD3637"/>
    <w:rsid w:val="00AE0262"/>
    <w:rsid w:val="00AE2F08"/>
    <w:rsid w:val="00AE2F5E"/>
    <w:rsid w:val="00AE44A7"/>
    <w:rsid w:val="00AE4EB1"/>
    <w:rsid w:val="00AE65AF"/>
    <w:rsid w:val="00AE719A"/>
    <w:rsid w:val="00AE7EB3"/>
    <w:rsid w:val="00AF14A9"/>
    <w:rsid w:val="00AF24EB"/>
    <w:rsid w:val="00B00238"/>
    <w:rsid w:val="00B01823"/>
    <w:rsid w:val="00B01CFD"/>
    <w:rsid w:val="00B0332E"/>
    <w:rsid w:val="00B0579C"/>
    <w:rsid w:val="00B06879"/>
    <w:rsid w:val="00B06C71"/>
    <w:rsid w:val="00B10A56"/>
    <w:rsid w:val="00B12426"/>
    <w:rsid w:val="00B12560"/>
    <w:rsid w:val="00B1301A"/>
    <w:rsid w:val="00B14955"/>
    <w:rsid w:val="00B14B05"/>
    <w:rsid w:val="00B15156"/>
    <w:rsid w:val="00B203AE"/>
    <w:rsid w:val="00B232D2"/>
    <w:rsid w:val="00B259C2"/>
    <w:rsid w:val="00B326E7"/>
    <w:rsid w:val="00B33141"/>
    <w:rsid w:val="00B3326F"/>
    <w:rsid w:val="00B34AD7"/>
    <w:rsid w:val="00B34B45"/>
    <w:rsid w:val="00B35479"/>
    <w:rsid w:val="00B3678F"/>
    <w:rsid w:val="00B403D4"/>
    <w:rsid w:val="00B40612"/>
    <w:rsid w:val="00B40F05"/>
    <w:rsid w:val="00B412EC"/>
    <w:rsid w:val="00B42CB9"/>
    <w:rsid w:val="00B43092"/>
    <w:rsid w:val="00B45694"/>
    <w:rsid w:val="00B47DDC"/>
    <w:rsid w:val="00B47EAE"/>
    <w:rsid w:val="00B51668"/>
    <w:rsid w:val="00B534C5"/>
    <w:rsid w:val="00B53555"/>
    <w:rsid w:val="00B60496"/>
    <w:rsid w:val="00B60572"/>
    <w:rsid w:val="00B60B03"/>
    <w:rsid w:val="00B63368"/>
    <w:rsid w:val="00B63A15"/>
    <w:rsid w:val="00B64323"/>
    <w:rsid w:val="00B64741"/>
    <w:rsid w:val="00B65191"/>
    <w:rsid w:val="00B6550D"/>
    <w:rsid w:val="00B659F7"/>
    <w:rsid w:val="00B7020B"/>
    <w:rsid w:val="00B70BFC"/>
    <w:rsid w:val="00B71002"/>
    <w:rsid w:val="00B71A54"/>
    <w:rsid w:val="00B724BA"/>
    <w:rsid w:val="00B72B60"/>
    <w:rsid w:val="00B7558C"/>
    <w:rsid w:val="00B76179"/>
    <w:rsid w:val="00B76EDB"/>
    <w:rsid w:val="00B776F3"/>
    <w:rsid w:val="00B8004C"/>
    <w:rsid w:val="00B80573"/>
    <w:rsid w:val="00B824A1"/>
    <w:rsid w:val="00B824B9"/>
    <w:rsid w:val="00B918BB"/>
    <w:rsid w:val="00B93551"/>
    <w:rsid w:val="00B94A2E"/>
    <w:rsid w:val="00B94A61"/>
    <w:rsid w:val="00B94B6C"/>
    <w:rsid w:val="00B9542F"/>
    <w:rsid w:val="00B9615F"/>
    <w:rsid w:val="00B96E52"/>
    <w:rsid w:val="00BA0AFE"/>
    <w:rsid w:val="00BA3254"/>
    <w:rsid w:val="00BB0F54"/>
    <w:rsid w:val="00BB19B7"/>
    <w:rsid w:val="00BB25CF"/>
    <w:rsid w:val="00BB3841"/>
    <w:rsid w:val="00BB4DA6"/>
    <w:rsid w:val="00BB5B88"/>
    <w:rsid w:val="00BB75FE"/>
    <w:rsid w:val="00BC0020"/>
    <w:rsid w:val="00BC117C"/>
    <w:rsid w:val="00BC2FED"/>
    <w:rsid w:val="00BC3269"/>
    <w:rsid w:val="00BC3A08"/>
    <w:rsid w:val="00BC3ADC"/>
    <w:rsid w:val="00BC4E06"/>
    <w:rsid w:val="00BC53E8"/>
    <w:rsid w:val="00BC5F62"/>
    <w:rsid w:val="00BC7218"/>
    <w:rsid w:val="00BD19DC"/>
    <w:rsid w:val="00BD20D7"/>
    <w:rsid w:val="00BD2DAC"/>
    <w:rsid w:val="00BD3334"/>
    <w:rsid w:val="00BD3403"/>
    <w:rsid w:val="00BD3CB9"/>
    <w:rsid w:val="00BE01EA"/>
    <w:rsid w:val="00BE1132"/>
    <w:rsid w:val="00BE27A1"/>
    <w:rsid w:val="00BE2DFC"/>
    <w:rsid w:val="00BE32B5"/>
    <w:rsid w:val="00BE5AF8"/>
    <w:rsid w:val="00BE7D3B"/>
    <w:rsid w:val="00BE7E21"/>
    <w:rsid w:val="00BF1B21"/>
    <w:rsid w:val="00BF3186"/>
    <w:rsid w:val="00BF5208"/>
    <w:rsid w:val="00BF5942"/>
    <w:rsid w:val="00BF6A7C"/>
    <w:rsid w:val="00BF7621"/>
    <w:rsid w:val="00BF7F42"/>
    <w:rsid w:val="00C0000D"/>
    <w:rsid w:val="00C0010D"/>
    <w:rsid w:val="00C03F39"/>
    <w:rsid w:val="00C042B4"/>
    <w:rsid w:val="00C06044"/>
    <w:rsid w:val="00C07180"/>
    <w:rsid w:val="00C077DA"/>
    <w:rsid w:val="00C07D92"/>
    <w:rsid w:val="00C10840"/>
    <w:rsid w:val="00C1250D"/>
    <w:rsid w:val="00C1293C"/>
    <w:rsid w:val="00C12F43"/>
    <w:rsid w:val="00C14361"/>
    <w:rsid w:val="00C15927"/>
    <w:rsid w:val="00C15CFA"/>
    <w:rsid w:val="00C16121"/>
    <w:rsid w:val="00C172DE"/>
    <w:rsid w:val="00C210D2"/>
    <w:rsid w:val="00C21653"/>
    <w:rsid w:val="00C21997"/>
    <w:rsid w:val="00C24E98"/>
    <w:rsid w:val="00C26018"/>
    <w:rsid w:val="00C30D69"/>
    <w:rsid w:val="00C31DC3"/>
    <w:rsid w:val="00C34CEB"/>
    <w:rsid w:val="00C41A6A"/>
    <w:rsid w:val="00C44B36"/>
    <w:rsid w:val="00C45A18"/>
    <w:rsid w:val="00C46EB3"/>
    <w:rsid w:val="00C5086F"/>
    <w:rsid w:val="00C51B9C"/>
    <w:rsid w:val="00C51D49"/>
    <w:rsid w:val="00C522FC"/>
    <w:rsid w:val="00C61C27"/>
    <w:rsid w:val="00C64C01"/>
    <w:rsid w:val="00C66503"/>
    <w:rsid w:val="00C67206"/>
    <w:rsid w:val="00C712BD"/>
    <w:rsid w:val="00C717EC"/>
    <w:rsid w:val="00C726D0"/>
    <w:rsid w:val="00C737F0"/>
    <w:rsid w:val="00C74826"/>
    <w:rsid w:val="00C77259"/>
    <w:rsid w:val="00C80339"/>
    <w:rsid w:val="00C815D1"/>
    <w:rsid w:val="00C838DF"/>
    <w:rsid w:val="00C83C2D"/>
    <w:rsid w:val="00C84691"/>
    <w:rsid w:val="00C8600B"/>
    <w:rsid w:val="00C864BF"/>
    <w:rsid w:val="00C86A08"/>
    <w:rsid w:val="00C86FF5"/>
    <w:rsid w:val="00C87095"/>
    <w:rsid w:val="00C9337C"/>
    <w:rsid w:val="00C935DD"/>
    <w:rsid w:val="00C93EA2"/>
    <w:rsid w:val="00C94566"/>
    <w:rsid w:val="00C94B43"/>
    <w:rsid w:val="00C94BD8"/>
    <w:rsid w:val="00C94D52"/>
    <w:rsid w:val="00C957AA"/>
    <w:rsid w:val="00C95B6C"/>
    <w:rsid w:val="00C96A8C"/>
    <w:rsid w:val="00C978C5"/>
    <w:rsid w:val="00CA0247"/>
    <w:rsid w:val="00CA0311"/>
    <w:rsid w:val="00CA3B2B"/>
    <w:rsid w:val="00CA4B72"/>
    <w:rsid w:val="00CA6EBC"/>
    <w:rsid w:val="00CB0F37"/>
    <w:rsid w:val="00CB348A"/>
    <w:rsid w:val="00CB53B0"/>
    <w:rsid w:val="00CB58CD"/>
    <w:rsid w:val="00CB6B4E"/>
    <w:rsid w:val="00CC3185"/>
    <w:rsid w:val="00CC4100"/>
    <w:rsid w:val="00CC5180"/>
    <w:rsid w:val="00CC5B37"/>
    <w:rsid w:val="00CC6477"/>
    <w:rsid w:val="00CC6E8A"/>
    <w:rsid w:val="00CD1D65"/>
    <w:rsid w:val="00CD32AC"/>
    <w:rsid w:val="00CE0153"/>
    <w:rsid w:val="00CE12FC"/>
    <w:rsid w:val="00CE26B5"/>
    <w:rsid w:val="00CE3452"/>
    <w:rsid w:val="00CE451B"/>
    <w:rsid w:val="00CE566D"/>
    <w:rsid w:val="00CE65CE"/>
    <w:rsid w:val="00CF23BA"/>
    <w:rsid w:val="00CF39D2"/>
    <w:rsid w:val="00CF6931"/>
    <w:rsid w:val="00CF6E04"/>
    <w:rsid w:val="00D004BC"/>
    <w:rsid w:val="00D036C4"/>
    <w:rsid w:val="00D03E24"/>
    <w:rsid w:val="00D03F74"/>
    <w:rsid w:val="00D0526B"/>
    <w:rsid w:val="00D053ED"/>
    <w:rsid w:val="00D05A80"/>
    <w:rsid w:val="00D05B40"/>
    <w:rsid w:val="00D0629D"/>
    <w:rsid w:val="00D06436"/>
    <w:rsid w:val="00D10843"/>
    <w:rsid w:val="00D109AA"/>
    <w:rsid w:val="00D10C41"/>
    <w:rsid w:val="00D10EDE"/>
    <w:rsid w:val="00D12A80"/>
    <w:rsid w:val="00D12B9B"/>
    <w:rsid w:val="00D14353"/>
    <w:rsid w:val="00D20758"/>
    <w:rsid w:val="00D2189B"/>
    <w:rsid w:val="00D24274"/>
    <w:rsid w:val="00D24598"/>
    <w:rsid w:val="00D25116"/>
    <w:rsid w:val="00D25628"/>
    <w:rsid w:val="00D25FA8"/>
    <w:rsid w:val="00D2690A"/>
    <w:rsid w:val="00D317F3"/>
    <w:rsid w:val="00D33B24"/>
    <w:rsid w:val="00D35D4F"/>
    <w:rsid w:val="00D36993"/>
    <w:rsid w:val="00D36C39"/>
    <w:rsid w:val="00D37E8A"/>
    <w:rsid w:val="00D40283"/>
    <w:rsid w:val="00D40C49"/>
    <w:rsid w:val="00D444DC"/>
    <w:rsid w:val="00D50518"/>
    <w:rsid w:val="00D50DBA"/>
    <w:rsid w:val="00D51CF2"/>
    <w:rsid w:val="00D51F50"/>
    <w:rsid w:val="00D535AB"/>
    <w:rsid w:val="00D53997"/>
    <w:rsid w:val="00D54DF7"/>
    <w:rsid w:val="00D5580A"/>
    <w:rsid w:val="00D577FD"/>
    <w:rsid w:val="00D61E96"/>
    <w:rsid w:val="00D62BAA"/>
    <w:rsid w:val="00D649C4"/>
    <w:rsid w:val="00D656F6"/>
    <w:rsid w:val="00D668C0"/>
    <w:rsid w:val="00D678C2"/>
    <w:rsid w:val="00D67972"/>
    <w:rsid w:val="00D70DAA"/>
    <w:rsid w:val="00D71B1F"/>
    <w:rsid w:val="00D731CF"/>
    <w:rsid w:val="00D756C6"/>
    <w:rsid w:val="00D80FB0"/>
    <w:rsid w:val="00D8262F"/>
    <w:rsid w:val="00D82C72"/>
    <w:rsid w:val="00D841DB"/>
    <w:rsid w:val="00D86AA8"/>
    <w:rsid w:val="00D923B6"/>
    <w:rsid w:val="00D93165"/>
    <w:rsid w:val="00D9328A"/>
    <w:rsid w:val="00D93A9A"/>
    <w:rsid w:val="00D9409B"/>
    <w:rsid w:val="00D967F2"/>
    <w:rsid w:val="00D97E74"/>
    <w:rsid w:val="00D97ED6"/>
    <w:rsid w:val="00DA72B7"/>
    <w:rsid w:val="00DA7BB9"/>
    <w:rsid w:val="00DB001E"/>
    <w:rsid w:val="00DB216D"/>
    <w:rsid w:val="00DB389C"/>
    <w:rsid w:val="00DB4D8B"/>
    <w:rsid w:val="00DB5D07"/>
    <w:rsid w:val="00DC0A40"/>
    <w:rsid w:val="00DC1971"/>
    <w:rsid w:val="00DC4C90"/>
    <w:rsid w:val="00DC53A8"/>
    <w:rsid w:val="00DC63C9"/>
    <w:rsid w:val="00DC71BC"/>
    <w:rsid w:val="00DC7CF1"/>
    <w:rsid w:val="00DD03FF"/>
    <w:rsid w:val="00DD30D6"/>
    <w:rsid w:val="00DD69CF"/>
    <w:rsid w:val="00DD7345"/>
    <w:rsid w:val="00DE0D25"/>
    <w:rsid w:val="00DE12C2"/>
    <w:rsid w:val="00DE15FB"/>
    <w:rsid w:val="00DE2065"/>
    <w:rsid w:val="00DE2412"/>
    <w:rsid w:val="00DE269B"/>
    <w:rsid w:val="00DE3969"/>
    <w:rsid w:val="00DE42EE"/>
    <w:rsid w:val="00DE455C"/>
    <w:rsid w:val="00DE54BD"/>
    <w:rsid w:val="00DF01FF"/>
    <w:rsid w:val="00DF196B"/>
    <w:rsid w:val="00DF3647"/>
    <w:rsid w:val="00DF515B"/>
    <w:rsid w:val="00E002BB"/>
    <w:rsid w:val="00E0181E"/>
    <w:rsid w:val="00E030DD"/>
    <w:rsid w:val="00E034CB"/>
    <w:rsid w:val="00E04758"/>
    <w:rsid w:val="00E061AE"/>
    <w:rsid w:val="00E06AB3"/>
    <w:rsid w:val="00E11815"/>
    <w:rsid w:val="00E12998"/>
    <w:rsid w:val="00E1320D"/>
    <w:rsid w:val="00E13A2D"/>
    <w:rsid w:val="00E15D7B"/>
    <w:rsid w:val="00E16DF4"/>
    <w:rsid w:val="00E17F7F"/>
    <w:rsid w:val="00E25C7F"/>
    <w:rsid w:val="00E273A6"/>
    <w:rsid w:val="00E30902"/>
    <w:rsid w:val="00E31811"/>
    <w:rsid w:val="00E322E0"/>
    <w:rsid w:val="00E32E5B"/>
    <w:rsid w:val="00E337B4"/>
    <w:rsid w:val="00E353F1"/>
    <w:rsid w:val="00E35DE8"/>
    <w:rsid w:val="00E36402"/>
    <w:rsid w:val="00E36ACD"/>
    <w:rsid w:val="00E40783"/>
    <w:rsid w:val="00E43F37"/>
    <w:rsid w:val="00E449B0"/>
    <w:rsid w:val="00E46204"/>
    <w:rsid w:val="00E46359"/>
    <w:rsid w:val="00E46997"/>
    <w:rsid w:val="00E46F1B"/>
    <w:rsid w:val="00E51D39"/>
    <w:rsid w:val="00E52519"/>
    <w:rsid w:val="00E52E78"/>
    <w:rsid w:val="00E52F72"/>
    <w:rsid w:val="00E54540"/>
    <w:rsid w:val="00E55CDB"/>
    <w:rsid w:val="00E57745"/>
    <w:rsid w:val="00E578CB"/>
    <w:rsid w:val="00E60794"/>
    <w:rsid w:val="00E61507"/>
    <w:rsid w:val="00E61CDE"/>
    <w:rsid w:val="00E62AB5"/>
    <w:rsid w:val="00E62FDC"/>
    <w:rsid w:val="00E630B3"/>
    <w:rsid w:val="00E65729"/>
    <w:rsid w:val="00E65CF9"/>
    <w:rsid w:val="00E66A15"/>
    <w:rsid w:val="00E71609"/>
    <w:rsid w:val="00E73E18"/>
    <w:rsid w:val="00E744CF"/>
    <w:rsid w:val="00E745F6"/>
    <w:rsid w:val="00E772F1"/>
    <w:rsid w:val="00E7795A"/>
    <w:rsid w:val="00E822BA"/>
    <w:rsid w:val="00E848D8"/>
    <w:rsid w:val="00E849CF"/>
    <w:rsid w:val="00E8617D"/>
    <w:rsid w:val="00E861A7"/>
    <w:rsid w:val="00E87C40"/>
    <w:rsid w:val="00E90A9A"/>
    <w:rsid w:val="00E9256F"/>
    <w:rsid w:val="00E9298C"/>
    <w:rsid w:val="00E93EC4"/>
    <w:rsid w:val="00E9450C"/>
    <w:rsid w:val="00E9469F"/>
    <w:rsid w:val="00E95C5E"/>
    <w:rsid w:val="00E9656F"/>
    <w:rsid w:val="00EA705D"/>
    <w:rsid w:val="00EB12EB"/>
    <w:rsid w:val="00EB1318"/>
    <w:rsid w:val="00EB13C2"/>
    <w:rsid w:val="00EB2329"/>
    <w:rsid w:val="00EB2FFD"/>
    <w:rsid w:val="00EB47E7"/>
    <w:rsid w:val="00EB4B4C"/>
    <w:rsid w:val="00EB4CE4"/>
    <w:rsid w:val="00EC3904"/>
    <w:rsid w:val="00EC5422"/>
    <w:rsid w:val="00ED11D8"/>
    <w:rsid w:val="00ED1679"/>
    <w:rsid w:val="00ED3B37"/>
    <w:rsid w:val="00ED582C"/>
    <w:rsid w:val="00ED7CFD"/>
    <w:rsid w:val="00ED7D97"/>
    <w:rsid w:val="00EE082E"/>
    <w:rsid w:val="00EE15B3"/>
    <w:rsid w:val="00EE26E1"/>
    <w:rsid w:val="00EE2840"/>
    <w:rsid w:val="00EE2C12"/>
    <w:rsid w:val="00EE4FB9"/>
    <w:rsid w:val="00EE5AA9"/>
    <w:rsid w:val="00EE6341"/>
    <w:rsid w:val="00EF1013"/>
    <w:rsid w:val="00EF4345"/>
    <w:rsid w:val="00EF457B"/>
    <w:rsid w:val="00EF5EFD"/>
    <w:rsid w:val="00EF6104"/>
    <w:rsid w:val="00EF6190"/>
    <w:rsid w:val="00F04ACF"/>
    <w:rsid w:val="00F061B8"/>
    <w:rsid w:val="00F06250"/>
    <w:rsid w:val="00F110AC"/>
    <w:rsid w:val="00F12B05"/>
    <w:rsid w:val="00F13706"/>
    <w:rsid w:val="00F150FF"/>
    <w:rsid w:val="00F17D53"/>
    <w:rsid w:val="00F20B8F"/>
    <w:rsid w:val="00F20D85"/>
    <w:rsid w:val="00F2213E"/>
    <w:rsid w:val="00F2487A"/>
    <w:rsid w:val="00F25562"/>
    <w:rsid w:val="00F3022F"/>
    <w:rsid w:val="00F304F7"/>
    <w:rsid w:val="00F3057A"/>
    <w:rsid w:val="00F30B9E"/>
    <w:rsid w:val="00F320A9"/>
    <w:rsid w:val="00F32A03"/>
    <w:rsid w:val="00F32C44"/>
    <w:rsid w:val="00F3582A"/>
    <w:rsid w:val="00F360B5"/>
    <w:rsid w:val="00F415EA"/>
    <w:rsid w:val="00F42B7D"/>
    <w:rsid w:val="00F43EB4"/>
    <w:rsid w:val="00F51A35"/>
    <w:rsid w:val="00F52DCA"/>
    <w:rsid w:val="00F541EA"/>
    <w:rsid w:val="00F5422E"/>
    <w:rsid w:val="00F553C2"/>
    <w:rsid w:val="00F5578F"/>
    <w:rsid w:val="00F55A71"/>
    <w:rsid w:val="00F5641E"/>
    <w:rsid w:val="00F566E2"/>
    <w:rsid w:val="00F60A1E"/>
    <w:rsid w:val="00F62D4D"/>
    <w:rsid w:val="00F643F6"/>
    <w:rsid w:val="00F64BF0"/>
    <w:rsid w:val="00F65332"/>
    <w:rsid w:val="00F6555A"/>
    <w:rsid w:val="00F70B46"/>
    <w:rsid w:val="00F71E4C"/>
    <w:rsid w:val="00F72BD6"/>
    <w:rsid w:val="00F74EF9"/>
    <w:rsid w:val="00F75903"/>
    <w:rsid w:val="00F800ED"/>
    <w:rsid w:val="00F85E8C"/>
    <w:rsid w:val="00F8645E"/>
    <w:rsid w:val="00F86B6A"/>
    <w:rsid w:val="00F86D19"/>
    <w:rsid w:val="00F87469"/>
    <w:rsid w:val="00F92138"/>
    <w:rsid w:val="00F92871"/>
    <w:rsid w:val="00F967DB"/>
    <w:rsid w:val="00F96B19"/>
    <w:rsid w:val="00F97583"/>
    <w:rsid w:val="00F97D4D"/>
    <w:rsid w:val="00FA0C3E"/>
    <w:rsid w:val="00FA0CC4"/>
    <w:rsid w:val="00FA4F1A"/>
    <w:rsid w:val="00FA6424"/>
    <w:rsid w:val="00FA6A1D"/>
    <w:rsid w:val="00FA7189"/>
    <w:rsid w:val="00FA7FF9"/>
    <w:rsid w:val="00FB0835"/>
    <w:rsid w:val="00FB2DB1"/>
    <w:rsid w:val="00FB33F1"/>
    <w:rsid w:val="00FB3AAD"/>
    <w:rsid w:val="00FB431C"/>
    <w:rsid w:val="00FB6311"/>
    <w:rsid w:val="00FB6A64"/>
    <w:rsid w:val="00FB71A8"/>
    <w:rsid w:val="00FB7DD6"/>
    <w:rsid w:val="00FC46D0"/>
    <w:rsid w:val="00FC52F6"/>
    <w:rsid w:val="00FC5A26"/>
    <w:rsid w:val="00FC5A9C"/>
    <w:rsid w:val="00FC6030"/>
    <w:rsid w:val="00FD0B05"/>
    <w:rsid w:val="00FD1D40"/>
    <w:rsid w:val="00FD28D2"/>
    <w:rsid w:val="00FD76EA"/>
    <w:rsid w:val="00FD7846"/>
    <w:rsid w:val="00FE0517"/>
    <w:rsid w:val="00FE0F32"/>
    <w:rsid w:val="00FE0FCF"/>
    <w:rsid w:val="00FE11A3"/>
    <w:rsid w:val="00FE22DA"/>
    <w:rsid w:val="00FE4654"/>
    <w:rsid w:val="00FF069B"/>
    <w:rsid w:val="00FF1763"/>
    <w:rsid w:val="00FF28BB"/>
    <w:rsid w:val="00FF4E84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781D44"/>
  <w15:docId w15:val="{963DA87B-F30F-7C45-89A5-6138A840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A3B2B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C21653"/>
    <w:rPr>
      <w:rFonts w:ascii="ＭＳ 明朝" w:eastAsia="ＭＳ 明朝"/>
      <w:sz w:val="18"/>
      <w:szCs w:val="18"/>
      <w:lang w:val="en-GB"/>
    </w:rPr>
  </w:style>
  <w:style w:type="table" w:styleId="a5">
    <w:name w:val="Table Grid"/>
    <w:basedOn w:val="a1"/>
    <w:uiPriority w:val="39"/>
    <w:rsid w:val="00760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29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lang w:val="en-US"/>
    </w:rPr>
  </w:style>
  <w:style w:type="paragraph" w:styleId="a6">
    <w:name w:val="header"/>
    <w:basedOn w:val="a"/>
    <w:link w:val="a7"/>
    <w:uiPriority w:val="99"/>
    <w:unhideWhenUsed/>
    <w:rsid w:val="00223354"/>
    <w:pPr>
      <w:tabs>
        <w:tab w:val="center" w:pos="4513"/>
        <w:tab w:val="right" w:pos="9026"/>
      </w:tabs>
    </w:pPr>
    <w:rPr>
      <w:szCs w:val="21"/>
      <w:lang w:val="en-US"/>
    </w:rPr>
  </w:style>
  <w:style w:type="character" w:customStyle="1" w:styleId="a7">
    <w:name w:val="ヘッダー (文字)"/>
    <w:basedOn w:val="a0"/>
    <w:link w:val="a6"/>
    <w:uiPriority w:val="99"/>
    <w:rsid w:val="00223354"/>
    <w:rPr>
      <w:szCs w:val="21"/>
    </w:rPr>
  </w:style>
  <w:style w:type="paragraph" w:styleId="a8">
    <w:name w:val="footer"/>
    <w:basedOn w:val="a"/>
    <w:link w:val="a9"/>
    <w:uiPriority w:val="99"/>
    <w:unhideWhenUsed/>
    <w:rsid w:val="00223354"/>
    <w:pPr>
      <w:tabs>
        <w:tab w:val="center" w:pos="4513"/>
        <w:tab w:val="right" w:pos="9026"/>
      </w:tabs>
    </w:pPr>
    <w:rPr>
      <w:szCs w:val="21"/>
      <w:lang w:val="en-US"/>
    </w:rPr>
  </w:style>
  <w:style w:type="character" w:customStyle="1" w:styleId="a9">
    <w:name w:val="フッター (文字)"/>
    <w:basedOn w:val="a0"/>
    <w:link w:val="a8"/>
    <w:uiPriority w:val="99"/>
    <w:rsid w:val="00223354"/>
    <w:rPr>
      <w:szCs w:val="21"/>
    </w:rPr>
  </w:style>
  <w:style w:type="character" w:styleId="aa">
    <w:name w:val="annotation reference"/>
    <w:basedOn w:val="a0"/>
    <w:uiPriority w:val="99"/>
    <w:semiHidden/>
    <w:unhideWhenUsed/>
    <w:rsid w:val="00223354"/>
    <w:rPr>
      <w:sz w:val="16"/>
      <w:szCs w:val="16"/>
    </w:rPr>
  </w:style>
  <w:style w:type="paragraph" w:styleId="ab">
    <w:name w:val="annotation text"/>
    <w:link w:val="ac"/>
    <w:uiPriority w:val="99"/>
    <w:semiHidden/>
    <w:unhideWhenUsed/>
    <w:rsid w:val="00223354"/>
    <w:rPr>
      <w:rFonts w:ascii="Cambria" w:hAnsi="Cambria"/>
      <w:sz w:val="20"/>
      <w:szCs w:val="20"/>
      <w:lang w:val="en-GB"/>
    </w:rPr>
  </w:style>
  <w:style w:type="character" w:customStyle="1" w:styleId="ac">
    <w:name w:val="コメント文字列 (文字)"/>
    <w:basedOn w:val="a0"/>
    <w:link w:val="ab"/>
    <w:uiPriority w:val="99"/>
    <w:semiHidden/>
    <w:rsid w:val="00223354"/>
    <w:rPr>
      <w:rFonts w:ascii="Cambria" w:hAnsi="Cambria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35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23354"/>
    <w:rPr>
      <w:rFonts w:ascii="Cambria" w:hAnsi="Cambria"/>
      <w:b/>
      <w:bCs/>
      <w:sz w:val="20"/>
      <w:szCs w:val="20"/>
      <w:lang w:val="en-GB"/>
    </w:rPr>
  </w:style>
  <w:style w:type="paragraph" w:styleId="af">
    <w:name w:val="Revision"/>
    <w:hidden/>
    <w:uiPriority w:val="99"/>
    <w:semiHidden/>
    <w:rsid w:val="00223354"/>
    <w:rPr>
      <w:szCs w:val="21"/>
    </w:rPr>
  </w:style>
  <w:style w:type="character" w:styleId="af0">
    <w:name w:val="Hyperlink"/>
    <w:basedOn w:val="a0"/>
    <w:uiPriority w:val="99"/>
    <w:unhideWhenUsed/>
    <w:rsid w:val="00CC647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C6477"/>
    <w:rPr>
      <w:color w:val="605E5C"/>
      <w:shd w:val="clear" w:color="auto" w:fill="E1DFDD"/>
    </w:rPr>
  </w:style>
  <w:style w:type="character" w:styleId="af1">
    <w:name w:val="page number"/>
    <w:basedOn w:val="a0"/>
    <w:uiPriority w:val="99"/>
    <w:semiHidden/>
    <w:unhideWhenUsed/>
    <w:rsid w:val="003D1728"/>
  </w:style>
  <w:style w:type="character" w:styleId="af2">
    <w:name w:val="FollowedHyperlink"/>
    <w:basedOn w:val="a0"/>
    <w:uiPriority w:val="99"/>
    <w:semiHidden/>
    <w:unhideWhenUsed/>
    <w:rsid w:val="009C0F68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7E3A71"/>
    <w:pPr>
      <w:ind w:leftChars="400" w:left="840"/>
    </w:pPr>
  </w:style>
  <w:style w:type="character" w:styleId="af4">
    <w:name w:val="line number"/>
    <w:basedOn w:val="a0"/>
    <w:uiPriority w:val="99"/>
    <w:semiHidden/>
    <w:unhideWhenUsed/>
    <w:rsid w:val="00911273"/>
  </w:style>
  <w:style w:type="character" w:customStyle="1" w:styleId="1">
    <w:name w:val="未解決のメンション1"/>
    <w:basedOn w:val="a0"/>
    <w:uiPriority w:val="99"/>
    <w:semiHidden/>
    <w:unhideWhenUsed/>
    <w:rsid w:val="00D9409B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85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41FFB4-3AC6-4A68-A010-A90F242B7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056E5D-4172-4BD3-9746-C0A7C11C73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01F04-52B3-428C-80AB-170C982E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n</dc:creator>
  <cp:keywords/>
  <dc:description/>
  <cp:lastModifiedBy>t n</cp:lastModifiedBy>
  <cp:revision>3</cp:revision>
  <cp:lastPrinted>2021-05-10T23:13:00Z</cp:lastPrinted>
  <dcterms:created xsi:type="dcterms:W3CDTF">2021-05-16T02:09:00Z</dcterms:created>
  <dcterms:modified xsi:type="dcterms:W3CDTF">2021-05-16T02:11:00Z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254d6f9c-cb26-34e5-aae6-e9f387fe42fd</vt:lpwstr>
  </property>
  <property fmtid="{D5CDD505-2E9C-101B-9397-08002B2CF9AE}" pid="24" name="UniqueFileID">
    <vt:lpwstr>Tsr327Oo6hox</vt:lpwstr>
  </property>
</Properties>
</file>