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7FB" w:rsidRPr="00850D13" w:rsidRDefault="00065C2A" w:rsidP="002147FB">
      <w:pPr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065C2A"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 xml:space="preserve">Table </w:t>
      </w:r>
      <w:r w:rsidR="00C6554F"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>S</w:t>
      </w:r>
      <w:r w:rsidR="005660D1"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>1</w:t>
      </w:r>
      <w:bookmarkStart w:id="0" w:name="_GoBack"/>
      <w:bookmarkEnd w:id="0"/>
      <w:r w:rsidR="002147FB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. </w:t>
      </w:r>
      <w:r w:rsidR="002147FB" w:rsidRPr="00850D13">
        <w:rPr>
          <w:rFonts w:asciiTheme="majorBidi" w:hAnsiTheme="majorBidi" w:cstheme="majorBidi"/>
          <w:sz w:val="24"/>
          <w:szCs w:val="24"/>
          <w:lang w:val="en-GB"/>
        </w:rPr>
        <w:t>Site</w:t>
      </w:r>
      <w:r w:rsidR="002147FB">
        <w:rPr>
          <w:rFonts w:asciiTheme="majorBidi" w:hAnsiTheme="majorBidi" w:cstheme="majorBidi"/>
          <w:sz w:val="24"/>
          <w:szCs w:val="24"/>
          <w:lang w:val="en-GB"/>
        </w:rPr>
        <w:t>-</w:t>
      </w:r>
      <w:r w:rsidR="002147FB" w:rsidRPr="00850D13">
        <w:rPr>
          <w:rFonts w:asciiTheme="majorBidi" w:hAnsiTheme="majorBidi" w:cstheme="majorBidi"/>
          <w:sz w:val="24"/>
          <w:szCs w:val="24"/>
          <w:lang w:val="en-GB"/>
        </w:rPr>
        <w:t>directed mutagenesis primers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8"/>
        <w:gridCol w:w="7200"/>
      </w:tblGrid>
      <w:tr w:rsidR="002147FB" w:rsidRPr="00850D13" w:rsidTr="00A06CA2">
        <w:tc>
          <w:tcPr>
            <w:tcW w:w="1638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A- S</w:t>
            </w:r>
          </w:p>
        </w:tc>
        <w:tc>
          <w:tcPr>
            <w:tcW w:w="7200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GGGAATTCCATATGAAAGAGGAAACTTCTAAAGCATTTAGT</w:t>
            </w:r>
          </w:p>
        </w:tc>
      </w:tr>
      <w:tr w:rsidR="002147FB" w:rsidRPr="00850D13" w:rsidTr="00A06CA2">
        <w:tc>
          <w:tcPr>
            <w:tcW w:w="1638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A- An</w:t>
            </w:r>
          </w:p>
        </w:tc>
        <w:tc>
          <w:tcPr>
            <w:tcW w:w="7200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CCGCTCGAGATTATTGGAAGGTTTTTCACGTTGCTC</w:t>
            </w:r>
          </w:p>
        </w:tc>
      </w:tr>
      <w:tr w:rsidR="002147FB" w:rsidRPr="00850D13" w:rsidTr="00A06CA2">
        <w:tc>
          <w:tcPr>
            <w:tcW w:w="1638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B- S</w:t>
            </w:r>
          </w:p>
        </w:tc>
        <w:tc>
          <w:tcPr>
            <w:tcW w:w="7200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CTTTATCGTTTTTATCAACCGATGCTATGGGCTG</w:t>
            </w:r>
          </w:p>
        </w:tc>
      </w:tr>
      <w:tr w:rsidR="002147FB" w:rsidRPr="00850D13" w:rsidTr="00A06CA2">
        <w:tc>
          <w:tcPr>
            <w:tcW w:w="1638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B- An</w:t>
            </w:r>
          </w:p>
        </w:tc>
        <w:tc>
          <w:tcPr>
            <w:tcW w:w="7200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GCATCGGTTGATAAAAACGATAAAGGGTCGCGAATAAC</w:t>
            </w:r>
          </w:p>
        </w:tc>
      </w:tr>
      <w:tr w:rsidR="002147FB" w:rsidRPr="00850D13" w:rsidTr="00A06CA2">
        <w:tc>
          <w:tcPr>
            <w:tcW w:w="1638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C- S</w:t>
            </w:r>
          </w:p>
        </w:tc>
        <w:tc>
          <w:tcPr>
            <w:tcW w:w="7200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GTTCCTTCATGCCCTTGCTATATGAAGCGGTGCTTTTACT</w:t>
            </w:r>
          </w:p>
        </w:tc>
      </w:tr>
      <w:tr w:rsidR="002147FB" w:rsidRPr="00850D13" w:rsidTr="00A06CA2">
        <w:tc>
          <w:tcPr>
            <w:tcW w:w="1638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C- An</w:t>
            </w:r>
          </w:p>
        </w:tc>
        <w:tc>
          <w:tcPr>
            <w:tcW w:w="7200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CCGATTATAATATTTAGTAAAAGCACCGCTTCATATAGC</w:t>
            </w:r>
          </w:p>
        </w:tc>
      </w:tr>
      <w:tr w:rsidR="002147FB" w:rsidRPr="00850D13" w:rsidTr="00A06CA2">
        <w:tc>
          <w:tcPr>
            <w:tcW w:w="1638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D- S</w:t>
            </w:r>
          </w:p>
        </w:tc>
        <w:tc>
          <w:tcPr>
            <w:tcW w:w="7200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CTCCAACAGCCCATAGCATCGGTTAACGATAAAGGG</w:t>
            </w:r>
          </w:p>
        </w:tc>
      </w:tr>
      <w:tr w:rsidR="002147FB" w:rsidRPr="00850D13" w:rsidTr="00A06CA2">
        <w:tc>
          <w:tcPr>
            <w:tcW w:w="1638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D- An</w:t>
            </w:r>
          </w:p>
        </w:tc>
        <w:tc>
          <w:tcPr>
            <w:tcW w:w="7200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GGTTATTCGCGACCCTTTATCGTTAACCGATGCTATG</w:t>
            </w:r>
          </w:p>
        </w:tc>
      </w:tr>
      <w:tr w:rsidR="002147FB" w:rsidRPr="00850D13" w:rsidTr="00A06CA2">
        <w:tc>
          <w:tcPr>
            <w:tcW w:w="1638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E- S</w:t>
            </w:r>
          </w:p>
        </w:tc>
        <w:tc>
          <w:tcPr>
            <w:tcW w:w="7200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GAAATAAAACAGAAGGTGGGACTCCAAATAACCAAAGC</w:t>
            </w:r>
          </w:p>
        </w:tc>
      </w:tr>
      <w:tr w:rsidR="002147FB" w:rsidRPr="00850D13" w:rsidTr="00A06CA2">
        <w:tc>
          <w:tcPr>
            <w:tcW w:w="1638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E- An</w:t>
            </w:r>
          </w:p>
        </w:tc>
        <w:tc>
          <w:tcPr>
            <w:tcW w:w="7200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CTTTTTGAACATTAAAAGCTTTGGTTATTTGGAGTCCCAC</w:t>
            </w:r>
          </w:p>
        </w:tc>
      </w:tr>
      <w:tr w:rsidR="002147FB" w:rsidRPr="00850D13" w:rsidTr="00A06CA2">
        <w:tc>
          <w:tcPr>
            <w:tcW w:w="1638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F- S</w:t>
            </w:r>
          </w:p>
        </w:tc>
        <w:tc>
          <w:tcPr>
            <w:tcW w:w="7200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GAAGGTGGGACTCCAACAGCCCATAGGGTCGCGAATAAC</w:t>
            </w:r>
          </w:p>
        </w:tc>
      </w:tr>
      <w:tr w:rsidR="002147FB" w:rsidRPr="00850D13" w:rsidTr="00A06CA2">
        <w:tc>
          <w:tcPr>
            <w:tcW w:w="1638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F- An</w:t>
            </w:r>
          </w:p>
        </w:tc>
        <w:tc>
          <w:tcPr>
            <w:tcW w:w="7200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CATTAAAAGCTTTGGTTATTCGCGACCCTATGGGCTGTTG</w:t>
            </w:r>
          </w:p>
        </w:tc>
      </w:tr>
      <w:tr w:rsidR="002147FB" w:rsidRPr="00850D13" w:rsidTr="00A06CA2">
        <w:tc>
          <w:tcPr>
            <w:tcW w:w="1638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G- S</w:t>
            </w:r>
          </w:p>
        </w:tc>
        <w:tc>
          <w:tcPr>
            <w:tcW w:w="7200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CGACCCTTTATCGTTAACCGATGCTATGGGCTGTTGGAGTCC</w:t>
            </w:r>
          </w:p>
        </w:tc>
      </w:tr>
      <w:tr w:rsidR="002147FB" w:rsidRPr="00850D13" w:rsidTr="00A06CA2">
        <w:tc>
          <w:tcPr>
            <w:tcW w:w="1638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G- An</w:t>
            </w:r>
          </w:p>
        </w:tc>
        <w:tc>
          <w:tcPr>
            <w:tcW w:w="7200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GCATCGGTTAACGATAAAGGGTCGCGAATAACCAAAG</w:t>
            </w:r>
          </w:p>
        </w:tc>
      </w:tr>
      <w:tr w:rsidR="002147FB" w:rsidRPr="00850D13" w:rsidTr="00A06CA2">
        <w:tc>
          <w:tcPr>
            <w:tcW w:w="1638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H- S</w:t>
            </w:r>
          </w:p>
        </w:tc>
        <w:tc>
          <w:tcPr>
            <w:tcW w:w="7200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GATAGTTTGTCGGCCATTAGTGCTAGCGCCAGTGCAAGCGCGAGTGCTGCTTTTAATG</w:t>
            </w:r>
          </w:p>
        </w:tc>
      </w:tr>
      <w:tr w:rsidR="002147FB" w:rsidRPr="00850D13" w:rsidTr="00A06CA2">
        <w:tc>
          <w:tcPr>
            <w:tcW w:w="1638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H- An</w:t>
            </w:r>
          </w:p>
        </w:tc>
        <w:tc>
          <w:tcPr>
            <w:tcW w:w="7200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CTTTTTGAACATTAAAAGCAGCACTCGCGCTTGCACTGGCGCTAGCACTAATGGCCGAC</w:t>
            </w:r>
          </w:p>
        </w:tc>
      </w:tr>
      <w:tr w:rsidR="002147FB" w:rsidRPr="00850D13" w:rsidTr="00A06CA2">
        <w:tc>
          <w:tcPr>
            <w:tcW w:w="1638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I- S</w:t>
            </w:r>
          </w:p>
        </w:tc>
        <w:tc>
          <w:tcPr>
            <w:tcW w:w="7200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CGACAAACTATCCTGTTGGAGTCCCACCTTCTG</w:t>
            </w:r>
          </w:p>
        </w:tc>
      </w:tr>
      <w:tr w:rsidR="002147FB" w:rsidRPr="00850D13" w:rsidTr="00A06CA2">
        <w:tc>
          <w:tcPr>
            <w:tcW w:w="1638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I- An</w:t>
            </w:r>
          </w:p>
        </w:tc>
        <w:tc>
          <w:tcPr>
            <w:tcW w:w="7200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GGACTCCAACAGGATAGTTTGTCGGCCATTAAAAACG</w:t>
            </w:r>
          </w:p>
        </w:tc>
      </w:tr>
      <w:tr w:rsidR="002147FB" w:rsidRPr="00850D13" w:rsidTr="00A06CA2">
        <w:tc>
          <w:tcPr>
            <w:tcW w:w="1638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J-k82-84 S</w:t>
            </w:r>
          </w:p>
        </w:tc>
        <w:tc>
          <w:tcPr>
            <w:tcW w:w="7200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GGGCTGTTGGAGTCCCACCGCCTGTGCTATTTCATTAAT</w:t>
            </w:r>
          </w:p>
        </w:tc>
      </w:tr>
      <w:tr w:rsidR="002147FB" w:rsidRPr="00850D13" w:rsidTr="00A06CA2">
        <w:tc>
          <w:tcPr>
            <w:tcW w:w="1638" w:type="dxa"/>
          </w:tcPr>
          <w:p w:rsidR="002147FB" w:rsidRPr="00850D13" w:rsidRDefault="002147FB" w:rsidP="00A06CA2">
            <w:pPr>
              <w:tabs>
                <w:tab w:val="left" w:pos="602"/>
              </w:tabs>
              <w:rPr>
                <w:lang w:val="en-GB"/>
              </w:rPr>
            </w:pPr>
            <w:r w:rsidRPr="00850D13">
              <w:rPr>
                <w:lang w:val="en-GB"/>
              </w:rPr>
              <w:t>J-k82-84 An</w:t>
            </w:r>
          </w:p>
        </w:tc>
        <w:tc>
          <w:tcPr>
            <w:tcW w:w="7200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AGACGAAGAAATTAATGAAATAGCACAGGCGGTGGGACTCC</w:t>
            </w:r>
          </w:p>
        </w:tc>
      </w:tr>
      <w:tr w:rsidR="002147FB" w:rsidRPr="00850D13" w:rsidTr="00A06CA2">
        <w:tc>
          <w:tcPr>
            <w:tcW w:w="1638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J-K103K106 S</w:t>
            </w:r>
          </w:p>
        </w:tc>
        <w:tc>
          <w:tcPr>
            <w:tcW w:w="7200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GGTTATTCGCGACCCTGCATCGTTTGCAATGGCCGAC</w:t>
            </w:r>
          </w:p>
        </w:tc>
      </w:tr>
      <w:tr w:rsidR="002147FB" w:rsidRPr="00850D13" w:rsidTr="00A06CA2">
        <w:tc>
          <w:tcPr>
            <w:tcW w:w="1638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J-K103K106 An</w:t>
            </w:r>
          </w:p>
        </w:tc>
        <w:tc>
          <w:tcPr>
            <w:tcW w:w="7200" w:type="dxa"/>
          </w:tcPr>
          <w:p w:rsidR="002147FB" w:rsidRPr="00850D13" w:rsidRDefault="002147FB" w:rsidP="00A06CA2">
            <w:pPr>
              <w:rPr>
                <w:lang w:val="en-GB"/>
              </w:rPr>
            </w:pPr>
            <w:r w:rsidRPr="00850D13">
              <w:rPr>
                <w:lang w:val="en-GB"/>
              </w:rPr>
              <w:t>GATGATAGTTTGTCGGCCATTGCAAACGATGCAGGGTCGCG</w:t>
            </w:r>
          </w:p>
        </w:tc>
      </w:tr>
    </w:tbl>
    <w:p w:rsidR="002147FB" w:rsidRPr="00850D13" w:rsidRDefault="002147FB" w:rsidP="002147FB">
      <w:pPr>
        <w:jc w:val="both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</w:p>
    <w:p w:rsidR="00D1762A" w:rsidRDefault="005660D1"/>
    <w:sectPr w:rsidR="00D176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1D0AEB"/>
    <w:rsid w:val="00065C2A"/>
    <w:rsid w:val="001D0AEB"/>
    <w:rsid w:val="002147FB"/>
    <w:rsid w:val="005132E9"/>
    <w:rsid w:val="005660D1"/>
    <w:rsid w:val="00642BAD"/>
    <w:rsid w:val="00C65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7F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47FB"/>
    <w:pPr>
      <w:spacing w:after="0" w:line="240" w:lineRule="auto"/>
    </w:pPr>
    <w:rPr>
      <w:kern w:val="2"/>
      <w:sz w:val="21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6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0D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7F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47FB"/>
    <w:pPr>
      <w:spacing w:after="0" w:line="240" w:lineRule="auto"/>
    </w:pPr>
    <w:rPr>
      <w:kern w:val="2"/>
      <w:sz w:val="21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6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0D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847</Characters>
  <Application>Microsoft Office Word</Application>
  <DocSecurity>0</DocSecurity>
  <Lines>52</Lines>
  <Paragraphs>41</Paragraphs>
  <ScaleCrop>false</ScaleCrop>
  <Company/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mohnad abdalla</dc:creator>
  <cp:keywords/>
  <dc:description/>
  <cp:lastModifiedBy>JLOAYON</cp:lastModifiedBy>
  <cp:revision>5</cp:revision>
  <dcterms:created xsi:type="dcterms:W3CDTF">2018-03-27T10:00:00Z</dcterms:created>
  <dcterms:modified xsi:type="dcterms:W3CDTF">2018-07-06T21:54:00Z</dcterms:modified>
</cp:coreProperties>
</file>