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E4B" w:rsidRPr="00A37CDB" w:rsidRDefault="00B45CD6">
      <w:pPr>
        <w:rPr>
          <w:b/>
        </w:rPr>
      </w:pPr>
      <w:r>
        <w:rPr>
          <w:b/>
        </w:rPr>
        <w:t xml:space="preserve">Table </w:t>
      </w:r>
      <w:r w:rsidR="00AE6C54">
        <w:rPr>
          <w:b/>
        </w:rPr>
        <w:t>S</w:t>
      </w:r>
      <w:r>
        <w:rPr>
          <w:b/>
        </w:rPr>
        <w:t xml:space="preserve">1. Maternal death event narrative summaries </w:t>
      </w:r>
    </w:p>
    <w:tbl>
      <w:tblPr>
        <w:tblStyle w:val="TableGrid"/>
        <w:tblW w:w="0" w:type="auto"/>
        <w:tblLook w:val="04A0"/>
      </w:tblPr>
      <w:tblGrid>
        <w:gridCol w:w="1439"/>
        <w:gridCol w:w="3101"/>
        <w:gridCol w:w="2848"/>
        <w:gridCol w:w="1962"/>
      </w:tblGrid>
      <w:tr w:rsidR="00EC0D6A" w:rsidTr="00EF2AB5">
        <w:trPr>
          <w:trHeight w:val="350"/>
        </w:trPr>
        <w:tc>
          <w:tcPr>
            <w:tcW w:w="1439" w:type="dxa"/>
          </w:tcPr>
          <w:p w:rsidR="00EC0D6A" w:rsidRPr="00A219DF" w:rsidRDefault="00EC0D6A">
            <w:pPr>
              <w:rPr>
                <w:b/>
              </w:rPr>
            </w:pPr>
            <w:r w:rsidRPr="00A219DF">
              <w:rPr>
                <w:b/>
              </w:rPr>
              <w:t>Case type</w:t>
            </w:r>
          </w:p>
        </w:tc>
        <w:tc>
          <w:tcPr>
            <w:tcW w:w="3101" w:type="dxa"/>
          </w:tcPr>
          <w:p w:rsidR="00EC0D6A" w:rsidRPr="00A219DF" w:rsidRDefault="00A37CDB">
            <w:pPr>
              <w:rPr>
                <w:b/>
              </w:rPr>
            </w:pPr>
            <w:r w:rsidRPr="00A219DF">
              <w:rPr>
                <w:b/>
              </w:rPr>
              <w:t xml:space="preserve">Pregnancy Profile </w:t>
            </w:r>
          </w:p>
        </w:tc>
        <w:tc>
          <w:tcPr>
            <w:tcW w:w="2848" w:type="dxa"/>
          </w:tcPr>
          <w:p w:rsidR="00EC0D6A" w:rsidRPr="00A219DF" w:rsidRDefault="00A37CDB">
            <w:pPr>
              <w:rPr>
                <w:b/>
              </w:rPr>
            </w:pPr>
            <w:r w:rsidRPr="00A219DF">
              <w:rPr>
                <w:b/>
              </w:rPr>
              <w:t xml:space="preserve">Illness Symptoms </w:t>
            </w:r>
          </w:p>
        </w:tc>
        <w:tc>
          <w:tcPr>
            <w:tcW w:w="1962" w:type="dxa"/>
          </w:tcPr>
          <w:p w:rsidR="00EC0D6A" w:rsidRPr="00A219DF" w:rsidRDefault="00A37CDB">
            <w:pPr>
              <w:rPr>
                <w:b/>
              </w:rPr>
            </w:pPr>
            <w:r w:rsidRPr="00A219DF">
              <w:rPr>
                <w:b/>
              </w:rPr>
              <w:t xml:space="preserve">Outcome </w:t>
            </w:r>
          </w:p>
        </w:tc>
      </w:tr>
      <w:tr w:rsidR="00EC0D6A" w:rsidTr="00EF2AB5">
        <w:tc>
          <w:tcPr>
            <w:tcW w:w="1439" w:type="dxa"/>
          </w:tcPr>
          <w:p w:rsidR="00EC0D6A" w:rsidRPr="00A219DF" w:rsidRDefault="00A37CDB">
            <w:pPr>
              <w:rPr>
                <w:b/>
              </w:rPr>
            </w:pPr>
            <w:r w:rsidRPr="00A219DF">
              <w:rPr>
                <w:b/>
              </w:rPr>
              <w:t xml:space="preserve">MD-1 </w:t>
            </w:r>
          </w:p>
          <w:p w:rsidR="00A37CDB" w:rsidRDefault="00A37CDB"/>
          <w:p w:rsidR="00A37CDB" w:rsidRDefault="00A37CDB" w:rsidP="00A37CDB">
            <w:r>
              <w:t>Kabilasi VDC</w:t>
            </w:r>
          </w:p>
          <w:p w:rsidR="00A37CDB" w:rsidRDefault="00A37CDB" w:rsidP="00A37CDB"/>
          <w:p w:rsidR="00A37CDB" w:rsidRDefault="00A37CDB" w:rsidP="00A37CDB">
            <w:r w:rsidRPr="00391752">
              <w:t>20 y</w:t>
            </w:r>
            <w:r>
              <w:t>ea</w:t>
            </w:r>
            <w:r w:rsidRPr="00391752">
              <w:t>rs old</w:t>
            </w:r>
          </w:p>
          <w:p w:rsidR="00A37CDB" w:rsidRDefault="00A37CDB"/>
          <w:p w:rsidR="00A219DF" w:rsidRDefault="00A219DF">
            <w:r>
              <w:t>PPH</w:t>
            </w:r>
          </w:p>
        </w:tc>
        <w:tc>
          <w:tcPr>
            <w:tcW w:w="3101" w:type="dxa"/>
          </w:tcPr>
          <w:p w:rsidR="00EC0D6A" w:rsidRDefault="00A37CDB">
            <w:r>
              <w:t xml:space="preserve">First pregnancy, pregnant with twins (not aware ahead of time), and 4 ANC visits done. </w:t>
            </w:r>
          </w:p>
          <w:p w:rsidR="00A37CDB" w:rsidRDefault="00A37CDB"/>
          <w:p w:rsidR="00A37CDB" w:rsidRDefault="00A37CDB">
            <w:r>
              <w:t>During her seventh month she went into labor and day before she had water flowing</w:t>
            </w:r>
          </w:p>
          <w:p w:rsidR="00A37CDB" w:rsidRDefault="00A37CDB" w:rsidP="00A37CDB">
            <w:r>
              <w:t xml:space="preserve">One twin (son) born breech at home and died, the second baby birth was stillborn and delivered at district hospital </w:t>
            </w:r>
            <w:r w:rsidR="00B067A5">
              <w:t>(Malangwa)</w:t>
            </w:r>
          </w:p>
          <w:p w:rsidR="00BE2C47" w:rsidRDefault="00BE2C47" w:rsidP="00A37CDB"/>
        </w:tc>
        <w:tc>
          <w:tcPr>
            <w:tcW w:w="2848" w:type="dxa"/>
          </w:tcPr>
          <w:p w:rsidR="00A37CDB" w:rsidRDefault="00A37CDB" w:rsidP="00A37CDB">
            <w:r>
              <w:t xml:space="preserve">Focal woman was screaming after second baby was born and </w:t>
            </w:r>
            <w:r w:rsidR="00A219DF">
              <w:t>then heavy bleeding started</w:t>
            </w:r>
          </w:p>
          <w:p w:rsidR="00A37CDB" w:rsidRDefault="00A37CDB" w:rsidP="00A37CDB"/>
          <w:p w:rsidR="00EC0D6A" w:rsidRDefault="00EC0D6A" w:rsidP="00160304"/>
        </w:tc>
        <w:tc>
          <w:tcPr>
            <w:tcW w:w="1962" w:type="dxa"/>
          </w:tcPr>
          <w:p w:rsidR="00A219DF" w:rsidRDefault="00A219DF" w:rsidP="004C2F1A">
            <w:r>
              <w:t xml:space="preserve">Died at the hospital 7 hours after </w:t>
            </w:r>
            <w:r w:rsidR="004C2F1A">
              <w:t>symptom recognition</w:t>
            </w:r>
            <w:r>
              <w:t xml:space="preserve"> </w:t>
            </w:r>
          </w:p>
        </w:tc>
      </w:tr>
      <w:tr w:rsidR="00EC0D6A" w:rsidTr="00EF2AB5">
        <w:tc>
          <w:tcPr>
            <w:tcW w:w="1439" w:type="dxa"/>
          </w:tcPr>
          <w:p w:rsidR="00EC0D6A" w:rsidRPr="00EF2AB5" w:rsidRDefault="00A219DF">
            <w:pPr>
              <w:rPr>
                <w:b/>
              </w:rPr>
            </w:pPr>
            <w:r w:rsidRPr="00EF2AB5">
              <w:rPr>
                <w:b/>
              </w:rPr>
              <w:t>MD-2</w:t>
            </w:r>
          </w:p>
          <w:p w:rsidR="00A219DF" w:rsidRDefault="00A219DF"/>
          <w:p w:rsidR="00A219DF" w:rsidRDefault="00A219DF">
            <w:r>
              <w:t>Sundarpur VDC</w:t>
            </w:r>
          </w:p>
          <w:p w:rsidR="00A219DF" w:rsidRDefault="00A219DF"/>
          <w:p w:rsidR="00A219DF" w:rsidRDefault="00A219DF">
            <w:r>
              <w:t>17 years old</w:t>
            </w:r>
          </w:p>
          <w:p w:rsidR="00A219DF" w:rsidRDefault="00A219DF"/>
          <w:p w:rsidR="00A219DF" w:rsidRDefault="00A219DF">
            <w:r>
              <w:t>Pre-eclampsia</w:t>
            </w:r>
          </w:p>
        </w:tc>
        <w:tc>
          <w:tcPr>
            <w:tcW w:w="3101" w:type="dxa"/>
          </w:tcPr>
          <w:p w:rsidR="00EC0D6A" w:rsidRDefault="00A219DF">
            <w:r>
              <w:t xml:space="preserve">First pregnancy, 3 ANC visits reported. </w:t>
            </w:r>
          </w:p>
          <w:p w:rsidR="00A219DF" w:rsidRDefault="00A219DF"/>
          <w:p w:rsidR="00A219DF" w:rsidRDefault="00A219DF">
            <w:r>
              <w:t xml:space="preserve">Illness event took place when the focal woman was six months pregnant </w:t>
            </w:r>
          </w:p>
        </w:tc>
        <w:tc>
          <w:tcPr>
            <w:tcW w:w="2848" w:type="dxa"/>
          </w:tcPr>
          <w:p w:rsidR="00A219DF" w:rsidRDefault="00A219DF" w:rsidP="00A219DF">
            <w:r>
              <w:t xml:space="preserve">Focal woman complained of headache and was sleeping. </w:t>
            </w:r>
          </w:p>
          <w:p w:rsidR="00A219DF" w:rsidRDefault="00160304" w:rsidP="00A219DF">
            <w:r>
              <w:t>Later had vomiting</w:t>
            </w:r>
            <w:r w:rsidR="00A219DF">
              <w:t xml:space="preserve">, shivering, eyes turning, </w:t>
            </w:r>
            <w:r>
              <w:t xml:space="preserve">became </w:t>
            </w:r>
            <w:r w:rsidR="00A219DF">
              <w:t xml:space="preserve">unconsciousness and swollen body   </w:t>
            </w:r>
          </w:p>
          <w:p w:rsidR="00A219DF" w:rsidRDefault="00A219DF" w:rsidP="00A219DF"/>
          <w:p w:rsidR="00EC0D6A" w:rsidRDefault="00A219DF" w:rsidP="00A219DF">
            <w:r>
              <w:t xml:space="preserve">High BP (240) reported after getting checked at health facility </w:t>
            </w:r>
          </w:p>
          <w:p w:rsidR="00BE2C47" w:rsidRDefault="00BE2C47" w:rsidP="00A219DF"/>
        </w:tc>
        <w:tc>
          <w:tcPr>
            <w:tcW w:w="1962" w:type="dxa"/>
          </w:tcPr>
          <w:p w:rsidR="00A219DF" w:rsidRDefault="00A219DF" w:rsidP="004C2F1A">
            <w:r>
              <w:t xml:space="preserve">Died at the hospital 14 hours after </w:t>
            </w:r>
            <w:r w:rsidR="004C2F1A">
              <w:t xml:space="preserve">symptom recognition </w:t>
            </w:r>
          </w:p>
        </w:tc>
      </w:tr>
      <w:tr w:rsidR="00EC0D6A" w:rsidTr="00EF2AB5">
        <w:tc>
          <w:tcPr>
            <w:tcW w:w="1439" w:type="dxa"/>
          </w:tcPr>
          <w:p w:rsidR="00EC0D6A" w:rsidRPr="00EF2AB5" w:rsidRDefault="00DD7DF4">
            <w:pPr>
              <w:rPr>
                <w:b/>
              </w:rPr>
            </w:pPr>
            <w:r w:rsidRPr="00EF2AB5">
              <w:rPr>
                <w:b/>
              </w:rPr>
              <w:t xml:space="preserve">MD-3 </w:t>
            </w:r>
          </w:p>
          <w:p w:rsidR="00DD7DF4" w:rsidRDefault="00DD7DF4"/>
          <w:p w:rsidR="00DD7DF4" w:rsidRDefault="004C2F1A">
            <w:r>
              <w:t xml:space="preserve">Pharahadawa </w:t>
            </w:r>
            <w:r w:rsidR="00DD7DF4">
              <w:t>VDC</w:t>
            </w:r>
          </w:p>
          <w:p w:rsidR="00DD7DF4" w:rsidRDefault="00DD7DF4"/>
          <w:p w:rsidR="00DD7DF4" w:rsidRDefault="00DD7DF4">
            <w:r>
              <w:t>20 years old</w:t>
            </w:r>
          </w:p>
          <w:p w:rsidR="00DD7DF4" w:rsidRDefault="00DD7DF4"/>
          <w:p w:rsidR="00DD7DF4" w:rsidRDefault="00DD7DF4">
            <w:r>
              <w:t xml:space="preserve">Eclampsia </w:t>
            </w:r>
          </w:p>
        </w:tc>
        <w:tc>
          <w:tcPr>
            <w:tcW w:w="3101" w:type="dxa"/>
          </w:tcPr>
          <w:p w:rsidR="004C2F1A" w:rsidRDefault="004C2F1A">
            <w:r>
              <w:t>First pregnancy, 3 ANC visits reported</w:t>
            </w:r>
          </w:p>
          <w:p w:rsidR="004C2F1A" w:rsidRDefault="004C2F1A"/>
          <w:p w:rsidR="004C2F1A" w:rsidRDefault="00A55612">
            <w:r>
              <w:t xml:space="preserve">Illness event took place when the focal woman was eight months pregnant </w:t>
            </w:r>
          </w:p>
        </w:tc>
        <w:tc>
          <w:tcPr>
            <w:tcW w:w="2848" w:type="dxa"/>
          </w:tcPr>
          <w:p w:rsidR="004C2F1A" w:rsidRDefault="00A55612" w:rsidP="004C2F1A">
            <w:r>
              <w:t>Focal woman s</w:t>
            </w:r>
            <w:r w:rsidR="004C2F1A">
              <w:t xml:space="preserve">uddenly started vomiting, blood in vomit </w:t>
            </w:r>
          </w:p>
          <w:p w:rsidR="00A55612" w:rsidRDefault="00A55612" w:rsidP="004C2F1A"/>
          <w:p w:rsidR="004C2F1A" w:rsidRDefault="004C2F1A" w:rsidP="004C2F1A">
            <w:r>
              <w:t>She then started convulsing and stiffness of body. Also had swelling of her feet were very big</w:t>
            </w:r>
          </w:p>
          <w:p w:rsidR="004C2F1A" w:rsidRDefault="004C2F1A" w:rsidP="00EF2AB5"/>
        </w:tc>
        <w:tc>
          <w:tcPr>
            <w:tcW w:w="1962" w:type="dxa"/>
          </w:tcPr>
          <w:p w:rsidR="004C2F1A" w:rsidRDefault="004C2F1A">
            <w:r>
              <w:t>Died at the hospital approximately 18 hours after symptom recognition</w:t>
            </w:r>
          </w:p>
        </w:tc>
      </w:tr>
      <w:tr w:rsidR="00EC0D6A" w:rsidTr="00EF2AB5">
        <w:tc>
          <w:tcPr>
            <w:tcW w:w="1439" w:type="dxa"/>
          </w:tcPr>
          <w:p w:rsidR="00EC0D6A" w:rsidRPr="00EF2AB5" w:rsidRDefault="00A55612">
            <w:pPr>
              <w:rPr>
                <w:b/>
              </w:rPr>
            </w:pPr>
            <w:r w:rsidRPr="00EF2AB5">
              <w:rPr>
                <w:b/>
              </w:rPr>
              <w:t>MD-4</w:t>
            </w:r>
          </w:p>
          <w:p w:rsidR="00A55612" w:rsidRDefault="00A55612"/>
          <w:p w:rsidR="00A55612" w:rsidRDefault="00A55612">
            <w:r>
              <w:t xml:space="preserve">Ishwarpur </w:t>
            </w:r>
          </w:p>
          <w:p w:rsidR="00A55612" w:rsidRDefault="00A55612">
            <w:r>
              <w:t>VDC</w:t>
            </w:r>
          </w:p>
          <w:p w:rsidR="00A55612" w:rsidRDefault="00A55612"/>
          <w:p w:rsidR="00A55612" w:rsidRDefault="00A55612">
            <w:r>
              <w:t>16 years old</w:t>
            </w:r>
          </w:p>
          <w:p w:rsidR="008F7BBC" w:rsidRDefault="008F7BBC" w:rsidP="00EF2AB5"/>
          <w:p w:rsidR="00A55612" w:rsidRDefault="00A55612" w:rsidP="00EF2AB5">
            <w:r>
              <w:t xml:space="preserve">Eclampsia </w:t>
            </w:r>
          </w:p>
        </w:tc>
        <w:tc>
          <w:tcPr>
            <w:tcW w:w="3101" w:type="dxa"/>
          </w:tcPr>
          <w:p w:rsidR="00A55612" w:rsidRDefault="00A55612">
            <w:r>
              <w:t xml:space="preserve">First pregnancy, </w:t>
            </w:r>
            <w:r w:rsidR="004624CF">
              <w:t>no ANC checkup</w:t>
            </w:r>
          </w:p>
          <w:p w:rsidR="00A55612" w:rsidRDefault="00A55612"/>
          <w:p w:rsidR="00A55612" w:rsidRDefault="00A55612">
            <w:r>
              <w:t xml:space="preserve">Illness event took place when the focal woman was eight months pregnant </w:t>
            </w:r>
          </w:p>
        </w:tc>
        <w:tc>
          <w:tcPr>
            <w:tcW w:w="2848" w:type="dxa"/>
          </w:tcPr>
          <w:p w:rsidR="00A55612" w:rsidRDefault="00A55612" w:rsidP="00A55612">
            <w:r>
              <w:t>Focal woman complained of headache and then started convulsing, limbs became stiff and fever</w:t>
            </w:r>
          </w:p>
          <w:p w:rsidR="00A55612" w:rsidRDefault="00A55612" w:rsidP="00160304"/>
        </w:tc>
        <w:tc>
          <w:tcPr>
            <w:tcW w:w="1962" w:type="dxa"/>
          </w:tcPr>
          <w:p w:rsidR="00A55612" w:rsidRDefault="00A55612" w:rsidP="00A55612">
            <w:r>
              <w:t>Died at the hospital approximately 26 hours after symptom recognition</w:t>
            </w:r>
          </w:p>
        </w:tc>
      </w:tr>
      <w:tr w:rsidR="00EC0D6A" w:rsidTr="00EF2AB5">
        <w:tc>
          <w:tcPr>
            <w:tcW w:w="1439" w:type="dxa"/>
          </w:tcPr>
          <w:p w:rsidR="00A55612" w:rsidRPr="00EF2AB5" w:rsidRDefault="00A55612">
            <w:pPr>
              <w:rPr>
                <w:b/>
              </w:rPr>
            </w:pPr>
            <w:r w:rsidRPr="00EF2AB5">
              <w:rPr>
                <w:b/>
              </w:rPr>
              <w:t>MD-5</w:t>
            </w:r>
          </w:p>
          <w:p w:rsidR="00A55612" w:rsidRDefault="00A55612"/>
          <w:p w:rsidR="00A55612" w:rsidRPr="00A55612" w:rsidRDefault="00A55612" w:rsidP="00A55612">
            <w:r w:rsidRPr="00A55612">
              <w:t>Pipariya VDC</w:t>
            </w:r>
          </w:p>
          <w:p w:rsidR="00A55612" w:rsidRDefault="00A55612" w:rsidP="00A55612">
            <w:pPr>
              <w:rPr>
                <w:b/>
              </w:rPr>
            </w:pPr>
          </w:p>
          <w:p w:rsidR="00A55612" w:rsidRDefault="00A55612" w:rsidP="00A55612"/>
          <w:p w:rsidR="00A55612" w:rsidRDefault="00A55612" w:rsidP="00A55612">
            <w:r>
              <w:t>30 years old</w:t>
            </w:r>
          </w:p>
          <w:p w:rsidR="00A55612" w:rsidRDefault="00A55612" w:rsidP="00A55612"/>
          <w:p w:rsidR="00A55612" w:rsidRDefault="00A55612" w:rsidP="00A55612">
            <w:r>
              <w:t>PPH</w:t>
            </w:r>
          </w:p>
          <w:p w:rsidR="00A55612" w:rsidRDefault="00A55612"/>
        </w:tc>
        <w:tc>
          <w:tcPr>
            <w:tcW w:w="3101" w:type="dxa"/>
          </w:tcPr>
          <w:p w:rsidR="00A55612" w:rsidRDefault="00A55612">
            <w:r>
              <w:lastRenderedPageBreak/>
              <w:t>Seven previous pregnancies</w:t>
            </w:r>
          </w:p>
          <w:p w:rsidR="00A55612" w:rsidRDefault="00A55612">
            <w:r>
              <w:t>(6 daughters and 1 miscarriage)</w:t>
            </w:r>
          </w:p>
          <w:p w:rsidR="00AC55C4" w:rsidRDefault="00AC55C4"/>
          <w:p w:rsidR="00AC55C4" w:rsidRDefault="00AC55C4">
            <w:r w:rsidRPr="00AC55C4">
              <w:t xml:space="preserve">Gone for three ultrasounds </w:t>
            </w:r>
            <w:r w:rsidRPr="00AC55C4">
              <w:lastRenderedPageBreak/>
              <w:t>total but no ANC checkup</w:t>
            </w:r>
            <w:r w:rsidR="00B067A5">
              <w:t xml:space="preserve">. Facility birth – Janaki Healthcare Research Center (Private) </w:t>
            </w:r>
          </w:p>
          <w:p w:rsidR="00AC55C4" w:rsidRDefault="00AC55C4"/>
          <w:p w:rsidR="00AC55C4" w:rsidRDefault="00AC55C4" w:rsidP="00AC55C4">
            <w:r>
              <w:t xml:space="preserve">Prolonged labor and high BP and doctor said if </w:t>
            </w:r>
            <w:r w:rsidR="002175A7">
              <w:t>C-section</w:t>
            </w:r>
            <w:r>
              <w:t xml:space="preserve"> delayed then she may have convulsions so had to do C-section </w:t>
            </w:r>
          </w:p>
          <w:p w:rsidR="00AC55C4" w:rsidRDefault="00AC55C4"/>
        </w:tc>
        <w:tc>
          <w:tcPr>
            <w:tcW w:w="2848" w:type="dxa"/>
          </w:tcPr>
          <w:p w:rsidR="00AC55C4" w:rsidRDefault="00AC55C4">
            <w:r>
              <w:lastRenderedPageBreak/>
              <w:t xml:space="preserve">Excessive bleeding after </w:t>
            </w:r>
            <w:r w:rsidR="002175A7">
              <w:t>C-section</w:t>
            </w:r>
          </w:p>
        </w:tc>
        <w:tc>
          <w:tcPr>
            <w:tcW w:w="1962" w:type="dxa"/>
          </w:tcPr>
          <w:p w:rsidR="00AC55C4" w:rsidRDefault="00AC55C4" w:rsidP="00AC55C4">
            <w:r>
              <w:t>Died at the hospital 15 hours after symptom recognition</w:t>
            </w:r>
          </w:p>
        </w:tc>
      </w:tr>
      <w:tr w:rsidR="00EC0D6A" w:rsidTr="00EF2AB5">
        <w:tc>
          <w:tcPr>
            <w:tcW w:w="1439" w:type="dxa"/>
          </w:tcPr>
          <w:p w:rsidR="00AC55C4" w:rsidRPr="00EF2AB5" w:rsidRDefault="00AC55C4">
            <w:pPr>
              <w:rPr>
                <w:b/>
              </w:rPr>
            </w:pPr>
            <w:r w:rsidRPr="00EF2AB5">
              <w:rPr>
                <w:b/>
              </w:rPr>
              <w:lastRenderedPageBreak/>
              <w:t>MD-6</w:t>
            </w:r>
          </w:p>
          <w:p w:rsidR="00AC55C4" w:rsidRDefault="00AC55C4"/>
          <w:p w:rsidR="00AC55C4" w:rsidRPr="00B33BC4" w:rsidRDefault="00AC55C4" w:rsidP="00AC55C4">
            <w:r w:rsidRPr="00B33BC4">
              <w:t>Mahinathpur</w:t>
            </w:r>
          </w:p>
          <w:p w:rsidR="00AC55C4" w:rsidRDefault="00AC55C4">
            <w:r>
              <w:t>VDC</w:t>
            </w:r>
          </w:p>
          <w:p w:rsidR="00AC55C4" w:rsidRDefault="00AC55C4"/>
          <w:p w:rsidR="00AC55C4" w:rsidRDefault="00AC55C4">
            <w:r>
              <w:t>20 years old</w:t>
            </w:r>
          </w:p>
          <w:p w:rsidR="00AC55C4" w:rsidRDefault="00AC55C4"/>
          <w:p w:rsidR="00AC55C4" w:rsidRDefault="00AC55C4" w:rsidP="00BE2C47">
            <w:r>
              <w:t>PPH</w:t>
            </w:r>
          </w:p>
        </w:tc>
        <w:tc>
          <w:tcPr>
            <w:tcW w:w="3101" w:type="dxa"/>
          </w:tcPr>
          <w:p w:rsidR="00AC55C4" w:rsidRDefault="00AC55C4">
            <w:r>
              <w:t>Two previous pregnancies</w:t>
            </w:r>
            <w:r w:rsidR="00EF2AB5">
              <w:t xml:space="preserve">, </w:t>
            </w:r>
          </w:p>
          <w:p w:rsidR="00EF2AB5" w:rsidRDefault="00EF2AB5">
            <w:r>
              <w:t>No ANC checkup</w:t>
            </w:r>
          </w:p>
          <w:p w:rsidR="00EF2AB5" w:rsidRDefault="00EF2AB5">
            <w:r>
              <w:t xml:space="preserve">Home birth </w:t>
            </w:r>
          </w:p>
          <w:p w:rsidR="00EF2AB5" w:rsidRDefault="00EF2AB5"/>
          <w:p w:rsidR="00EF2AB5" w:rsidRDefault="00EF2AB5"/>
        </w:tc>
        <w:tc>
          <w:tcPr>
            <w:tcW w:w="2848" w:type="dxa"/>
          </w:tcPr>
          <w:p w:rsidR="00AC55C4" w:rsidRDefault="00AC55C4" w:rsidP="00EF2AB5">
            <w:r>
              <w:t xml:space="preserve">Breech birth and baby had a large head and thin body. Baby died shortly after and excessive bleeding </w:t>
            </w:r>
          </w:p>
        </w:tc>
        <w:tc>
          <w:tcPr>
            <w:tcW w:w="1962" w:type="dxa"/>
          </w:tcPr>
          <w:p w:rsidR="00EF2AB5" w:rsidRDefault="00EF2AB5">
            <w:r>
              <w:t>Died on the way to hospital in India</w:t>
            </w:r>
          </w:p>
          <w:p w:rsidR="00EF2AB5" w:rsidRDefault="00EF2AB5"/>
          <w:p w:rsidR="00EF2AB5" w:rsidRDefault="00EF2AB5">
            <w:r>
              <w:t xml:space="preserve">Died two hours after symptom recognition </w:t>
            </w:r>
          </w:p>
        </w:tc>
      </w:tr>
    </w:tbl>
    <w:p w:rsidR="00EF2AB5" w:rsidRDefault="00EF2AB5">
      <w:pPr>
        <w:sectPr w:rsidR="00EF2AB5">
          <w:pgSz w:w="12240" w:h="15840"/>
          <w:pgMar w:top="1440" w:right="1440" w:bottom="1440" w:left="1440" w:header="720" w:footer="720" w:gutter="0"/>
          <w:cols w:space="720"/>
          <w:docGrid w:linePitch="360"/>
        </w:sectPr>
      </w:pPr>
    </w:p>
    <w:p w:rsidR="00EC0D6A" w:rsidRPr="00DF45BB" w:rsidRDefault="00DF45BB">
      <w:pPr>
        <w:rPr>
          <w:b/>
        </w:rPr>
      </w:pPr>
      <w:r w:rsidRPr="00DF45BB">
        <w:rPr>
          <w:b/>
        </w:rPr>
        <w:lastRenderedPageBreak/>
        <w:t xml:space="preserve">Table </w:t>
      </w:r>
      <w:r w:rsidR="00D926A8">
        <w:rPr>
          <w:b/>
        </w:rPr>
        <w:t>S</w:t>
      </w:r>
      <w:r w:rsidRPr="00DF45BB">
        <w:rPr>
          <w:b/>
        </w:rPr>
        <w:t xml:space="preserve">2. Maternal illness event narrative summaries </w:t>
      </w:r>
    </w:p>
    <w:tbl>
      <w:tblPr>
        <w:tblStyle w:val="TableGrid"/>
        <w:tblW w:w="0" w:type="auto"/>
        <w:tblLook w:val="04A0"/>
      </w:tblPr>
      <w:tblGrid>
        <w:gridCol w:w="1439"/>
        <w:gridCol w:w="3101"/>
        <w:gridCol w:w="2848"/>
        <w:gridCol w:w="1962"/>
      </w:tblGrid>
      <w:tr w:rsidR="00EF2AB5" w:rsidTr="00375E4B">
        <w:trPr>
          <w:trHeight w:val="350"/>
        </w:trPr>
        <w:tc>
          <w:tcPr>
            <w:tcW w:w="1439" w:type="dxa"/>
          </w:tcPr>
          <w:p w:rsidR="00EF2AB5" w:rsidRPr="00A219DF" w:rsidRDefault="00EF2AB5" w:rsidP="00375E4B">
            <w:pPr>
              <w:rPr>
                <w:b/>
              </w:rPr>
            </w:pPr>
            <w:r w:rsidRPr="00A219DF">
              <w:rPr>
                <w:b/>
              </w:rPr>
              <w:t>Case type</w:t>
            </w:r>
          </w:p>
        </w:tc>
        <w:tc>
          <w:tcPr>
            <w:tcW w:w="3101" w:type="dxa"/>
          </w:tcPr>
          <w:p w:rsidR="00EF2AB5" w:rsidRPr="00A219DF" w:rsidRDefault="00EF2AB5" w:rsidP="00375E4B">
            <w:pPr>
              <w:rPr>
                <w:b/>
              </w:rPr>
            </w:pPr>
            <w:r w:rsidRPr="00A219DF">
              <w:rPr>
                <w:b/>
              </w:rPr>
              <w:t xml:space="preserve">Pregnancy Profile </w:t>
            </w:r>
          </w:p>
        </w:tc>
        <w:tc>
          <w:tcPr>
            <w:tcW w:w="2848" w:type="dxa"/>
          </w:tcPr>
          <w:p w:rsidR="00EF2AB5" w:rsidRPr="00A219DF" w:rsidRDefault="00EF2AB5" w:rsidP="00375E4B">
            <w:pPr>
              <w:rPr>
                <w:b/>
              </w:rPr>
            </w:pPr>
            <w:r w:rsidRPr="00A219DF">
              <w:rPr>
                <w:b/>
              </w:rPr>
              <w:t xml:space="preserve">Illness Symptoms </w:t>
            </w:r>
          </w:p>
        </w:tc>
        <w:tc>
          <w:tcPr>
            <w:tcW w:w="1962" w:type="dxa"/>
          </w:tcPr>
          <w:p w:rsidR="00EF2AB5" w:rsidRPr="00A219DF" w:rsidRDefault="00EF2AB5" w:rsidP="00375E4B">
            <w:pPr>
              <w:rPr>
                <w:b/>
              </w:rPr>
            </w:pPr>
            <w:r w:rsidRPr="00A219DF">
              <w:rPr>
                <w:b/>
              </w:rPr>
              <w:t xml:space="preserve">Outcome </w:t>
            </w:r>
          </w:p>
        </w:tc>
      </w:tr>
      <w:tr w:rsidR="00EF2AB5" w:rsidTr="00375E4B">
        <w:tc>
          <w:tcPr>
            <w:tcW w:w="1439" w:type="dxa"/>
          </w:tcPr>
          <w:p w:rsidR="00A31EA4" w:rsidRDefault="00A31EA4" w:rsidP="00A31EA4">
            <w:pPr>
              <w:rPr>
                <w:b/>
              </w:rPr>
            </w:pPr>
            <w:r>
              <w:rPr>
                <w:b/>
              </w:rPr>
              <w:t>MC</w:t>
            </w:r>
            <w:r w:rsidR="00160304">
              <w:rPr>
                <w:b/>
              </w:rPr>
              <w:t>-</w:t>
            </w:r>
            <w:r>
              <w:rPr>
                <w:b/>
              </w:rPr>
              <w:t>1</w:t>
            </w:r>
          </w:p>
          <w:p w:rsidR="00A31EA4" w:rsidRDefault="00A31EA4" w:rsidP="00A31EA4">
            <w:pPr>
              <w:rPr>
                <w:b/>
              </w:rPr>
            </w:pPr>
          </w:p>
          <w:p w:rsidR="00EF2AB5" w:rsidRDefault="00A31EA4" w:rsidP="00A31EA4">
            <w:pPr>
              <w:rPr>
                <w:color w:val="000000" w:themeColor="text1"/>
              </w:rPr>
            </w:pPr>
            <w:r>
              <w:rPr>
                <w:color w:val="000000" w:themeColor="text1"/>
              </w:rPr>
              <w:t xml:space="preserve">Sundarpur VDC </w:t>
            </w:r>
          </w:p>
          <w:p w:rsidR="00A31EA4" w:rsidRDefault="00A31EA4" w:rsidP="00A31EA4">
            <w:pPr>
              <w:rPr>
                <w:color w:val="000000" w:themeColor="text1"/>
              </w:rPr>
            </w:pPr>
          </w:p>
          <w:p w:rsidR="00A31EA4" w:rsidRDefault="00A31EA4" w:rsidP="00A31EA4">
            <w:pPr>
              <w:rPr>
                <w:color w:val="000000" w:themeColor="text1"/>
              </w:rPr>
            </w:pPr>
            <w:r>
              <w:rPr>
                <w:color w:val="000000" w:themeColor="text1"/>
              </w:rPr>
              <w:t xml:space="preserve">16 years old </w:t>
            </w:r>
          </w:p>
          <w:p w:rsidR="00A31EA4" w:rsidRDefault="00A31EA4" w:rsidP="00A31EA4"/>
          <w:p w:rsidR="00A31EA4" w:rsidRDefault="00A31EA4" w:rsidP="00A31EA4">
            <w:r>
              <w:t>PPH</w:t>
            </w:r>
          </w:p>
          <w:p w:rsidR="00A31EA4" w:rsidRDefault="00A31EA4" w:rsidP="00375E4B"/>
        </w:tc>
        <w:tc>
          <w:tcPr>
            <w:tcW w:w="3101" w:type="dxa"/>
          </w:tcPr>
          <w:p w:rsidR="00EF2AB5" w:rsidRDefault="00EF2AB5" w:rsidP="00375E4B"/>
          <w:p w:rsidR="00A31EA4" w:rsidRDefault="00A31EA4" w:rsidP="00375E4B">
            <w:r>
              <w:t xml:space="preserve">First pregnancy, 3 ANC visits, </w:t>
            </w:r>
          </w:p>
          <w:p w:rsidR="00A31EA4" w:rsidRDefault="00A31EA4" w:rsidP="00375E4B">
            <w:r>
              <w:t>Home birth</w:t>
            </w:r>
          </w:p>
          <w:p w:rsidR="00A31EA4" w:rsidRDefault="00A31EA4" w:rsidP="00375E4B"/>
        </w:tc>
        <w:tc>
          <w:tcPr>
            <w:tcW w:w="2848" w:type="dxa"/>
          </w:tcPr>
          <w:p w:rsidR="00EF2AB5" w:rsidRDefault="00EF2AB5" w:rsidP="00375E4B"/>
          <w:p w:rsidR="00A31EA4" w:rsidRDefault="00A31EA4" w:rsidP="00A31EA4">
            <w:r>
              <w:t xml:space="preserve">Excessive bleeding soon after delivery for seven days according to the focal woman </w:t>
            </w:r>
          </w:p>
          <w:p w:rsidR="00A31EA4" w:rsidRDefault="00A31EA4" w:rsidP="00A31EA4"/>
        </w:tc>
        <w:tc>
          <w:tcPr>
            <w:tcW w:w="1962" w:type="dxa"/>
          </w:tcPr>
          <w:p w:rsidR="00EF2AB5" w:rsidRDefault="00EF2AB5" w:rsidP="00375E4B"/>
          <w:p w:rsidR="00A31EA4" w:rsidRDefault="002175A7" w:rsidP="00A31EA4">
            <w:r>
              <w:t>Illness r</w:t>
            </w:r>
            <w:r w:rsidR="00A31EA4">
              <w:t xml:space="preserve">esolved around 7 days from symptom recognition </w:t>
            </w:r>
          </w:p>
          <w:p w:rsidR="00A31EA4" w:rsidRDefault="00A31EA4" w:rsidP="00375E4B"/>
        </w:tc>
      </w:tr>
      <w:tr w:rsidR="00A31EA4" w:rsidTr="00375E4B">
        <w:tc>
          <w:tcPr>
            <w:tcW w:w="1439" w:type="dxa"/>
            <w:tcBorders>
              <w:top w:val="single" w:sz="4" w:space="0" w:color="auto"/>
              <w:left w:val="single" w:sz="4" w:space="0" w:color="auto"/>
              <w:bottom w:val="single" w:sz="4" w:space="0" w:color="auto"/>
              <w:right w:val="single" w:sz="4" w:space="0" w:color="auto"/>
            </w:tcBorders>
          </w:tcPr>
          <w:p w:rsidR="00A31EA4" w:rsidRDefault="00A31EA4" w:rsidP="00A31EA4">
            <w:pPr>
              <w:rPr>
                <w:b/>
              </w:rPr>
            </w:pPr>
            <w:r>
              <w:rPr>
                <w:b/>
              </w:rPr>
              <w:t>MC</w:t>
            </w:r>
            <w:r w:rsidR="00160304">
              <w:rPr>
                <w:b/>
              </w:rPr>
              <w:t>-</w:t>
            </w:r>
            <w:r>
              <w:rPr>
                <w:b/>
              </w:rPr>
              <w:t>2</w:t>
            </w:r>
          </w:p>
          <w:p w:rsidR="00A31EA4" w:rsidRDefault="00A31EA4" w:rsidP="00A31EA4">
            <w:pPr>
              <w:rPr>
                <w:b/>
              </w:rPr>
            </w:pPr>
          </w:p>
          <w:p w:rsidR="00A31EA4" w:rsidRDefault="00A31EA4" w:rsidP="00A31EA4">
            <w:r>
              <w:t>Salempur</w:t>
            </w:r>
          </w:p>
          <w:p w:rsidR="00A31EA4" w:rsidRDefault="00A31EA4" w:rsidP="00A31EA4">
            <w:r>
              <w:t>VDC</w:t>
            </w:r>
          </w:p>
          <w:p w:rsidR="00A31EA4" w:rsidRDefault="00A31EA4" w:rsidP="00A31EA4"/>
          <w:p w:rsidR="00A31EA4" w:rsidRDefault="00A31EA4" w:rsidP="00A31EA4">
            <w:r>
              <w:t>16 years old</w:t>
            </w:r>
          </w:p>
          <w:p w:rsidR="00A31EA4" w:rsidRDefault="00A31EA4" w:rsidP="00A31EA4"/>
          <w:p w:rsidR="00A31EA4" w:rsidRDefault="00A31EA4" w:rsidP="00A31EA4">
            <w:r>
              <w:t xml:space="preserve">Eclampsia </w:t>
            </w:r>
          </w:p>
          <w:p w:rsidR="00A31EA4" w:rsidRDefault="00A31EA4" w:rsidP="00A31EA4"/>
        </w:tc>
        <w:tc>
          <w:tcPr>
            <w:tcW w:w="3101" w:type="dxa"/>
            <w:tcBorders>
              <w:top w:val="single" w:sz="4" w:space="0" w:color="auto"/>
              <w:left w:val="single" w:sz="4" w:space="0" w:color="auto"/>
              <w:bottom w:val="single" w:sz="4" w:space="0" w:color="auto"/>
              <w:right w:val="single" w:sz="4" w:space="0" w:color="auto"/>
            </w:tcBorders>
          </w:tcPr>
          <w:p w:rsidR="00A31EA4" w:rsidRDefault="00A31EA4" w:rsidP="00A31EA4"/>
          <w:p w:rsidR="00A31EA4" w:rsidRDefault="00A31EA4" w:rsidP="00A31EA4">
            <w:r>
              <w:t>First pregnancy, 6 ANC visits</w:t>
            </w:r>
          </w:p>
          <w:p w:rsidR="00A31EA4" w:rsidRDefault="00A31EA4" w:rsidP="00A31EA4">
            <w:r>
              <w:t xml:space="preserve">Facility birth (C-section) </w:t>
            </w:r>
            <w:r w:rsidR="009F777E">
              <w:t xml:space="preserve">– Janakpur Janaki Hospital (Private) </w:t>
            </w:r>
          </w:p>
          <w:p w:rsidR="00A31EA4" w:rsidRDefault="00A31EA4" w:rsidP="00A31EA4"/>
          <w:p w:rsidR="00A31EA4" w:rsidRDefault="00A31EA4" w:rsidP="00A31EA4"/>
        </w:tc>
        <w:tc>
          <w:tcPr>
            <w:tcW w:w="2848" w:type="dxa"/>
          </w:tcPr>
          <w:p w:rsidR="00A31EA4" w:rsidRDefault="00A31EA4" w:rsidP="00A31EA4"/>
          <w:p w:rsidR="00A31EA4" w:rsidRDefault="00A31EA4" w:rsidP="00A31EA4">
            <w:r>
              <w:t>Convulsions in 9</w:t>
            </w:r>
            <w:r w:rsidRPr="00A31EA4">
              <w:rPr>
                <w:vertAlign w:val="superscript"/>
              </w:rPr>
              <w:t>th</w:t>
            </w:r>
            <w:r>
              <w:t xml:space="preserve"> month of pregnancy and later body was swollen </w:t>
            </w:r>
          </w:p>
          <w:p w:rsidR="00A31EA4" w:rsidRDefault="00A31EA4" w:rsidP="00A31EA4"/>
          <w:p w:rsidR="00A31EA4" w:rsidRDefault="00A31EA4" w:rsidP="00A31EA4"/>
        </w:tc>
        <w:tc>
          <w:tcPr>
            <w:tcW w:w="1962" w:type="dxa"/>
          </w:tcPr>
          <w:p w:rsidR="00A31EA4" w:rsidRDefault="00A31EA4" w:rsidP="00A31EA4"/>
          <w:p w:rsidR="00A31EA4" w:rsidRDefault="002175A7" w:rsidP="00A31EA4">
            <w:r>
              <w:t xml:space="preserve">Cesarean </w:t>
            </w:r>
            <w:r w:rsidR="00A31EA4">
              <w:t xml:space="preserve">section performed </w:t>
            </w:r>
            <w:r>
              <w:t>on day 5 since symptom recognition and then r</w:t>
            </w:r>
            <w:r w:rsidR="00A31EA4">
              <w:t xml:space="preserve">esolved </w:t>
            </w:r>
          </w:p>
          <w:p w:rsidR="00A31EA4" w:rsidRDefault="00A31EA4" w:rsidP="00A31EA4"/>
        </w:tc>
      </w:tr>
      <w:tr w:rsidR="00EF2AB5" w:rsidTr="00375E4B">
        <w:tc>
          <w:tcPr>
            <w:tcW w:w="1439" w:type="dxa"/>
          </w:tcPr>
          <w:p w:rsidR="00EF2AB5" w:rsidRDefault="00EF2AB5" w:rsidP="00375E4B"/>
          <w:p w:rsidR="002175A7" w:rsidRPr="002175A7" w:rsidRDefault="002175A7" w:rsidP="00375E4B">
            <w:pPr>
              <w:rPr>
                <w:b/>
              </w:rPr>
            </w:pPr>
            <w:r w:rsidRPr="002175A7">
              <w:rPr>
                <w:b/>
              </w:rPr>
              <w:t>MC</w:t>
            </w:r>
            <w:r w:rsidR="00160304">
              <w:rPr>
                <w:b/>
              </w:rPr>
              <w:t>-</w:t>
            </w:r>
            <w:r w:rsidRPr="002175A7">
              <w:rPr>
                <w:b/>
              </w:rPr>
              <w:t>3</w:t>
            </w:r>
          </w:p>
          <w:p w:rsidR="002175A7" w:rsidRDefault="002175A7" w:rsidP="00375E4B"/>
          <w:p w:rsidR="002175A7" w:rsidRDefault="002175A7" w:rsidP="00375E4B">
            <w:r>
              <w:t>Gadaiya</w:t>
            </w:r>
          </w:p>
          <w:p w:rsidR="002175A7" w:rsidRDefault="002175A7" w:rsidP="00375E4B">
            <w:r>
              <w:t>VDC</w:t>
            </w:r>
          </w:p>
          <w:p w:rsidR="002175A7" w:rsidRDefault="002175A7" w:rsidP="00375E4B"/>
          <w:p w:rsidR="002175A7" w:rsidRDefault="002175A7" w:rsidP="00375E4B">
            <w:r>
              <w:t>23 years old</w:t>
            </w:r>
          </w:p>
          <w:p w:rsidR="002175A7" w:rsidRDefault="002175A7" w:rsidP="00375E4B"/>
          <w:p w:rsidR="002175A7" w:rsidRDefault="002175A7" w:rsidP="00375E4B">
            <w:r>
              <w:t xml:space="preserve">Prolonged labor </w:t>
            </w:r>
          </w:p>
          <w:p w:rsidR="00A31EA4" w:rsidRDefault="00A31EA4" w:rsidP="00375E4B"/>
        </w:tc>
        <w:tc>
          <w:tcPr>
            <w:tcW w:w="3101" w:type="dxa"/>
          </w:tcPr>
          <w:p w:rsidR="00EF2AB5" w:rsidRDefault="00EF2AB5" w:rsidP="00375E4B"/>
          <w:p w:rsidR="002175A7" w:rsidRDefault="002175A7" w:rsidP="00375E4B">
            <w:r>
              <w:t>Third pregnancy, 4 ANC visits,</w:t>
            </w:r>
          </w:p>
          <w:p w:rsidR="002175A7" w:rsidRDefault="002175A7" w:rsidP="00375E4B">
            <w:r>
              <w:t xml:space="preserve">Facility birth </w:t>
            </w:r>
            <w:r w:rsidR="009F777E">
              <w:t xml:space="preserve">– Majorganj, India (Private) </w:t>
            </w:r>
          </w:p>
          <w:p w:rsidR="002175A7" w:rsidRDefault="002175A7" w:rsidP="00375E4B"/>
          <w:p w:rsidR="002175A7" w:rsidRDefault="002175A7" w:rsidP="002175A7">
            <w:r>
              <w:t>Had symptoms of night blindness in last month of pregnancy</w:t>
            </w:r>
          </w:p>
          <w:p w:rsidR="002175A7" w:rsidRDefault="002175A7" w:rsidP="002175A7"/>
          <w:p w:rsidR="002175A7" w:rsidRDefault="002175A7" w:rsidP="002175A7">
            <w:r>
              <w:t xml:space="preserve">Had water &amp; blood discharge 4-5 days prior to baby birth </w:t>
            </w:r>
          </w:p>
          <w:p w:rsidR="002175A7" w:rsidRDefault="002175A7" w:rsidP="00375E4B"/>
        </w:tc>
        <w:tc>
          <w:tcPr>
            <w:tcW w:w="2848" w:type="dxa"/>
          </w:tcPr>
          <w:p w:rsidR="00EF2AB5" w:rsidRDefault="00EF2AB5" w:rsidP="00375E4B"/>
          <w:p w:rsidR="002175A7" w:rsidRDefault="002175A7" w:rsidP="002175A7">
            <w:r>
              <w:t>Labor pains for three days and became unconscious</w:t>
            </w:r>
          </w:p>
          <w:p w:rsidR="002175A7" w:rsidRDefault="002175A7" w:rsidP="002175A7"/>
        </w:tc>
        <w:tc>
          <w:tcPr>
            <w:tcW w:w="1962" w:type="dxa"/>
          </w:tcPr>
          <w:p w:rsidR="00EF2AB5" w:rsidRDefault="00EF2AB5" w:rsidP="00375E4B"/>
          <w:p w:rsidR="002175A7" w:rsidRDefault="002175A7" w:rsidP="002175A7">
            <w:r>
              <w:t xml:space="preserve">Illness resolved around 13 hours from symptom recognition  </w:t>
            </w:r>
          </w:p>
        </w:tc>
      </w:tr>
      <w:tr w:rsidR="00EF2AB5" w:rsidTr="00375E4B">
        <w:tc>
          <w:tcPr>
            <w:tcW w:w="1439" w:type="dxa"/>
          </w:tcPr>
          <w:p w:rsidR="00EF2AB5" w:rsidRDefault="00EF2AB5" w:rsidP="00375E4B"/>
          <w:p w:rsidR="002175A7" w:rsidRPr="002175A7" w:rsidRDefault="002175A7" w:rsidP="00375E4B">
            <w:pPr>
              <w:rPr>
                <w:b/>
              </w:rPr>
            </w:pPr>
            <w:r w:rsidRPr="002175A7">
              <w:rPr>
                <w:b/>
              </w:rPr>
              <w:t>MC</w:t>
            </w:r>
            <w:r w:rsidR="00160304">
              <w:rPr>
                <w:b/>
              </w:rPr>
              <w:t>-</w:t>
            </w:r>
            <w:r w:rsidRPr="002175A7">
              <w:rPr>
                <w:b/>
              </w:rPr>
              <w:t>4</w:t>
            </w:r>
          </w:p>
          <w:p w:rsidR="002175A7" w:rsidRDefault="002175A7" w:rsidP="00375E4B"/>
          <w:p w:rsidR="002175A7" w:rsidRDefault="002175A7" w:rsidP="00375E4B">
            <w:r>
              <w:t>Ishwarpur</w:t>
            </w:r>
          </w:p>
          <w:p w:rsidR="002175A7" w:rsidRDefault="002175A7" w:rsidP="00375E4B">
            <w:r>
              <w:t>VDC</w:t>
            </w:r>
          </w:p>
          <w:p w:rsidR="002175A7" w:rsidRDefault="002175A7" w:rsidP="00375E4B"/>
          <w:p w:rsidR="002175A7" w:rsidRDefault="002175A7" w:rsidP="00375E4B">
            <w:r>
              <w:t>23 years old</w:t>
            </w:r>
          </w:p>
          <w:p w:rsidR="002175A7" w:rsidRDefault="002175A7" w:rsidP="00375E4B"/>
          <w:p w:rsidR="002175A7" w:rsidRDefault="002175A7" w:rsidP="00375E4B">
            <w:r>
              <w:t>PPH</w:t>
            </w:r>
          </w:p>
          <w:p w:rsidR="002175A7" w:rsidRDefault="002175A7" w:rsidP="00375E4B"/>
        </w:tc>
        <w:tc>
          <w:tcPr>
            <w:tcW w:w="3101" w:type="dxa"/>
          </w:tcPr>
          <w:p w:rsidR="00EF2AB5" w:rsidRDefault="00EF2AB5" w:rsidP="00375E4B"/>
          <w:p w:rsidR="002175A7" w:rsidRDefault="002175A7" w:rsidP="00375E4B">
            <w:r>
              <w:t xml:space="preserve">Third pregnancy, 4 ANC visits </w:t>
            </w:r>
          </w:p>
          <w:p w:rsidR="002175A7" w:rsidRDefault="002175A7" w:rsidP="00375E4B">
            <w:r>
              <w:t xml:space="preserve">Facility birth </w:t>
            </w:r>
            <w:r w:rsidR="009F777E">
              <w:t>– Is</w:t>
            </w:r>
            <w:r w:rsidR="001A72A6">
              <w:t>h</w:t>
            </w:r>
            <w:r w:rsidR="009F777E">
              <w:t xml:space="preserve">warpur Birthing Center </w:t>
            </w:r>
          </w:p>
          <w:p w:rsidR="002175A7" w:rsidRDefault="002175A7" w:rsidP="00375E4B"/>
          <w:p w:rsidR="002175A7" w:rsidRDefault="001A72A6" w:rsidP="00375E4B">
            <w:r>
              <w:t xml:space="preserve">Ultrasound done </w:t>
            </w:r>
          </w:p>
          <w:p w:rsidR="00160304" w:rsidRDefault="00160304" w:rsidP="00375E4B"/>
          <w:p w:rsidR="00160304" w:rsidRDefault="00160304" w:rsidP="00375E4B"/>
          <w:p w:rsidR="00160304" w:rsidRDefault="00160304" w:rsidP="00375E4B"/>
          <w:p w:rsidR="00160304" w:rsidRDefault="00160304" w:rsidP="00375E4B"/>
          <w:p w:rsidR="00160304" w:rsidRDefault="00160304" w:rsidP="00375E4B"/>
        </w:tc>
        <w:tc>
          <w:tcPr>
            <w:tcW w:w="2848" w:type="dxa"/>
          </w:tcPr>
          <w:p w:rsidR="00EF2AB5" w:rsidRDefault="00EF2AB5" w:rsidP="00375E4B"/>
          <w:p w:rsidR="00160304" w:rsidRDefault="00160304" w:rsidP="00160304">
            <w:r>
              <w:t xml:space="preserve">Focal woman had heavy bleeding soon after delivery while at the birthing center </w:t>
            </w:r>
          </w:p>
          <w:p w:rsidR="00160304" w:rsidRDefault="00160304" w:rsidP="00160304"/>
          <w:p w:rsidR="00160304" w:rsidRDefault="00160304" w:rsidP="00160304">
            <w:r>
              <w:t xml:space="preserve">Bleeding continuously and lost consciousness. She was also vomiting and could not open her eyes but could hear. Eyes were sunken in </w:t>
            </w:r>
          </w:p>
          <w:p w:rsidR="00160304" w:rsidRDefault="00160304" w:rsidP="00375E4B"/>
        </w:tc>
        <w:tc>
          <w:tcPr>
            <w:tcW w:w="1962" w:type="dxa"/>
          </w:tcPr>
          <w:p w:rsidR="00EF2AB5" w:rsidRDefault="00EF2AB5" w:rsidP="00375E4B"/>
          <w:p w:rsidR="00160304" w:rsidRDefault="00160304" w:rsidP="00160304">
            <w:r>
              <w:t xml:space="preserve">Illness resolved within 6 days from symptom recognition  </w:t>
            </w:r>
          </w:p>
        </w:tc>
      </w:tr>
      <w:tr w:rsidR="00EF2AB5" w:rsidTr="00375E4B">
        <w:tc>
          <w:tcPr>
            <w:tcW w:w="1439" w:type="dxa"/>
          </w:tcPr>
          <w:p w:rsidR="00EF2AB5" w:rsidRDefault="00EF2AB5" w:rsidP="00375E4B"/>
          <w:p w:rsidR="00160304" w:rsidRPr="00160304" w:rsidRDefault="00160304" w:rsidP="00375E4B">
            <w:pPr>
              <w:rPr>
                <w:b/>
              </w:rPr>
            </w:pPr>
            <w:r w:rsidRPr="00160304">
              <w:rPr>
                <w:b/>
              </w:rPr>
              <w:t>MC</w:t>
            </w:r>
            <w:r>
              <w:rPr>
                <w:b/>
              </w:rPr>
              <w:t>-</w:t>
            </w:r>
            <w:r w:rsidRPr="00160304">
              <w:rPr>
                <w:b/>
              </w:rPr>
              <w:t>5</w:t>
            </w:r>
          </w:p>
          <w:p w:rsidR="00160304" w:rsidRDefault="00160304" w:rsidP="00375E4B"/>
          <w:p w:rsidR="00160304" w:rsidRDefault="00160304" w:rsidP="00375E4B">
            <w:r>
              <w:t>Mohanpur</w:t>
            </w:r>
          </w:p>
          <w:p w:rsidR="00160304" w:rsidRDefault="00160304" w:rsidP="00375E4B">
            <w:r>
              <w:t>VDC</w:t>
            </w:r>
          </w:p>
          <w:p w:rsidR="00160304" w:rsidRDefault="00160304" w:rsidP="00375E4B"/>
          <w:p w:rsidR="00160304" w:rsidRDefault="00160304" w:rsidP="00375E4B">
            <w:r>
              <w:t xml:space="preserve">22 years old </w:t>
            </w:r>
          </w:p>
          <w:p w:rsidR="00160304" w:rsidRDefault="00160304" w:rsidP="00375E4B"/>
          <w:p w:rsidR="00160304" w:rsidRDefault="00160304" w:rsidP="00375E4B">
            <w:r>
              <w:t>PPH</w:t>
            </w:r>
          </w:p>
          <w:p w:rsidR="00160304" w:rsidRDefault="00160304" w:rsidP="00375E4B"/>
          <w:p w:rsidR="00160304" w:rsidRDefault="00160304" w:rsidP="00375E4B"/>
        </w:tc>
        <w:tc>
          <w:tcPr>
            <w:tcW w:w="3101" w:type="dxa"/>
          </w:tcPr>
          <w:p w:rsidR="00EF2AB5" w:rsidRDefault="00EF2AB5" w:rsidP="00375E4B"/>
          <w:p w:rsidR="00160304" w:rsidRDefault="00160304" w:rsidP="00375E4B">
            <w:r>
              <w:t>Second pregnancy, 6 ANC visits,</w:t>
            </w:r>
          </w:p>
          <w:p w:rsidR="00160304" w:rsidRDefault="00160304" w:rsidP="00375E4B">
            <w:r>
              <w:t>Facility birth</w:t>
            </w:r>
            <w:r w:rsidR="009F777E">
              <w:t xml:space="preserve"> – District hospital (Malangwa) </w:t>
            </w:r>
          </w:p>
          <w:p w:rsidR="00160304" w:rsidRDefault="00160304" w:rsidP="00375E4B"/>
          <w:p w:rsidR="00160304" w:rsidRDefault="00160304" w:rsidP="00375E4B">
            <w:r>
              <w:t xml:space="preserve"> </w:t>
            </w:r>
          </w:p>
        </w:tc>
        <w:tc>
          <w:tcPr>
            <w:tcW w:w="2848" w:type="dxa"/>
          </w:tcPr>
          <w:p w:rsidR="00EF2AB5" w:rsidRDefault="00EF2AB5" w:rsidP="00375E4B"/>
          <w:p w:rsidR="00160304" w:rsidRDefault="00160304" w:rsidP="00160304">
            <w:r>
              <w:t xml:space="preserve">Heavy bleeding 5 minutes after baby was born in the hospital </w:t>
            </w:r>
          </w:p>
          <w:p w:rsidR="00160304" w:rsidRDefault="00160304" w:rsidP="00160304"/>
          <w:p w:rsidR="00160304" w:rsidRDefault="00160304" w:rsidP="00160304">
            <w:r>
              <w:t>Bleeding lasted for four days continuously and she felt weak (discharged from hospital on second day after delivery)</w:t>
            </w:r>
          </w:p>
          <w:p w:rsidR="00160304" w:rsidRDefault="00160304" w:rsidP="00375E4B"/>
        </w:tc>
        <w:tc>
          <w:tcPr>
            <w:tcW w:w="1962" w:type="dxa"/>
          </w:tcPr>
          <w:p w:rsidR="00EF2AB5" w:rsidRDefault="00EF2AB5" w:rsidP="00375E4B"/>
          <w:p w:rsidR="00160304" w:rsidRDefault="00160304" w:rsidP="00375E4B">
            <w:r>
              <w:t xml:space="preserve">Illness resolved within 5 days from symptom recognition  </w:t>
            </w:r>
          </w:p>
        </w:tc>
      </w:tr>
      <w:tr w:rsidR="00160304" w:rsidTr="00375E4B">
        <w:tc>
          <w:tcPr>
            <w:tcW w:w="1439" w:type="dxa"/>
          </w:tcPr>
          <w:p w:rsidR="00160304" w:rsidRDefault="00160304" w:rsidP="00375E4B"/>
          <w:p w:rsidR="00160304" w:rsidRPr="00160304" w:rsidRDefault="00160304" w:rsidP="00375E4B">
            <w:pPr>
              <w:rPr>
                <w:b/>
              </w:rPr>
            </w:pPr>
            <w:r w:rsidRPr="00160304">
              <w:rPr>
                <w:b/>
              </w:rPr>
              <w:t>MC-6</w:t>
            </w:r>
          </w:p>
          <w:p w:rsidR="00160304" w:rsidRDefault="00160304" w:rsidP="00375E4B"/>
          <w:p w:rsidR="00160304" w:rsidRDefault="00160304" w:rsidP="00375E4B">
            <w:r>
              <w:t>Hempur VDC</w:t>
            </w:r>
          </w:p>
          <w:p w:rsidR="00160304" w:rsidRDefault="00160304" w:rsidP="00375E4B"/>
          <w:p w:rsidR="00160304" w:rsidRDefault="00160304" w:rsidP="00375E4B">
            <w:r>
              <w:t>20 years old</w:t>
            </w:r>
          </w:p>
          <w:p w:rsidR="00160304" w:rsidRDefault="00160304" w:rsidP="00375E4B"/>
          <w:p w:rsidR="00160304" w:rsidRDefault="00160304" w:rsidP="00375E4B">
            <w:r>
              <w:t xml:space="preserve">Sepsis </w:t>
            </w:r>
          </w:p>
          <w:p w:rsidR="00160304" w:rsidRDefault="00160304" w:rsidP="00375E4B"/>
        </w:tc>
        <w:tc>
          <w:tcPr>
            <w:tcW w:w="3101" w:type="dxa"/>
          </w:tcPr>
          <w:p w:rsidR="00160304" w:rsidRDefault="00160304" w:rsidP="00375E4B">
            <w:r>
              <w:t>First pregnancy, 4 ANC visits</w:t>
            </w:r>
          </w:p>
          <w:p w:rsidR="00160304" w:rsidRDefault="00160304" w:rsidP="00375E4B">
            <w:r>
              <w:t>Facility birth</w:t>
            </w:r>
            <w:r w:rsidR="009F777E">
              <w:t xml:space="preserve"> – Jamuniya Birthing Center </w:t>
            </w:r>
          </w:p>
          <w:p w:rsidR="00160304" w:rsidRDefault="00160304" w:rsidP="00375E4B">
            <w:r>
              <w:t xml:space="preserve">Had done two ultrasound visits </w:t>
            </w:r>
          </w:p>
          <w:p w:rsidR="00160304" w:rsidRDefault="00160304" w:rsidP="00375E4B"/>
          <w:p w:rsidR="00160304" w:rsidRDefault="00160304" w:rsidP="005A5F45">
            <w:r>
              <w:t xml:space="preserve">She </w:t>
            </w:r>
            <w:r w:rsidR="005A5F45">
              <w:t xml:space="preserve">reported being 20 days past her due date at the time of delivery </w:t>
            </w:r>
          </w:p>
        </w:tc>
        <w:tc>
          <w:tcPr>
            <w:tcW w:w="2848" w:type="dxa"/>
          </w:tcPr>
          <w:p w:rsidR="00160304" w:rsidRDefault="00160304" w:rsidP="005A5F45">
            <w:r>
              <w:t xml:space="preserve">Water discharge a bit smelly in the morning </w:t>
            </w:r>
          </w:p>
          <w:p w:rsidR="00160304" w:rsidRDefault="00160304" w:rsidP="00160304"/>
          <w:p w:rsidR="00160304" w:rsidRDefault="00160304" w:rsidP="00160304">
            <w:r>
              <w:t xml:space="preserve">Stomach pain, water leakage, and back pain </w:t>
            </w:r>
          </w:p>
          <w:p w:rsidR="00160304" w:rsidRDefault="00160304" w:rsidP="00375E4B"/>
        </w:tc>
        <w:tc>
          <w:tcPr>
            <w:tcW w:w="1962" w:type="dxa"/>
          </w:tcPr>
          <w:p w:rsidR="00160304" w:rsidRDefault="00160304" w:rsidP="00375E4B"/>
          <w:p w:rsidR="005A5F45" w:rsidRDefault="005A5F45" w:rsidP="00375E4B">
            <w:r>
              <w:t>Illness resolved 32 hours since symptom recognition</w:t>
            </w:r>
          </w:p>
        </w:tc>
      </w:tr>
      <w:tr w:rsidR="00EF2AB5" w:rsidTr="00375E4B">
        <w:tc>
          <w:tcPr>
            <w:tcW w:w="1439" w:type="dxa"/>
          </w:tcPr>
          <w:p w:rsidR="00EF2AB5" w:rsidRDefault="00EF2AB5" w:rsidP="00375E4B"/>
          <w:p w:rsidR="005A5F45" w:rsidRPr="00480841" w:rsidRDefault="005A5F45" w:rsidP="00375E4B">
            <w:pPr>
              <w:rPr>
                <w:b/>
              </w:rPr>
            </w:pPr>
            <w:r w:rsidRPr="00480841">
              <w:rPr>
                <w:b/>
              </w:rPr>
              <w:t>MC-7</w:t>
            </w:r>
          </w:p>
          <w:p w:rsidR="005A5F45" w:rsidRDefault="005A5F45" w:rsidP="00375E4B"/>
          <w:p w:rsidR="005A5F45" w:rsidRDefault="005A5F45" w:rsidP="00375E4B">
            <w:r>
              <w:t>Manpur VDC</w:t>
            </w:r>
          </w:p>
          <w:p w:rsidR="005A5F45" w:rsidRDefault="005A5F45" w:rsidP="00375E4B"/>
          <w:p w:rsidR="005A5F45" w:rsidRDefault="005A5F45" w:rsidP="00375E4B">
            <w:r>
              <w:t>40 years old</w:t>
            </w:r>
          </w:p>
          <w:p w:rsidR="005A5F45" w:rsidRDefault="005A5F45" w:rsidP="00375E4B"/>
          <w:p w:rsidR="005A5F45" w:rsidRDefault="005A5F45" w:rsidP="00B54525">
            <w:r>
              <w:t xml:space="preserve">PPH </w:t>
            </w:r>
          </w:p>
        </w:tc>
        <w:tc>
          <w:tcPr>
            <w:tcW w:w="3101" w:type="dxa"/>
          </w:tcPr>
          <w:p w:rsidR="00EF2AB5" w:rsidRDefault="00EF2AB5" w:rsidP="00375E4B"/>
          <w:p w:rsidR="005A5F45" w:rsidRDefault="005A5F45" w:rsidP="00375E4B">
            <w:r>
              <w:t>Fifth pregnancy, One ANC visit,</w:t>
            </w:r>
          </w:p>
          <w:p w:rsidR="005A5F45" w:rsidRDefault="005A5F45" w:rsidP="00375E4B">
            <w:r>
              <w:t xml:space="preserve">Home birth </w:t>
            </w:r>
          </w:p>
          <w:p w:rsidR="005A5F45" w:rsidRDefault="005A5F45" w:rsidP="00375E4B"/>
          <w:p w:rsidR="00480841" w:rsidRDefault="00480841" w:rsidP="00375E4B">
            <w:r>
              <w:t>Watery discharge for 3-4 days prior to delivery</w:t>
            </w:r>
          </w:p>
          <w:p w:rsidR="005A5F45" w:rsidRDefault="005A5F45" w:rsidP="00375E4B"/>
        </w:tc>
        <w:tc>
          <w:tcPr>
            <w:tcW w:w="2848" w:type="dxa"/>
          </w:tcPr>
          <w:p w:rsidR="00EF2AB5" w:rsidRDefault="00EF2AB5" w:rsidP="00375E4B"/>
          <w:p w:rsidR="005A5F45" w:rsidRDefault="005A5F45" w:rsidP="005A5F45">
            <w:r>
              <w:t xml:space="preserve">Heavy bleeding and </w:t>
            </w:r>
            <w:r w:rsidR="00B54525">
              <w:t>body was shivering</w:t>
            </w:r>
            <w:r>
              <w:t xml:space="preserve"> two hours after giving birth, became unconscious </w:t>
            </w:r>
          </w:p>
          <w:p w:rsidR="005A5F45" w:rsidRDefault="005A5F45" w:rsidP="005A5F45"/>
        </w:tc>
        <w:tc>
          <w:tcPr>
            <w:tcW w:w="1962" w:type="dxa"/>
          </w:tcPr>
          <w:p w:rsidR="00EF2AB5" w:rsidRDefault="00EF2AB5" w:rsidP="00375E4B"/>
          <w:p w:rsidR="005A5F45" w:rsidRDefault="005A5F45" w:rsidP="00375E4B">
            <w:r>
              <w:t xml:space="preserve">Illness resolved at 7 hours from symptom recognition </w:t>
            </w:r>
          </w:p>
        </w:tc>
      </w:tr>
      <w:tr w:rsidR="00480841" w:rsidTr="00375E4B">
        <w:tc>
          <w:tcPr>
            <w:tcW w:w="1439" w:type="dxa"/>
          </w:tcPr>
          <w:p w:rsidR="00480841" w:rsidRDefault="00480841" w:rsidP="00375E4B"/>
          <w:p w:rsidR="00480841" w:rsidRPr="00480841" w:rsidRDefault="00480841" w:rsidP="00375E4B">
            <w:pPr>
              <w:rPr>
                <w:b/>
              </w:rPr>
            </w:pPr>
            <w:r w:rsidRPr="00480841">
              <w:rPr>
                <w:b/>
              </w:rPr>
              <w:t>MC-8</w:t>
            </w:r>
          </w:p>
          <w:p w:rsidR="00480841" w:rsidRDefault="00480841" w:rsidP="00375E4B"/>
          <w:p w:rsidR="00480841" w:rsidRDefault="00480841" w:rsidP="00375E4B">
            <w:r>
              <w:t>Ishwarpur VDC</w:t>
            </w:r>
          </w:p>
          <w:p w:rsidR="00480841" w:rsidRDefault="00480841" w:rsidP="00375E4B"/>
          <w:p w:rsidR="00480841" w:rsidRDefault="00480841" w:rsidP="00375E4B">
            <w:r>
              <w:t>Pahadi (Hill person)</w:t>
            </w:r>
          </w:p>
          <w:p w:rsidR="00480841" w:rsidRDefault="00480841" w:rsidP="00375E4B"/>
          <w:p w:rsidR="00480841" w:rsidRDefault="00480841" w:rsidP="00375E4B">
            <w:r>
              <w:t>20 years old</w:t>
            </w:r>
          </w:p>
          <w:p w:rsidR="00480841" w:rsidRDefault="00480841" w:rsidP="00375E4B"/>
          <w:p w:rsidR="00480841" w:rsidRDefault="00480841" w:rsidP="00375E4B">
            <w:r>
              <w:t>PPH</w:t>
            </w:r>
          </w:p>
          <w:p w:rsidR="00480841" w:rsidRDefault="00480841" w:rsidP="00375E4B"/>
        </w:tc>
        <w:tc>
          <w:tcPr>
            <w:tcW w:w="3101" w:type="dxa"/>
          </w:tcPr>
          <w:p w:rsidR="00480841" w:rsidRDefault="00480841" w:rsidP="00375E4B"/>
          <w:p w:rsidR="00480841" w:rsidRDefault="00480841" w:rsidP="00375E4B">
            <w:r>
              <w:t>First pregnancy, 6 ANC visits</w:t>
            </w:r>
          </w:p>
          <w:p w:rsidR="00480841" w:rsidRDefault="00480841" w:rsidP="00375E4B">
            <w:r>
              <w:t>Facility birth</w:t>
            </w:r>
            <w:r w:rsidR="009F777E">
              <w:t xml:space="preserve"> – Ishwarpur Birthing Center</w:t>
            </w:r>
          </w:p>
          <w:p w:rsidR="00B54525" w:rsidRDefault="00B54525" w:rsidP="00375E4B"/>
          <w:p w:rsidR="00480841" w:rsidRDefault="00B54525" w:rsidP="00375E4B">
            <w:r>
              <w:t>U</w:t>
            </w:r>
            <w:r w:rsidR="00480841">
              <w:t>ltrasound was done and said baby  was breech position</w:t>
            </w:r>
          </w:p>
        </w:tc>
        <w:tc>
          <w:tcPr>
            <w:tcW w:w="2848" w:type="dxa"/>
          </w:tcPr>
          <w:p w:rsidR="00480841" w:rsidRDefault="00480841" w:rsidP="00375E4B"/>
          <w:p w:rsidR="00B54525" w:rsidRDefault="00B54525" w:rsidP="00375E4B">
            <w:r>
              <w:t xml:space="preserve">Heavy bleeding, vomiting then became unconscious, eyes were rolled over (only white of eyes seen) half an hour after baby was born </w:t>
            </w:r>
          </w:p>
        </w:tc>
        <w:tc>
          <w:tcPr>
            <w:tcW w:w="1962" w:type="dxa"/>
          </w:tcPr>
          <w:p w:rsidR="00480841" w:rsidRDefault="00480841" w:rsidP="00375E4B"/>
          <w:p w:rsidR="00B54525" w:rsidRDefault="00B54525" w:rsidP="00375E4B">
            <w:r>
              <w:t xml:space="preserve">Illness resolved in 24 hours from symptom recognition </w:t>
            </w:r>
          </w:p>
        </w:tc>
      </w:tr>
      <w:tr w:rsidR="00B54525" w:rsidTr="00375E4B">
        <w:tc>
          <w:tcPr>
            <w:tcW w:w="1439" w:type="dxa"/>
          </w:tcPr>
          <w:p w:rsidR="00B54525" w:rsidRDefault="00B54525" w:rsidP="00375E4B"/>
          <w:p w:rsidR="00B54525" w:rsidRPr="00B54525" w:rsidRDefault="00B54525" w:rsidP="00375E4B">
            <w:pPr>
              <w:rPr>
                <w:b/>
              </w:rPr>
            </w:pPr>
            <w:r w:rsidRPr="00B54525">
              <w:rPr>
                <w:b/>
              </w:rPr>
              <w:t>MC-9</w:t>
            </w:r>
          </w:p>
          <w:p w:rsidR="00B54525" w:rsidRDefault="00B54525" w:rsidP="00375E4B"/>
          <w:p w:rsidR="00B54525" w:rsidRDefault="00B54525" w:rsidP="00375E4B">
            <w:r>
              <w:t>Salempur VDC</w:t>
            </w:r>
          </w:p>
          <w:p w:rsidR="00B54525" w:rsidRDefault="00B54525" w:rsidP="00375E4B"/>
          <w:p w:rsidR="00B54525" w:rsidRDefault="00B54525" w:rsidP="00375E4B">
            <w:r>
              <w:t>22 years old</w:t>
            </w:r>
          </w:p>
          <w:p w:rsidR="00B54525" w:rsidRDefault="00B54525" w:rsidP="00375E4B"/>
          <w:p w:rsidR="00B54525" w:rsidRDefault="00B54525" w:rsidP="008F7BBC">
            <w:r>
              <w:t xml:space="preserve">PPH and possible Eclampsia  </w:t>
            </w:r>
          </w:p>
        </w:tc>
        <w:tc>
          <w:tcPr>
            <w:tcW w:w="3101" w:type="dxa"/>
          </w:tcPr>
          <w:p w:rsidR="00B54525" w:rsidRDefault="00B54525" w:rsidP="00375E4B"/>
          <w:p w:rsidR="00B54525" w:rsidRDefault="00B54525" w:rsidP="00375E4B">
            <w:r>
              <w:t>Third pregnancy, 4 ANC visits,</w:t>
            </w:r>
          </w:p>
          <w:p w:rsidR="00B54525" w:rsidRDefault="00B54525" w:rsidP="00375E4B">
            <w:r>
              <w:t>Home Delivery (Maiti)</w:t>
            </w:r>
          </w:p>
          <w:p w:rsidR="00B54525" w:rsidRDefault="00B54525" w:rsidP="00375E4B"/>
          <w:p w:rsidR="00B54525" w:rsidRDefault="00B54525" w:rsidP="00375E4B">
            <w:r>
              <w:t xml:space="preserve">Ultrasound also done </w:t>
            </w:r>
          </w:p>
        </w:tc>
        <w:tc>
          <w:tcPr>
            <w:tcW w:w="2848" w:type="dxa"/>
          </w:tcPr>
          <w:p w:rsidR="00B54525" w:rsidRDefault="00B54525" w:rsidP="00375E4B"/>
          <w:p w:rsidR="00B54525" w:rsidRDefault="00B54525" w:rsidP="00B54525">
            <w:r>
              <w:t xml:space="preserve">Excessive bleeding soon after giving birth and also had stiffness of jaws and then convulsions simultaneously </w:t>
            </w:r>
          </w:p>
          <w:p w:rsidR="00B54525" w:rsidRDefault="00B54525" w:rsidP="00375E4B"/>
        </w:tc>
        <w:tc>
          <w:tcPr>
            <w:tcW w:w="1962" w:type="dxa"/>
          </w:tcPr>
          <w:p w:rsidR="00B54525" w:rsidRDefault="00B54525" w:rsidP="00375E4B"/>
          <w:p w:rsidR="00B54525" w:rsidRDefault="00B54525" w:rsidP="00375E4B">
            <w:r>
              <w:t>Illness resolved in 3 hours from symptom recognition</w:t>
            </w:r>
          </w:p>
        </w:tc>
      </w:tr>
      <w:tr w:rsidR="00B54525" w:rsidTr="00375E4B">
        <w:tc>
          <w:tcPr>
            <w:tcW w:w="1439" w:type="dxa"/>
          </w:tcPr>
          <w:p w:rsidR="00B54525" w:rsidRDefault="00B54525" w:rsidP="00375E4B"/>
          <w:p w:rsidR="00B54525" w:rsidRPr="00B067A5" w:rsidRDefault="00B54525" w:rsidP="00375E4B">
            <w:pPr>
              <w:rPr>
                <w:b/>
              </w:rPr>
            </w:pPr>
            <w:r w:rsidRPr="00B067A5">
              <w:rPr>
                <w:b/>
              </w:rPr>
              <w:t>MC-10</w:t>
            </w:r>
          </w:p>
          <w:p w:rsidR="00B54525" w:rsidRDefault="00B54525" w:rsidP="00375E4B"/>
          <w:p w:rsidR="00B54525" w:rsidRDefault="00B54525" w:rsidP="00375E4B">
            <w:r>
              <w:t>Babargunj VDC</w:t>
            </w:r>
          </w:p>
          <w:p w:rsidR="00B54525" w:rsidRDefault="00B54525" w:rsidP="00375E4B"/>
          <w:p w:rsidR="00B54525" w:rsidRDefault="00B54525" w:rsidP="00375E4B">
            <w:r>
              <w:t>16 years old</w:t>
            </w:r>
          </w:p>
          <w:p w:rsidR="00B54525" w:rsidRDefault="00B54525" w:rsidP="00375E4B"/>
          <w:p w:rsidR="00B54525" w:rsidRDefault="00B54525" w:rsidP="00375E4B">
            <w:r>
              <w:t>PPH</w:t>
            </w:r>
          </w:p>
        </w:tc>
        <w:tc>
          <w:tcPr>
            <w:tcW w:w="3101" w:type="dxa"/>
          </w:tcPr>
          <w:p w:rsidR="00B54525" w:rsidRDefault="00B54525" w:rsidP="00375E4B"/>
          <w:p w:rsidR="00B54525" w:rsidRDefault="00B54525" w:rsidP="00375E4B">
            <w:r>
              <w:t xml:space="preserve">First pregnancy, 6 ANC visits, </w:t>
            </w:r>
          </w:p>
          <w:p w:rsidR="00B54525" w:rsidRDefault="00B54525" w:rsidP="00375E4B">
            <w:r>
              <w:t>Facility birth</w:t>
            </w:r>
            <w:r w:rsidR="009F777E">
              <w:t xml:space="preserve"> - Janakpur zonal hospital (Pubic)</w:t>
            </w:r>
          </w:p>
          <w:p w:rsidR="00B54525" w:rsidRDefault="00B54525" w:rsidP="00375E4B"/>
          <w:p w:rsidR="009F777E" w:rsidRDefault="009F777E" w:rsidP="00375E4B">
            <w:r>
              <w:t xml:space="preserve">Had done ultrasound </w:t>
            </w:r>
          </w:p>
        </w:tc>
        <w:tc>
          <w:tcPr>
            <w:tcW w:w="2848" w:type="dxa"/>
          </w:tcPr>
          <w:p w:rsidR="00B54525" w:rsidRDefault="00B54525" w:rsidP="00375E4B"/>
          <w:p w:rsidR="009F777E" w:rsidRDefault="009F777E" w:rsidP="009F777E">
            <w:r>
              <w:t xml:space="preserve">Had a lot of bleeding after delivery for several hours and focal woman recognized it  as unusual as it was not decreasing and the type of blood was also of concern (pieces of flesh and murky red color) </w:t>
            </w:r>
          </w:p>
          <w:p w:rsidR="009F777E" w:rsidRDefault="009F777E" w:rsidP="00375E4B"/>
        </w:tc>
        <w:tc>
          <w:tcPr>
            <w:tcW w:w="1962" w:type="dxa"/>
          </w:tcPr>
          <w:p w:rsidR="00B54525" w:rsidRDefault="00B54525" w:rsidP="00375E4B"/>
          <w:p w:rsidR="009F777E" w:rsidRDefault="009F777E" w:rsidP="009F777E">
            <w:r>
              <w:t>Illness resolved by 11 days from symptom recognition</w:t>
            </w:r>
          </w:p>
        </w:tc>
      </w:tr>
    </w:tbl>
    <w:p w:rsidR="00EC0D6A" w:rsidRDefault="00EC0D6A"/>
    <w:p w:rsidR="0045208C" w:rsidRDefault="0045208C"/>
    <w:p w:rsidR="0045208C" w:rsidRDefault="0045208C">
      <w:pPr>
        <w:sectPr w:rsidR="0045208C">
          <w:pgSz w:w="12240" w:h="15840"/>
          <w:pgMar w:top="1440" w:right="1440" w:bottom="1440" w:left="1440" w:header="720" w:footer="720" w:gutter="0"/>
          <w:cols w:space="720"/>
          <w:docGrid w:linePitch="360"/>
        </w:sectPr>
      </w:pPr>
    </w:p>
    <w:p w:rsidR="0045208C" w:rsidRPr="00A37CDB" w:rsidRDefault="00DF45BB" w:rsidP="0045208C">
      <w:pPr>
        <w:rPr>
          <w:b/>
        </w:rPr>
      </w:pPr>
      <w:r>
        <w:rPr>
          <w:b/>
        </w:rPr>
        <w:t xml:space="preserve">Table </w:t>
      </w:r>
      <w:r w:rsidR="00F9152E">
        <w:rPr>
          <w:b/>
        </w:rPr>
        <w:t>S</w:t>
      </w:r>
      <w:r>
        <w:rPr>
          <w:b/>
        </w:rPr>
        <w:t xml:space="preserve">3. Newborn death event narrative summaries </w:t>
      </w:r>
    </w:p>
    <w:tbl>
      <w:tblPr>
        <w:tblStyle w:val="TableGrid"/>
        <w:tblW w:w="0" w:type="auto"/>
        <w:tblLook w:val="04A0"/>
      </w:tblPr>
      <w:tblGrid>
        <w:gridCol w:w="1439"/>
        <w:gridCol w:w="3101"/>
        <w:gridCol w:w="2848"/>
        <w:gridCol w:w="1962"/>
      </w:tblGrid>
      <w:tr w:rsidR="0045208C" w:rsidTr="00375E4B">
        <w:trPr>
          <w:trHeight w:val="350"/>
        </w:trPr>
        <w:tc>
          <w:tcPr>
            <w:tcW w:w="1439" w:type="dxa"/>
          </w:tcPr>
          <w:p w:rsidR="0045208C" w:rsidRPr="00A219DF" w:rsidRDefault="0045208C" w:rsidP="00375E4B">
            <w:pPr>
              <w:rPr>
                <w:b/>
              </w:rPr>
            </w:pPr>
            <w:r w:rsidRPr="00A219DF">
              <w:rPr>
                <w:b/>
              </w:rPr>
              <w:t>Case type</w:t>
            </w:r>
          </w:p>
        </w:tc>
        <w:tc>
          <w:tcPr>
            <w:tcW w:w="3101" w:type="dxa"/>
          </w:tcPr>
          <w:p w:rsidR="0045208C" w:rsidRPr="00A219DF" w:rsidRDefault="0045208C" w:rsidP="00375E4B">
            <w:pPr>
              <w:rPr>
                <w:b/>
              </w:rPr>
            </w:pPr>
            <w:r w:rsidRPr="00A219DF">
              <w:rPr>
                <w:b/>
              </w:rPr>
              <w:t xml:space="preserve">Pregnancy Profile </w:t>
            </w:r>
          </w:p>
        </w:tc>
        <w:tc>
          <w:tcPr>
            <w:tcW w:w="2848" w:type="dxa"/>
          </w:tcPr>
          <w:p w:rsidR="0045208C" w:rsidRPr="00A219DF" w:rsidRDefault="0045208C" w:rsidP="00DF45BB">
            <w:pPr>
              <w:rPr>
                <w:b/>
              </w:rPr>
            </w:pPr>
            <w:r w:rsidRPr="00A219DF">
              <w:rPr>
                <w:b/>
              </w:rPr>
              <w:t xml:space="preserve">Illness </w:t>
            </w:r>
            <w:r w:rsidR="00DF45BB">
              <w:rPr>
                <w:b/>
              </w:rPr>
              <w:t>signs</w:t>
            </w:r>
            <w:r w:rsidRPr="00A219DF">
              <w:rPr>
                <w:b/>
              </w:rPr>
              <w:t xml:space="preserve"> </w:t>
            </w:r>
          </w:p>
        </w:tc>
        <w:tc>
          <w:tcPr>
            <w:tcW w:w="1962" w:type="dxa"/>
          </w:tcPr>
          <w:p w:rsidR="0045208C" w:rsidRPr="00A219DF" w:rsidRDefault="0045208C" w:rsidP="00375E4B">
            <w:pPr>
              <w:rPr>
                <w:b/>
              </w:rPr>
            </w:pPr>
            <w:r w:rsidRPr="00A219DF">
              <w:rPr>
                <w:b/>
              </w:rPr>
              <w:t xml:space="preserve">Outcome </w:t>
            </w:r>
          </w:p>
        </w:tc>
      </w:tr>
      <w:tr w:rsidR="0045208C" w:rsidTr="00375E4B">
        <w:tc>
          <w:tcPr>
            <w:tcW w:w="1439" w:type="dxa"/>
          </w:tcPr>
          <w:p w:rsidR="00723731" w:rsidRDefault="00723731" w:rsidP="00375E4B">
            <w:pPr>
              <w:rPr>
                <w:b/>
              </w:rPr>
            </w:pPr>
          </w:p>
          <w:p w:rsidR="0045208C" w:rsidRDefault="0045208C" w:rsidP="00375E4B">
            <w:pPr>
              <w:rPr>
                <w:b/>
              </w:rPr>
            </w:pPr>
            <w:r>
              <w:rPr>
                <w:b/>
              </w:rPr>
              <w:t>N</w:t>
            </w:r>
            <w:r w:rsidRPr="00A219DF">
              <w:rPr>
                <w:b/>
              </w:rPr>
              <w:t xml:space="preserve">D-1 </w:t>
            </w:r>
          </w:p>
          <w:p w:rsidR="0045208C" w:rsidRDefault="0045208C" w:rsidP="00375E4B">
            <w:pPr>
              <w:rPr>
                <w:b/>
              </w:rPr>
            </w:pPr>
          </w:p>
          <w:p w:rsidR="0045208C" w:rsidRDefault="0045208C" w:rsidP="00375E4B">
            <w:r>
              <w:t>Kishanpur VDC</w:t>
            </w:r>
          </w:p>
          <w:p w:rsidR="0045208C" w:rsidRDefault="0045208C" w:rsidP="00375E4B"/>
          <w:p w:rsidR="0045208C" w:rsidRDefault="0045208C" w:rsidP="00375E4B">
            <w:r>
              <w:t xml:space="preserve">Daughter </w:t>
            </w:r>
          </w:p>
          <w:p w:rsidR="0045208C" w:rsidRDefault="0045208C" w:rsidP="00375E4B"/>
          <w:p w:rsidR="0045208C" w:rsidRDefault="0045208C" w:rsidP="00375E4B"/>
          <w:p w:rsidR="0045208C" w:rsidRPr="0045208C" w:rsidRDefault="0045208C" w:rsidP="00375E4B"/>
          <w:p w:rsidR="0045208C" w:rsidRDefault="0045208C" w:rsidP="00375E4B"/>
        </w:tc>
        <w:tc>
          <w:tcPr>
            <w:tcW w:w="3101" w:type="dxa"/>
          </w:tcPr>
          <w:p w:rsidR="00723731" w:rsidRDefault="00723731" w:rsidP="0045208C"/>
          <w:p w:rsidR="0045208C" w:rsidRDefault="00723731" w:rsidP="0045208C">
            <w:r>
              <w:t>First pregnancy; 5 ANC visits</w:t>
            </w:r>
          </w:p>
          <w:p w:rsidR="0045208C" w:rsidRDefault="0045208C" w:rsidP="0045208C">
            <w:r>
              <w:t xml:space="preserve">Ultrasound also done twice </w:t>
            </w:r>
          </w:p>
          <w:p w:rsidR="0045208C" w:rsidRDefault="0045208C" w:rsidP="0045208C"/>
          <w:p w:rsidR="0045208C" w:rsidRDefault="0045208C" w:rsidP="0045208C">
            <w:r>
              <w:t xml:space="preserve">Home birth had called local doctor from neighboring VDC who gave injections day before baby was delivered and then TBA came to help. Both called due to problem. </w:t>
            </w:r>
          </w:p>
          <w:p w:rsidR="0045208C" w:rsidRDefault="0045208C" w:rsidP="00375E4B"/>
        </w:tc>
        <w:tc>
          <w:tcPr>
            <w:tcW w:w="2848" w:type="dxa"/>
          </w:tcPr>
          <w:p w:rsidR="0045208C" w:rsidRDefault="0045208C" w:rsidP="00375E4B"/>
          <w:p w:rsidR="0045208C" w:rsidRDefault="0045208C" w:rsidP="0045208C">
            <w:r>
              <w:t>On the 16</w:t>
            </w:r>
            <w:r w:rsidRPr="00632984">
              <w:rPr>
                <w:vertAlign w:val="superscript"/>
              </w:rPr>
              <w:t>th</w:t>
            </w:r>
            <w:r>
              <w:t xml:space="preserve"> day since birth, the baby had fever first and also signs of cold and crying non-stop </w:t>
            </w:r>
            <w:r w:rsidR="009E5CAC">
              <w:t>and chest in-drawing</w:t>
            </w:r>
          </w:p>
          <w:p w:rsidR="009E5CAC" w:rsidRDefault="009E5CAC" w:rsidP="0045208C"/>
          <w:p w:rsidR="0045208C" w:rsidRPr="0045208C" w:rsidRDefault="009E5CAC" w:rsidP="009E5CAC">
            <w:r>
              <w:t>Baby had distended abdomen and noise coming from abdomen like ‘dhui dhui’</w:t>
            </w:r>
          </w:p>
        </w:tc>
        <w:tc>
          <w:tcPr>
            <w:tcW w:w="1962" w:type="dxa"/>
          </w:tcPr>
          <w:p w:rsidR="0045208C" w:rsidRDefault="0045208C" w:rsidP="00375E4B"/>
          <w:p w:rsidR="0045208C" w:rsidRDefault="0045208C" w:rsidP="00375E4B">
            <w:r>
              <w:t xml:space="preserve">Newborn died on the way to health facility </w:t>
            </w:r>
            <w:r w:rsidR="0074164D">
              <w:t xml:space="preserve">in about 42 </w:t>
            </w:r>
            <w:r>
              <w:t xml:space="preserve">hours of symptom recognition and was 18 days old </w:t>
            </w:r>
          </w:p>
          <w:p w:rsidR="0045208C" w:rsidRDefault="0045208C" w:rsidP="00375E4B"/>
          <w:p w:rsidR="0045208C" w:rsidRDefault="0045208C" w:rsidP="00375E4B"/>
        </w:tc>
      </w:tr>
      <w:tr w:rsidR="0045208C" w:rsidTr="00375E4B">
        <w:tc>
          <w:tcPr>
            <w:tcW w:w="1439" w:type="dxa"/>
          </w:tcPr>
          <w:p w:rsidR="0045208C" w:rsidRDefault="0045208C" w:rsidP="00375E4B"/>
          <w:p w:rsidR="0045208C" w:rsidRPr="0074164D" w:rsidRDefault="0045208C" w:rsidP="00375E4B">
            <w:pPr>
              <w:rPr>
                <w:b/>
              </w:rPr>
            </w:pPr>
            <w:r w:rsidRPr="0074164D">
              <w:rPr>
                <w:b/>
              </w:rPr>
              <w:t>ND-2</w:t>
            </w:r>
          </w:p>
          <w:p w:rsidR="0045208C" w:rsidRDefault="0045208C" w:rsidP="00375E4B"/>
          <w:p w:rsidR="0045208C" w:rsidRDefault="0045208C" w:rsidP="00375E4B"/>
          <w:p w:rsidR="0045208C" w:rsidRDefault="0045208C" w:rsidP="00375E4B">
            <w:r>
              <w:t xml:space="preserve">Janakinagar </w:t>
            </w:r>
          </w:p>
          <w:p w:rsidR="0045208C" w:rsidRDefault="0045208C" w:rsidP="00375E4B">
            <w:r>
              <w:t>VDC</w:t>
            </w:r>
          </w:p>
          <w:p w:rsidR="0045208C" w:rsidRDefault="0045208C" w:rsidP="00375E4B"/>
          <w:p w:rsidR="0045208C" w:rsidRDefault="0045208C" w:rsidP="00375E4B">
            <w:r>
              <w:t xml:space="preserve">Daughter </w:t>
            </w:r>
          </w:p>
        </w:tc>
        <w:tc>
          <w:tcPr>
            <w:tcW w:w="3101" w:type="dxa"/>
          </w:tcPr>
          <w:p w:rsidR="0045208C" w:rsidRDefault="0045208C" w:rsidP="00375E4B"/>
          <w:p w:rsidR="0045208C" w:rsidRDefault="00723731" w:rsidP="0045208C">
            <w:r>
              <w:t xml:space="preserve">First pregnancy; 5 ANC visit </w:t>
            </w:r>
          </w:p>
          <w:p w:rsidR="0045208C" w:rsidRDefault="0045208C" w:rsidP="0045208C">
            <w:r>
              <w:t xml:space="preserve">Ultrasound home visit by NNIPS. </w:t>
            </w:r>
          </w:p>
          <w:p w:rsidR="0045208C" w:rsidRDefault="0045208C" w:rsidP="0045208C"/>
          <w:p w:rsidR="0045208C" w:rsidRDefault="0074164D" w:rsidP="0045208C">
            <w:r>
              <w:t xml:space="preserve">Facility birth – Bharatwa Birthing Center </w:t>
            </w:r>
            <w:r w:rsidR="0045208C">
              <w:t xml:space="preserve"> </w:t>
            </w:r>
          </w:p>
          <w:p w:rsidR="0045208C" w:rsidRDefault="0045208C" w:rsidP="0045208C"/>
          <w:p w:rsidR="0045208C" w:rsidRPr="0045208C" w:rsidRDefault="0045208C" w:rsidP="009E5CAC">
            <w:r>
              <w:t>Baby did not cry immediately after birth and with steam treatment from nearby medical shop and help of BC nurse, it started crying</w:t>
            </w:r>
          </w:p>
        </w:tc>
        <w:tc>
          <w:tcPr>
            <w:tcW w:w="2848" w:type="dxa"/>
          </w:tcPr>
          <w:p w:rsidR="0045208C" w:rsidRDefault="0045208C" w:rsidP="00375E4B"/>
          <w:p w:rsidR="0074164D" w:rsidRDefault="0074164D" w:rsidP="0074164D">
            <w:r w:rsidRPr="0021596D">
              <w:t>On day 2 after birth</w:t>
            </w:r>
            <w:r>
              <w:t>, the</w:t>
            </w:r>
            <w:r w:rsidRPr="0021596D">
              <w:t xml:space="preserve"> baby started making fists tight</w:t>
            </w:r>
            <w:r>
              <w:t xml:space="preserve"> and body became stiff</w:t>
            </w:r>
            <w:r w:rsidRPr="0021596D">
              <w:t xml:space="preserve"> and eyes were rolled over</w:t>
            </w:r>
            <w:r>
              <w:t xml:space="preserve">, and had fever </w:t>
            </w:r>
          </w:p>
          <w:p w:rsidR="0074164D" w:rsidRDefault="0074164D" w:rsidP="00375E4B"/>
          <w:p w:rsidR="009E5CAC" w:rsidRDefault="009E5CAC" w:rsidP="009E5CAC"/>
          <w:p w:rsidR="009E5CAC" w:rsidRDefault="009E5CAC" w:rsidP="009E5CAC">
            <w:r>
              <w:t xml:space="preserve">Fever (102 degrees) and baby crying and also had chest indrawing. </w:t>
            </w:r>
          </w:p>
          <w:p w:rsidR="009E5CAC" w:rsidRDefault="009E5CAC" w:rsidP="00375E4B"/>
        </w:tc>
        <w:tc>
          <w:tcPr>
            <w:tcW w:w="1962" w:type="dxa"/>
          </w:tcPr>
          <w:p w:rsidR="0045208C" w:rsidRDefault="0045208C" w:rsidP="00375E4B"/>
          <w:p w:rsidR="0045208C" w:rsidRDefault="0045208C" w:rsidP="0045208C">
            <w:r>
              <w:t xml:space="preserve">Newborn died on the way to health facility in 10 hours from symptom recognition and was 3 days old </w:t>
            </w:r>
          </w:p>
        </w:tc>
      </w:tr>
      <w:tr w:rsidR="0045208C" w:rsidTr="00375E4B">
        <w:tc>
          <w:tcPr>
            <w:tcW w:w="1439" w:type="dxa"/>
          </w:tcPr>
          <w:p w:rsidR="0045208C" w:rsidRDefault="0045208C" w:rsidP="00375E4B"/>
          <w:p w:rsidR="0074164D" w:rsidRPr="0074164D" w:rsidRDefault="0074164D" w:rsidP="00375E4B">
            <w:pPr>
              <w:rPr>
                <w:b/>
              </w:rPr>
            </w:pPr>
            <w:r w:rsidRPr="0074164D">
              <w:rPr>
                <w:b/>
              </w:rPr>
              <w:t>ND-3</w:t>
            </w:r>
          </w:p>
          <w:p w:rsidR="0074164D" w:rsidRDefault="0074164D" w:rsidP="00375E4B"/>
          <w:p w:rsidR="0074164D" w:rsidRDefault="0074164D" w:rsidP="00375E4B">
            <w:r>
              <w:t>Laxmipur</w:t>
            </w:r>
          </w:p>
          <w:p w:rsidR="0074164D" w:rsidRDefault="0074164D" w:rsidP="00375E4B">
            <w:r>
              <w:t>VDC</w:t>
            </w:r>
          </w:p>
          <w:p w:rsidR="0074164D" w:rsidRDefault="0074164D" w:rsidP="00375E4B"/>
          <w:p w:rsidR="0074164D" w:rsidRDefault="0074164D" w:rsidP="00375E4B"/>
          <w:p w:rsidR="0074164D" w:rsidRDefault="0074164D" w:rsidP="00375E4B">
            <w:r>
              <w:t xml:space="preserve">Son </w:t>
            </w:r>
          </w:p>
        </w:tc>
        <w:tc>
          <w:tcPr>
            <w:tcW w:w="3101" w:type="dxa"/>
          </w:tcPr>
          <w:p w:rsidR="0045208C" w:rsidRDefault="0045208C" w:rsidP="00375E4B"/>
          <w:p w:rsidR="0074164D" w:rsidRDefault="0074164D" w:rsidP="00375E4B">
            <w:r>
              <w:t>Second pregnancy, 4 ANC visits</w:t>
            </w:r>
          </w:p>
          <w:p w:rsidR="0074164D" w:rsidRDefault="0074164D" w:rsidP="0074164D">
            <w:r>
              <w:t>Ultrasound done and knew about the twins (both sons)</w:t>
            </w:r>
          </w:p>
          <w:p w:rsidR="0074164D" w:rsidRDefault="0074164D" w:rsidP="0074164D"/>
          <w:p w:rsidR="0074164D" w:rsidRDefault="0074164D" w:rsidP="0074164D">
            <w:r>
              <w:t>At home labor pain began and delivery was at home at 7 months pregnant (pre-term).</w:t>
            </w:r>
          </w:p>
          <w:p w:rsidR="0074164D" w:rsidRDefault="0074164D" w:rsidP="0074164D"/>
          <w:p w:rsidR="0074164D" w:rsidRDefault="0074164D" w:rsidP="0074164D">
            <w:r w:rsidRPr="00EE48B9">
              <w:rPr>
                <w:u w:val="single"/>
              </w:rPr>
              <w:t>Twins</w:t>
            </w:r>
            <w:r>
              <w:t xml:space="preserve"> – first baby was fine but died after a month @ 1100 gms</w:t>
            </w:r>
          </w:p>
          <w:p w:rsidR="0074164D" w:rsidRDefault="0074164D" w:rsidP="0074164D"/>
          <w:p w:rsidR="0074164D" w:rsidRDefault="0074164D" w:rsidP="0074164D">
            <w:r>
              <w:t>Second baby had problems</w:t>
            </w:r>
          </w:p>
        </w:tc>
        <w:tc>
          <w:tcPr>
            <w:tcW w:w="2848" w:type="dxa"/>
          </w:tcPr>
          <w:p w:rsidR="0045208C" w:rsidRDefault="0045208C" w:rsidP="00375E4B"/>
          <w:p w:rsidR="0074164D" w:rsidRDefault="0074164D" w:rsidP="00375E4B">
            <w:r>
              <w:t>Second twin born was not crying, not moving limbs, or drinking milk , eyes closed, and only breathing slightly, weak heartbeat</w:t>
            </w:r>
          </w:p>
          <w:p w:rsidR="009E5CAC" w:rsidRDefault="009E5CAC" w:rsidP="00375E4B"/>
          <w:p w:rsidR="009E5CAC" w:rsidRDefault="009E5CAC" w:rsidP="00375E4B">
            <w:r>
              <w:t>Baby skin color kept changing from yellow to white then black and tongue was cold</w:t>
            </w:r>
          </w:p>
          <w:p w:rsidR="009E5CAC" w:rsidRDefault="009E5CAC" w:rsidP="009E5CAC"/>
        </w:tc>
        <w:tc>
          <w:tcPr>
            <w:tcW w:w="1962" w:type="dxa"/>
          </w:tcPr>
          <w:p w:rsidR="0045208C" w:rsidRDefault="0045208C" w:rsidP="00375E4B"/>
          <w:p w:rsidR="0074164D" w:rsidRDefault="0074164D" w:rsidP="00375E4B">
            <w:r>
              <w:t xml:space="preserve">Newborn died on the way to the hospital in about 9 hours from symptom recognition and was less than a day old </w:t>
            </w:r>
          </w:p>
        </w:tc>
      </w:tr>
      <w:tr w:rsidR="0045208C" w:rsidTr="00375E4B">
        <w:tc>
          <w:tcPr>
            <w:tcW w:w="1439" w:type="dxa"/>
          </w:tcPr>
          <w:p w:rsidR="0045208C" w:rsidRDefault="0045208C" w:rsidP="00375E4B"/>
          <w:p w:rsidR="0074164D" w:rsidRPr="0074164D" w:rsidRDefault="0074164D" w:rsidP="00375E4B">
            <w:pPr>
              <w:rPr>
                <w:b/>
              </w:rPr>
            </w:pPr>
            <w:r w:rsidRPr="0074164D">
              <w:rPr>
                <w:b/>
              </w:rPr>
              <w:t>ND-4</w:t>
            </w:r>
          </w:p>
          <w:p w:rsidR="0074164D" w:rsidRDefault="0074164D" w:rsidP="00375E4B"/>
          <w:p w:rsidR="0074164D" w:rsidRDefault="0074164D" w:rsidP="00375E4B">
            <w:r>
              <w:t>Babargunj VDC</w:t>
            </w:r>
          </w:p>
          <w:p w:rsidR="0074164D" w:rsidRDefault="0074164D" w:rsidP="00375E4B"/>
          <w:p w:rsidR="0074164D" w:rsidRDefault="0074164D" w:rsidP="00375E4B">
            <w:r>
              <w:t>Daughter</w:t>
            </w:r>
          </w:p>
          <w:p w:rsidR="0074164D" w:rsidRDefault="0074164D" w:rsidP="00375E4B"/>
        </w:tc>
        <w:tc>
          <w:tcPr>
            <w:tcW w:w="3101" w:type="dxa"/>
          </w:tcPr>
          <w:p w:rsidR="0045208C" w:rsidRDefault="0045208C" w:rsidP="00375E4B"/>
          <w:p w:rsidR="0074164D" w:rsidRDefault="0074164D" w:rsidP="00375E4B">
            <w:r>
              <w:t xml:space="preserve">First pregnancy, </w:t>
            </w:r>
            <w:r w:rsidR="009E5CAC">
              <w:t xml:space="preserve">4 ANC visits </w:t>
            </w:r>
          </w:p>
          <w:p w:rsidR="009E5CAC" w:rsidRDefault="009E5CAC" w:rsidP="00375E4B"/>
          <w:p w:rsidR="009E5CAC" w:rsidRDefault="009E5CAC" w:rsidP="00375E4B">
            <w:r>
              <w:t>Baby girl born at home with help of traditional birth attendant</w:t>
            </w:r>
          </w:p>
          <w:p w:rsidR="009E5CAC" w:rsidRDefault="009E5CAC" w:rsidP="00375E4B">
            <w:r>
              <w:t>Baby was thin, weak and lethargic when born</w:t>
            </w:r>
          </w:p>
        </w:tc>
        <w:tc>
          <w:tcPr>
            <w:tcW w:w="2848" w:type="dxa"/>
          </w:tcPr>
          <w:p w:rsidR="0045208C" w:rsidRDefault="0045208C" w:rsidP="00375E4B"/>
          <w:p w:rsidR="009E5CAC" w:rsidRDefault="009E5CAC" w:rsidP="009E5CAC">
            <w:r>
              <w:t xml:space="preserve">On day 6 since birth, baby was weak and lethargic and had cold symptoms </w:t>
            </w:r>
          </w:p>
          <w:p w:rsidR="009E5CAC" w:rsidRDefault="009E5CAC" w:rsidP="009E5CAC">
            <w:r>
              <w:t>Not drinking milk on day 12 and same condition as before</w:t>
            </w:r>
          </w:p>
          <w:p w:rsidR="009E5CAC" w:rsidRDefault="009E5CAC" w:rsidP="00375E4B"/>
        </w:tc>
        <w:tc>
          <w:tcPr>
            <w:tcW w:w="1962" w:type="dxa"/>
          </w:tcPr>
          <w:p w:rsidR="0045208C" w:rsidRDefault="0045208C" w:rsidP="00375E4B"/>
          <w:p w:rsidR="0074164D" w:rsidRDefault="0074164D" w:rsidP="00375E4B">
            <w:r>
              <w:t xml:space="preserve">Newborn died a home about 10 days from symptom recognition was 16 days old </w:t>
            </w:r>
          </w:p>
          <w:p w:rsidR="0074164D" w:rsidRDefault="0074164D" w:rsidP="00375E4B"/>
        </w:tc>
      </w:tr>
      <w:tr w:rsidR="0045208C" w:rsidTr="00375E4B">
        <w:tc>
          <w:tcPr>
            <w:tcW w:w="1439" w:type="dxa"/>
          </w:tcPr>
          <w:p w:rsidR="0045208C" w:rsidRPr="009E5CAC" w:rsidRDefault="0045208C" w:rsidP="00375E4B">
            <w:pPr>
              <w:rPr>
                <w:b/>
              </w:rPr>
            </w:pPr>
          </w:p>
          <w:p w:rsidR="009E5CAC" w:rsidRPr="009E5CAC" w:rsidRDefault="009E5CAC" w:rsidP="00375E4B">
            <w:pPr>
              <w:rPr>
                <w:b/>
              </w:rPr>
            </w:pPr>
            <w:r w:rsidRPr="009E5CAC">
              <w:rPr>
                <w:b/>
              </w:rPr>
              <w:t>ND-5</w:t>
            </w:r>
          </w:p>
          <w:p w:rsidR="009E5CAC" w:rsidRPr="009E5CAC" w:rsidRDefault="009E5CAC" w:rsidP="00375E4B">
            <w:pPr>
              <w:rPr>
                <w:b/>
              </w:rPr>
            </w:pPr>
          </w:p>
          <w:p w:rsidR="009E5CAC" w:rsidRDefault="009E5CAC" w:rsidP="009E5CAC">
            <w:r w:rsidRPr="009E5CAC">
              <w:t>Kishanpur VDC</w:t>
            </w:r>
          </w:p>
          <w:p w:rsidR="009E5CAC" w:rsidRDefault="009E5CAC" w:rsidP="009E5CAC"/>
          <w:p w:rsidR="009E5CAC" w:rsidRPr="009E5CAC" w:rsidRDefault="009E5CAC" w:rsidP="009E5CAC">
            <w:r>
              <w:t xml:space="preserve">Son </w:t>
            </w:r>
          </w:p>
          <w:p w:rsidR="009E5CAC" w:rsidRPr="009E5CAC" w:rsidRDefault="009E5CAC" w:rsidP="009E5CAC">
            <w:pPr>
              <w:rPr>
                <w:b/>
              </w:rPr>
            </w:pPr>
          </w:p>
        </w:tc>
        <w:tc>
          <w:tcPr>
            <w:tcW w:w="3101" w:type="dxa"/>
          </w:tcPr>
          <w:p w:rsidR="0045208C" w:rsidRDefault="0045208C" w:rsidP="00375E4B"/>
          <w:p w:rsidR="009E5CAC" w:rsidRDefault="009E5CAC" w:rsidP="00375E4B">
            <w:r>
              <w:t>Fifth pregnancy (1 son had died)</w:t>
            </w:r>
          </w:p>
          <w:p w:rsidR="009E5CAC" w:rsidRDefault="009E5CAC" w:rsidP="00375E4B">
            <w:r>
              <w:t>No ANC visits</w:t>
            </w:r>
          </w:p>
          <w:p w:rsidR="009E5CAC" w:rsidRDefault="009E5CAC" w:rsidP="00375E4B"/>
          <w:p w:rsidR="009E5CAC" w:rsidRDefault="009E5CAC" w:rsidP="009E5CAC">
            <w:r>
              <w:t xml:space="preserve">Home birth - help of local doctor who was called to give injection. Baby was stuck for a bit and then came out. </w:t>
            </w:r>
          </w:p>
          <w:p w:rsidR="009E5CAC" w:rsidRDefault="009E5CAC" w:rsidP="009E5CAC">
            <w:r>
              <w:t xml:space="preserve"> </w:t>
            </w:r>
          </w:p>
        </w:tc>
        <w:tc>
          <w:tcPr>
            <w:tcW w:w="2848" w:type="dxa"/>
          </w:tcPr>
          <w:p w:rsidR="0045208C" w:rsidRDefault="0045208C" w:rsidP="00375E4B"/>
          <w:p w:rsidR="009E5CAC" w:rsidRDefault="009E5CAC" w:rsidP="009E5CAC">
            <w:r w:rsidRPr="00D1798D">
              <w:t>Baby was not breathing or crying</w:t>
            </w:r>
            <w:r>
              <w:t xml:space="preserve"> after birth </w:t>
            </w:r>
          </w:p>
          <w:p w:rsidR="009E5CAC" w:rsidRPr="00D1798D" w:rsidRDefault="009E5CAC" w:rsidP="009E5CAC"/>
          <w:p w:rsidR="009E5CAC" w:rsidRDefault="009E5CAC" w:rsidP="009E5CAC">
            <w:r w:rsidRPr="00D1798D">
              <w:t xml:space="preserve">Stomach was deflate and like attached to the back </w:t>
            </w:r>
          </w:p>
          <w:p w:rsidR="009E5CAC" w:rsidRDefault="009E5CAC" w:rsidP="009E5CAC"/>
          <w:p w:rsidR="009E5CAC" w:rsidRDefault="009E5CAC" w:rsidP="009E5CAC">
            <w:r>
              <w:t>Baby was cold to touch</w:t>
            </w:r>
          </w:p>
        </w:tc>
        <w:tc>
          <w:tcPr>
            <w:tcW w:w="1962" w:type="dxa"/>
          </w:tcPr>
          <w:p w:rsidR="0045208C" w:rsidRDefault="0045208C" w:rsidP="00375E4B"/>
          <w:p w:rsidR="004624CF" w:rsidRDefault="004624CF" w:rsidP="00375E4B">
            <w:r>
              <w:t>Newborn died on the way to the hospital about an hour from symptom recognition and was less than a day old</w:t>
            </w:r>
          </w:p>
        </w:tc>
      </w:tr>
      <w:tr w:rsidR="0045208C" w:rsidTr="00375E4B">
        <w:tc>
          <w:tcPr>
            <w:tcW w:w="1439" w:type="dxa"/>
          </w:tcPr>
          <w:p w:rsidR="0045208C" w:rsidRDefault="0045208C" w:rsidP="00375E4B"/>
          <w:p w:rsidR="009E5CAC" w:rsidRPr="009E5CAC" w:rsidRDefault="009E5CAC" w:rsidP="00375E4B">
            <w:pPr>
              <w:rPr>
                <w:b/>
              </w:rPr>
            </w:pPr>
            <w:r w:rsidRPr="009E5CAC">
              <w:rPr>
                <w:b/>
              </w:rPr>
              <w:t>ND-6</w:t>
            </w:r>
          </w:p>
          <w:p w:rsidR="009E5CAC" w:rsidRDefault="009E5CAC" w:rsidP="00375E4B"/>
          <w:p w:rsidR="009E5CAC" w:rsidRDefault="009E5CAC" w:rsidP="00375E4B">
            <w:r>
              <w:t>Pipariya</w:t>
            </w:r>
          </w:p>
          <w:p w:rsidR="009E5CAC" w:rsidRDefault="009E5CAC" w:rsidP="00375E4B">
            <w:r>
              <w:t>VDC</w:t>
            </w:r>
          </w:p>
          <w:p w:rsidR="009E5CAC" w:rsidRDefault="009E5CAC" w:rsidP="00375E4B"/>
          <w:p w:rsidR="009E5CAC" w:rsidRDefault="009E5CAC" w:rsidP="00375E4B">
            <w:r>
              <w:t>Son</w:t>
            </w:r>
          </w:p>
          <w:p w:rsidR="009E5CAC" w:rsidRDefault="009E5CAC" w:rsidP="00375E4B"/>
          <w:p w:rsidR="009E5CAC" w:rsidRDefault="009E5CAC" w:rsidP="00375E4B"/>
          <w:p w:rsidR="009E5CAC" w:rsidRDefault="009E5CAC" w:rsidP="00375E4B"/>
        </w:tc>
        <w:tc>
          <w:tcPr>
            <w:tcW w:w="3101" w:type="dxa"/>
          </w:tcPr>
          <w:p w:rsidR="0045208C" w:rsidRDefault="0045208C" w:rsidP="00375E4B"/>
          <w:p w:rsidR="009E5CAC" w:rsidRDefault="009E5CAC" w:rsidP="00375E4B">
            <w:r>
              <w:t>Fifth pregnancy; 5 ANC visits</w:t>
            </w:r>
          </w:p>
          <w:p w:rsidR="009E5CAC" w:rsidRDefault="009E5CAC" w:rsidP="009E5CAC">
            <w:r>
              <w:t>No ultrasound done due to bandh but did ultrasound in Malangwa during the time of labor and found out about the twins</w:t>
            </w:r>
          </w:p>
          <w:p w:rsidR="009E5CAC" w:rsidRDefault="009E5CAC" w:rsidP="00375E4B"/>
          <w:p w:rsidR="009E5CAC" w:rsidRDefault="009E5CAC" w:rsidP="00375E4B">
            <w:r>
              <w:t xml:space="preserve">Facility birth – district hospital, Malangwa </w:t>
            </w:r>
          </w:p>
          <w:p w:rsidR="009E5CAC" w:rsidRDefault="009E5CAC" w:rsidP="00375E4B"/>
          <w:p w:rsidR="009E5CAC" w:rsidRDefault="009E5CAC" w:rsidP="009E5CAC">
            <w:r w:rsidRPr="00C8257A">
              <w:rPr>
                <w:u w:val="single"/>
              </w:rPr>
              <w:t>Twin</w:t>
            </w:r>
            <w:r>
              <w:t xml:space="preserve"> births </w:t>
            </w:r>
          </w:p>
          <w:p w:rsidR="009E5CAC" w:rsidRDefault="009E5CAC" w:rsidP="009E5CAC">
            <w:r>
              <w:t xml:space="preserve">Baby girl (2010 gms) born in Malangwa hospital </w:t>
            </w:r>
          </w:p>
          <w:p w:rsidR="009E5CAC" w:rsidRDefault="009E5CAC" w:rsidP="009E5CAC"/>
          <w:p w:rsidR="009E5CAC" w:rsidRDefault="009E5CAC" w:rsidP="009E5CAC">
            <w:r>
              <w:t>Baby bi was born 4 hours after the first twin and had problems</w:t>
            </w:r>
          </w:p>
          <w:p w:rsidR="009E5CAC" w:rsidRDefault="009E5CAC" w:rsidP="009E5CAC"/>
          <w:p w:rsidR="009E5CAC" w:rsidRDefault="009E5CAC" w:rsidP="00375E4B"/>
        </w:tc>
        <w:tc>
          <w:tcPr>
            <w:tcW w:w="2848" w:type="dxa"/>
          </w:tcPr>
          <w:p w:rsidR="0045208C" w:rsidRDefault="0045208C" w:rsidP="00375E4B"/>
          <w:p w:rsidR="009E5CAC" w:rsidRDefault="009E5CAC" w:rsidP="00375E4B">
            <w:r>
              <w:t>Baby was weak, not breathing for 1-2 hours when born</w:t>
            </w:r>
          </w:p>
          <w:p w:rsidR="009E5CAC" w:rsidRDefault="009E5CAC" w:rsidP="00375E4B"/>
          <w:p w:rsidR="009E5CAC" w:rsidRDefault="009E5CAC" w:rsidP="009E5CAC">
            <w:r>
              <w:t xml:space="preserve">Then after it started breathing but with difficulty </w:t>
            </w:r>
          </w:p>
          <w:p w:rsidR="009E5CAC" w:rsidRDefault="009E5CAC" w:rsidP="009E5CAC"/>
          <w:p w:rsidR="009E5CAC" w:rsidRDefault="009E5CAC" w:rsidP="009E5CAC">
            <w:r>
              <w:t xml:space="preserve">Baby’s hands and body were quivering like a little convulsions </w:t>
            </w:r>
          </w:p>
          <w:p w:rsidR="009E5CAC" w:rsidRDefault="009E5CAC" w:rsidP="00375E4B"/>
          <w:p w:rsidR="009E5CAC" w:rsidRDefault="009E5CAC" w:rsidP="00375E4B">
            <w:r w:rsidRPr="00A84F66">
              <w:t>Body kept shivering, eyes were dull</w:t>
            </w:r>
          </w:p>
        </w:tc>
        <w:tc>
          <w:tcPr>
            <w:tcW w:w="1962" w:type="dxa"/>
          </w:tcPr>
          <w:p w:rsidR="0045208C" w:rsidRDefault="0045208C" w:rsidP="00375E4B"/>
          <w:p w:rsidR="004624CF" w:rsidRDefault="004624CF" w:rsidP="004624CF">
            <w:r>
              <w:t xml:space="preserve">Newborn died a home about 58 hours from symptom recognition and was less than 3 days old </w:t>
            </w:r>
          </w:p>
        </w:tc>
      </w:tr>
    </w:tbl>
    <w:p w:rsidR="0045208C" w:rsidRDefault="0045208C"/>
    <w:p w:rsidR="007E29C4" w:rsidRDefault="007E29C4">
      <w:pPr>
        <w:sectPr w:rsidR="007E29C4">
          <w:pgSz w:w="12240" w:h="15840"/>
          <w:pgMar w:top="1440" w:right="1440" w:bottom="1440" w:left="1440" w:header="720" w:footer="720" w:gutter="0"/>
          <w:cols w:space="720"/>
          <w:docGrid w:linePitch="360"/>
        </w:sectPr>
      </w:pPr>
    </w:p>
    <w:p w:rsidR="007E29C4" w:rsidRPr="00A37CDB" w:rsidRDefault="00DF45BB" w:rsidP="007E29C4">
      <w:pPr>
        <w:rPr>
          <w:b/>
        </w:rPr>
      </w:pPr>
      <w:r>
        <w:rPr>
          <w:b/>
        </w:rPr>
        <w:t xml:space="preserve">Table </w:t>
      </w:r>
      <w:r w:rsidR="00D16A32">
        <w:rPr>
          <w:b/>
        </w:rPr>
        <w:t>S</w:t>
      </w:r>
      <w:r>
        <w:rPr>
          <w:b/>
        </w:rPr>
        <w:t>4. Newborn illness event</w:t>
      </w:r>
      <w:r w:rsidR="005F70EE">
        <w:rPr>
          <w:b/>
        </w:rPr>
        <w:t xml:space="preserve"> </w:t>
      </w:r>
      <w:r>
        <w:rPr>
          <w:b/>
        </w:rPr>
        <w:t xml:space="preserve">narrative summaries </w:t>
      </w:r>
    </w:p>
    <w:tbl>
      <w:tblPr>
        <w:tblStyle w:val="TableGrid"/>
        <w:tblW w:w="0" w:type="auto"/>
        <w:tblLook w:val="04A0"/>
      </w:tblPr>
      <w:tblGrid>
        <w:gridCol w:w="1439"/>
        <w:gridCol w:w="3101"/>
        <w:gridCol w:w="2848"/>
        <w:gridCol w:w="1962"/>
      </w:tblGrid>
      <w:tr w:rsidR="007E29C4" w:rsidTr="00375E4B">
        <w:trPr>
          <w:trHeight w:val="350"/>
        </w:trPr>
        <w:tc>
          <w:tcPr>
            <w:tcW w:w="1439" w:type="dxa"/>
          </w:tcPr>
          <w:p w:rsidR="007E29C4" w:rsidRPr="00A219DF" w:rsidRDefault="007E29C4" w:rsidP="00375E4B">
            <w:pPr>
              <w:rPr>
                <w:b/>
              </w:rPr>
            </w:pPr>
            <w:r w:rsidRPr="00A219DF">
              <w:rPr>
                <w:b/>
              </w:rPr>
              <w:t>Case type</w:t>
            </w:r>
          </w:p>
        </w:tc>
        <w:tc>
          <w:tcPr>
            <w:tcW w:w="3101" w:type="dxa"/>
          </w:tcPr>
          <w:p w:rsidR="007E29C4" w:rsidRPr="00A219DF" w:rsidRDefault="00DF45BB" w:rsidP="00375E4B">
            <w:pPr>
              <w:rPr>
                <w:b/>
              </w:rPr>
            </w:pPr>
            <w:r>
              <w:rPr>
                <w:b/>
              </w:rPr>
              <w:t>Pregnancy p</w:t>
            </w:r>
            <w:bookmarkStart w:id="0" w:name="_GoBack"/>
            <w:bookmarkEnd w:id="0"/>
            <w:r w:rsidR="007E29C4" w:rsidRPr="00A219DF">
              <w:rPr>
                <w:b/>
              </w:rPr>
              <w:t xml:space="preserve">rofile </w:t>
            </w:r>
          </w:p>
        </w:tc>
        <w:tc>
          <w:tcPr>
            <w:tcW w:w="2848" w:type="dxa"/>
          </w:tcPr>
          <w:p w:rsidR="007E29C4" w:rsidRPr="00A219DF" w:rsidRDefault="007E29C4" w:rsidP="00DF45BB">
            <w:pPr>
              <w:rPr>
                <w:b/>
              </w:rPr>
            </w:pPr>
            <w:r w:rsidRPr="00A219DF">
              <w:rPr>
                <w:b/>
              </w:rPr>
              <w:t xml:space="preserve">Illness </w:t>
            </w:r>
            <w:r w:rsidR="00DF45BB">
              <w:rPr>
                <w:b/>
              </w:rPr>
              <w:t>signs</w:t>
            </w:r>
            <w:r w:rsidRPr="00A219DF">
              <w:rPr>
                <w:b/>
              </w:rPr>
              <w:t xml:space="preserve"> </w:t>
            </w:r>
          </w:p>
        </w:tc>
        <w:tc>
          <w:tcPr>
            <w:tcW w:w="1962" w:type="dxa"/>
          </w:tcPr>
          <w:p w:rsidR="007E29C4" w:rsidRPr="00A219DF" w:rsidRDefault="007E29C4" w:rsidP="00375E4B">
            <w:pPr>
              <w:rPr>
                <w:b/>
              </w:rPr>
            </w:pPr>
            <w:r w:rsidRPr="00A219DF">
              <w:rPr>
                <w:b/>
              </w:rPr>
              <w:t xml:space="preserve">Outcome </w:t>
            </w:r>
          </w:p>
        </w:tc>
      </w:tr>
      <w:tr w:rsidR="007E29C4" w:rsidTr="00375E4B">
        <w:tc>
          <w:tcPr>
            <w:tcW w:w="1439" w:type="dxa"/>
          </w:tcPr>
          <w:p w:rsidR="007E29C4" w:rsidRDefault="007E29C4" w:rsidP="00375E4B">
            <w:pPr>
              <w:rPr>
                <w:b/>
              </w:rPr>
            </w:pPr>
          </w:p>
          <w:p w:rsidR="007E29C4" w:rsidRDefault="007E29C4" w:rsidP="00375E4B">
            <w:pPr>
              <w:rPr>
                <w:b/>
              </w:rPr>
            </w:pPr>
            <w:r>
              <w:rPr>
                <w:b/>
              </w:rPr>
              <w:t>N</w:t>
            </w:r>
            <w:r w:rsidR="002138F4">
              <w:rPr>
                <w:b/>
              </w:rPr>
              <w:t>C</w:t>
            </w:r>
            <w:r w:rsidRPr="00A219DF">
              <w:rPr>
                <w:b/>
              </w:rPr>
              <w:t xml:space="preserve">-1 </w:t>
            </w:r>
          </w:p>
          <w:p w:rsidR="007E29C4" w:rsidRDefault="007E29C4" w:rsidP="00375E4B">
            <w:pPr>
              <w:rPr>
                <w:b/>
              </w:rPr>
            </w:pPr>
          </w:p>
          <w:p w:rsidR="007E29C4" w:rsidRDefault="00EB2686" w:rsidP="00375E4B">
            <w:r>
              <w:t>Bela</w:t>
            </w:r>
            <w:r w:rsidR="007E29C4">
              <w:t xml:space="preserve"> VDC</w:t>
            </w:r>
          </w:p>
          <w:p w:rsidR="007E29C4" w:rsidRDefault="007E29C4" w:rsidP="00375E4B"/>
          <w:p w:rsidR="007E29C4" w:rsidRDefault="00EB2686" w:rsidP="00375E4B">
            <w:r>
              <w:t>Son</w:t>
            </w:r>
          </w:p>
          <w:p w:rsidR="007E29C4" w:rsidRPr="0045208C" w:rsidRDefault="007E29C4" w:rsidP="00375E4B"/>
          <w:p w:rsidR="007E29C4" w:rsidRDefault="007E29C4" w:rsidP="00375E4B"/>
        </w:tc>
        <w:tc>
          <w:tcPr>
            <w:tcW w:w="3101" w:type="dxa"/>
          </w:tcPr>
          <w:p w:rsidR="007E29C4" w:rsidRDefault="007E29C4" w:rsidP="00375E4B"/>
          <w:p w:rsidR="00EB2686" w:rsidRDefault="00EB2686" w:rsidP="00375E4B">
            <w:r>
              <w:t>First pregnancy,</w:t>
            </w:r>
          </w:p>
          <w:p w:rsidR="00EB2686" w:rsidRDefault="00EB2686" w:rsidP="00375E4B">
            <w:r>
              <w:t>No ANC visits</w:t>
            </w:r>
          </w:p>
          <w:p w:rsidR="00EB2686" w:rsidRDefault="00EB2686" w:rsidP="00375E4B"/>
          <w:p w:rsidR="00EB2686" w:rsidRDefault="00CD2949" w:rsidP="00BA0B65">
            <w:r>
              <w:t>Home birthh</w:t>
            </w:r>
            <w:r w:rsidR="00EB2686">
              <w:t xml:space="preserve"> due to lack of money for transport, no transport of own and no male family members to take them </w:t>
            </w:r>
          </w:p>
        </w:tc>
        <w:tc>
          <w:tcPr>
            <w:tcW w:w="2848" w:type="dxa"/>
          </w:tcPr>
          <w:p w:rsidR="007E29C4" w:rsidRDefault="007E29C4" w:rsidP="00375E4B"/>
          <w:p w:rsidR="00EB2686" w:rsidRDefault="00EB2686" w:rsidP="00EB2686">
            <w:r w:rsidRPr="007E2368">
              <w:t xml:space="preserve">Baby was not breathing when it was </w:t>
            </w:r>
            <w:r>
              <w:t>born</w:t>
            </w:r>
          </w:p>
          <w:p w:rsidR="00EB2686" w:rsidRPr="007E2368" w:rsidRDefault="00EB2686" w:rsidP="00EB2686"/>
          <w:p w:rsidR="00EB2686" w:rsidRDefault="00EB2686" w:rsidP="00EB2686">
            <w:r>
              <w:t>Later had pneumonia, f</w:t>
            </w:r>
            <w:r w:rsidRPr="007E2368">
              <w:t>ever, wheezing, cough</w:t>
            </w:r>
          </w:p>
          <w:p w:rsidR="00EB2686" w:rsidRPr="007E2368" w:rsidRDefault="00EB2686" w:rsidP="00EB2686"/>
          <w:p w:rsidR="00EB2686" w:rsidRPr="0045208C" w:rsidRDefault="00EB2686" w:rsidP="00EB2686">
            <w:r w:rsidRPr="007E2368">
              <w:t>Becomes sick and then all right again sick and all right</w:t>
            </w:r>
          </w:p>
        </w:tc>
        <w:tc>
          <w:tcPr>
            <w:tcW w:w="1962" w:type="dxa"/>
          </w:tcPr>
          <w:p w:rsidR="007E29C4" w:rsidRDefault="007E29C4" w:rsidP="00375E4B"/>
          <w:p w:rsidR="00EB2686" w:rsidRDefault="00EB2686" w:rsidP="00375E4B">
            <w:r>
              <w:t xml:space="preserve">Newborn illness resolved within day 13 from symptom recognition </w:t>
            </w:r>
          </w:p>
          <w:p w:rsidR="00EB2686" w:rsidRDefault="00EB2686" w:rsidP="00375E4B"/>
          <w:p w:rsidR="00EB2686" w:rsidRDefault="00EB2686" w:rsidP="00375E4B"/>
        </w:tc>
      </w:tr>
      <w:tr w:rsidR="007E29C4" w:rsidTr="00375E4B">
        <w:tc>
          <w:tcPr>
            <w:tcW w:w="1439" w:type="dxa"/>
          </w:tcPr>
          <w:p w:rsidR="00EB2686" w:rsidRDefault="00EB2686" w:rsidP="00375E4B"/>
          <w:p w:rsidR="007E29C4" w:rsidRPr="00EB2686" w:rsidRDefault="00EB2686" w:rsidP="00375E4B">
            <w:pPr>
              <w:rPr>
                <w:b/>
              </w:rPr>
            </w:pPr>
            <w:r w:rsidRPr="00EB2686">
              <w:rPr>
                <w:b/>
              </w:rPr>
              <w:t>NC-2</w:t>
            </w:r>
          </w:p>
          <w:p w:rsidR="00EB2686" w:rsidRDefault="00EB2686" w:rsidP="00375E4B"/>
          <w:p w:rsidR="00EB2686" w:rsidRDefault="00EB2686" w:rsidP="00375E4B">
            <w:r w:rsidRPr="00330CCB">
              <w:t>Barahathawa</w:t>
            </w:r>
            <w:r>
              <w:t xml:space="preserve"> VDC</w:t>
            </w:r>
          </w:p>
          <w:p w:rsidR="00EB2686" w:rsidRDefault="00EB2686" w:rsidP="00375E4B"/>
          <w:p w:rsidR="00EB2686" w:rsidRDefault="00EB2686" w:rsidP="00375E4B">
            <w:r>
              <w:t>Daughter</w:t>
            </w:r>
          </w:p>
          <w:p w:rsidR="00EB2686" w:rsidRDefault="00EB2686" w:rsidP="00375E4B"/>
          <w:p w:rsidR="00EB2686" w:rsidRDefault="00EB2686" w:rsidP="00375E4B"/>
        </w:tc>
        <w:tc>
          <w:tcPr>
            <w:tcW w:w="3101" w:type="dxa"/>
          </w:tcPr>
          <w:p w:rsidR="007E29C4" w:rsidRDefault="007E29C4" w:rsidP="00375E4B"/>
          <w:p w:rsidR="00EB2686" w:rsidRDefault="00EB2686" w:rsidP="00375E4B">
            <w:r>
              <w:t>First pregnancy</w:t>
            </w:r>
          </w:p>
          <w:p w:rsidR="00CD2949" w:rsidRDefault="00CD2949" w:rsidP="00375E4B">
            <w:r>
              <w:t>4 ANC visits</w:t>
            </w:r>
          </w:p>
          <w:p w:rsidR="00CD2949" w:rsidRDefault="00CD2949" w:rsidP="00375E4B"/>
          <w:p w:rsidR="00CD2949" w:rsidRDefault="00CD2949" w:rsidP="00CD2949">
            <w:r>
              <w:t xml:space="preserve">Labor pains started 7 days before baby was born </w:t>
            </w:r>
          </w:p>
          <w:p w:rsidR="00CD2949" w:rsidRDefault="00CD2949" w:rsidP="00CD2949">
            <w:r>
              <w:t xml:space="preserve">Taken to the BC when labor pain started at </w:t>
            </w:r>
          </w:p>
          <w:p w:rsidR="00CD2949" w:rsidRDefault="00CD2949" w:rsidP="00375E4B"/>
          <w:p w:rsidR="00CD2949" w:rsidRPr="0045208C" w:rsidRDefault="00CD2949" w:rsidP="00375E4B">
            <w:r>
              <w:t xml:space="preserve">Facility birth: </w:t>
            </w:r>
            <w:r w:rsidRPr="00330CCB">
              <w:t>Barahathawa</w:t>
            </w:r>
            <w:r>
              <w:t xml:space="preserve"> BC</w:t>
            </w:r>
          </w:p>
        </w:tc>
        <w:tc>
          <w:tcPr>
            <w:tcW w:w="2848" w:type="dxa"/>
          </w:tcPr>
          <w:p w:rsidR="007E29C4" w:rsidRDefault="007E29C4" w:rsidP="00375E4B"/>
          <w:p w:rsidR="00CD2949" w:rsidRDefault="00CD2949" w:rsidP="00375E4B">
            <w:r w:rsidRPr="00840238">
              <w:t>Fever, crying differently and stomach distended from day 3 after birth</w:t>
            </w:r>
            <w:r>
              <w:t xml:space="preserve"> </w:t>
            </w:r>
          </w:p>
          <w:p w:rsidR="00CD2949" w:rsidRDefault="00CD2949" w:rsidP="00375E4B"/>
          <w:p w:rsidR="00CD2949" w:rsidRDefault="00CD2949" w:rsidP="00375E4B">
            <w:r>
              <w:t xml:space="preserve">The same symptoms fever, stomach ache and cough reoccur after 6-7 days </w:t>
            </w:r>
          </w:p>
          <w:p w:rsidR="00CD2949" w:rsidRDefault="00CD2949" w:rsidP="00CD2949"/>
          <w:p w:rsidR="00CD2949" w:rsidRDefault="00CD2949" w:rsidP="00CD2949"/>
          <w:p w:rsidR="00CD2949" w:rsidRPr="00CD2949" w:rsidRDefault="00CD2949" w:rsidP="00CD2949">
            <w:pPr>
              <w:tabs>
                <w:tab w:val="left" w:pos="1825"/>
              </w:tabs>
            </w:pPr>
            <w:r>
              <w:tab/>
            </w:r>
          </w:p>
        </w:tc>
        <w:tc>
          <w:tcPr>
            <w:tcW w:w="1962" w:type="dxa"/>
          </w:tcPr>
          <w:p w:rsidR="007E29C4" w:rsidRDefault="007E29C4" w:rsidP="00375E4B"/>
          <w:p w:rsidR="00EB2686" w:rsidRDefault="00EB2686" w:rsidP="00EB2686">
            <w:r>
              <w:t xml:space="preserve">Newborn illness no resolved as the baby is still taken for care and given medicines from the same local doctor every week </w:t>
            </w:r>
          </w:p>
          <w:p w:rsidR="00EB2686" w:rsidRDefault="00EB2686" w:rsidP="00EB2686"/>
          <w:p w:rsidR="00EB2686" w:rsidRDefault="00EB2686" w:rsidP="00EB2686">
            <w:r>
              <w:t>*Note: interview was done when baby was almost 6 months old</w:t>
            </w:r>
          </w:p>
        </w:tc>
      </w:tr>
      <w:tr w:rsidR="007E29C4" w:rsidTr="00375E4B">
        <w:tc>
          <w:tcPr>
            <w:tcW w:w="1439" w:type="dxa"/>
          </w:tcPr>
          <w:p w:rsidR="007E29C4" w:rsidRDefault="007E29C4" w:rsidP="00375E4B"/>
          <w:p w:rsidR="00CD2949" w:rsidRPr="00CD2949" w:rsidRDefault="00CD2949" w:rsidP="00375E4B">
            <w:pPr>
              <w:rPr>
                <w:b/>
              </w:rPr>
            </w:pPr>
            <w:r w:rsidRPr="00CD2949">
              <w:rPr>
                <w:b/>
              </w:rPr>
              <w:t>NC-3</w:t>
            </w:r>
          </w:p>
          <w:p w:rsidR="00CD2949" w:rsidRDefault="00CD2949" w:rsidP="00375E4B"/>
          <w:p w:rsidR="00CD2949" w:rsidRDefault="00CD2949" w:rsidP="00375E4B">
            <w:r>
              <w:t>Salempur</w:t>
            </w:r>
          </w:p>
          <w:p w:rsidR="00CD2949" w:rsidRDefault="00CD2949" w:rsidP="00375E4B">
            <w:r>
              <w:t>VDC</w:t>
            </w:r>
            <w:r>
              <w:br/>
            </w:r>
          </w:p>
          <w:p w:rsidR="00CD2949" w:rsidRDefault="00CD2949" w:rsidP="00375E4B">
            <w:r>
              <w:t xml:space="preserve">Son </w:t>
            </w:r>
          </w:p>
        </w:tc>
        <w:tc>
          <w:tcPr>
            <w:tcW w:w="3101" w:type="dxa"/>
          </w:tcPr>
          <w:p w:rsidR="007E29C4" w:rsidRDefault="007E29C4" w:rsidP="00375E4B"/>
          <w:p w:rsidR="00CD2949" w:rsidRDefault="00CD2949" w:rsidP="00375E4B">
            <w:r>
              <w:t>Sixth pregnancy</w:t>
            </w:r>
            <w:r w:rsidR="00BA0B65">
              <w:t xml:space="preserve"> (1 son died)</w:t>
            </w:r>
            <w:r>
              <w:t xml:space="preserve">, </w:t>
            </w:r>
            <w:r w:rsidR="00BA0B65">
              <w:t xml:space="preserve">   </w:t>
            </w:r>
            <w:r>
              <w:t>2 ANC visits</w:t>
            </w:r>
          </w:p>
          <w:p w:rsidR="00CD2949" w:rsidRDefault="00CD2949" w:rsidP="00375E4B"/>
          <w:p w:rsidR="00CD2949" w:rsidRDefault="00CD2949" w:rsidP="00375E4B">
            <w:r>
              <w:t>Home birth</w:t>
            </w:r>
          </w:p>
          <w:p w:rsidR="00CD2949" w:rsidRDefault="00CD2949" w:rsidP="00375E4B"/>
          <w:p w:rsidR="00CD2949" w:rsidRDefault="00CD2949" w:rsidP="00375E4B"/>
        </w:tc>
        <w:tc>
          <w:tcPr>
            <w:tcW w:w="2848" w:type="dxa"/>
          </w:tcPr>
          <w:p w:rsidR="00CD2949" w:rsidRDefault="00CD2949" w:rsidP="00375E4B"/>
          <w:p w:rsidR="00CD2949" w:rsidRDefault="00CD2949" w:rsidP="00375E4B">
            <w:r>
              <w:t>Day 11 since birth had f</w:t>
            </w:r>
            <w:r w:rsidRPr="007D79B1">
              <w:t>ever</w:t>
            </w:r>
            <w:r>
              <w:t>, cold and cough, not sucking milk, difficulty breathing</w:t>
            </w:r>
          </w:p>
          <w:p w:rsidR="007E29C4" w:rsidRPr="00CD2949" w:rsidRDefault="007E29C4" w:rsidP="00CD2949"/>
        </w:tc>
        <w:tc>
          <w:tcPr>
            <w:tcW w:w="1962" w:type="dxa"/>
          </w:tcPr>
          <w:p w:rsidR="007E29C4" w:rsidRDefault="007E29C4" w:rsidP="00375E4B"/>
          <w:p w:rsidR="00BA0B65" w:rsidRDefault="00BA0B65" w:rsidP="00375E4B">
            <w:r>
              <w:t>Newborn illness resolved on 5</w:t>
            </w:r>
            <w:r w:rsidRPr="00BA0B65">
              <w:rPr>
                <w:vertAlign w:val="superscript"/>
              </w:rPr>
              <w:t>th</w:t>
            </w:r>
            <w:r>
              <w:t xml:space="preserve"> day from symptom recognition</w:t>
            </w:r>
          </w:p>
          <w:p w:rsidR="00BA0B65" w:rsidRDefault="00BA0B65" w:rsidP="00375E4B"/>
          <w:p w:rsidR="00BA0B65" w:rsidRDefault="00BA0B65" w:rsidP="00375E4B"/>
        </w:tc>
      </w:tr>
      <w:tr w:rsidR="007E29C4" w:rsidTr="00375E4B">
        <w:tc>
          <w:tcPr>
            <w:tcW w:w="1439" w:type="dxa"/>
          </w:tcPr>
          <w:p w:rsidR="00CD2949" w:rsidRDefault="00CD2949" w:rsidP="00375E4B"/>
          <w:p w:rsidR="00CD2949" w:rsidRPr="00BA0B65" w:rsidRDefault="00CD2949" w:rsidP="00375E4B">
            <w:pPr>
              <w:rPr>
                <w:b/>
              </w:rPr>
            </w:pPr>
            <w:r w:rsidRPr="00BA0B65">
              <w:rPr>
                <w:b/>
              </w:rPr>
              <w:t>NC-4</w:t>
            </w:r>
          </w:p>
          <w:p w:rsidR="00CD2949" w:rsidRDefault="00CD2949" w:rsidP="00375E4B"/>
          <w:p w:rsidR="00CD2949" w:rsidRDefault="00CD2949" w:rsidP="00CD2949"/>
          <w:p w:rsidR="00CD2949" w:rsidRDefault="00CD2949" w:rsidP="00CD2949">
            <w:r w:rsidRPr="00330CCB">
              <w:t>Barahathawa</w:t>
            </w:r>
            <w:r>
              <w:t xml:space="preserve"> VDC</w:t>
            </w:r>
          </w:p>
          <w:p w:rsidR="00CD2949" w:rsidRDefault="00CD2949" w:rsidP="00CD2949"/>
          <w:p w:rsidR="00CD2949" w:rsidRDefault="00CD2949" w:rsidP="00BA0B65">
            <w:r>
              <w:t>Daughter</w:t>
            </w:r>
          </w:p>
        </w:tc>
        <w:tc>
          <w:tcPr>
            <w:tcW w:w="3101" w:type="dxa"/>
          </w:tcPr>
          <w:p w:rsidR="00CD2949" w:rsidRDefault="00CD2949" w:rsidP="00375E4B"/>
          <w:p w:rsidR="00CD2949" w:rsidRDefault="00BA0B65" w:rsidP="00375E4B">
            <w:r>
              <w:t>Forth pregnancy (1 son died),   5</w:t>
            </w:r>
            <w:r w:rsidR="00CD2949">
              <w:t xml:space="preserve"> ANC</w:t>
            </w:r>
            <w:r>
              <w:t xml:space="preserve"> visits</w:t>
            </w:r>
          </w:p>
          <w:p w:rsidR="00BA0B65" w:rsidRDefault="00BA0B65" w:rsidP="00375E4B"/>
          <w:p w:rsidR="00BA0B65" w:rsidRDefault="00BA0B65" w:rsidP="00375E4B">
            <w:r>
              <w:t xml:space="preserve">Home birth </w:t>
            </w:r>
          </w:p>
        </w:tc>
        <w:tc>
          <w:tcPr>
            <w:tcW w:w="2848" w:type="dxa"/>
          </w:tcPr>
          <w:p w:rsidR="00CD2949" w:rsidRDefault="00CD2949" w:rsidP="00BA0B65">
            <w:pPr>
              <w:jc w:val="center"/>
            </w:pPr>
          </w:p>
          <w:p w:rsidR="00BA0B65" w:rsidRPr="00E61DFB" w:rsidRDefault="00BA0B65" w:rsidP="00BA0B65">
            <w:r w:rsidRPr="00E61DFB">
              <w:t>From one day after birth</w:t>
            </w:r>
          </w:p>
          <w:p w:rsidR="00BA0B65" w:rsidRDefault="00BA0B65" w:rsidP="00BA0B65">
            <w:r w:rsidRPr="00AE4B30">
              <w:t>Cold and cough, fever, nose blocked</w:t>
            </w:r>
          </w:p>
          <w:p w:rsidR="00BA0B65" w:rsidRDefault="00BA0B65" w:rsidP="00BA0B65"/>
          <w:p w:rsidR="00BA0B65" w:rsidRPr="00BA0B65" w:rsidRDefault="00BA0B65" w:rsidP="00BA0B65">
            <w:r w:rsidRPr="00AE4B30">
              <w:t xml:space="preserve">Difficulty breathing and sucking milk </w:t>
            </w:r>
            <w:r>
              <w:t xml:space="preserve">as nose was blocked due to cold. </w:t>
            </w:r>
          </w:p>
        </w:tc>
        <w:tc>
          <w:tcPr>
            <w:tcW w:w="1962" w:type="dxa"/>
          </w:tcPr>
          <w:p w:rsidR="007E29C4" w:rsidRDefault="007E29C4" w:rsidP="00375E4B"/>
          <w:p w:rsidR="00BA0B65" w:rsidRDefault="00BA0B65" w:rsidP="00375E4B">
            <w:r>
              <w:t xml:space="preserve">Newborn illness not yet resolved as cold and cough still giving medicine for but fever and blocked nose gone  </w:t>
            </w:r>
          </w:p>
        </w:tc>
      </w:tr>
      <w:tr w:rsidR="00CD2949" w:rsidTr="00375E4B">
        <w:tc>
          <w:tcPr>
            <w:tcW w:w="1439" w:type="dxa"/>
          </w:tcPr>
          <w:p w:rsidR="00CD2949" w:rsidRDefault="00CD2949" w:rsidP="00CD2949"/>
          <w:p w:rsidR="00CD2949" w:rsidRPr="00CD2949" w:rsidRDefault="00CD2949" w:rsidP="00CD2949">
            <w:pPr>
              <w:rPr>
                <w:b/>
              </w:rPr>
            </w:pPr>
            <w:r>
              <w:rPr>
                <w:b/>
              </w:rPr>
              <w:t>NC-5</w:t>
            </w:r>
          </w:p>
          <w:p w:rsidR="00CD2949" w:rsidRDefault="00CD2949" w:rsidP="00CD2949"/>
          <w:p w:rsidR="00CD2949" w:rsidRDefault="00CD2949" w:rsidP="00CD2949">
            <w:r>
              <w:t>Pipariya VDC</w:t>
            </w:r>
          </w:p>
          <w:p w:rsidR="00CD2949" w:rsidRDefault="00CD2949" w:rsidP="00CD2949"/>
          <w:p w:rsidR="00CD2949" w:rsidRDefault="00CD2949" w:rsidP="00CD2949">
            <w:r>
              <w:t>Son</w:t>
            </w:r>
          </w:p>
        </w:tc>
        <w:tc>
          <w:tcPr>
            <w:tcW w:w="3101" w:type="dxa"/>
          </w:tcPr>
          <w:p w:rsidR="00CD2949" w:rsidRDefault="00CD2949" w:rsidP="00CD2949"/>
          <w:p w:rsidR="00E30237" w:rsidRDefault="00CD2949" w:rsidP="00CD2949">
            <w:r>
              <w:t xml:space="preserve">Third pregnancy, </w:t>
            </w:r>
          </w:p>
          <w:p w:rsidR="00CD2949" w:rsidRDefault="00CD2949" w:rsidP="00CD2949">
            <w:r>
              <w:t>1 ANC visit</w:t>
            </w:r>
          </w:p>
          <w:p w:rsidR="00CD2949" w:rsidRDefault="00CD2949" w:rsidP="00CD2949"/>
          <w:p w:rsidR="00CD2949" w:rsidRDefault="00CD2949" w:rsidP="00CD2949">
            <w:r>
              <w:t>ultrasound to check the position whether breech or not</w:t>
            </w:r>
          </w:p>
          <w:p w:rsidR="00CD2949" w:rsidRDefault="00CD2949" w:rsidP="00CD2949"/>
          <w:p w:rsidR="00CD2949" w:rsidRDefault="00CD2949" w:rsidP="00CD2949">
            <w:r>
              <w:t xml:space="preserve">Home birth </w:t>
            </w:r>
          </w:p>
        </w:tc>
        <w:tc>
          <w:tcPr>
            <w:tcW w:w="2848" w:type="dxa"/>
          </w:tcPr>
          <w:p w:rsidR="00CD2949" w:rsidRDefault="00CD2949" w:rsidP="00CD2949"/>
          <w:p w:rsidR="00CD2949" w:rsidRDefault="00CD2949" w:rsidP="00CD2949">
            <w:r w:rsidRPr="00291762">
              <w:t xml:space="preserve">Baby was not moving after birth </w:t>
            </w:r>
          </w:p>
          <w:p w:rsidR="00CD2949" w:rsidRDefault="00CD2949" w:rsidP="00CD2949"/>
          <w:p w:rsidR="00CD2949" w:rsidRDefault="00CD2949" w:rsidP="00CD2949">
            <w:r>
              <w:t>Then baby had difficulty breathing / stuffy nose  and shivering</w:t>
            </w:r>
          </w:p>
        </w:tc>
        <w:tc>
          <w:tcPr>
            <w:tcW w:w="1962" w:type="dxa"/>
          </w:tcPr>
          <w:p w:rsidR="00CD2949" w:rsidRDefault="00CD2949" w:rsidP="00CD2949"/>
          <w:p w:rsidR="00BA0B65" w:rsidRDefault="00BA0B65" w:rsidP="00CD2949">
            <w:r>
              <w:t xml:space="preserve">Newborn illness resolved on same day in 6 hours of illness recognition </w:t>
            </w:r>
          </w:p>
        </w:tc>
      </w:tr>
      <w:tr w:rsidR="00CD2949" w:rsidTr="00375E4B">
        <w:tc>
          <w:tcPr>
            <w:tcW w:w="1439" w:type="dxa"/>
          </w:tcPr>
          <w:p w:rsidR="00CD2949" w:rsidRDefault="00CD2949" w:rsidP="00CD2949"/>
          <w:p w:rsidR="00BA0B65" w:rsidRPr="00BA0B65" w:rsidRDefault="00BA0B65" w:rsidP="00CD2949">
            <w:pPr>
              <w:rPr>
                <w:b/>
              </w:rPr>
            </w:pPr>
            <w:r w:rsidRPr="00BA0B65">
              <w:rPr>
                <w:b/>
              </w:rPr>
              <w:t>NC-6</w:t>
            </w:r>
          </w:p>
          <w:p w:rsidR="00BA0B65" w:rsidRDefault="00BA0B65" w:rsidP="00CD2949"/>
          <w:p w:rsidR="00BA0B65" w:rsidRDefault="00BA0B65" w:rsidP="00CD2949">
            <w:r>
              <w:t>Babargunj</w:t>
            </w:r>
          </w:p>
          <w:p w:rsidR="00BA0B65" w:rsidRDefault="00BA0B65" w:rsidP="00CD2949">
            <w:r>
              <w:t>VDC</w:t>
            </w:r>
          </w:p>
          <w:p w:rsidR="00BA0B65" w:rsidRDefault="00BA0B65" w:rsidP="00CD2949"/>
          <w:p w:rsidR="00BA0B65" w:rsidRDefault="00BA0B65" w:rsidP="00CD2949">
            <w:r>
              <w:t>Son</w:t>
            </w:r>
          </w:p>
          <w:p w:rsidR="00BA0B65" w:rsidRDefault="00BA0B65" w:rsidP="00CD2949"/>
        </w:tc>
        <w:tc>
          <w:tcPr>
            <w:tcW w:w="3101" w:type="dxa"/>
          </w:tcPr>
          <w:p w:rsidR="00CD2949" w:rsidRDefault="00CD2949" w:rsidP="00CD2949"/>
          <w:p w:rsidR="00BA0B65" w:rsidRDefault="00BA0B65" w:rsidP="00CD2949">
            <w:r>
              <w:t>Second pregnancy</w:t>
            </w:r>
          </w:p>
          <w:p w:rsidR="00BA0B65" w:rsidRDefault="00375E4B" w:rsidP="00CD2949">
            <w:r>
              <w:t xml:space="preserve">3 ANC visits </w:t>
            </w:r>
          </w:p>
          <w:p w:rsidR="00375E4B" w:rsidRDefault="00375E4B" w:rsidP="00CD2949"/>
          <w:p w:rsidR="00BA0B65" w:rsidRDefault="00375E4B" w:rsidP="00CD2949">
            <w:r>
              <w:t>Home birth</w:t>
            </w:r>
          </w:p>
        </w:tc>
        <w:tc>
          <w:tcPr>
            <w:tcW w:w="2848" w:type="dxa"/>
          </w:tcPr>
          <w:p w:rsidR="00CD2949" w:rsidRDefault="00CD2949" w:rsidP="00CD2949"/>
          <w:p w:rsidR="00375E4B" w:rsidRDefault="00375E4B" w:rsidP="00CD2949">
            <w:r w:rsidRPr="00E61DFB">
              <w:t>After birth</w:t>
            </w:r>
            <w:r>
              <w:rPr>
                <w:b/>
              </w:rPr>
              <w:t xml:space="preserve">, </w:t>
            </w:r>
            <w:r w:rsidRPr="00093B02">
              <w:rPr>
                <w:rFonts w:cstheme="minorHAnsi"/>
              </w:rPr>
              <w:t xml:space="preserve">Baby was having difficulty breathing </w:t>
            </w:r>
            <w:r>
              <w:rPr>
                <w:rFonts w:cstheme="minorHAnsi"/>
              </w:rPr>
              <w:t xml:space="preserve">made heavy breathing grunting noise </w:t>
            </w:r>
            <w:r w:rsidRPr="00093B02">
              <w:rPr>
                <w:rFonts w:cstheme="minorHAnsi"/>
              </w:rPr>
              <w:t>and was cold when it was born , baby's limbs went limp</w:t>
            </w:r>
            <w:r>
              <w:rPr>
                <w:rFonts w:cstheme="minorHAnsi"/>
              </w:rPr>
              <w:t>, mouth and ears had turned black</w:t>
            </w:r>
          </w:p>
        </w:tc>
        <w:tc>
          <w:tcPr>
            <w:tcW w:w="1962" w:type="dxa"/>
          </w:tcPr>
          <w:p w:rsidR="00CD2949" w:rsidRDefault="00BA0B65" w:rsidP="00CD2949">
            <w:r>
              <w:t xml:space="preserve">Newborn illness resolved within 12 days of illness recognition </w:t>
            </w:r>
          </w:p>
        </w:tc>
      </w:tr>
      <w:tr w:rsidR="00BA0B65" w:rsidTr="00375E4B">
        <w:tc>
          <w:tcPr>
            <w:tcW w:w="1439" w:type="dxa"/>
          </w:tcPr>
          <w:p w:rsidR="00BA0B65" w:rsidRDefault="00BA0B65" w:rsidP="00CD2949"/>
          <w:p w:rsidR="00BA0B65" w:rsidRPr="00375E4B" w:rsidRDefault="00BA0B65" w:rsidP="00CD2949">
            <w:pPr>
              <w:rPr>
                <w:b/>
              </w:rPr>
            </w:pPr>
            <w:r w:rsidRPr="00375E4B">
              <w:rPr>
                <w:b/>
              </w:rPr>
              <w:t>NC-7</w:t>
            </w:r>
          </w:p>
          <w:p w:rsidR="00BA0B65" w:rsidRDefault="00BA0B65" w:rsidP="00CD2949"/>
          <w:p w:rsidR="00BA0B65" w:rsidRDefault="00BA0B65" w:rsidP="00CD2949">
            <w:r>
              <w:t>Kabilasi VDC</w:t>
            </w:r>
          </w:p>
          <w:p w:rsidR="00BA0B65" w:rsidRDefault="00BA0B65" w:rsidP="00CD2949"/>
          <w:p w:rsidR="00BA0B65" w:rsidRDefault="00BA0B65" w:rsidP="00CD2949">
            <w:r>
              <w:t xml:space="preserve">Daughter </w:t>
            </w:r>
          </w:p>
          <w:p w:rsidR="00BA0B65" w:rsidRDefault="00BA0B65" w:rsidP="00CD2949"/>
          <w:p w:rsidR="00BA0B65" w:rsidRDefault="00BA0B65" w:rsidP="00CD2949"/>
          <w:p w:rsidR="00BA0B65" w:rsidRDefault="00BA0B65" w:rsidP="00CD2949"/>
        </w:tc>
        <w:tc>
          <w:tcPr>
            <w:tcW w:w="3101" w:type="dxa"/>
          </w:tcPr>
          <w:p w:rsidR="00BA0B65" w:rsidRDefault="00BA0B65" w:rsidP="00CD2949"/>
          <w:p w:rsidR="00375E4B" w:rsidRDefault="00375E4B" w:rsidP="00CD2949">
            <w:r>
              <w:t>Third pregnancy</w:t>
            </w:r>
          </w:p>
          <w:p w:rsidR="00375E4B" w:rsidRDefault="00375E4B" w:rsidP="00CD2949">
            <w:r>
              <w:t>2 ANC visits</w:t>
            </w:r>
          </w:p>
          <w:p w:rsidR="00375E4B" w:rsidRDefault="00375E4B" w:rsidP="00CD2949"/>
          <w:p w:rsidR="00375E4B" w:rsidRDefault="00375E4B" w:rsidP="00CD2949">
            <w:r>
              <w:t xml:space="preserve">Facility birth – Laxmipur Birthing Center </w:t>
            </w:r>
          </w:p>
          <w:p w:rsidR="00375E4B" w:rsidRDefault="00375E4B" w:rsidP="00CD2949"/>
        </w:tc>
        <w:tc>
          <w:tcPr>
            <w:tcW w:w="2848" w:type="dxa"/>
          </w:tcPr>
          <w:p w:rsidR="00BA0B65" w:rsidRDefault="00BA0B65" w:rsidP="00CD2949"/>
          <w:p w:rsidR="00375E4B" w:rsidRDefault="00375E4B" w:rsidP="00CD2949">
            <w:r w:rsidRPr="009373CC">
              <w:t>When child was born had fever</w:t>
            </w:r>
          </w:p>
          <w:p w:rsidR="00375E4B" w:rsidRDefault="00375E4B" w:rsidP="00CD2949"/>
          <w:p w:rsidR="00375E4B" w:rsidRDefault="00375E4B" w:rsidP="00CD2949">
            <w:r w:rsidRPr="00E356BF">
              <w:t xml:space="preserve">High fever </w:t>
            </w:r>
            <w:r>
              <w:t xml:space="preserve">and not breast feeding </w:t>
            </w:r>
            <w:r w:rsidRPr="00E356BF">
              <w:t>next day</w:t>
            </w:r>
          </w:p>
        </w:tc>
        <w:tc>
          <w:tcPr>
            <w:tcW w:w="1962" w:type="dxa"/>
          </w:tcPr>
          <w:p w:rsidR="00BA0B65" w:rsidRDefault="00BA0B65" w:rsidP="00CD2949"/>
          <w:p w:rsidR="00375E4B" w:rsidRDefault="00375E4B" w:rsidP="00CD2949">
            <w:r>
              <w:t>Newborn illness resolved on 6</w:t>
            </w:r>
            <w:r w:rsidRPr="00375E4B">
              <w:rPr>
                <w:vertAlign w:val="superscript"/>
              </w:rPr>
              <w:t>th</w:t>
            </w:r>
            <w:r>
              <w:t xml:space="preserve"> day of illness recognition </w:t>
            </w:r>
          </w:p>
        </w:tc>
      </w:tr>
      <w:tr w:rsidR="00375E4B" w:rsidTr="00375E4B">
        <w:tc>
          <w:tcPr>
            <w:tcW w:w="1439" w:type="dxa"/>
          </w:tcPr>
          <w:p w:rsidR="00375E4B" w:rsidRDefault="00375E4B" w:rsidP="00CD2949"/>
          <w:p w:rsidR="00375E4B" w:rsidRPr="00375E4B" w:rsidRDefault="00375E4B" w:rsidP="00CD2949">
            <w:pPr>
              <w:rPr>
                <w:b/>
              </w:rPr>
            </w:pPr>
            <w:r w:rsidRPr="00375E4B">
              <w:rPr>
                <w:b/>
              </w:rPr>
              <w:t>NC-8</w:t>
            </w:r>
          </w:p>
          <w:p w:rsidR="00375E4B" w:rsidRDefault="00375E4B" w:rsidP="00CD2949"/>
          <w:p w:rsidR="00375E4B" w:rsidRDefault="00375E4B" w:rsidP="00CD2949">
            <w:r>
              <w:t>Babargunj VDC</w:t>
            </w:r>
            <w:r>
              <w:br/>
            </w:r>
          </w:p>
          <w:p w:rsidR="00375E4B" w:rsidRDefault="00375E4B" w:rsidP="00CD2949">
            <w:r>
              <w:t xml:space="preserve">Daughter </w:t>
            </w:r>
          </w:p>
          <w:p w:rsidR="00375E4B" w:rsidRDefault="00375E4B" w:rsidP="00CD2949"/>
        </w:tc>
        <w:tc>
          <w:tcPr>
            <w:tcW w:w="3101" w:type="dxa"/>
          </w:tcPr>
          <w:p w:rsidR="00375E4B" w:rsidRDefault="00375E4B" w:rsidP="00CD2949"/>
          <w:p w:rsidR="00375E4B" w:rsidRDefault="00375E4B" w:rsidP="00CD2949">
            <w:r>
              <w:t xml:space="preserve">First pregnancy </w:t>
            </w:r>
          </w:p>
          <w:p w:rsidR="00375E4B" w:rsidRDefault="00375E4B" w:rsidP="00CD2949">
            <w:r>
              <w:t>0 ANC visit</w:t>
            </w:r>
          </w:p>
          <w:p w:rsidR="00375E4B" w:rsidRDefault="00375E4B" w:rsidP="00CD2949"/>
          <w:p w:rsidR="00375E4B" w:rsidRDefault="00375E4B" w:rsidP="00CD2949">
            <w:r>
              <w:t xml:space="preserve">Home birth </w:t>
            </w:r>
          </w:p>
        </w:tc>
        <w:tc>
          <w:tcPr>
            <w:tcW w:w="2848" w:type="dxa"/>
          </w:tcPr>
          <w:p w:rsidR="00375E4B" w:rsidRDefault="00375E4B" w:rsidP="00CD2949"/>
          <w:p w:rsidR="00375E4B" w:rsidRDefault="00375E4B" w:rsidP="00375E4B">
            <w:r>
              <w:t xml:space="preserve">The day after the baby was born, the baby had convulsions, difficulty breastfeeding and jaundice </w:t>
            </w:r>
          </w:p>
          <w:p w:rsidR="00375E4B" w:rsidRDefault="00375E4B" w:rsidP="00CD2949"/>
        </w:tc>
        <w:tc>
          <w:tcPr>
            <w:tcW w:w="1962" w:type="dxa"/>
          </w:tcPr>
          <w:p w:rsidR="00375E4B" w:rsidRDefault="00375E4B" w:rsidP="00CD2949"/>
          <w:p w:rsidR="00375E4B" w:rsidRDefault="00375E4B" w:rsidP="00CD2949">
            <w:r>
              <w:t>Newborn illness resolved on 3</w:t>
            </w:r>
            <w:r w:rsidRPr="00375E4B">
              <w:rPr>
                <w:vertAlign w:val="superscript"/>
              </w:rPr>
              <w:t>rd</w:t>
            </w:r>
            <w:r>
              <w:t xml:space="preserve"> day of illness recognition</w:t>
            </w:r>
          </w:p>
        </w:tc>
      </w:tr>
      <w:tr w:rsidR="00375E4B" w:rsidTr="00375E4B">
        <w:tc>
          <w:tcPr>
            <w:tcW w:w="1439" w:type="dxa"/>
          </w:tcPr>
          <w:p w:rsidR="00375E4B" w:rsidRPr="00375E4B" w:rsidRDefault="00375E4B" w:rsidP="00CD2949">
            <w:pPr>
              <w:rPr>
                <w:b/>
              </w:rPr>
            </w:pPr>
          </w:p>
          <w:p w:rsidR="00375E4B" w:rsidRPr="00375E4B" w:rsidRDefault="00375E4B" w:rsidP="00CD2949">
            <w:pPr>
              <w:rPr>
                <w:b/>
              </w:rPr>
            </w:pPr>
            <w:r w:rsidRPr="00375E4B">
              <w:rPr>
                <w:b/>
              </w:rPr>
              <w:t>NC-9</w:t>
            </w:r>
          </w:p>
          <w:p w:rsidR="00375E4B" w:rsidRDefault="00375E4B" w:rsidP="00CD2949"/>
          <w:p w:rsidR="00375E4B" w:rsidRDefault="00375E4B" w:rsidP="00375E4B">
            <w:r w:rsidRPr="00330CCB">
              <w:t>Barahathawa</w:t>
            </w:r>
            <w:r>
              <w:t xml:space="preserve"> VDC</w:t>
            </w:r>
          </w:p>
          <w:p w:rsidR="00375E4B" w:rsidRDefault="00375E4B" w:rsidP="00CD2949"/>
          <w:p w:rsidR="00375E4B" w:rsidRDefault="00375E4B" w:rsidP="00CD2949">
            <w:r>
              <w:t xml:space="preserve">Daughter </w:t>
            </w:r>
          </w:p>
          <w:p w:rsidR="00375E4B" w:rsidRDefault="00375E4B" w:rsidP="00CD2949"/>
        </w:tc>
        <w:tc>
          <w:tcPr>
            <w:tcW w:w="3101" w:type="dxa"/>
          </w:tcPr>
          <w:p w:rsidR="00375E4B" w:rsidRDefault="00375E4B" w:rsidP="00CD2949"/>
          <w:p w:rsidR="00375E4B" w:rsidRDefault="00375E4B" w:rsidP="00CD2949">
            <w:r>
              <w:t>Third pregnancy (one stillborn)</w:t>
            </w:r>
          </w:p>
          <w:p w:rsidR="00375E4B" w:rsidRDefault="00375E4B" w:rsidP="00CD2949">
            <w:r>
              <w:t xml:space="preserve">4 ANC visits </w:t>
            </w:r>
          </w:p>
          <w:p w:rsidR="00375E4B" w:rsidRDefault="00375E4B" w:rsidP="00CD2949"/>
          <w:p w:rsidR="00E30237" w:rsidRDefault="00E30237" w:rsidP="00CD2949">
            <w:r>
              <w:t xml:space="preserve">Ultrasound was also done </w:t>
            </w:r>
          </w:p>
          <w:p w:rsidR="00E30237" w:rsidRDefault="00E30237" w:rsidP="00CD2949"/>
          <w:p w:rsidR="00375E4B" w:rsidRDefault="00375E4B" w:rsidP="00CD2949">
            <w:r>
              <w:t xml:space="preserve">Home birth </w:t>
            </w:r>
          </w:p>
        </w:tc>
        <w:tc>
          <w:tcPr>
            <w:tcW w:w="2848" w:type="dxa"/>
          </w:tcPr>
          <w:p w:rsidR="00375E4B" w:rsidRDefault="00375E4B" w:rsidP="00CD2949"/>
          <w:p w:rsidR="00375E4B" w:rsidRPr="00375E4B" w:rsidRDefault="00375E4B" w:rsidP="00CD2949">
            <w:pPr>
              <w:rPr>
                <w:rFonts w:cstheme="minorHAnsi"/>
              </w:rPr>
            </w:pPr>
            <w:r>
              <w:rPr>
                <w:rFonts w:eastAsia="Times New Roman" w:cstheme="minorHAnsi"/>
                <w:szCs w:val="24"/>
              </w:rPr>
              <w:t>On the 7</w:t>
            </w:r>
            <w:r w:rsidRPr="00CB3CF6">
              <w:rPr>
                <w:rFonts w:eastAsia="Times New Roman" w:cstheme="minorHAnsi"/>
                <w:szCs w:val="24"/>
                <w:vertAlign w:val="superscript"/>
              </w:rPr>
              <w:t>th</w:t>
            </w:r>
            <w:r>
              <w:rPr>
                <w:rFonts w:eastAsia="Times New Roman" w:cstheme="minorHAnsi"/>
                <w:szCs w:val="24"/>
              </w:rPr>
              <w:t xml:space="preserve"> day (a week after birth) </w:t>
            </w:r>
            <w:r w:rsidRPr="007F1B5E">
              <w:rPr>
                <w:rFonts w:eastAsia="Times New Roman" w:cstheme="minorHAnsi"/>
                <w:szCs w:val="24"/>
              </w:rPr>
              <w:t>Baby had cough and cold and due t</w:t>
            </w:r>
            <w:r>
              <w:rPr>
                <w:rFonts w:eastAsia="Times New Roman" w:cstheme="minorHAnsi"/>
                <w:szCs w:val="24"/>
              </w:rPr>
              <w:t xml:space="preserve">o that had difficulty breathing, </w:t>
            </w:r>
            <w:r w:rsidRPr="00CB3CF6">
              <w:rPr>
                <w:rFonts w:cstheme="minorHAnsi"/>
              </w:rPr>
              <w:t>looked somewhat green, body was hot</w:t>
            </w:r>
            <w:r>
              <w:rPr>
                <w:rFonts w:cstheme="minorHAnsi"/>
              </w:rPr>
              <w:t xml:space="preserve"> </w:t>
            </w:r>
          </w:p>
          <w:p w:rsidR="00375E4B" w:rsidRDefault="00375E4B" w:rsidP="00375E4B"/>
          <w:p w:rsidR="00375E4B" w:rsidRDefault="00375E4B" w:rsidP="00375E4B"/>
          <w:p w:rsidR="00375E4B" w:rsidRPr="00375E4B" w:rsidRDefault="00375E4B" w:rsidP="00375E4B">
            <w:pPr>
              <w:ind w:firstLine="720"/>
            </w:pPr>
          </w:p>
        </w:tc>
        <w:tc>
          <w:tcPr>
            <w:tcW w:w="1962" w:type="dxa"/>
          </w:tcPr>
          <w:p w:rsidR="00375E4B" w:rsidRDefault="00375E4B" w:rsidP="00CD2949"/>
          <w:p w:rsidR="0055065D" w:rsidRDefault="0055065D" w:rsidP="0055065D">
            <w:r>
              <w:t>Newborn illness resolved on 6</w:t>
            </w:r>
            <w:r w:rsidRPr="0055065D">
              <w:rPr>
                <w:vertAlign w:val="superscript"/>
              </w:rPr>
              <w:t>th</w:t>
            </w:r>
            <w:r>
              <w:t xml:space="preserve"> day of illness recognition</w:t>
            </w:r>
          </w:p>
        </w:tc>
      </w:tr>
      <w:tr w:rsidR="00375E4B" w:rsidTr="00375E4B">
        <w:tc>
          <w:tcPr>
            <w:tcW w:w="1439" w:type="dxa"/>
          </w:tcPr>
          <w:p w:rsidR="00375E4B" w:rsidRDefault="00375E4B" w:rsidP="00CD2949"/>
          <w:p w:rsidR="00375E4B" w:rsidRPr="00375E4B" w:rsidRDefault="00375E4B" w:rsidP="00CD2949">
            <w:pPr>
              <w:rPr>
                <w:b/>
              </w:rPr>
            </w:pPr>
            <w:r w:rsidRPr="00375E4B">
              <w:rPr>
                <w:b/>
              </w:rPr>
              <w:t>NC-10</w:t>
            </w:r>
          </w:p>
          <w:p w:rsidR="00375E4B" w:rsidRDefault="00375E4B" w:rsidP="00CD2949"/>
          <w:p w:rsidR="00375E4B" w:rsidRDefault="00375E4B" w:rsidP="00CD2949">
            <w:r>
              <w:t>Gadaiya VDC</w:t>
            </w:r>
          </w:p>
          <w:p w:rsidR="00375E4B" w:rsidRDefault="00375E4B" w:rsidP="00CD2949"/>
          <w:p w:rsidR="00375E4B" w:rsidRDefault="00375E4B" w:rsidP="00CD2949">
            <w:r>
              <w:t>Daughter</w:t>
            </w:r>
          </w:p>
          <w:p w:rsidR="00375E4B" w:rsidRDefault="00375E4B" w:rsidP="00CD2949"/>
        </w:tc>
        <w:tc>
          <w:tcPr>
            <w:tcW w:w="3101" w:type="dxa"/>
          </w:tcPr>
          <w:p w:rsidR="00375E4B" w:rsidRDefault="00375E4B" w:rsidP="00CD2949"/>
          <w:p w:rsidR="00375E4B" w:rsidRDefault="00375E4B" w:rsidP="00CD2949">
            <w:r>
              <w:t>Fifth pregnancy</w:t>
            </w:r>
          </w:p>
          <w:p w:rsidR="00375E4B" w:rsidRDefault="00375E4B" w:rsidP="00CD2949">
            <w:r>
              <w:t>3 ANC visits</w:t>
            </w:r>
          </w:p>
          <w:p w:rsidR="00375E4B" w:rsidRDefault="00375E4B" w:rsidP="00CD2949"/>
          <w:p w:rsidR="00375E4B" w:rsidRDefault="00375E4B" w:rsidP="00CD2949">
            <w:r>
              <w:t xml:space="preserve">Home birth </w:t>
            </w:r>
          </w:p>
          <w:p w:rsidR="00375E4B" w:rsidRDefault="00375E4B" w:rsidP="00CD2949"/>
        </w:tc>
        <w:tc>
          <w:tcPr>
            <w:tcW w:w="2848" w:type="dxa"/>
          </w:tcPr>
          <w:p w:rsidR="00375E4B" w:rsidRDefault="00375E4B" w:rsidP="00CD2949"/>
          <w:p w:rsidR="00375E4B" w:rsidRDefault="00375E4B" w:rsidP="00CD2949">
            <w:r>
              <w:t>Baby was not breathing and body was cold when it was born</w:t>
            </w:r>
          </w:p>
        </w:tc>
        <w:tc>
          <w:tcPr>
            <w:tcW w:w="1962" w:type="dxa"/>
          </w:tcPr>
          <w:p w:rsidR="00375E4B" w:rsidRDefault="00375E4B" w:rsidP="00CD2949"/>
          <w:p w:rsidR="00375E4B" w:rsidRDefault="00375E4B" w:rsidP="00CD2949">
            <w:r>
              <w:t xml:space="preserve">Newborn illness was resolved after one month so about day 28 from illness recognition </w:t>
            </w:r>
          </w:p>
          <w:p w:rsidR="00375E4B" w:rsidRPr="00375E4B" w:rsidRDefault="00375E4B" w:rsidP="00375E4B"/>
        </w:tc>
      </w:tr>
    </w:tbl>
    <w:p w:rsidR="007E29C4" w:rsidRDefault="007E29C4"/>
    <w:sectPr w:rsidR="007E29C4" w:rsidSect="002E773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04B" w:rsidRDefault="00AB304B" w:rsidP="00C37198">
      <w:pPr>
        <w:spacing w:after="0" w:line="240" w:lineRule="auto"/>
      </w:pPr>
      <w:r>
        <w:separator/>
      </w:r>
    </w:p>
  </w:endnote>
  <w:endnote w:type="continuationSeparator" w:id="0">
    <w:p w:rsidR="00AB304B" w:rsidRDefault="00AB304B" w:rsidP="00C371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04B" w:rsidRDefault="00AB304B" w:rsidP="00C37198">
      <w:pPr>
        <w:spacing w:after="0" w:line="240" w:lineRule="auto"/>
      </w:pPr>
      <w:r>
        <w:separator/>
      </w:r>
    </w:p>
  </w:footnote>
  <w:footnote w:type="continuationSeparator" w:id="0">
    <w:p w:rsidR="00AB304B" w:rsidRDefault="00AB304B" w:rsidP="00C3719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savePreviewPicture/>
  <w:footnotePr>
    <w:footnote w:id="-1"/>
    <w:footnote w:id="0"/>
  </w:footnotePr>
  <w:endnotePr>
    <w:endnote w:id="-1"/>
    <w:endnote w:id="0"/>
  </w:endnotePr>
  <w:compat/>
  <w:docVars>
    <w:docVar w:name="Total_Editing_Time" w:val="2"/>
  </w:docVars>
  <w:rsids>
    <w:rsidRoot w:val="00EC0D6A"/>
    <w:rsid w:val="000E4897"/>
    <w:rsid w:val="00160304"/>
    <w:rsid w:val="00166AAA"/>
    <w:rsid w:val="0019108A"/>
    <w:rsid w:val="001A72A6"/>
    <w:rsid w:val="001E6BA1"/>
    <w:rsid w:val="002138F4"/>
    <w:rsid w:val="002175A7"/>
    <w:rsid w:val="002E773F"/>
    <w:rsid w:val="003015FB"/>
    <w:rsid w:val="00375E4B"/>
    <w:rsid w:val="0045208C"/>
    <w:rsid w:val="004624CF"/>
    <w:rsid w:val="00480841"/>
    <w:rsid w:val="004C2F1A"/>
    <w:rsid w:val="004D1F18"/>
    <w:rsid w:val="0055065D"/>
    <w:rsid w:val="005A5F45"/>
    <w:rsid w:val="005F70EE"/>
    <w:rsid w:val="00723731"/>
    <w:rsid w:val="0074164D"/>
    <w:rsid w:val="007839A0"/>
    <w:rsid w:val="007E29C4"/>
    <w:rsid w:val="008F7BBC"/>
    <w:rsid w:val="009E5CAC"/>
    <w:rsid w:val="009F777E"/>
    <w:rsid w:val="00A219DF"/>
    <w:rsid w:val="00A31EA4"/>
    <w:rsid w:val="00A37CDB"/>
    <w:rsid w:val="00A55612"/>
    <w:rsid w:val="00AB304B"/>
    <w:rsid w:val="00AC55C4"/>
    <w:rsid w:val="00AE6C54"/>
    <w:rsid w:val="00B067A5"/>
    <w:rsid w:val="00B45CD6"/>
    <w:rsid w:val="00B54525"/>
    <w:rsid w:val="00B61EE7"/>
    <w:rsid w:val="00BA0B65"/>
    <w:rsid w:val="00BE2C47"/>
    <w:rsid w:val="00C37198"/>
    <w:rsid w:val="00CD2949"/>
    <w:rsid w:val="00D16A32"/>
    <w:rsid w:val="00D926A8"/>
    <w:rsid w:val="00DD7DF4"/>
    <w:rsid w:val="00DF45BB"/>
    <w:rsid w:val="00E30237"/>
    <w:rsid w:val="00E74285"/>
    <w:rsid w:val="00EB2686"/>
    <w:rsid w:val="00EC0D6A"/>
    <w:rsid w:val="00EF2AB5"/>
    <w:rsid w:val="00F915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73F"/>
  </w:style>
  <w:style w:type="paragraph" w:styleId="Heading1">
    <w:name w:val="heading 1"/>
    <w:basedOn w:val="Normal"/>
    <w:next w:val="Normal"/>
    <w:link w:val="Heading1Char"/>
    <w:uiPriority w:val="9"/>
    <w:qFormat/>
    <w:rsid w:val="005F70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F70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D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F70E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F70EE"/>
    <w:pPr>
      <w:spacing w:after="0" w:line="240" w:lineRule="auto"/>
    </w:pPr>
  </w:style>
  <w:style w:type="character" w:customStyle="1" w:styleId="Heading2Char">
    <w:name w:val="Heading 2 Char"/>
    <w:basedOn w:val="DefaultParagraphFont"/>
    <w:link w:val="Heading2"/>
    <w:uiPriority w:val="9"/>
    <w:rsid w:val="005F70E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37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198"/>
  </w:style>
  <w:style w:type="paragraph" w:styleId="Footer">
    <w:name w:val="footer"/>
    <w:basedOn w:val="Normal"/>
    <w:link w:val="FooterChar"/>
    <w:uiPriority w:val="99"/>
    <w:unhideWhenUsed/>
    <w:rsid w:val="00C37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198"/>
  </w:style>
</w:styles>
</file>

<file path=word/webSettings.xml><?xml version="1.0" encoding="utf-8"?>
<w:webSettings xmlns:r="http://schemas.openxmlformats.org/officeDocument/2006/relationships" xmlns:w="http://schemas.openxmlformats.org/wordprocessingml/2006/main">
  <w:divs>
    <w:div w:id="9452498">
      <w:bodyDiv w:val="1"/>
      <w:marLeft w:val="0"/>
      <w:marRight w:val="0"/>
      <w:marTop w:val="0"/>
      <w:marBottom w:val="0"/>
      <w:divBdr>
        <w:top w:val="none" w:sz="0" w:space="0" w:color="auto"/>
        <w:left w:val="none" w:sz="0" w:space="0" w:color="auto"/>
        <w:bottom w:val="none" w:sz="0" w:space="0" w:color="auto"/>
        <w:right w:val="none" w:sz="0" w:space="0" w:color="auto"/>
      </w:divBdr>
    </w:div>
    <w:div w:id="61222816">
      <w:bodyDiv w:val="1"/>
      <w:marLeft w:val="0"/>
      <w:marRight w:val="0"/>
      <w:marTop w:val="0"/>
      <w:marBottom w:val="0"/>
      <w:divBdr>
        <w:top w:val="none" w:sz="0" w:space="0" w:color="auto"/>
        <w:left w:val="none" w:sz="0" w:space="0" w:color="auto"/>
        <w:bottom w:val="none" w:sz="0" w:space="0" w:color="auto"/>
        <w:right w:val="none" w:sz="0" w:space="0" w:color="auto"/>
      </w:divBdr>
    </w:div>
    <w:div w:id="172960504">
      <w:bodyDiv w:val="1"/>
      <w:marLeft w:val="0"/>
      <w:marRight w:val="0"/>
      <w:marTop w:val="0"/>
      <w:marBottom w:val="0"/>
      <w:divBdr>
        <w:top w:val="none" w:sz="0" w:space="0" w:color="auto"/>
        <w:left w:val="none" w:sz="0" w:space="0" w:color="auto"/>
        <w:bottom w:val="none" w:sz="0" w:space="0" w:color="auto"/>
        <w:right w:val="none" w:sz="0" w:space="0" w:color="auto"/>
      </w:divBdr>
    </w:div>
    <w:div w:id="196352343">
      <w:bodyDiv w:val="1"/>
      <w:marLeft w:val="0"/>
      <w:marRight w:val="0"/>
      <w:marTop w:val="0"/>
      <w:marBottom w:val="0"/>
      <w:divBdr>
        <w:top w:val="none" w:sz="0" w:space="0" w:color="auto"/>
        <w:left w:val="none" w:sz="0" w:space="0" w:color="auto"/>
        <w:bottom w:val="none" w:sz="0" w:space="0" w:color="auto"/>
        <w:right w:val="none" w:sz="0" w:space="0" w:color="auto"/>
      </w:divBdr>
    </w:div>
    <w:div w:id="323969011">
      <w:bodyDiv w:val="1"/>
      <w:marLeft w:val="0"/>
      <w:marRight w:val="0"/>
      <w:marTop w:val="0"/>
      <w:marBottom w:val="0"/>
      <w:divBdr>
        <w:top w:val="none" w:sz="0" w:space="0" w:color="auto"/>
        <w:left w:val="none" w:sz="0" w:space="0" w:color="auto"/>
        <w:bottom w:val="none" w:sz="0" w:space="0" w:color="auto"/>
        <w:right w:val="none" w:sz="0" w:space="0" w:color="auto"/>
      </w:divBdr>
    </w:div>
    <w:div w:id="344213912">
      <w:bodyDiv w:val="1"/>
      <w:marLeft w:val="0"/>
      <w:marRight w:val="0"/>
      <w:marTop w:val="0"/>
      <w:marBottom w:val="0"/>
      <w:divBdr>
        <w:top w:val="none" w:sz="0" w:space="0" w:color="auto"/>
        <w:left w:val="none" w:sz="0" w:space="0" w:color="auto"/>
        <w:bottom w:val="none" w:sz="0" w:space="0" w:color="auto"/>
        <w:right w:val="none" w:sz="0" w:space="0" w:color="auto"/>
      </w:divBdr>
    </w:div>
    <w:div w:id="449083995">
      <w:bodyDiv w:val="1"/>
      <w:marLeft w:val="0"/>
      <w:marRight w:val="0"/>
      <w:marTop w:val="0"/>
      <w:marBottom w:val="0"/>
      <w:divBdr>
        <w:top w:val="none" w:sz="0" w:space="0" w:color="auto"/>
        <w:left w:val="none" w:sz="0" w:space="0" w:color="auto"/>
        <w:bottom w:val="none" w:sz="0" w:space="0" w:color="auto"/>
        <w:right w:val="none" w:sz="0" w:space="0" w:color="auto"/>
      </w:divBdr>
    </w:div>
    <w:div w:id="822427911">
      <w:bodyDiv w:val="1"/>
      <w:marLeft w:val="0"/>
      <w:marRight w:val="0"/>
      <w:marTop w:val="0"/>
      <w:marBottom w:val="0"/>
      <w:divBdr>
        <w:top w:val="none" w:sz="0" w:space="0" w:color="auto"/>
        <w:left w:val="none" w:sz="0" w:space="0" w:color="auto"/>
        <w:bottom w:val="none" w:sz="0" w:space="0" w:color="auto"/>
        <w:right w:val="none" w:sz="0" w:space="0" w:color="auto"/>
      </w:divBdr>
    </w:div>
    <w:div w:id="1258906152">
      <w:bodyDiv w:val="1"/>
      <w:marLeft w:val="0"/>
      <w:marRight w:val="0"/>
      <w:marTop w:val="0"/>
      <w:marBottom w:val="0"/>
      <w:divBdr>
        <w:top w:val="none" w:sz="0" w:space="0" w:color="auto"/>
        <w:left w:val="none" w:sz="0" w:space="0" w:color="auto"/>
        <w:bottom w:val="none" w:sz="0" w:space="0" w:color="auto"/>
        <w:right w:val="none" w:sz="0" w:space="0" w:color="auto"/>
      </w:divBdr>
    </w:div>
    <w:div w:id="1469741786">
      <w:bodyDiv w:val="1"/>
      <w:marLeft w:val="0"/>
      <w:marRight w:val="0"/>
      <w:marTop w:val="0"/>
      <w:marBottom w:val="0"/>
      <w:divBdr>
        <w:top w:val="none" w:sz="0" w:space="0" w:color="auto"/>
        <w:left w:val="none" w:sz="0" w:space="0" w:color="auto"/>
        <w:bottom w:val="none" w:sz="0" w:space="0" w:color="auto"/>
        <w:right w:val="none" w:sz="0" w:space="0" w:color="auto"/>
      </w:divBdr>
    </w:div>
    <w:div w:id="1493989257">
      <w:bodyDiv w:val="1"/>
      <w:marLeft w:val="0"/>
      <w:marRight w:val="0"/>
      <w:marTop w:val="0"/>
      <w:marBottom w:val="0"/>
      <w:divBdr>
        <w:top w:val="none" w:sz="0" w:space="0" w:color="auto"/>
        <w:left w:val="none" w:sz="0" w:space="0" w:color="auto"/>
        <w:bottom w:val="none" w:sz="0" w:space="0" w:color="auto"/>
        <w:right w:val="none" w:sz="0" w:space="0" w:color="auto"/>
      </w:divBdr>
    </w:div>
    <w:div w:id="1557549644">
      <w:bodyDiv w:val="1"/>
      <w:marLeft w:val="0"/>
      <w:marRight w:val="0"/>
      <w:marTop w:val="0"/>
      <w:marBottom w:val="0"/>
      <w:divBdr>
        <w:top w:val="none" w:sz="0" w:space="0" w:color="auto"/>
        <w:left w:val="none" w:sz="0" w:space="0" w:color="auto"/>
        <w:bottom w:val="none" w:sz="0" w:space="0" w:color="auto"/>
        <w:right w:val="none" w:sz="0" w:space="0" w:color="auto"/>
      </w:divBdr>
    </w:div>
    <w:div w:id="1821771183">
      <w:bodyDiv w:val="1"/>
      <w:marLeft w:val="0"/>
      <w:marRight w:val="0"/>
      <w:marTop w:val="0"/>
      <w:marBottom w:val="0"/>
      <w:divBdr>
        <w:top w:val="none" w:sz="0" w:space="0" w:color="auto"/>
        <w:left w:val="none" w:sz="0" w:space="0" w:color="auto"/>
        <w:bottom w:val="none" w:sz="0" w:space="0" w:color="auto"/>
        <w:right w:val="none" w:sz="0" w:space="0" w:color="auto"/>
      </w:divBdr>
    </w:div>
    <w:div w:id="2051177121">
      <w:bodyDiv w:val="1"/>
      <w:marLeft w:val="0"/>
      <w:marRight w:val="0"/>
      <w:marTop w:val="0"/>
      <w:marBottom w:val="0"/>
      <w:divBdr>
        <w:top w:val="none" w:sz="0" w:space="0" w:color="auto"/>
        <w:left w:val="none" w:sz="0" w:space="0" w:color="auto"/>
        <w:bottom w:val="none" w:sz="0" w:space="0" w:color="auto"/>
        <w:right w:val="none" w:sz="0" w:space="0" w:color="auto"/>
      </w:divBdr>
    </w:div>
    <w:div w:id="208798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2092</Words>
  <Characters>10420</Characters>
  <Application>Microsoft Office Word</Application>
  <DocSecurity>0</DocSecurity>
  <Lines>1157</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Tsering Lama</dc:creator>
  <cp:keywords/>
  <dc:description/>
  <cp:lastModifiedBy>ADAYAP</cp:lastModifiedBy>
  <cp:revision>8</cp:revision>
  <dcterms:created xsi:type="dcterms:W3CDTF">2017-05-29T10:09:00Z</dcterms:created>
  <dcterms:modified xsi:type="dcterms:W3CDTF">2017-11-29T15:16:00Z</dcterms:modified>
</cp:coreProperties>
</file>