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6DCB5" w14:textId="4F947031" w:rsidR="00841D60" w:rsidRPr="00B160C3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160C3">
        <w:rPr>
          <w:rFonts w:ascii="Times New Roman" w:hAnsi="Times New Roman" w:cs="Times New Roman"/>
          <w:sz w:val="24"/>
          <w:szCs w:val="24"/>
        </w:rPr>
        <w:t>Search number,</w:t>
      </w:r>
      <w:r w:rsidR="00AB2FE8" w:rsidRPr="00B160C3">
        <w:rPr>
          <w:rFonts w:ascii="Times New Roman" w:hAnsi="Times New Roman" w:cs="Times New Roman"/>
          <w:sz w:val="24"/>
          <w:szCs w:val="24"/>
        </w:rPr>
        <w:t xml:space="preserve"> </w:t>
      </w:r>
      <w:r w:rsidRPr="00B160C3">
        <w:rPr>
          <w:rFonts w:ascii="Times New Roman" w:hAnsi="Times New Roman" w:cs="Times New Roman"/>
          <w:sz w:val="24"/>
          <w:szCs w:val="24"/>
        </w:rPr>
        <w:t>Query,</w:t>
      </w:r>
      <w:r w:rsidR="00AB2FE8" w:rsidRPr="00B160C3">
        <w:rPr>
          <w:rFonts w:ascii="Times New Roman" w:hAnsi="Times New Roman" w:cs="Times New Roman"/>
          <w:sz w:val="24"/>
          <w:szCs w:val="24"/>
        </w:rPr>
        <w:t xml:space="preserve"> </w:t>
      </w:r>
      <w:r w:rsidRPr="00B160C3">
        <w:rPr>
          <w:rFonts w:ascii="Times New Roman" w:hAnsi="Times New Roman" w:cs="Times New Roman"/>
          <w:sz w:val="24"/>
          <w:szCs w:val="24"/>
        </w:rPr>
        <w:t>Sort By,</w:t>
      </w:r>
      <w:r w:rsidR="00AB2FE8" w:rsidRPr="00B160C3">
        <w:rPr>
          <w:rFonts w:ascii="Times New Roman" w:hAnsi="Times New Roman" w:cs="Times New Roman"/>
          <w:sz w:val="24"/>
          <w:szCs w:val="24"/>
        </w:rPr>
        <w:t xml:space="preserve"> </w:t>
      </w:r>
      <w:r w:rsidRPr="00B160C3">
        <w:rPr>
          <w:rFonts w:ascii="Times New Roman" w:hAnsi="Times New Roman" w:cs="Times New Roman"/>
          <w:sz w:val="24"/>
          <w:szCs w:val="24"/>
        </w:rPr>
        <w:t>Filters,</w:t>
      </w:r>
      <w:r w:rsidR="00AB2FE8" w:rsidRPr="00B160C3">
        <w:rPr>
          <w:rFonts w:ascii="Times New Roman" w:hAnsi="Times New Roman" w:cs="Times New Roman"/>
          <w:sz w:val="24"/>
          <w:szCs w:val="24"/>
        </w:rPr>
        <w:t xml:space="preserve"> </w:t>
      </w:r>
      <w:r w:rsidRPr="00B160C3">
        <w:rPr>
          <w:rFonts w:ascii="Times New Roman" w:hAnsi="Times New Roman" w:cs="Times New Roman"/>
          <w:sz w:val="24"/>
          <w:szCs w:val="24"/>
        </w:rPr>
        <w:t>Search Details,</w:t>
      </w:r>
      <w:r w:rsidR="00AB2FE8" w:rsidRPr="00B160C3">
        <w:rPr>
          <w:rFonts w:ascii="Times New Roman" w:hAnsi="Times New Roman" w:cs="Times New Roman"/>
          <w:sz w:val="24"/>
          <w:szCs w:val="24"/>
        </w:rPr>
        <w:t xml:space="preserve"> </w:t>
      </w:r>
      <w:r w:rsidRPr="00B160C3">
        <w:rPr>
          <w:rFonts w:ascii="Times New Roman" w:hAnsi="Times New Roman" w:cs="Times New Roman"/>
          <w:sz w:val="24"/>
          <w:szCs w:val="24"/>
        </w:rPr>
        <w:t>Results,</w:t>
      </w:r>
      <w:r w:rsidR="00AB2FE8" w:rsidRPr="00B160C3">
        <w:rPr>
          <w:rFonts w:ascii="Times New Roman" w:hAnsi="Times New Roman" w:cs="Times New Roman"/>
          <w:sz w:val="24"/>
          <w:szCs w:val="24"/>
        </w:rPr>
        <w:t xml:space="preserve"> </w:t>
      </w:r>
      <w:r w:rsidRPr="00B160C3">
        <w:rPr>
          <w:rFonts w:ascii="Times New Roman" w:hAnsi="Times New Roman" w:cs="Times New Roman"/>
          <w:sz w:val="24"/>
          <w:szCs w:val="24"/>
        </w:rPr>
        <w:t>Time</w:t>
      </w:r>
    </w:p>
    <w:p w14:paraId="0D9DDE07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553CA">
        <w:rPr>
          <w:rFonts w:ascii="Times New Roman" w:hAnsi="Times New Roman" w:cs="Times New Roman"/>
          <w:sz w:val="24"/>
          <w:szCs w:val="24"/>
        </w:rPr>
        <w:t>25,(</w:t>
      </w:r>
      <w:proofErr w:type="gramEnd"/>
      <w:r w:rsidRPr="00D553CA">
        <w:rPr>
          <w:rFonts w:ascii="Times New Roman" w:hAnsi="Times New Roman" w:cs="Times New Roman"/>
          <w:sz w:val="24"/>
          <w:szCs w:val="24"/>
        </w:rPr>
        <w:t>out of home food) AND (high BMI),,,"""out""[All Fields] AND (""home environment""[MeSH Terms] OR (""home""[All Fields] AND ""environment""[All Fields]) OR ""home environment""[All Fields] OR ""home""[All Fields]) AND (""food""[MeSH Terms] OR ""food""[All Fields]) AND (""high""[All Fields] AND ""BMI""[All Fields])",32,04:07:24</w:t>
      </w:r>
    </w:p>
    <w:p w14:paraId="7C5B76F3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553CA">
        <w:rPr>
          <w:rFonts w:ascii="Times New Roman" w:hAnsi="Times New Roman" w:cs="Times New Roman"/>
          <w:sz w:val="24"/>
          <w:szCs w:val="24"/>
        </w:rPr>
        <w:t>24,(out of home food) AND (obesity),,,"""out""[All Fields] AND (""home environment""[MeSH Terms] OR (""home""[All Fields] AND ""environment""[All Fields]) OR ""home environment""[All Fields] OR ""home""[All Fields]) AND (""food""[MeSH Terms] OR ""food""[All Fields]) AND (""</w:t>
      </w:r>
      <w:proofErr w:type="spellStart"/>
      <w:r w:rsidRPr="00D553CA">
        <w:rPr>
          <w:rFonts w:ascii="Times New Roman" w:hAnsi="Times New Roman" w:cs="Times New Roman"/>
          <w:sz w:val="24"/>
          <w:szCs w:val="24"/>
        </w:rPr>
        <w:t>obeses</w:t>
      </w:r>
      <w:proofErr w:type="spellEnd"/>
      <w:r w:rsidRPr="00D553CA">
        <w:rPr>
          <w:rFonts w:ascii="Times New Roman" w:hAnsi="Times New Roman" w:cs="Times New Roman"/>
          <w:sz w:val="24"/>
          <w:szCs w:val="24"/>
        </w:rPr>
        <w:t>""[All Fields] OR ""obesity""[MeSH Terms] OR ""obesity""[All Fields] OR ""obese""[All Fields] OR ""obesities""[All Fields] OR ""obesity s""[All Fields])",232,04:07:01</w:t>
      </w:r>
    </w:p>
    <w:p w14:paraId="5BEF4242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553CA">
        <w:rPr>
          <w:rFonts w:ascii="Times New Roman" w:hAnsi="Times New Roman" w:cs="Times New Roman"/>
          <w:sz w:val="24"/>
          <w:szCs w:val="24"/>
        </w:rPr>
        <w:t>23,(out of home food) AND (diabetes),,,"""out""[All Fields] AND (""home environment""[MeSH Terms] OR (""home""[All Fields] AND ""environment""[All Fields]) OR ""home environment""[All Fields] OR ""home""[All Fields]) AND (""food""[MeSH Terms] OR ""food""[All Fields]) AND (""</w:t>
      </w:r>
      <w:proofErr w:type="spellStart"/>
      <w:r w:rsidRPr="00D553CA">
        <w:rPr>
          <w:rFonts w:ascii="Times New Roman" w:hAnsi="Times New Roman" w:cs="Times New Roman"/>
          <w:sz w:val="24"/>
          <w:szCs w:val="24"/>
        </w:rPr>
        <w:t>diabete</w:t>
      </w:r>
      <w:proofErr w:type="spellEnd"/>
      <w:r w:rsidRPr="00D553CA">
        <w:rPr>
          <w:rFonts w:ascii="Times New Roman" w:hAnsi="Times New Roman" w:cs="Times New Roman"/>
          <w:sz w:val="24"/>
          <w:szCs w:val="24"/>
        </w:rPr>
        <w:t>""[All Fields] OR ""diabetes mellitus""[MeSH Terms] OR (""diabetes""[All Fields] AND ""mellitus""[All Fields]) OR ""diabetes mellitus""[All Fields] OR ""diabetes""[All Fields] OR ""diabetes insipidus""[MeSH Terms] OR (""diabetes""[All Fields] AND ""insipidus""[All Fields]) OR ""diabetes insipidus""[All Fields] OR ""diabetic""[All Fields] OR ""diabetics""[All Fields] OR ""</w:t>
      </w:r>
      <w:proofErr w:type="spellStart"/>
      <w:r w:rsidRPr="00D553CA">
        <w:rPr>
          <w:rFonts w:ascii="Times New Roman" w:hAnsi="Times New Roman" w:cs="Times New Roman"/>
          <w:sz w:val="24"/>
          <w:szCs w:val="24"/>
        </w:rPr>
        <w:t>diabets</w:t>
      </w:r>
      <w:proofErr w:type="spellEnd"/>
      <w:r w:rsidRPr="00D553CA">
        <w:rPr>
          <w:rFonts w:ascii="Times New Roman" w:hAnsi="Times New Roman" w:cs="Times New Roman"/>
          <w:sz w:val="24"/>
          <w:szCs w:val="24"/>
        </w:rPr>
        <w:t>""[All Fields])",75,04:06:39</w:t>
      </w:r>
    </w:p>
    <w:p w14:paraId="04CDD318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553CA">
        <w:rPr>
          <w:rFonts w:ascii="Times New Roman" w:hAnsi="Times New Roman" w:cs="Times New Roman"/>
          <w:sz w:val="24"/>
          <w:szCs w:val="24"/>
        </w:rPr>
        <w:t>22,(out of home food) AND (high blood pressure),,,"""out""[All Fields] AND (""home environment""[MeSH Terms] OR (""home""[All Fields] AND ""environment""[All Fields]) OR ""home environment""[All Fields] OR ""home""[All Fields]) AND (""food""[MeSH Terms] OR ""food""[All Fields]) AND (""hypertension""[MeSH Terms] OR ""hypertension""[All Fields] OR (""high""[All Fields] AND ""blood""[All Fields] AND ""pressure""[All Fields]) OR ""high blood pressure""[All Fields])",30,04:06:18</w:t>
      </w:r>
    </w:p>
    <w:p w14:paraId="6727EF85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553CA">
        <w:rPr>
          <w:rFonts w:ascii="Times New Roman" w:hAnsi="Times New Roman" w:cs="Times New Roman"/>
          <w:sz w:val="24"/>
          <w:szCs w:val="24"/>
        </w:rPr>
        <w:t xml:space="preserve">21,(out of home food) AND (hypertension),,,"""out""[All Fields] AND (""home environment""[MeSH Terms] OR (""home""[All Fields] AND ""environment""[All Fields]) OR ""home environment""[All Fields] OR ""home""[All Fields]) AND (""food""[MeSH Terms] OR ""food""[All Fields]) AND (""hypertense""[All Fields] OR ""hypertension""[MeSH Terms] OR ""hypertension""[All Fields] OR ""hypertension s""[All Fields] OR ""hypertensions""[All </w:t>
      </w:r>
      <w:r w:rsidRPr="00D553CA">
        <w:rPr>
          <w:rFonts w:ascii="Times New Roman" w:hAnsi="Times New Roman" w:cs="Times New Roman"/>
          <w:sz w:val="24"/>
          <w:szCs w:val="24"/>
        </w:rPr>
        <w:lastRenderedPageBreak/>
        <w:t>Fields] OR ""hypertensive""[All Fields] OR ""hypertensive s""[All Fields] OR ""hypertensives""[All Fields])",26,04:05:48</w:t>
      </w:r>
    </w:p>
    <w:p w14:paraId="021CBD2D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553CA">
        <w:rPr>
          <w:rFonts w:ascii="Times New Roman" w:hAnsi="Times New Roman" w:cs="Times New Roman"/>
          <w:sz w:val="24"/>
          <w:szCs w:val="24"/>
        </w:rPr>
        <w:t>20,(</w:t>
      </w:r>
      <w:proofErr w:type="gramEnd"/>
      <w:r w:rsidRPr="00D553CA">
        <w:rPr>
          <w:rFonts w:ascii="Times New Roman" w:hAnsi="Times New Roman" w:cs="Times New Roman"/>
          <w:sz w:val="24"/>
          <w:szCs w:val="24"/>
        </w:rPr>
        <w:t>food away from home) AND (high BMI),,,"(""food""[MeSH Terms] OR ""food""[All Fields]) AND ""away""[All Fields] AND (""home environment""[MeSH Terms] OR (""home""[All Fields] AND ""environment""[All Fields]) OR ""home environment""[All Fields] OR ""home""[All Fields]) AND (""high""[All Fields] AND ""BMI""[All Fields])",20,04:05:26</w:t>
      </w:r>
    </w:p>
    <w:p w14:paraId="2392247E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553CA">
        <w:rPr>
          <w:rFonts w:ascii="Times New Roman" w:hAnsi="Times New Roman" w:cs="Times New Roman"/>
          <w:sz w:val="24"/>
          <w:szCs w:val="24"/>
        </w:rPr>
        <w:t>19,(food away from home) AND (obesity),,,"(""food""[MeSH Terms] OR ""food""[All Fields]) AND ""away""[All Fields] AND (""home environment""[MeSH Terms] OR (""home""[All Fields] AND ""environment""[All Fields]) OR ""home environment""[All Fields] OR ""home""[All Fields]) AND (""</w:t>
      </w:r>
      <w:proofErr w:type="spellStart"/>
      <w:r w:rsidRPr="00D553CA">
        <w:rPr>
          <w:rFonts w:ascii="Times New Roman" w:hAnsi="Times New Roman" w:cs="Times New Roman"/>
          <w:sz w:val="24"/>
          <w:szCs w:val="24"/>
        </w:rPr>
        <w:t>obeses</w:t>
      </w:r>
      <w:proofErr w:type="spellEnd"/>
      <w:r w:rsidRPr="00D553CA">
        <w:rPr>
          <w:rFonts w:ascii="Times New Roman" w:hAnsi="Times New Roman" w:cs="Times New Roman"/>
          <w:sz w:val="24"/>
          <w:szCs w:val="24"/>
        </w:rPr>
        <w:t>""[All Fields] OR ""obesity""[MeSH Terms] OR ""obesity""[All Fields] OR ""obese""[All Fields] OR ""obesities""[All Fields] OR ""obesity s""[All Fields])",153,04:05:01</w:t>
      </w:r>
    </w:p>
    <w:p w14:paraId="388EB1A5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553CA">
        <w:rPr>
          <w:rFonts w:ascii="Times New Roman" w:hAnsi="Times New Roman" w:cs="Times New Roman"/>
          <w:sz w:val="24"/>
          <w:szCs w:val="24"/>
        </w:rPr>
        <w:t>18,(food away from home) AND (diabetes),,,"(""food""[MeSH Terms] OR ""food""[All Fields]) AND ""away""[All Fields] AND (""home environment""[MeSH Terms] OR (""home""[All Fields] AND ""environment""[All Fields]) OR ""home environment""[All Fields] OR ""home""[All Fields]) AND (""</w:t>
      </w:r>
      <w:proofErr w:type="spellStart"/>
      <w:r w:rsidRPr="00D553CA">
        <w:rPr>
          <w:rFonts w:ascii="Times New Roman" w:hAnsi="Times New Roman" w:cs="Times New Roman"/>
          <w:sz w:val="24"/>
          <w:szCs w:val="24"/>
        </w:rPr>
        <w:t>diabete</w:t>
      </w:r>
      <w:proofErr w:type="spellEnd"/>
      <w:r w:rsidRPr="00D553CA">
        <w:rPr>
          <w:rFonts w:ascii="Times New Roman" w:hAnsi="Times New Roman" w:cs="Times New Roman"/>
          <w:sz w:val="24"/>
          <w:szCs w:val="24"/>
        </w:rPr>
        <w:t>""[All Fields] OR ""diabetes mellitus""[MeSH Terms] OR (""diabetes""[All Fields] AND ""mellitus""[All Fields]) OR ""diabetes mellitus""[All Fields] OR ""diabetes""[All Fields] OR ""diabetes insipidus""[MeSH Terms] OR (""diabetes""[All Fields] AND ""insipidus""[All Fields]) OR ""diabetes insipidus""[All Fields] OR ""diabetic""[All Fields] OR ""diabetics""[All Fields] OR ""</w:t>
      </w:r>
      <w:proofErr w:type="spellStart"/>
      <w:r w:rsidRPr="00D553CA">
        <w:rPr>
          <w:rFonts w:ascii="Times New Roman" w:hAnsi="Times New Roman" w:cs="Times New Roman"/>
          <w:sz w:val="24"/>
          <w:szCs w:val="24"/>
        </w:rPr>
        <w:t>diabets</w:t>
      </w:r>
      <w:proofErr w:type="spellEnd"/>
      <w:r w:rsidRPr="00D553CA">
        <w:rPr>
          <w:rFonts w:ascii="Times New Roman" w:hAnsi="Times New Roman" w:cs="Times New Roman"/>
          <w:sz w:val="24"/>
          <w:szCs w:val="24"/>
        </w:rPr>
        <w:t>""[All Fields])",23,04:04:37</w:t>
      </w:r>
    </w:p>
    <w:p w14:paraId="5541D670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553CA">
        <w:rPr>
          <w:rFonts w:ascii="Times New Roman" w:hAnsi="Times New Roman" w:cs="Times New Roman"/>
          <w:sz w:val="24"/>
          <w:szCs w:val="24"/>
        </w:rPr>
        <w:t>17,(food away from home) AND (high blood pressure),,,"(""food""[MeSH Terms] OR ""food""[All Fields]) AND ""away""[All Fields] AND (""home environment""[MeSH Terms] OR (""home""[All Fields] AND ""environment""[All Fields]) OR ""home environment""[All Fields] OR ""home""[All Fields]) AND (""hypertension""[MeSH Terms] OR ""hypertension""[All Fields] OR (""high""[All Fields] AND ""blood""[All Fields] AND ""pressure""[All Fields]) OR ""high blood pressure""[All Fields])",18,04:04:10</w:t>
      </w:r>
    </w:p>
    <w:p w14:paraId="59CC7C2C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553CA">
        <w:rPr>
          <w:rFonts w:ascii="Times New Roman" w:hAnsi="Times New Roman" w:cs="Times New Roman"/>
          <w:sz w:val="24"/>
          <w:szCs w:val="24"/>
        </w:rPr>
        <w:t xml:space="preserve">16,(food away from home) AND (hypertension),,,"(""food""[MeSH Terms] OR ""food""[All Fields]) AND ""away""[All Fields] AND (""home environment""[MeSH Terms] OR (""home""[All Fields] AND ""environment""[All Fields]) OR ""home environment""[All Fields] OR ""home""[All Fields]) AND (""hypertense""[All Fields] OR ""hypertension""[MeSH Terms] OR ""hypertension""[All Fields] OR ""hypertension s""[All Fields] OR ""hypertensions""[All </w:t>
      </w:r>
      <w:r w:rsidRPr="00D553CA">
        <w:rPr>
          <w:rFonts w:ascii="Times New Roman" w:hAnsi="Times New Roman" w:cs="Times New Roman"/>
          <w:sz w:val="24"/>
          <w:szCs w:val="24"/>
        </w:rPr>
        <w:lastRenderedPageBreak/>
        <w:t>Fields] OR ""hypertensive""[All Fields] OR ""hypertensive s""[All Fields] OR ""hypertensives""[All Fields])",13,04:03:45</w:t>
      </w:r>
    </w:p>
    <w:p w14:paraId="14C49CFF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553CA">
        <w:rPr>
          <w:rFonts w:ascii="Times New Roman" w:hAnsi="Times New Roman" w:cs="Times New Roman"/>
          <w:sz w:val="24"/>
          <w:szCs w:val="24"/>
        </w:rPr>
        <w:t>15,(fast food consumption) AND (non-communicable disorder markers),,,"(""fast foods""[MeSH Terms] OR (""fast""[All Fields] AND ""foods""[All Fields]) OR ""fast foods""[All Fields] OR (""fast""[All Fields] AND ""food""[All Fields]) OR ""fast food""[All Fields]) AND (""consumptions""[All Fields] OR ""economics""[MeSH Terms] OR ""economics""[All Fields] OR ""consumption""[All Fields]) AND (""non-communicable""[All Fields] AND (""disease""[MeSH Terms] OR ""disease""[All Fields] OR ""disorder""[All Fields] OR ""disorders""[All Fields] OR ""disorder s""[All Fields] OR ""</w:t>
      </w:r>
      <w:proofErr w:type="spellStart"/>
      <w:r w:rsidRPr="00D553CA">
        <w:rPr>
          <w:rFonts w:ascii="Times New Roman" w:hAnsi="Times New Roman" w:cs="Times New Roman"/>
          <w:sz w:val="24"/>
          <w:szCs w:val="24"/>
        </w:rPr>
        <w:t>disordes</w:t>
      </w:r>
      <w:proofErr w:type="spellEnd"/>
      <w:r w:rsidRPr="00D553CA">
        <w:rPr>
          <w:rFonts w:ascii="Times New Roman" w:hAnsi="Times New Roman" w:cs="Times New Roman"/>
          <w:sz w:val="24"/>
          <w:szCs w:val="24"/>
        </w:rPr>
        <w:t>""[All Fields]) AND (""biomarkers""[MeSH Terms] OR ""biomarkers""[All Fields] OR ""marker""[All Fields] OR ""markers""[All Fields]))",3,04:03:23</w:t>
      </w:r>
    </w:p>
    <w:p w14:paraId="55C7A386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553CA">
        <w:rPr>
          <w:rFonts w:ascii="Times New Roman" w:hAnsi="Times New Roman" w:cs="Times New Roman"/>
          <w:sz w:val="24"/>
          <w:szCs w:val="24"/>
        </w:rPr>
        <w:t>14,(fast food consumption) AND (non-communicable disease markers),,,"(""fast foods""[MeSH Terms] OR (""fast""[All Fields] AND ""foods""[All Fields]) OR ""fast foods""[All Fields] OR (""fast""[All Fields] AND ""food""[All Fields]) OR ""fast food""[All Fields]) AND (""consumptions""[All Fields] OR ""economics""[MeSH Terms] OR ""economics""[All Fields] OR ""consumption""[All Fields]) AND ((""noncommunicable diseases""[MeSH Terms] OR (""noncommunicable""[All Fields] AND ""diseases""[All Fields]) OR ""noncommunicable diseases""[All Fields] OR (""non""[All Fields] AND ""communicable""[All Fields] AND ""disease""[All Fields]) OR ""non communicable disease""[All Fields]) AND (""biomarkers""[MeSH Terms] OR ""biomarkers""[All Fields] OR ""marker""[All Fields] OR ""markers""[All Fields]))",5,04:02:43</w:t>
      </w:r>
    </w:p>
    <w:p w14:paraId="66D9310E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553CA">
        <w:rPr>
          <w:rFonts w:ascii="Times New Roman" w:hAnsi="Times New Roman" w:cs="Times New Roman"/>
          <w:sz w:val="24"/>
          <w:szCs w:val="24"/>
        </w:rPr>
        <w:t>13,(fast food consumption) AND (non-communicable disorders),,,"(""fast foods""[MeSH Terms] OR (""fast""[All Fields] AND ""foods""[All Fields]) OR ""fast foods""[All Fields] OR (""fast""[All Fields] AND ""food""[All Fields]) OR ""fast food""[All Fields]) AND (""consumptions""[All Fields] OR ""economics""[MeSH Terms] OR ""economics""[All Fields] OR ""consumption""[All Fields]) AND (""non-communicable""[All Fields] AND (""disease""[MeSH Terms] OR ""disease""[All Fields] OR ""disorder""[All Fields] OR ""disorders""[All Fields] OR ""disorder s""[All Fields] OR ""</w:t>
      </w:r>
      <w:proofErr w:type="spellStart"/>
      <w:r w:rsidRPr="00D553CA">
        <w:rPr>
          <w:rFonts w:ascii="Times New Roman" w:hAnsi="Times New Roman" w:cs="Times New Roman"/>
          <w:sz w:val="24"/>
          <w:szCs w:val="24"/>
        </w:rPr>
        <w:t>disordes</w:t>
      </w:r>
      <w:proofErr w:type="spellEnd"/>
      <w:r w:rsidRPr="00D553CA">
        <w:rPr>
          <w:rFonts w:ascii="Times New Roman" w:hAnsi="Times New Roman" w:cs="Times New Roman"/>
          <w:sz w:val="24"/>
          <w:szCs w:val="24"/>
        </w:rPr>
        <w:t>""[All Fields]))",57,04:02:10</w:t>
      </w:r>
    </w:p>
    <w:p w14:paraId="353BDD13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553CA">
        <w:rPr>
          <w:rFonts w:ascii="Times New Roman" w:hAnsi="Times New Roman" w:cs="Times New Roman"/>
          <w:sz w:val="24"/>
          <w:szCs w:val="24"/>
        </w:rPr>
        <w:t xml:space="preserve">12,(fast food consumption) AND (non-communicable diseases),,,"(""fast foods""[MeSH Terms] OR (""fast""[All Fields] AND ""foods""[All Fields]) OR ""fast foods""[All Fields] OR </w:t>
      </w:r>
      <w:r w:rsidRPr="00D553CA">
        <w:rPr>
          <w:rFonts w:ascii="Times New Roman" w:hAnsi="Times New Roman" w:cs="Times New Roman"/>
          <w:sz w:val="24"/>
          <w:szCs w:val="24"/>
        </w:rPr>
        <w:lastRenderedPageBreak/>
        <w:t>(""fast""[All Fields] AND ""food""[All Fields]) OR ""fast food""[All Fields]) AND (""consumptions""[All Fields] OR ""economics""[MeSH Terms] OR ""economics""[All Fields] OR ""consumption""[All Fields]) AND (""noncommunicable diseases""[MeSH Terms] OR (""noncommunicable""[All Fields] AND ""diseases""[All Fields]) OR ""noncommunicable diseases""[All Fields] OR (""non""[All Fields] AND ""communicable""[All Fields] AND ""diseases""[All Fields]) OR ""non communicable diseases""[All Fields])",123,04:01:43</w:t>
      </w:r>
    </w:p>
    <w:p w14:paraId="549CE676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553CA">
        <w:rPr>
          <w:rFonts w:ascii="Times New Roman" w:hAnsi="Times New Roman" w:cs="Times New Roman"/>
          <w:sz w:val="24"/>
          <w:szCs w:val="24"/>
        </w:rPr>
        <w:t>11,(out of home food) AND (non-communicable disorder markers),,,"""out""[All Fields] AND (""home environment""[MeSH Terms] OR (""home""[All Fields] AND ""environment""[All Fields]) OR ""home environment""[All Fields] OR ""home""[All Fields]) AND (""food""[MeSH Terms] OR ""food""[All Fields]) AND (""non-communicable""[All Fields] AND (""disease""[MeSH Terms] OR ""disease""[All Fields] OR ""disorder""[All Fields] OR ""disorders""[All Fields] OR ""disorder s""[All Fields] OR ""</w:t>
      </w:r>
      <w:proofErr w:type="spellStart"/>
      <w:r w:rsidRPr="00D553CA">
        <w:rPr>
          <w:rFonts w:ascii="Times New Roman" w:hAnsi="Times New Roman" w:cs="Times New Roman"/>
          <w:sz w:val="24"/>
          <w:szCs w:val="24"/>
        </w:rPr>
        <w:t>disordes</w:t>
      </w:r>
      <w:proofErr w:type="spellEnd"/>
      <w:r w:rsidRPr="00D553CA">
        <w:rPr>
          <w:rFonts w:ascii="Times New Roman" w:hAnsi="Times New Roman" w:cs="Times New Roman"/>
          <w:sz w:val="24"/>
          <w:szCs w:val="24"/>
        </w:rPr>
        <w:t>""[All Fields]) AND (""biomarkers""[MeSH Terms] OR ""biomarkers""[All Fields] OR ""marker""[All Fields] OR ""markers""[All Fields]))",0,04:01:20</w:t>
      </w:r>
    </w:p>
    <w:p w14:paraId="22421E6D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553CA">
        <w:rPr>
          <w:rFonts w:ascii="Times New Roman" w:hAnsi="Times New Roman" w:cs="Times New Roman"/>
          <w:sz w:val="24"/>
          <w:szCs w:val="24"/>
        </w:rPr>
        <w:t>10,(</w:t>
      </w:r>
      <w:proofErr w:type="gramEnd"/>
      <w:r w:rsidRPr="00D553CA">
        <w:rPr>
          <w:rFonts w:ascii="Times New Roman" w:hAnsi="Times New Roman" w:cs="Times New Roman"/>
          <w:sz w:val="24"/>
          <w:szCs w:val="24"/>
        </w:rPr>
        <w:t xml:space="preserve">out of home food) AND (non-communicable disorder markers) - Schema: </w:t>
      </w:r>
      <w:proofErr w:type="spellStart"/>
      <w:r w:rsidRPr="00D553CA">
        <w:rPr>
          <w:rFonts w:ascii="Times New Roman" w:hAnsi="Times New Roman" w:cs="Times New Roman"/>
          <w:sz w:val="24"/>
          <w:szCs w:val="24"/>
        </w:rPr>
        <w:t>all,,,"""out</w:t>
      </w:r>
      <w:proofErr w:type="spellEnd"/>
      <w:r w:rsidRPr="00D553CA">
        <w:rPr>
          <w:rFonts w:ascii="Times New Roman" w:hAnsi="Times New Roman" w:cs="Times New Roman"/>
          <w:sz w:val="24"/>
          <w:szCs w:val="24"/>
        </w:rPr>
        <w:t>""[All Fields] AND ""home""[All Fields] AND ""food""[All Fields] AND (""non-communicable""[All Fields] AND ""disorder""[All Fields] AND ""markers""[All Fields])",0,04:01:20</w:t>
      </w:r>
    </w:p>
    <w:p w14:paraId="5D96021B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553CA">
        <w:rPr>
          <w:rFonts w:ascii="Times New Roman" w:hAnsi="Times New Roman" w:cs="Times New Roman"/>
          <w:sz w:val="24"/>
          <w:szCs w:val="24"/>
        </w:rPr>
        <w:t>9,(out of home food) AND (non-communicable disease markers),,,"""out""[All Fields] AND (""home environment""[MeSH Terms] OR (""home""[All Fields] AND ""environment""[All Fields]) OR ""home environment""[All Fields] OR ""home""[All Fields]) AND (""food""[MeSH Terms] OR ""food""[All Fields]) AND ((""noncommunicable diseases""[MeSH Terms] OR (""noncommunicable""[All Fields] AND ""diseases""[All Fields]) OR ""noncommunicable diseases""[All Fields] OR (""non""[All Fields] AND ""communicable""[All Fields] AND ""disease""[All Fields]) OR ""non communicable disease""[All Fields]) AND (""biomarkers""[MeSH Terms] OR ""biomarkers""[All Fields] OR ""marker""[All Fields] OR ""markers""[All Fields]))",0,04:00:19</w:t>
      </w:r>
    </w:p>
    <w:p w14:paraId="5EDB9CB9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553CA">
        <w:rPr>
          <w:rFonts w:ascii="Times New Roman" w:hAnsi="Times New Roman" w:cs="Times New Roman"/>
          <w:sz w:val="24"/>
          <w:szCs w:val="24"/>
        </w:rPr>
        <w:t>8,(</w:t>
      </w:r>
      <w:proofErr w:type="gramEnd"/>
      <w:r w:rsidRPr="00D553CA">
        <w:rPr>
          <w:rFonts w:ascii="Times New Roman" w:hAnsi="Times New Roman" w:cs="Times New Roman"/>
          <w:sz w:val="24"/>
          <w:szCs w:val="24"/>
        </w:rPr>
        <w:t xml:space="preserve">out of home food) AND (non-communicable disease markers) - Schema: </w:t>
      </w:r>
      <w:proofErr w:type="spellStart"/>
      <w:r w:rsidRPr="00D553CA">
        <w:rPr>
          <w:rFonts w:ascii="Times New Roman" w:hAnsi="Times New Roman" w:cs="Times New Roman"/>
          <w:sz w:val="24"/>
          <w:szCs w:val="24"/>
        </w:rPr>
        <w:t>all,,,"""out</w:t>
      </w:r>
      <w:proofErr w:type="spellEnd"/>
      <w:r w:rsidRPr="00D553CA">
        <w:rPr>
          <w:rFonts w:ascii="Times New Roman" w:hAnsi="Times New Roman" w:cs="Times New Roman"/>
          <w:sz w:val="24"/>
          <w:szCs w:val="24"/>
        </w:rPr>
        <w:t>""[All Fields] AND ""home""[All Fields] AND ""food""[All Fields] AND (""non-communicable""[All Fields] AND ""disease""[All Fields] AND ""markers""[All Fields])",0,04:00:19</w:t>
      </w:r>
    </w:p>
    <w:p w14:paraId="2A185A06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553CA">
        <w:rPr>
          <w:rFonts w:ascii="Times New Roman" w:hAnsi="Times New Roman" w:cs="Times New Roman"/>
          <w:sz w:val="24"/>
          <w:szCs w:val="24"/>
        </w:rPr>
        <w:t xml:space="preserve">7,(out of home food) AND (non-communicable disorders),,,"""out""[All Fields] AND (""home environment""[MeSH Terms] OR (""home""[All Fields] AND ""environment""[All Fields]) OR </w:t>
      </w:r>
      <w:r w:rsidRPr="00D553CA">
        <w:rPr>
          <w:rFonts w:ascii="Times New Roman" w:hAnsi="Times New Roman" w:cs="Times New Roman"/>
          <w:sz w:val="24"/>
          <w:szCs w:val="24"/>
        </w:rPr>
        <w:lastRenderedPageBreak/>
        <w:t>""home environment""[All Fields] OR ""home""[All Fields]) AND (""food""[MeSH Terms] OR ""food""[All Fields]) AND (""non-communicable""[All Fields] AND (""disease""[MeSH Terms] OR ""disease""[All Fields] OR ""disorder""[All Fields] OR ""disorders""[All Fields] OR ""disorder s""[All Fields] OR ""</w:t>
      </w:r>
      <w:proofErr w:type="spellStart"/>
      <w:r w:rsidRPr="00D553CA">
        <w:rPr>
          <w:rFonts w:ascii="Times New Roman" w:hAnsi="Times New Roman" w:cs="Times New Roman"/>
          <w:sz w:val="24"/>
          <w:szCs w:val="24"/>
        </w:rPr>
        <w:t>disordes</w:t>
      </w:r>
      <w:proofErr w:type="spellEnd"/>
      <w:r w:rsidRPr="00D553CA">
        <w:rPr>
          <w:rFonts w:ascii="Times New Roman" w:hAnsi="Times New Roman" w:cs="Times New Roman"/>
          <w:sz w:val="24"/>
          <w:szCs w:val="24"/>
        </w:rPr>
        <w:t>""[All Fields]))",9,03:59:56</w:t>
      </w:r>
    </w:p>
    <w:p w14:paraId="0342527A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553CA">
        <w:rPr>
          <w:rFonts w:ascii="Times New Roman" w:hAnsi="Times New Roman" w:cs="Times New Roman"/>
          <w:sz w:val="24"/>
          <w:szCs w:val="24"/>
        </w:rPr>
        <w:t>6,(out of home food) AND (non-communicable diseases),,,"""out""[All Fields] AND (""home environment""[MeSH Terms] OR (""home""[All Fields] AND ""environment""[All Fields]) OR ""home environment""[All Fields] OR ""home""[All Fields]) AND (""food""[MeSH Terms] OR ""food""[All Fields]) AND (""noncommunicable diseases""[MeSH Terms] OR (""noncommunicable""[All Fields] AND ""diseases""[All Fields]) OR ""noncommunicable diseases""[All Fields] OR (""non""[All Fields] AND ""communicable""[All Fields] AND ""diseases""[All Fields]) OR ""non communicable diseases""[All Fields])",19,03:59:17</w:t>
      </w:r>
    </w:p>
    <w:p w14:paraId="2262D1F0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553CA">
        <w:rPr>
          <w:rFonts w:ascii="Times New Roman" w:hAnsi="Times New Roman" w:cs="Times New Roman"/>
          <w:sz w:val="24"/>
          <w:szCs w:val="24"/>
        </w:rPr>
        <w:t>5,(food away from home) AND (non-communicable disorder markers),,,"(""food""[MeSH Terms] OR ""food""[All Fields]) AND ""away""[All Fields] AND (""home environment""[MeSH Terms] OR (""home""[All Fields] AND ""environment""[All Fields]) OR ""home environment""[All Fields] OR ""home""[All Fields]) AND (""non-communicable""[All Fields] AND (""disease""[MeSH Terms] OR ""disease""[All Fields] OR ""disorder""[All Fields] OR ""disorders""[All Fields] OR ""disorder s""[All Fields] OR ""</w:t>
      </w:r>
      <w:proofErr w:type="spellStart"/>
      <w:r w:rsidRPr="00D553CA">
        <w:rPr>
          <w:rFonts w:ascii="Times New Roman" w:hAnsi="Times New Roman" w:cs="Times New Roman"/>
          <w:sz w:val="24"/>
          <w:szCs w:val="24"/>
        </w:rPr>
        <w:t>disordes</w:t>
      </w:r>
      <w:proofErr w:type="spellEnd"/>
      <w:r w:rsidRPr="00D553CA">
        <w:rPr>
          <w:rFonts w:ascii="Times New Roman" w:hAnsi="Times New Roman" w:cs="Times New Roman"/>
          <w:sz w:val="24"/>
          <w:szCs w:val="24"/>
        </w:rPr>
        <w:t>""[All Fields]) AND (""biomarkers""[MeSH Terms] OR ""biomarkers""[All Fields] OR ""marker""[All Fields] OR ""markers""[All Fields]))",0,03:58:40</w:t>
      </w:r>
    </w:p>
    <w:p w14:paraId="441C9FD5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553CA">
        <w:rPr>
          <w:rFonts w:ascii="Times New Roman" w:hAnsi="Times New Roman" w:cs="Times New Roman"/>
          <w:sz w:val="24"/>
          <w:szCs w:val="24"/>
        </w:rPr>
        <w:t>4,(</w:t>
      </w:r>
      <w:proofErr w:type="gramEnd"/>
      <w:r w:rsidRPr="00D553CA">
        <w:rPr>
          <w:rFonts w:ascii="Times New Roman" w:hAnsi="Times New Roman" w:cs="Times New Roman"/>
          <w:sz w:val="24"/>
          <w:szCs w:val="24"/>
        </w:rPr>
        <w:t xml:space="preserve">food away from home) AND (non-communicable disorder markers) - Schema: </w:t>
      </w:r>
      <w:proofErr w:type="spellStart"/>
      <w:r w:rsidRPr="00D553CA">
        <w:rPr>
          <w:rFonts w:ascii="Times New Roman" w:hAnsi="Times New Roman" w:cs="Times New Roman"/>
          <w:sz w:val="24"/>
          <w:szCs w:val="24"/>
        </w:rPr>
        <w:t>all,,,"""food</w:t>
      </w:r>
      <w:proofErr w:type="spellEnd"/>
      <w:r w:rsidRPr="00D553CA">
        <w:rPr>
          <w:rFonts w:ascii="Times New Roman" w:hAnsi="Times New Roman" w:cs="Times New Roman"/>
          <w:sz w:val="24"/>
          <w:szCs w:val="24"/>
        </w:rPr>
        <w:t>""[All Fields] AND ""away""[All Fields] AND ""home""[All Fields] AND (""non-communicable""[All Fields] AND ""disorder""[All Fields] AND ""markers""[All Fields])",0,03:58:40</w:t>
      </w:r>
    </w:p>
    <w:p w14:paraId="192C8F57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553CA">
        <w:rPr>
          <w:rFonts w:ascii="Times New Roman" w:hAnsi="Times New Roman" w:cs="Times New Roman"/>
          <w:sz w:val="24"/>
          <w:szCs w:val="24"/>
        </w:rPr>
        <w:t xml:space="preserve">3,(food away from home) AND (non-communicable disease markers),,,"(""food""[MeSH Terms] OR ""food""[All Fields]) AND ""away""[All Fields] AND (""home environment""[MeSH Terms] OR (""home""[All Fields] AND ""environment""[All Fields]) OR ""home environment""[All Fields] OR ""home""[All Fields]) AND ((""noncommunicable diseases""[MeSH Terms] OR (""noncommunicable""[All Fields] AND ""diseases""[All Fields]) OR ""noncommunicable diseases""[All Fields] OR (""non""[All Fields] AND ""communicable""[All Fields] AND ""disease""[All Fields]) OR ""non communicable </w:t>
      </w:r>
      <w:r w:rsidRPr="00D553CA">
        <w:rPr>
          <w:rFonts w:ascii="Times New Roman" w:hAnsi="Times New Roman" w:cs="Times New Roman"/>
          <w:sz w:val="24"/>
          <w:szCs w:val="24"/>
        </w:rPr>
        <w:lastRenderedPageBreak/>
        <w:t>disease""[All Fields]) AND (""biomarkers""[MeSH Terms] OR ""biomarkers""[All Fields] OR ""marker""[All Fields] OR ""markers""[All Fields]))",1,03:58:04</w:t>
      </w:r>
    </w:p>
    <w:p w14:paraId="5D83B1BA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553CA">
        <w:rPr>
          <w:rFonts w:ascii="Times New Roman" w:hAnsi="Times New Roman" w:cs="Times New Roman"/>
          <w:sz w:val="24"/>
          <w:szCs w:val="24"/>
        </w:rPr>
        <w:t>2,(food away from home) AND (non-communicable disorders),,,"(""food""[MeSH Terms] OR ""food""[All Fields]) AND ""away""[All Fields] AND (""home environment""[MeSH Terms] OR (""home""[All Fields] AND ""environment""[All Fields]) OR ""home environment""[All Fields] OR ""home""[All Fields]) AND (""non-communicable""[All Fields] AND (""disease""[MeSH Terms] OR ""disease""[All Fields] OR ""disorder""[All Fields] OR ""disorders""[All Fields] OR ""disorder s""[All Fields] OR ""</w:t>
      </w:r>
      <w:proofErr w:type="spellStart"/>
      <w:r w:rsidRPr="00D553CA">
        <w:rPr>
          <w:rFonts w:ascii="Times New Roman" w:hAnsi="Times New Roman" w:cs="Times New Roman"/>
          <w:sz w:val="24"/>
          <w:szCs w:val="24"/>
        </w:rPr>
        <w:t>disordes</w:t>
      </w:r>
      <w:proofErr w:type="spellEnd"/>
      <w:r w:rsidRPr="00D553CA">
        <w:rPr>
          <w:rFonts w:ascii="Times New Roman" w:hAnsi="Times New Roman" w:cs="Times New Roman"/>
          <w:sz w:val="24"/>
          <w:szCs w:val="24"/>
        </w:rPr>
        <w:t>""[All Fields]))",6,03:57:02</w:t>
      </w:r>
    </w:p>
    <w:p w14:paraId="20462475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553CA">
        <w:rPr>
          <w:rFonts w:ascii="Times New Roman" w:hAnsi="Times New Roman" w:cs="Times New Roman"/>
          <w:sz w:val="24"/>
          <w:szCs w:val="24"/>
        </w:rPr>
        <w:t>1,(food away from home) AND (non-communicable diseases),,,"(""food""[MeSH Terms] OR ""food""[All Fields]) AND ""away""[All Fields] AND (""home environment""[MeSH Terms] OR (""home""[All Fields] AND ""environment""[All Fields]) OR ""home environment""[All Fields] OR ""home""[All Fields]) AND (""noncommunicable diseases""[MeSH Terms] OR (""noncommunicable""[All Fields] AND ""diseases""[All Fields]) OR ""noncommunicable diseases""[All Fields] OR (""non""[All Fields] AND ""communicable""[All Fields] AND ""diseases""[All Fields]) OR ""non communicable diseases""[All Fields])",10,03:56:21</w:t>
      </w:r>
    </w:p>
    <w:p w14:paraId="3DF167F5" w14:textId="77777777" w:rsidR="00841D60" w:rsidRPr="00D553CA" w:rsidRDefault="00841D60" w:rsidP="00D553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B9C53F0" w14:textId="77777777" w:rsidR="00841D60" w:rsidRPr="00D553CA" w:rsidRDefault="00841D60" w:rsidP="00D553CA">
      <w:pPr>
        <w:spacing w:line="360" w:lineRule="auto"/>
        <w:rPr>
          <w:rFonts w:ascii="Times New Roman" w:hAnsi="Times New Roman" w:cs="Times New Roman"/>
          <w:sz w:val="24"/>
          <w:szCs w:val="22"/>
        </w:rPr>
      </w:pPr>
    </w:p>
    <w:sectPr w:rsidR="00841D60" w:rsidRPr="00D553CA" w:rsidSect="00732875">
      <w:footerReference w:type="default" r:id="rId6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D98CA" w14:textId="77777777" w:rsidR="007664E5" w:rsidRDefault="007664E5" w:rsidP="00D553CA">
      <w:pPr>
        <w:spacing w:after="0" w:line="240" w:lineRule="auto"/>
      </w:pPr>
      <w:r>
        <w:separator/>
      </w:r>
    </w:p>
  </w:endnote>
  <w:endnote w:type="continuationSeparator" w:id="0">
    <w:p w14:paraId="3B177AF2" w14:textId="77777777" w:rsidR="007664E5" w:rsidRDefault="007664E5" w:rsidP="00D55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742558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93FBB6" w14:textId="37FA465D" w:rsidR="00D553CA" w:rsidRDefault="00D553C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612303" w14:textId="77777777" w:rsidR="00D553CA" w:rsidRDefault="00D553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BFE43" w14:textId="77777777" w:rsidR="007664E5" w:rsidRDefault="007664E5" w:rsidP="00D553CA">
      <w:pPr>
        <w:spacing w:after="0" w:line="240" w:lineRule="auto"/>
      </w:pPr>
      <w:r>
        <w:separator/>
      </w:r>
    </w:p>
  </w:footnote>
  <w:footnote w:type="continuationSeparator" w:id="0">
    <w:p w14:paraId="67FC0A2D" w14:textId="77777777" w:rsidR="007664E5" w:rsidRDefault="007664E5" w:rsidP="00D553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D60"/>
    <w:rsid w:val="00174120"/>
    <w:rsid w:val="007664E5"/>
    <w:rsid w:val="00841D60"/>
    <w:rsid w:val="00863A3C"/>
    <w:rsid w:val="00AB2FE8"/>
    <w:rsid w:val="00B160C3"/>
    <w:rsid w:val="00D5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BBE2D"/>
  <w15:chartTrackingRefBased/>
  <w15:docId w15:val="{E9A7A340-179C-445B-9B89-E8DB0E030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5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3CA"/>
  </w:style>
  <w:style w:type="paragraph" w:styleId="Footer">
    <w:name w:val="footer"/>
    <w:basedOn w:val="Normal"/>
    <w:link w:val="FooterChar"/>
    <w:uiPriority w:val="99"/>
    <w:unhideWhenUsed/>
    <w:rsid w:val="00D55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2022</Words>
  <Characters>11527</Characters>
  <Application>Microsoft Office Word</Application>
  <DocSecurity>0</DocSecurity>
  <Lines>96</Lines>
  <Paragraphs>27</Paragraphs>
  <ScaleCrop>false</ScaleCrop>
  <Company/>
  <LinksUpToDate>false</LinksUpToDate>
  <CharactersWithSpaces>13522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Swapnil Godbharle</dc:creator>
  <cp:keywords/>
  <dc:description/>
  <cp:lastModifiedBy>Swapnil Godbharle</cp:lastModifiedBy>
  <cp:revision>6</cp:revision>
  <dcterms:created xsi:type="dcterms:W3CDTF">2022-10-17T10:19:00Z</dcterms:created>
  <dcterms:modified xsi:type="dcterms:W3CDTF">2022-10-18T08:14:00Z</dcterms:modified>
</cp:coreProperties>
</file>