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5E167" w14:textId="43A101B3" w:rsidR="000D4E35" w:rsidRPr="00707637" w:rsidRDefault="003D134C" w:rsidP="00BD64A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07637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 w:rsidR="000D4E35" w:rsidRPr="0070763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26352">
        <w:rPr>
          <w:rFonts w:ascii="Times New Roman" w:hAnsi="Times New Roman" w:cs="Times New Roman"/>
          <w:b/>
          <w:bCs/>
          <w:sz w:val="20"/>
          <w:szCs w:val="20"/>
        </w:rPr>
        <w:t>File</w:t>
      </w:r>
    </w:p>
    <w:p w14:paraId="50C173D0" w14:textId="234DF953" w:rsidR="00685F67" w:rsidRPr="00707637" w:rsidRDefault="00685F67" w:rsidP="00BD64A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07637">
        <w:rPr>
          <w:rFonts w:ascii="Times New Roman" w:hAnsi="Times New Roman" w:cs="Times New Roman"/>
          <w:b/>
          <w:bCs/>
          <w:sz w:val="20"/>
          <w:szCs w:val="20"/>
        </w:rPr>
        <w:t>Search strategy MEDLINE (PubMed)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45"/>
        <w:gridCol w:w="6876"/>
        <w:gridCol w:w="1185"/>
      </w:tblGrid>
      <w:tr w:rsidR="00685F67" w:rsidRPr="00707637" w14:paraId="4B098370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4CD14" w14:textId="77777777" w:rsidR="00685F67" w:rsidRPr="00707637" w:rsidRDefault="00685F67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Search 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BC3BEE" w14:textId="77777777" w:rsidR="00685F67" w:rsidRPr="00707637" w:rsidRDefault="00685F67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Query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53CDC4" w14:textId="77777777" w:rsidR="00685F67" w:rsidRPr="00707637" w:rsidRDefault="00685F67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Records retrieved</w:t>
            </w:r>
          </w:p>
        </w:tc>
      </w:tr>
      <w:tr w:rsidR="00685F67" w:rsidRPr="00707637" w14:paraId="7DF5CF29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04321C" w14:textId="77777777" w:rsidR="00685F67" w:rsidRPr="00707637" w:rsidRDefault="00685F67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032E86" w14:textId="0C45EEAF" w:rsidR="00685F67" w:rsidRPr="00707637" w:rsidRDefault="000D5F88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"particularly"[All Fields] AND ("vulnerabilities"[All Fields] OR "vulnerability"[All Fields] OR "vulnerable"[All Fields] OR "</w:t>
            </w:r>
            <w:r w:rsidR="003B47E4">
              <w:rPr>
                <w:rFonts w:ascii="Times New Roman" w:hAnsi="Times New Roman" w:cs="Times New Roman"/>
                <w:sz w:val="20"/>
                <w:szCs w:val="20"/>
              </w:rPr>
              <w:t>vulnerable</w:t>
            </w: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1C6FB2" w14:textId="16F3AC72" w:rsidR="00685F67" w:rsidRPr="00707637" w:rsidRDefault="000D5F88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886424" w:rsidRPr="00707637" w14:paraId="75DEFEF7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6BC858" w14:textId="4EB9A8D8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F19ACF" w14:textId="66898029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CCAB92" w14:textId="0C207FC1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3,990</w:t>
            </w:r>
          </w:p>
        </w:tc>
      </w:tr>
      <w:tr w:rsidR="00886424" w:rsidRPr="00707637" w14:paraId="034481A0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1358E6" w14:textId="68A5F3C0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46577C" w14:textId="6109A5DA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"primitive"[All Fields] OR "primitively"[All Fields] OR "primitiveness"[All Fields] OR "primitives"[All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96E10D" w14:textId="218B7FF9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86424" w:rsidRPr="00707637" w14:paraId="534A5235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6CA23E" w14:textId="2518A34D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#4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98E629" w14:textId="455E0C6F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"Odisha"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C2913B" w14:textId="5EE1E400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12,121</w:t>
            </w:r>
          </w:p>
        </w:tc>
      </w:tr>
      <w:tr w:rsidR="00886424" w:rsidRPr="00707637" w14:paraId="278E3DF0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E30234" w14:textId="7DBF825F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#5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D847F4" w14:textId="23F45E4A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"nutritional status"[MeSH Terms] OR ("nutritional"[All Fields] AND "status"[All Fields]) OR "nutritional status"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4D24EC" w14:textId="5CF9DDE9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106,493</w:t>
            </w:r>
          </w:p>
        </w:tc>
      </w:tr>
      <w:tr w:rsidR="00886424" w:rsidRPr="00707637" w14:paraId="06046E0E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21480C" w14:textId="1AA563BB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#6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D5EC2C" w14:textId="7055FC19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"noncommunicable diseases"[MeSH Terms] OR ("noncommunicable"[All Fields] AND "diseases"[All Fields]) OR "noncommunicable diseases"[All Fields] OR ("non"[All Fields] AND "communicable"[All Fields] AND "diseases"[All Fields]) OR "non communicable diseases"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D2188B" w14:textId="15B17DB9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45,330</w:t>
            </w:r>
          </w:p>
        </w:tc>
      </w:tr>
      <w:tr w:rsidR="00886424" w:rsidRPr="00707637" w14:paraId="36D42D4E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49BA6A" w14:textId="699CC34D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#7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8152C5" w14:textId="7C10F607" w:rsidR="00886424" w:rsidRPr="00707637" w:rsidRDefault="00886424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"substance related disorders"[MeSH Terms] OR ("substance related"[All Fields] AND "disorders"[All Fields]) OR "substance related disorders"[All Fields] OR "substance"[All Fields] OR "substance use"[All Fields]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51165F" w14:textId="4E892CA4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487,694</w:t>
            </w:r>
          </w:p>
        </w:tc>
      </w:tr>
      <w:tr w:rsidR="00886424" w:rsidRPr="00707637" w14:paraId="4BCB91A1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5F5D18" w14:textId="7F178667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#8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834FCB" w14:textId="722CDC86" w:rsidR="00886424" w:rsidRPr="00707637" w:rsidRDefault="00886424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"mental health"[MeSH Terms] OR ("mental"[All Fields] AND "health"[All Fields]) OR "mental health"[All Fields]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8CBB4" w14:textId="32D7A1C4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570,651</w:t>
            </w:r>
          </w:p>
        </w:tc>
      </w:tr>
      <w:tr w:rsidR="00886424" w:rsidRPr="00707637" w14:paraId="2F85DB3E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EB29EF" w14:textId="4CB86156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#9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B4B0A1" w14:textId="30586029" w:rsidR="00886424" w:rsidRPr="00707637" w:rsidRDefault="00886424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"maternally"[All Fields] OR "maternities"[All Fields] OR "maternity"[All Fields] OR "mothers"[MeSH Terms] OR "mothers"[All Fields] OR "maternal"[All Fields]) AND ("child health"[MeSH Terms] OR ("child"[All Fields] AND "health"[All Fields]) OR "child health"[All Fields]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E90587" w14:textId="4A0B4F4C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142,728</w:t>
            </w:r>
          </w:p>
        </w:tc>
      </w:tr>
      <w:tr w:rsidR="00886424" w:rsidRPr="00707637" w14:paraId="1AAE7F19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B71C58" w14:textId="27821A69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#10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C70FBE" w14:textId="25E66147" w:rsidR="00886424" w:rsidRPr="00707637" w:rsidRDefault="00886424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"genetic diseases, inborn"[MeSH Terms] OR ("genetic"[All Fields] AND "diseases"[All Fields] AND "inborn"[All Fields]) OR "inborn genetic diseases"[All Fields] OR ("genetic"[All Fields] AND "disorders"[All Fields]) OR "genetic disorders"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B3D991" w14:textId="5FF13AB9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866,018</w:t>
            </w:r>
          </w:p>
        </w:tc>
      </w:tr>
      <w:tr w:rsidR="00886424" w:rsidRPr="00707637" w14:paraId="1BC5F9DD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35B2EB" w14:textId="71147704" w:rsidR="00886424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#11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1D9260" w14:textId="42F9F2D7" w:rsidR="00886424" w:rsidRPr="00707637" w:rsidRDefault="00886424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"hepatitis"[MeSH Terms] OR "hepatitis"[All Fields] OR "hepatitides"[All Fields] OR "hepatitis a"[MeSH Terms] OR "hepatitis a"[All Fields]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853EC6" w14:textId="5B0B042F" w:rsidR="00886424" w:rsidRPr="00707637" w:rsidRDefault="00886424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298,912</w:t>
            </w:r>
          </w:p>
        </w:tc>
      </w:tr>
      <w:tr w:rsidR="009473DA" w:rsidRPr="00707637" w14:paraId="63CC9490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BB3C50" w14:textId="05116807" w:rsidR="009473DA" w:rsidRPr="00707637" w:rsidRDefault="009473DA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#12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04EF94" w14:textId="2E2081FB" w:rsidR="009473DA" w:rsidRPr="00707637" w:rsidRDefault="009473DA" w:rsidP="008864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 OR #2 OR # 3 AND #5</w:t>
            </w:r>
          </w:p>
          <w:p w14:paraId="1405BA95" w14:textId="0277264C" w:rsidR="009473DA" w:rsidRPr="00707637" w:rsidRDefault="009473DA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(("particularly"[All Fields] AND ("vulnerabilities"[All Fields] OR "vulnerability"[All Fields] OR "vulnerable"[All Fields] OR "vulnerables"[All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(("primitive"[All Fields] OR "primitively"[All Fields] OR "primitiveness"[All Fields] OR "primitives"[All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Fields]))) AND ("nutritional status"[MeSH Terms] OR ("nutritional"[All Fields] AND "status"[All Fields]) OR "nutritional status"[All Fields])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D3A0CC" w14:textId="23DB2582" w:rsidR="009473DA" w:rsidRPr="00707637" w:rsidRDefault="009473DA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116</w:t>
            </w:r>
          </w:p>
        </w:tc>
      </w:tr>
      <w:tr w:rsidR="009473DA" w:rsidRPr="00707637" w14:paraId="393CF285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E603ED" w14:textId="4680A7FC" w:rsidR="009473DA" w:rsidRPr="00707637" w:rsidRDefault="001E41FE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#13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AD3CD5" w14:textId="202DADBF" w:rsidR="009473DA" w:rsidRPr="00707637" w:rsidRDefault="009473DA" w:rsidP="008864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 OR #2 OR # 3 AND #</w:t>
            </w: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  <w:p w14:paraId="44317DB4" w14:textId="0181E14F" w:rsidR="009473DA" w:rsidRPr="00707637" w:rsidRDefault="009473DA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(("particularly"[All Fields] AND ("vulnerabilities"[All Fields] OR "vulnerability"[All Fields] OR "vulnerable"[All Fields] OR "vulnerables"[All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(("primitive"[All Fields] OR "primitively"[All Fields] OR "primitiveness"[All Fields] OR "primitives"[All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Fields]))) AND ("noncommunicable diseases"[MeSH Terms] OR ("noncommunicable"[All Fields] AND "diseases"[All Fields]) OR "noncommunicable diseases"[All Fields])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03DBB" w14:textId="2B361FAE" w:rsidR="009473DA" w:rsidRPr="00707637" w:rsidRDefault="009473DA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9473DA" w:rsidRPr="00707637" w14:paraId="0AA8E1A5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04AEDC" w14:textId="2FA30667" w:rsidR="009473DA" w:rsidRPr="00707637" w:rsidRDefault="001E41FE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#14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2F428" w14:textId="599A447B" w:rsidR="009473DA" w:rsidRPr="00707637" w:rsidRDefault="009473DA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 OR #2 OR # 3 AND #</w:t>
            </w: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  <w:p w14:paraId="08B4E24D" w14:textId="06A0860E" w:rsidR="009473DA" w:rsidRPr="00707637" w:rsidRDefault="009473DA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 xml:space="preserve">(("particularly"[All Fields] AND ("vulnerabilities"[All Fields] OR "vulnerability"[All Fields] OR "vulnerable"[All Fields] OR "vulnerables"[All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</w:t>
            </w:r>
            <w:r w:rsidRPr="00707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 "population groups"[All Fields] OR "group"[All Fields] OR "social group"[MeSH Terms] OR ("social"[All Fields] AND "group"[All Fields]) OR "social group"[All Fields] OR "groups"[All Fields])) OR (("tribal"[All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(("primitive"[All Fields] OR "primitively"[All Fields] OR "primitiveness"[All Fields] OR "primitives"[All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Fields]))) AND ("mental health"[MeSH Terms] OR ("mental"[All Fields] AND "health"[All Fields]) OR "mental health"[All Fields])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A562E" w14:textId="1948E414" w:rsidR="009473DA" w:rsidRPr="00707637" w:rsidRDefault="009473DA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232</w:t>
            </w:r>
          </w:p>
        </w:tc>
      </w:tr>
      <w:tr w:rsidR="009473DA" w:rsidRPr="00707637" w14:paraId="1436E700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C2444" w14:textId="1CBB8CA1" w:rsidR="009473DA" w:rsidRPr="00707637" w:rsidRDefault="001E41FE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#15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E20B3F" w14:textId="6B3EDD18" w:rsidR="009473DA" w:rsidRPr="00707637" w:rsidRDefault="009473DA" w:rsidP="009473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 OR #2 OR # 3 AND #</w:t>
            </w: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  <w:p w14:paraId="5043C4CF" w14:textId="77777777" w:rsidR="009473DA" w:rsidRPr="00707637" w:rsidRDefault="009473DA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A822AA" w14:textId="7230AC02" w:rsidR="009473DA" w:rsidRPr="00707637" w:rsidRDefault="009473DA" w:rsidP="00886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(("particularly"[All Fields] AND ("vulnerabilities"[All Fields] OR "vulnerability"[All Fields] OR "vulnerable"[All Fields] OR "vulnerables"[All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(("primitive"[All Fields] OR "primitively"[All Fields] OR "primitiveness"[All Fields] OR "primitives"[All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Fields]))) AND ("substance related disorders"[MeSH Terms] OR ("substance related"[All Fields] AND "disorders"[All Fields]) OR "substance related disorders"[All Fields] OR "substance"[All Fields] OR "substance use"[All Fields])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46A50E" w14:textId="77C1A4E0" w:rsidR="009473DA" w:rsidRPr="00707637" w:rsidRDefault="009473DA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</w:tr>
      <w:tr w:rsidR="009473DA" w:rsidRPr="00707637" w14:paraId="57F84813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C5877C" w14:textId="3B0DB276" w:rsidR="009473DA" w:rsidRPr="00707637" w:rsidRDefault="001E41FE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#16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D7849B" w14:textId="5EE80FD0" w:rsidR="009473DA" w:rsidRPr="00707637" w:rsidRDefault="009473DA" w:rsidP="009473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 OR #2 OR # 3 AND #</w:t>
            </w:r>
            <w:r w:rsidR="003E4413"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  <w:p w14:paraId="24F42275" w14:textId="77777777" w:rsidR="009473DA" w:rsidRPr="00707637" w:rsidRDefault="009473DA" w:rsidP="009473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B5C71" w14:textId="62DA5919" w:rsidR="009473DA" w:rsidRPr="00707637" w:rsidRDefault="009473DA" w:rsidP="00947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 xml:space="preserve">(("particularly"[All Fields] AND ("vulnerabilities"[All Fields] OR "vulnerability"[All Fields] OR "vulnerable"[All Fields] OR "vulnerables"[All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(("tribal"[All Fields] OR </w:t>
            </w:r>
            <w:r w:rsidRPr="00707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(("primitive"[All Fields] OR "primitively"[All Fields] OR "primitiveness"[All Fields] OR "primitives"[All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Fields]))) AND ("maternally"[All Fields] OR "maternities"[All Fields] OR "maternity"[All Fields] OR "mothers"[MeSH Terms] OR "mothers"[All Fields] OR "maternal"[All Fields]) AND ("child health"[MeSH Terms] OR ("child"[All Fields] AND "health"[All Fields]) OR "child health"[All Fields])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461DF5" w14:textId="02AA2F1D" w:rsidR="009473DA" w:rsidRPr="00707637" w:rsidRDefault="009473DA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152</w:t>
            </w:r>
          </w:p>
        </w:tc>
      </w:tr>
      <w:tr w:rsidR="009473DA" w:rsidRPr="00707637" w14:paraId="42B8DCB8" w14:textId="77777777" w:rsidTr="007C22DD">
        <w:trPr>
          <w:trHeight w:val="234"/>
        </w:trPr>
        <w:tc>
          <w:tcPr>
            <w:tcW w:w="9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CC678C" w14:textId="2C2E0BFF" w:rsidR="009473DA" w:rsidRPr="00707637" w:rsidRDefault="001E41FE" w:rsidP="00BD64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#17</w:t>
            </w:r>
          </w:p>
        </w:tc>
        <w:tc>
          <w:tcPr>
            <w:tcW w:w="68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20420C" w14:textId="043E2939" w:rsidR="003E4413" w:rsidRPr="00707637" w:rsidRDefault="003E4413" w:rsidP="003E44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</w:t>
            </w:r>
            <w:r w:rsidR="001E41FE" w:rsidRPr="007076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AND #12</w:t>
            </w:r>
          </w:p>
          <w:p w14:paraId="057BD80B" w14:textId="77777777" w:rsidR="003E4413" w:rsidRPr="00707637" w:rsidRDefault="003E4413" w:rsidP="009473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D2B9F" w14:textId="178C894C" w:rsidR="009473DA" w:rsidRPr="00707637" w:rsidRDefault="003E4413" w:rsidP="00947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(("particularly"[All Fields] AND ("vulnerabilities"[All Fields] OR "vulnerability"[All Fields] OR "vulnerable"[All Fields] OR "vulnerables"[All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 OR (("primitive"[All Fields] OR "primitively"[All Fields] OR "primitiveness"[All Fields] OR "primitives"[All Fields]) AND ("tribal"[All Fields] OR "tribally"[All Fields] OR "tribals"[All Fields]) AND ("group s"[All Fields] OR "grouped"[All Fields] OR "grouping"[All Fields] OR "groupings"[All Fields] OR "groups s"[All Fields] OR "population groups"[MeSH Terms] OR ("population"[All Fields] AND "groups"[All Fields]) OR "population groups"[All Fields] OR "group"[All Fields] OR "social group"[MeSH Terms] OR ("social"[All Fields] AND "group"[All Fields]) OR "social group"[All Fields] OR "groups"[All Fields]))) AND ("nutritional status"[MeSH Terms] OR ("nutritional"[All Fields] AND "status"[All Fields]) OR "nutritional status"[All Fields]) AND "Odisha"[All Fields]</w:t>
            </w:r>
          </w:p>
        </w:tc>
        <w:tc>
          <w:tcPr>
            <w:tcW w:w="11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6F2A5D" w14:textId="3FA0D15C" w:rsidR="009473DA" w:rsidRPr="00707637" w:rsidRDefault="003E4413" w:rsidP="00BD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63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30AA35A6" w14:textId="77777777" w:rsidR="003E280E" w:rsidRPr="00707637" w:rsidRDefault="003E280E" w:rsidP="00BD64A3">
      <w:pPr>
        <w:rPr>
          <w:rFonts w:ascii="Times New Roman" w:hAnsi="Times New Roman" w:cs="Times New Roman"/>
          <w:sz w:val="20"/>
          <w:szCs w:val="20"/>
        </w:rPr>
      </w:pPr>
    </w:p>
    <w:sectPr w:rsidR="003E280E" w:rsidRPr="007076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67"/>
    <w:rsid w:val="000D4E35"/>
    <w:rsid w:val="000D5F88"/>
    <w:rsid w:val="001E41FE"/>
    <w:rsid w:val="001F74E8"/>
    <w:rsid w:val="00393772"/>
    <w:rsid w:val="003B47E4"/>
    <w:rsid w:val="003D134C"/>
    <w:rsid w:val="003E280E"/>
    <w:rsid w:val="003E4413"/>
    <w:rsid w:val="00421FB1"/>
    <w:rsid w:val="004941E3"/>
    <w:rsid w:val="004F5C84"/>
    <w:rsid w:val="00550236"/>
    <w:rsid w:val="00685F67"/>
    <w:rsid w:val="007049D8"/>
    <w:rsid w:val="00707637"/>
    <w:rsid w:val="0081241C"/>
    <w:rsid w:val="00886424"/>
    <w:rsid w:val="009473DA"/>
    <w:rsid w:val="00B26352"/>
    <w:rsid w:val="00BD64A3"/>
    <w:rsid w:val="00EB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EDE330"/>
  <w15:chartTrackingRefBased/>
  <w15:docId w15:val="{0B8F9C6B-A2A6-4AEC-9DF0-E69CBC3E3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F67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5F67"/>
    <w:pPr>
      <w:widowControl w:val="0"/>
      <w:autoSpaceDE w:val="0"/>
      <w:autoSpaceDN w:val="0"/>
      <w:adjustRightInd w:val="0"/>
      <w:spacing w:before="120" w:after="120" w:line="240" w:lineRule="auto"/>
      <w:jc w:val="both"/>
      <w:outlineLvl w:val="2"/>
    </w:pPr>
    <w:rPr>
      <w:b/>
      <w:sz w:val="20"/>
      <w:lang w:val="en-US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85F67"/>
    <w:rPr>
      <w:b/>
      <w:sz w:val="20"/>
      <w:lang w:val="en-US" w:eastAsia="en-AU"/>
    </w:rPr>
  </w:style>
  <w:style w:type="table" w:styleId="TableGrid">
    <w:name w:val="Table Grid"/>
    <w:basedOn w:val="TableNormal"/>
    <w:uiPriority w:val="39"/>
    <w:rsid w:val="00685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1794</Words>
  <Characters>13191</Characters>
  <Application>Microsoft Office Word</Application>
  <DocSecurity>0</DocSecurity>
  <Lines>286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susangita jena</dc:creator>
  <cp:keywords/>
  <dc:description/>
  <cp:lastModifiedBy>susangita jena</cp:lastModifiedBy>
  <cp:revision>18</cp:revision>
  <dcterms:created xsi:type="dcterms:W3CDTF">2023-06-10T05:13:00Z</dcterms:created>
  <dcterms:modified xsi:type="dcterms:W3CDTF">2024-09-12T13:36:00Z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6b6033dadfaccb64a918be0848f777c5fa663fd54d68ef1b591bec0ff7d9487e</vt:lpwstr>
  </property>
</Properties>
</file>