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41B03" w14:textId="78DC6B18" w:rsidR="00DE62BD" w:rsidRPr="00543188" w:rsidRDefault="00864E8A" w:rsidP="00543188">
      <w:pPr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543188">
        <w:rPr>
          <w:rFonts w:ascii="Times New Roman" w:eastAsia="宋体" w:hAnsi="Times New Roman" w:cs="Times New Roman"/>
          <w:color w:val="000000" w:themeColor="text1"/>
          <w:szCs w:val="21"/>
        </w:rPr>
        <w:t>Supplementary Table 1. Search Strategy for Each Database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543188" w:rsidRPr="00543188" w14:paraId="5C300D43" w14:textId="77777777" w:rsidTr="00864E8A">
        <w:tc>
          <w:tcPr>
            <w:tcW w:w="1555" w:type="dxa"/>
          </w:tcPr>
          <w:p w14:paraId="1F9A042E" w14:textId="6BEF51AC" w:rsidR="00864E8A" w:rsidRPr="00543188" w:rsidRDefault="00864E8A" w:rsidP="002B773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Database</w:t>
            </w:r>
          </w:p>
        </w:tc>
        <w:tc>
          <w:tcPr>
            <w:tcW w:w="6741" w:type="dxa"/>
          </w:tcPr>
          <w:p w14:paraId="729F1686" w14:textId="2C890A08" w:rsidR="00864E8A" w:rsidRPr="00543188" w:rsidRDefault="00864E8A" w:rsidP="002B7735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Cs w:val="21"/>
              </w:rPr>
              <w:t>Search strategy</w:t>
            </w:r>
          </w:p>
        </w:tc>
      </w:tr>
      <w:tr w:rsidR="00543188" w:rsidRPr="00543188" w14:paraId="62C8AACE" w14:textId="77777777" w:rsidTr="00864E8A">
        <w:tc>
          <w:tcPr>
            <w:tcW w:w="1555" w:type="dxa"/>
          </w:tcPr>
          <w:p w14:paraId="3A79A379" w14:textId="6A3313F8" w:rsidR="00864E8A" w:rsidRPr="00543188" w:rsidRDefault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Pubmed</w:t>
            </w:r>
            <w:proofErr w:type="spellEnd"/>
          </w:p>
        </w:tc>
        <w:tc>
          <w:tcPr>
            <w:tcW w:w="6741" w:type="dxa"/>
          </w:tcPr>
          <w:p w14:paraId="5E6E5ABA" w14:textId="4BBCAD9F" w:rsidR="00864E8A" w:rsidRPr="00543188" w:rsidRDefault="00864E8A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#1 "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chlorhexidine</w:t>
            </w:r>
            <w:r w:rsidR="00EA25A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proofErr w:type="spellStart"/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MeSH</w:t>
            </w:r>
            <w:proofErr w:type="spellEnd"/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Terms] OR "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chlorhexidine gluconate</w:t>
            </w:r>
            <w:r w:rsidR="00EA25A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"[All Fields]</w:t>
            </w:r>
            <w:r w:rsidR="00EA25A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="00EA25A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OR "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dress</w:t>
            </w:r>
            <w:r w:rsidR="00EA25A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="00EA25A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"[All Fields]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</w:p>
          <w:p w14:paraId="4A9B8915" w14:textId="66820023" w:rsidR="00864E8A" w:rsidRPr="00543188" w:rsidRDefault="00864E8A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#2 " 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disinfectant</w:t>
            </w:r>
            <w:r w:rsidR="00EA25A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"[All Fields]</w:t>
            </w:r>
          </w:p>
          <w:p w14:paraId="4BE6B99A" w14:textId="5C9606B3" w:rsidR="00864E8A" w:rsidRPr="00543188" w:rsidRDefault="00864E8A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#3 "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central venous catheters</w:t>
            </w:r>
            <w:r w:rsidR="00DE62BD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proofErr w:type="spellStart"/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MeSH</w:t>
            </w:r>
            <w:proofErr w:type="spellEnd"/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Terms] OR " 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CVC</w:t>
            </w:r>
            <w:r w:rsidR="00EA25A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"[All Fields] OR " 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venous catheters</w:t>
            </w:r>
            <w:r w:rsidR="00EA25A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"[All Fields]</w:t>
            </w:r>
            <w:r w:rsidR="00DE62BD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OR "</w:t>
            </w:r>
            <w:r w:rsidR="00DE62BD" w:rsidRPr="00543188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Catheter Related Blood Stream Infection</w:t>
            </w:r>
            <w:r w:rsidR="00DE62BD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"[All Fields] OR " 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CRBSI</w:t>
            </w:r>
            <w:r w:rsidR="00DE62BD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"[All Fields]</w:t>
            </w:r>
          </w:p>
          <w:p w14:paraId="6D6B3404" w14:textId="3E56E611" w:rsidR="00864E8A" w:rsidRPr="00543188" w:rsidRDefault="00864E8A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#4 </w:t>
            </w:r>
            <w:r w:rsidR="00DE62BD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#1 or #2</w:t>
            </w:r>
          </w:p>
          <w:p w14:paraId="67813484" w14:textId="4A2CFA53" w:rsidR="00864E8A" w:rsidRPr="00543188" w:rsidRDefault="00864E8A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</w:t>
            </w:r>
            <w:r w:rsidR="00DE62BD"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="00DE62BD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#1and #3 and #</w:t>
            </w:r>
            <w:r w:rsidR="00DE62BD"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</w:t>
            </w:r>
          </w:p>
        </w:tc>
      </w:tr>
      <w:tr w:rsidR="00543188" w:rsidRPr="00543188" w14:paraId="143234BC" w14:textId="77777777" w:rsidTr="00864E8A">
        <w:tc>
          <w:tcPr>
            <w:tcW w:w="1555" w:type="dxa"/>
          </w:tcPr>
          <w:p w14:paraId="474D8E88" w14:textId="7FBDCE60" w:rsidR="00864E8A" w:rsidRPr="00543188" w:rsidRDefault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Embase</w:t>
            </w:r>
          </w:p>
        </w:tc>
        <w:tc>
          <w:tcPr>
            <w:tcW w:w="6741" w:type="dxa"/>
          </w:tcPr>
          <w:p w14:paraId="67A45C4D" w14:textId="18285F1C" w:rsidR="00864E8A" w:rsidRPr="00543188" w:rsidRDefault="00864E8A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#1 '</w:t>
            </w:r>
            <w:r w:rsidR="002B7735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="00EA25A3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c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hlorhexidine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'/exp OR </w:t>
            </w:r>
            <w:r w:rsidR="002B7735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'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chlorhexidine gluconate</w:t>
            </w:r>
            <w:r w:rsidR="00EA25A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="002B7735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'</w:t>
            </w:r>
          </w:p>
          <w:p w14:paraId="2775E5FE" w14:textId="54C791F2" w:rsidR="00864E8A" w:rsidRPr="00543188" w:rsidRDefault="00864E8A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#2 '</w:t>
            </w:r>
            <w:r w:rsidR="002B7735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disinfectant</w:t>
            </w:r>
            <w:r w:rsidR="00EA25A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'/exp</w:t>
            </w:r>
          </w:p>
          <w:p w14:paraId="710509F4" w14:textId="7544D969" w:rsidR="00864E8A" w:rsidRPr="00543188" w:rsidRDefault="00864E8A" w:rsidP="00EA25A3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#3 '</w:t>
            </w:r>
            <w:r w:rsidR="002B7735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central venous catheters</w:t>
            </w:r>
            <w:r w:rsidR="002B7735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'/exp OR </w:t>
            </w:r>
            <w:r w:rsidR="00EA25A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'</w:t>
            </w:r>
            <w:r w:rsidR="00EA25A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Catheter Related Blood Stream Infection</w:t>
            </w:r>
            <w:r w:rsidR="00EA25A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'</w:t>
            </w:r>
          </w:p>
          <w:p w14:paraId="7E8186C1" w14:textId="3E04BCF6" w:rsidR="00864E8A" w:rsidRPr="00543188" w:rsidRDefault="00864E8A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#4 </w:t>
            </w:r>
            <w:r w:rsidR="001C72B9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#1 </w:t>
            </w:r>
            <w:r w:rsidR="001C72B9"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and </w:t>
            </w:r>
            <w:r w:rsidR="001C72B9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#2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</w:p>
          <w:p w14:paraId="0561CE41" w14:textId="6C491163" w:rsidR="00864E8A" w:rsidRPr="00543188" w:rsidRDefault="00864E8A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</w:t>
            </w:r>
            <w:r w:rsidR="001C72B9"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="001C72B9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#1and #3 and #</w:t>
            </w:r>
            <w:r w:rsidR="001C72B9"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</w:t>
            </w:r>
          </w:p>
        </w:tc>
      </w:tr>
      <w:tr w:rsidR="00543188" w:rsidRPr="00543188" w14:paraId="069ED560" w14:textId="77777777" w:rsidTr="00864E8A">
        <w:tc>
          <w:tcPr>
            <w:tcW w:w="1555" w:type="dxa"/>
          </w:tcPr>
          <w:p w14:paraId="651DCEB6" w14:textId="0091E67D" w:rsidR="00864E8A" w:rsidRPr="00543188" w:rsidRDefault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Cochrane library</w:t>
            </w:r>
          </w:p>
        </w:tc>
        <w:tc>
          <w:tcPr>
            <w:tcW w:w="6741" w:type="dxa"/>
          </w:tcPr>
          <w:p w14:paraId="29B20482" w14:textId="61852A86" w:rsidR="00864E8A" w:rsidRPr="00543188" w:rsidRDefault="00864E8A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#1 </w:t>
            </w:r>
            <w:proofErr w:type="spellStart"/>
            <w:r w:rsidR="00715DDF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c</w:t>
            </w:r>
            <w:r w:rsidR="00715DDF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hlorhexidine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:ti,ab,kw</w:t>
            </w:r>
            <w:proofErr w:type="spellEnd"/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(Word variations have been searched)</w:t>
            </w:r>
          </w:p>
          <w:p w14:paraId="2D63AAB9" w14:textId="6CA387A0" w:rsidR="00864E8A" w:rsidRPr="00543188" w:rsidRDefault="00864E8A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#2 </w:t>
            </w:r>
            <w:r w:rsidR="00715DDF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central venous </w:t>
            </w:r>
            <w:proofErr w:type="spellStart"/>
            <w:r w:rsidR="00715DDF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catheters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:ti,ab,kw</w:t>
            </w:r>
            <w:proofErr w:type="spellEnd"/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(Word variations have been searched)</w:t>
            </w:r>
          </w:p>
          <w:p w14:paraId="63993739" w14:textId="6FEF85FE" w:rsidR="00864E8A" w:rsidRPr="00543188" w:rsidRDefault="00864E8A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#3 </w:t>
            </w:r>
            <w:r w:rsidR="00715DDF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Catheter Related Blood Stream </w:t>
            </w:r>
            <w:proofErr w:type="spellStart"/>
            <w:r w:rsidR="00715DDF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Infection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:ti,ab,kw</w:t>
            </w:r>
            <w:proofErr w:type="spellEnd"/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(Word variations have been searched)</w:t>
            </w:r>
          </w:p>
          <w:p w14:paraId="60E709AB" w14:textId="77777777" w:rsidR="001C72B9" w:rsidRPr="00543188" w:rsidRDefault="001C72B9" w:rsidP="001C72B9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#4 #1 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and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#2 </w:t>
            </w:r>
          </w:p>
          <w:p w14:paraId="439001B8" w14:textId="58A2D19A" w:rsidR="00864E8A" w:rsidRPr="00543188" w:rsidRDefault="001C72B9" w:rsidP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#1and #3 and #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</w:t>
            </w:r>
          </w:p>
        </w:tc>
      </w:tr>
      <w:tr w:rsidR="00543188" w:rsidRPr="00543188" w14:paraId="7695C3A6" w14:textId="77777777" w:rsidTr="00864E8A">
        <w:tc>
          <w:tcPr>
            <w:tcW w:w="1555" w:type="dxa"/>
          </w:tcPr>
          <w:p w14:paraId="166C7C13" w14:textId="7D69C52B" w:rsidR="00864E8A" w:rsidRPr="00543188" w:rsidRDefault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China Biomedical Literature Database</w:t>
            </w:r>
          </w:p>
        </w:tc>
        <w:tc>
          <w:tcPr>
            <w:tcW w:w="6741" w:type="dxa"/>
          </w:tcPr>
          <w:p w14:paraId="5FD8E5B4" w14:textId="2A61C1BA" w:rsidR="002B7735" w:rsidRPr="00543188" w:rsidRDefault="002B7735" w:rsidP="002B7735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#1 " </w:t>
            </w:r>
            <w:r w:rsidR="00613673" w:rsidRPr="0061367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氯己定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关键词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 OR "</w:t>
            </w:r>
            <w:r w:rsidR="00613673" w:rsidRPr="0061367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氯己定葡糖酸盐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全部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] </w:t>
            </w:r>
          </w:p>
          <w:p w14:paraId="1EF11FF5" w14:textId="74474C28" w:rsidR="002B7735" w:rsidRPr="00543188" w:rsidRDefault="002B7735" w:rsidP="002B7735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#2 "</w:t>
            </w:r>
            <w:r w:rsidR="00613673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消毒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关键词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</w:t>
            </w:r>
          </w:p>
          <w:p w14:paraId="2363AD42" w14:textId="604E0156" w:rsidR="002B7735" w:rsidRPr="00543188" w:rsidRDefault="002B7735" w:rsidP="002B7735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#3 "</w:t>
            </w:r>
            <w:r w:rsidR="00613673" w:rsidRPr="0061367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导管相关血流感染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关键词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 OR "</w:t>
            </w:r>
            <w:r w:rsidR="00613673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CRBSI</w:t>
            </w:r>
            <w:r w:rsidR="00613673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全部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] </w:t>
            </w:r>
          </w:p>
          <w:p w14:paraId="08F7E4D3" w14:textId="77777777" w:rsidR="00CC2DC0" w:rsidRPr="00543188" w:rsidRDefault="00CC2DC0" w:rsidP="00CC2DC0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#4 #1 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and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#2 </w:t>
            </w:r>
          </w:p>
          <w:p w14:paraId="5AE0A138" w14:textId="29121FFC" w:rsidR="00864E8A" w:rsidRPr="00543188" w:rsidRDefault="00CC2DC0" w:rsidP="00CC2DC0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#1and #3 and #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</w:t>
            </w:r>
          </w:p>
        </w:tc>
      </w:tr>
      <w:tr w:rsidR="00543188" w:rsidRPr="00543188" w14:paraId="11C5E24E" w14:textId="77777777" w:rsidTr="00864E8A">
        <w:tc>
          <w:tcPr>
            <w:tcW w:w="1555" w:type="dxa"/>
          </w:tcPr>
          <w:p w14:paraId="6A7F9D21" w14:textId="2FA33602" w:rsidR="00864E8A" w:rsidRPr="00543188" w:rsidRDefault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China Knowledge Network</w:t>
            </w:r>
          </w:p>
        </w:tc>
        <w:tc>
          <w:tcPr>
            <w:tcW w:w="6741" w:type="dxa"/>
          </w:tcPr>
          <w:p w14:paraId="04DCE61D" w14:textId="35587176" w:rsidR="00E64F3C" w:rsidRPr="00543188" w:rsidRDefault="00E64F3C" w:rsidP="00E64F3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#1 "</w:t>
            </w:r>
            <w:r w:rsidR="00606765" w:rsidRPr="0061367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氯己定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关键词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 OR "</w:t>
            </w:r>
            <w:r w:rsidR="00606765" w:rsidRPr="0061367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氯己定</w:t>
            </w:r>
            <w:r w:rsidR="00606765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全部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] </w:t>
            </w:r>
          </w:p>
          <w:p w14:paraId="2974A999" w14:textId="479C270D" w:rsidR="00E64F3C" w:rsidRPr="00543188" w:rsidRDefault="00E64F3C" w:rsidP="00E64F3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#2 "</w:t>
            </w:r>
            <w:r w:rsidR="00606765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消毒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关键词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</w:t>
            </w:r>
          </w:p>
          <w:p w14:paraId="7B9B1BDC" w14:textId="76712C72" w:rsidR="00E64F3C" w:rsidRPr="00543188" w:rsidRDefault="00E64F3C" w:rsidP="00E64F3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#3 "</w:t>
            </w:r>
            <w:r w:rsidR="00606765" w:rsidRPr="0061367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导管相关血流感染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关键词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 OR "</w:t>
            </w:r>
            <w:r w:rsidR="00606765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606765"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>CRBSI</w:t>
            </w:r>
            <w:r w:rsidR="00606765"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全部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] </w:t>
            </w:r>
          </w:p>
          <w:p w14:paraId="0888B97E" w14:textId="77777777" w:rsidR="00E64F3C" w:rsidRPr="00543188" w:rsidRDefault="00E64F3C" w:rsidP="00E64F3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#4 #1 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and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#2 </w:t>
            </w:r>
          </w:p>
          <w:p w14:paraId="3CBBF57F" w14:textId="0040BFEA" w:rsidR="00864E8A" w:rsidRPr="00543188" w:rsidRDefault="00E64F3C" w:rsidP="00E64F3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#1and #3 and #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</w:t>
            </w:r>
          </w:p>
        </w:tc>
      </w:tr>
      <w:tr w:rsidR="00543188" w:rsidRPr="00543188" w14:paraId="76BD28A8" w14:textId="77777777" w:rsidTr="00864E8A">
        <w:tc>
          <w:tcPr>
            <w:tcW w:w="1555" w:type="dxa"/>
          </w:tcPr>
          <w:p w14:paraId="6F8783A7" w14:textId="48CF25B9" w:rsidR="00864E8A" w:rsidRPr="00543188" w:rsidRDefault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Wanfang</w:t>
            </w:r>
            <w:proofErr w:type="spellEnd"/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Database</w:t>
            </w:r>
          </w:p>
        </w:tc>
        <w:tc>
          <w:tcPr>
            <w:tcW w:w="6741" w:type="dxa"/>
          </w:tcPr>
          <w:p w14:paraId="42270625" w14:textId="77777777" w:rsidR="006A314D" w:rsidRPr="00543188" w:rsidRDefault="006A314D" w:rsidP="006A314D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#1 "</w:t>
            </w:r>
            <w:r w:rsidRPr="0061367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氯己定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关键词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 OR "</w:t>
            </w:r>
            <w:r w:rsidRPr="0061367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氯己定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全部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] </w:t>
            </w:r>
          </w:p>
          <w:p w14:paraId="6E23905B" w14:textId="77777777" w:rsidR="006A314D" w:rsidRPr="00543188" w:rsidRDefault="006A314D" w:rsidP="006A314D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#2 "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消毒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关键词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</w:t>
            </w:r>
          </w:p>
          <w:p w14:paraId="6565E7DF" w14:textId="77777777" w:rsidR="006A314D" w:rsidRPr="00543188" w:rsidRDefault="006A314D" w:rsidP="006A314D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#3 "</w:t>
            </w:r>
            <w:r w:rsidRPr="0061367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导管相关血流感染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关键词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 OR "</w:t>
            </w:r>
            <w:r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CRBSI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全部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] </w:t>
            </w:r>
          </w:p>
          <w:p w14:paraId="117D36BF" w14:textId="77777777" w:rsidR="006A314D" w:rsidRPr="00543188" w:rsidRDefault="006A314D" w:rsidP="006A314D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#4 #1 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and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#2 </w:t>
            </w:r>
          </w:p>
          <w:p w14:paraId="3CD29C26" w14:textId="0BAA03F9" w:rsidR="00864E8A" w:rsidRPr="00543188" w:rsidRDefault="006A314D" w:rsidP="006A314D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#1and #3 and #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</w:t>
            </w:r>
          </w:p>
        </w:tc>
      </w:tr>
      <w:tr w:rsidR="00864E8A" w:rsidRPr="00543188" w14:paraId="00BE5104" w14:textId="77777777" w:rsidTr="00864E8A">
        <w:tc>
          <w:tcPr>
            <w:tcW w:w="1555" w:type="dxa"/>
          </w:tcPr>
          <w:p w14:paraId="51CDA07A" w14:textId="790639E5" w:rsidR="00864E8A" w:rsidRPr="00543188" w:rsidRDefault="00864E8A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Weipu</w:t>
            </w:r>
            <w:proofErr w:type="spellEnd"/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Chinese Science and Technology Journal Database</w:t>
            </w:r>
          </w:p>
        </w:tc>
        <w:tc>
          <w:tcPr>
            <w:tcW w:w="6741" w:type="dxa"/>
          </w:tcPr>
          <w:p w14:paraId="531C4D83" w14:textId="77777777" w:rsidR="006A314D" w:rsidRPr="00543188" w:rsidRDefault="006A314D" w:rsidP="006A314D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#1 "</w:t>
            </w:r>
            <w:r w:rsidRPr="0061367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氯己定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关键词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 OR "</w:t>
            </w:r>
            <w:r w:rsidRPr="0061367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氯己定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全部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] </w:t>
            </w:r>
          </w:p>
          <w:p w14:paraId="7FD67B9E" w14:textId="77777777" w:rsidR="006A314D" w:rsidRPr="00543188" w:rsidRDefault="006A314D" w:rsidP="006A314D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#2 "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消毒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关键词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</w:t>
            </w:r>
          </w:p>
          <w:p w14:paraId="62516537" w14:textId="77777777" w:rsidR="006A314D" w:rsidRPr="00543188" w:rsidRDefault="006A314D" w:rsidP="006A314D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#3 "</w:t>
            </w:r>
            <w:r w:rsidRPr="00613673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导管相关血流感染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关键词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] OR "</w:t>
            </w:r>
            <w:r w:rsidRPr="005E43A7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CRBSI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"[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全部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] </w:t>
            </w:r>
          </w:p>
          <w:p w14:paraId="67A4E2E4" w14:textId="77777777" w:rsidR="006A314D" w:rsidRPr="00543188" w:rsidRDefault="006A314D" w:rsidP="006A314D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#4 #1 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and 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#2 </w:t>
            </w:r>
          </w:p>
          <w:p w14:paraId="58925471" w14:textId="3BA144F5" w:rsidR="00864E8A" w:rsidRPr="00543188" w:rsidRDefault="006A314D" w:rsidP="006A314D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#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</w:t>
            </w:r>
            <w:r w:rsidRPr="0054318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 xml:space="preserve"> #1and #3 and #</w:t>
            </w:r>
            <w:r w:rsidRPr="0054318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</w:t>
            </w:r>
          </w:p>
        </w:tc>
      </w:tr>
    </w:tbl>
    <w:p w14:paraId="3CB7F4F7" w14:textId="77777777" w:rsidR="00864E8A" w:rsidRPr="00543188" w:rsidRDefault="00864E8A">
      <w:pPr>
        <w:rPr>
          <w:rFonts w:ascii="Times New Roman" w:eastAsia="宋体" w:hAnsi="Times New Roman" w:cs="Times New Roman"/>
          <w:color w:val="000000" w:themeColor="text1"/>
          <w:szCs w:val="21"/>
        </w:rPr>
      </w:pPr>
    </w:p>
    <w:sectPr w:rsidR="00864E8A" w:rsidRPr="00543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B011D" w14:textId="77777777" w:rsidR="00673702" w:rsidRDefault="00673702" w:rsidP="00DE62BD">
      <w:pPr>
        <w:rPr>
          <w:rFonts w:hint="eastAsia"/>
        </w:rPr>
      </w:pPr>
      <w:r>
        <w:separator/>
      </w:r>
    </w:p>
  </w:endnote>
  <w:endnote w:type="continuationSeparator" w:id="0">
    <w:p w14:paraId="0A33B058" w14:textId="77777777" w:rsidR="00673702" w:rsidRDefault="00673702" w:rsidP="00DE62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4F258" w14:textId="77777777" w:rsidR="00673702" w:rsidRDefault="00673702" w:rsidP="00DE62BD">
      <w:pPr>
        <w:rPr>
          <w:rFonts w:hint="eastAsia"/>
        </w:rPr>
      </w:pPr>
      <w:r>
        <w:separator/>
      </w:r>
    </w:p>
  </w:footnote>
  <w:footnote w:type="continuationSeparator" w:id="0">
    <w:p w14:paraId="36BC4004" w14:textId="77777777" w:rsidR="00673702" w:rsidRDefault="00673702" w:rsidP="00DE62B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8A"/>
    <w:rsid w:val="00026206"/>
    <w:rsid w:val="00070809"/>
    <w:rsid w:val="001272FC"/>
    <w:rsid w:val="001C72B9"/>
    <w:rsid w:val="00201933"/>
    <w:rsid w:val="002B7735"/>
    <w:rsid w:val="00411A9F"/>
    <w:rsid w:val="00543188"/>
    <w:rsid w:val="00606765"/>
    <w:rsid w:val="00613673"/>
    <w:rsid w:val="006638AC"/>
    <w:rsid w:val="00673702"/>
    <w:rsid w:val="006A314D"/>
    <w:rsid w:val="00715DDF"/>
    <w:rsid w:val="00864E8A"/>
    <w:rsid w:val="009247D3"/>
    <w:rsid w:val="00A33F88"/>
    <w:rsid w:val="00CB0CD4"/>
    <w:rsid w:val="00CC2DC0"/>
    <w:rsid w:val="00DE62BD"/>
    <w:rsid w:val="00E64F3C"/>
    <w:rsid w:val="00E934E6"/>
    <w:rsid w:val="00EA25A3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67EF5"/>
  <w15:chartTrackingRefBased/>
  <w15:docId w15:val="{ADA76DCB-76CF-4FFC-BB50-77CF0C8B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62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E62B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E6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E62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</dc:creator>
  <cp:keywords/>
  <dc:description/>
  <cp:lastModifiedBy>Zunjia wen</cp:lastModifiedBy>
  <cp:revision>31</cp:revision>
  <dcterms:created xsi:type="dcterms:W3CDTF">2021-11-17T02:27:00Z</dcterms:created>
  <dcterms:modified xsi:type="dcterms:W3CDTF">2024-10-14T06:30:00Z</dcterms:modified>
</cp:coreProperties>
</file>