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23D72" w14:textId="77777777" w:rsidR="006930BA" w:rsidRDefault="006930BA" w:rsidP="006930B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INTERVIEW GUIDE</w:t>
      </w:r>
    </w:p>
    <w:p w14:paraId="4123D9C3" w14:textId="43122E73" w:rsidR="006930BA" w:rsidRDefault="006930BA" w:rsidP="006930BA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BASIC CHARACTERISTICS OF THE PARTICIPANTS </w:t>
      </w:r>
    </w:p>
    <w:p w14:paraId="1765F76B" w14:textId="68C08A6C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Tell me a little about </w:t>
      </w: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yourself?</w:t>
      </w:r>
      <w:proofErr w:type="gramEnd"/>
    </w:p>
    <w:p w14:paraId="3DD174BA" w14:textId="77777777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Probes: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777C788" w14:textId="4CA0384B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What is your residence (Rural/</w:t>
      </w:r>
      <w:r w:rsidRPr="006930BA">
        <w:rPr>
          <w:rFonts w:ascii="Times New Roman" w:hAnsi="Times New Roman" w:cs="Times New Roman"/>
          <w:sz w:val="24"/>
          <w:szCs w:val="24"/>
          <w:shd w:val="clear" w:color="auto" w:fill="FFFFFF"/>
        </w:rPr>
        <w:t>Urban)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? </w:t>
      </w:r>
    </w:p>
    <w:p w14:paraId="392E7C95" w14:textId="58E3E287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What is your gender?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476E213E" w14:textId="286EAE27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What is the gender of your care recipient?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3D6FA8AD" w14:textId="3B84D5CC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How old are you? How old is your care recipient? </w:t>
      </w:r>
    </w:p>
    <w:p w14:paraId="7FA6BA87" w14:textId="2BBCB0F4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g. Are you married?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3A4ECA66" w14:textId="4F0357DF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your care recipient married? </w:t>
      </w:r>
    </w:p>
    <w:p w14:paraId="7BB7808B" w14:textId="0ECB2919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How long have you lived in the community?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3511A5F1" w14:textId="63B40AAF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What is your level of education? </w:t>
      </w:r>
    </w:p>
    <w:p w14:paraId="19EFF805" w14:textId="0117D61D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Are you employed?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260A9050" w14:textId="1EE27F95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Who is the care recipient (e.g., Spouse, parent etc.? </w:t>
      </w:r>
    </w:p>
    <w:p w14:paraId="7E4F2540" w14:textId="0A68EB7D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How long have you looked after the care recipient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? </w:t>
      </w:r>
    </w:p>
    <w:p w14:paraId="3D55006F" w14:textId="552AA963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many hours do you spend to provide care in a day? </w:t>
      </w:r>
    </w:p>
    <w:p w14:paraId="00FE89A8" w14:textId="7222EF8B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you paid for the care you </w:t>
      </w:r>
      <w:r w:rsidR="00AB1B9D">
        <w:rPr>
          <w:rFonts w:ascii="Times New Roman" w:hAnsi="Times New Roman" w:cs="Times New Roman"/>
          <w:sz w:val="24"/>
          <w:szCs w:val="24"/>
          <w:shd w:val="clear" w:color="auto" w:fill="FFFFFF"/>
        </w:rPr>
        <w:t>provide?</w:t>
      </w:r>
    </w:p>
    <w:p w14:paraId="5C33005B" w14:textId="7AD001BF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health problem does your care recipient suffer from? </w:t>
      </w:r>
    </w:p>
    <w:p w14:paraId="6D60F3CD" w14:textId="77777777" w:rsid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0108299A" w14:textId="2BA17DB9" w:rsidR="006930BA" w:rsidRPr="006930BA" w:rsidRDefault="006930BA" w:rsidP="006930B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HEALTH CONDITIONS AND HEALTHCARE NEEDS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130BA5C" w14:textId="0C48497B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health issues of your own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? </w:t>
      </w:r>
    </w:p>
    <w:p w14:paraId="356A24DB" w14:textId="77777777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414A4D6" w14:textId="7CDCF0E3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think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health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issues are linked to providing care? </w:t>
      </w:r>
    </w:p>
    <w:p w14:paraId="67047B9C" w14:textId="77777777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6EFA8" w14:textId="2FF1FEEF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have you addressed them? </w:t>
      </w:r>
    </w:p>
    <w:p w14:paraId="4F24CDA8" w14:textId="77777777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1F286C3" w14:textId="1A77C2F7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your healthcare needs?</w:t>
      </w:r>
    </w:p>
    <w:p w14:paraId="6028D3C9" w14:textId="77777777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51A3E8" w14:textId="10587F08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 do you require these healthcare needs? </w:t>
      </w:r>
    </w:p>
    <w:p w14:paraId="6C09C59C" w14:textId="77777777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B9A31B" w14:textId="508B4D6B" w:rsidR="006930BA" w:rsidRDefault="006930BA" w:rsidP="006930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B28DEBF" w14:textId="77777777" w:rsidR="006930BA" w:rsidRDefault="006930BA"/>
    <w:sectPr w:rsidR="006930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22382"/>
    <w:multiLevelType w:val="multilevel"/>
    <w:tmpl w:val="3822238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42DBB"/>
    <w:multiLevelType w:val="multilevel"/>
    <w:tmpl w:val="6A242DBB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4615E"/>
    <w:multiLevelType w:val="multilevel"/>
    <w:tmpl w:val="7074615E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329584">
    <w:abstractNumId w:val="0"/>
  </w:num>
  <w:num w:numId="2" w16cid:durableId="1715930882">
    <w:abstractNumId w:val="2"/>
  </w:num>
  <w:num w:numId="3" w16cid:durableId="2145342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0BA"/>
    <w:rsid w:val="006930BA"/>
    <w:rsid w:val="00AB1B9D"/>
    <w:rsid w:val="00E77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00B5E"/>
  <w15:chartTrackingRefBased/>
  <w15:docId w15:val="{C4C01B98-7119-43C1-9B02-1976770C9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0BA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0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0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0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0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0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0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0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0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0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0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0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0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0BA"/>
    <w:rPr>
      <w:b/>
      <w:bCs/>
      <w:smallCaps/>
      <w:color w:val="0F4761" w:themeColor="accent1" w:themeShade="BF"/>
      <w:spacing w:val="5"/>
    </w:rPr>
  </w:style>
  <w:style w:type="paragraph" w:customStyle="1" w:styleId="ListParagraph1">
    <w:name w:val="List Paragraph1"/>
    <w:basedOn w:val="Normal"/>
    <w:uiPriority w:val="34"/>
    <w:qFormat/>
    <w:rsid w:val="006930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WILLIAMS AGYEMANG-DUAH</dc:creator>
  <cp:keywords/>
  <dc:description/>
  <cp:lastModifiedBy>WILLIAMS AGYEMANG-DUAH</cp:lastModifiedBy>
  <cp:revision>2</cp:revision>
  <dcterms:created xsi:type="dcterms:W3CDTF">2025-04-25T20:20:00Z</dcterms:created>
  <dcterms:modified xsi:type="dcterms:W3CDTF">2025-04-25T20:26:00Z</dcterms:modified>
</cp:coreProperties>
</file>