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1F51" w:rsidRDefault="00041F51" w:rsidP="00041F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MATERIALS</w:t>
      </w:r>
    </w:p>
    <w:p w:rsidR="00500E74" w:rsidRPr="00856D98" w:rsidRDefault="00500E74" w:rsidP="00500E7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6D98">
        <w:rPr>
          <w:rFonts w:ascii="Times New Roman" w:hAnsi="Times New Roman" w:cs="Times New Roman"/>
          <w:b/>
          <w:sz w:val="24"/>
          <w:szCs w:val="24"/>
        </w:rPr>
        <w:t>CRUDE ASSOCIATIONS-UNIVARIABLE LINEAR REGRESSION MODELS</w:t>
      </w:r>
    </w:p>
    <w:p w:rsidR="00500E74" w:rsidRPr="00856D98" w:rsidRDefault="00F61E18" w:rsidP="00500E7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Supplemental </w:t>
      </w:r>
      <w:r w:rsidR="00500E74" w:rsidRPr="00856D98">
        <w:rPr>
          <w:rFonts w:ascii="Times New Roman" w:hAnsi="Times New Roman" w:cs="Times New Roman"/>
          <w:b/>
          <w:bCs/>
          <w:i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</w:t>
      </w:r>
      <w:r w:rsidR="00500E74" w:rsidRPr="00856D9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Univariable linear regression between </w:t>
      </w:r>
      <w:r w:rsidR="00500E74" w:rsidRPr="00856D98">
        <w:rPr>
          <w:rFonts w:ascii="Times New Roman" w:hAnsi="Times New Roman" w:cs="Times New Roman"/>
          <w:b/>
          <w:i/>
          <w:iCs/>
          <w:sz w:val="24"/>
          <w:szCs w:val="24"/>
        </w:rPr>
        <w:t>Cadmium (Cd, K+ standardized and natural log transformed)</w:t>
      </w:r>
      <w:r w:rsidR="00500E74" w:rsidRPr="00856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E74" w:rsidRPr="00856D98">
        <w:rPr>
          <w:rFonts w:ascii="Times New Roman" w:hAnsi="Times New Roman" w:cs="Times New Roman"/>
          <w:b/>
          <w:bCs/>
          <w:i/>
          <w:sz w:val="24"/>
          <w:szCs w:val="24"/>
        </w:rPr>
        <w:t>and</w:t>
      </w:r>
      <w:r w:rsidR="00500E74" w:rsidRPr="00856D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00E74" w:rsidRPr="00856D9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lifestyle behaviors (diet) among </w:t>
      </w:r>
      <w:r w:rsidR="00500E74" w:rsidRPr="00856D98">
        <w:rPr>
          <w:rFonts w:ascii="Times New Roman" w:hAnsi="Times New Roman" w:cs="Times New Roman"/>
          <w:b/>
          <w:i/>
          <w:sz w:val="24"/>
          <w:szCs w:val="24"/>
        </w:rPr>
        <w:t xml:space="preserve">pregnant women at baseline visit in Rwanda (N=781) </w:t>
      </w:r>
    </w:p>
    <w:tbl>
      <w:tblPr>
        <w:tblStyle w:val="TableGrid"/>
        <w:tblW w:w="9346" w:type="dxa"/>
        <w:tblInd w:w="5" w:type="dxa"/>
        <w:tblLook w:val="04A0" w:firstRow="1" w:lastRow="0" w:firstColumn="1" w:lastColumn="0" w:noHBand="0" w:noVBand="1"/>
      </w:tblPr>
      <w:tblGrid>
        <w:gridCol w:w="4594"/>
        <w:gridCol w:w="1068"/>
        <w:gridCol w:w="1700"/>
        <w:gridCol w:w="1984"/>
      </w:tblGrid>
      <w:tr w:rsidR="00500E74" w:rsidRPr="00856D98" w:rsidTr="00025949">
        <w:tc>
          <w:tcPr>
            <w:tcW w:w="4594" w:type="dxa"/>
            <w:shd w:val="clear" w:color="auto" w:fill="F2F2F2" w:themeFill="background1" w:themeFillShade="F2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Baseline associations with BMI and </w:t>
            </w:r>
            <w:r w:rsidRPr="00856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lifestyle behaviors (activity/diet)</w:t>
            </w:r>
          </w:p>
        </w:tc>
        <w:tc>
          <w:tcPr>
            <w:tcW w:w="1068" w:type="dxa"/>
            <w:shd w:val="clear" w:color="auto" w:fill="F2F2F2" w:themeFill="background1" w:themeFillShade="F2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500E74" w:rsidRPr="00856D98" w:rsidTr="00025949">
        <w:tc>
          <w:tcPr>
            <w:tcW w:w="459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Grains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500E74" w:rsidRPr="00856D98" w:rsidRDefault="00DF1E1B" w:rsidP="00DF1E1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700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-0.23, 0.28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-0.24, 0.21</w:t>
            </w:r>
          </w:p>
        </w:tc>
      </w:tr>
      <w:tr w:rsidR="00500E74" w:rsidRPr="00856D98" w:rsidTr="00025949">
        <w:tc>
          <w:tcPr>
            <w:tcW w:w="459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Roots and Tubers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500E74" w:rsidRPr="00856D98" w:rsidRDefault="00DF1E1B" w:rsidP="00DF1E1B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DF1E1B" w:rsidRPr="00856D98" w:rsidRDefault="00DF1E1B" w:rsidP="00DF1E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700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98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-0.14, 0.65</w:t>
            </w:r>
          </w:p>
        </w:tc>
      </w:tr>
      <w:tr w:rsidR="00500E74" w:rsidRPr="00856D98" w:rsidTr="00025949">
        <w:tc>
          <w:tcPr>
            <w:tcW w:w="459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Legumes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500E74" w:rsidRPr="00856D98" w:rsidRDefault="00DF1E1B" w:rsidP="00DF1E1B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1700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0, 0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-0.12, 0.23</w:t>
            </w:r>
          </w:p>
        </w:tc>
      </w:tr>
      <w:tr w:rsidR="00500E74" w:rsidRPr="00856D98" w:rsidTr="00025949">
        <w:tc>
          <w:tcPr>
            <w:tcW w:w="459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Snacks 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DF1E1B" w:rsidRPr="00856D98" w:rsidRDefault="00DF1E1B" w:rsidP="00DF1E1B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500E74" w:rsidRPr="00856D98" w:rsidRDefault="00DF1E1B" w:rsidP="00DF1E1B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500E74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700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  <w:p w:rsidR="00DF1E1B" w:rsidRPr="00856D98" w:rsidRDefault="00DF1E1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98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F1E1B"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69AE" w:rsidRPr="00856D9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F369AE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-0.15, 0.04</w:t>
            </w:r>
          </w:p>
        </w:tc>
      </w:tr>
      <w:tr w:rsidR="00500E74" w:rsidRPr="00856D98" w:rsidTr="00025949">
        <w:tc>
          <w:tcPr>
            <w:tcW w:w="459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Poultry </w:t>
            </w:r>
          </w:p>
          <w:p w:rsidR="00F369AE" w:rsidRPr="00856D98" w:rsidRDefault="00F369AE" w:rsidP="00F369AE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F369AE" w:rsidRPr="00856D98" w:rsidRDefault="00F369AE" w:rsidP="00F369AE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500E74" w:rsidRPr="00856D98" w:rsidRDefault="00F369AE" w:rsidP="00F369AE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  <w:p w:rsidR="00500E74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F369AE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  <w:p w:rsidR="00F369AE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84" w:type="dxa"/>
          </w:tcPr>
          <w:p w:rsidR="00500E74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9AE" w:rsidRPr="00856D98" w:rsidRDefault="00500E74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500E74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E74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69AE" w:rsidRPr="00856D98" w:rsidRDefault="00F369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-0.37, 0.32</w:t>
            </w:r>
          </w:p>
        </w:tc>
      </w:tr>
      <w:tr w:rsidR="00D751B7" w:rsidRPr="00856D98" w:rsidTr="00025949">
        <w:tc>
          <w:tcPr>
            <w:tcW w:w="4594" w:type="dxa"/>
            <w:shd w:val="clear" w:color="auto" w:fill="auto"/>
          </w:tcPr>
          <w:p w:rsidR="00D751B7" w:rsidRPr="00856D98" w:rsidRDefault="00D751B7" w:rsidP="00D751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Fish consumption</w:t>
            </w:r>
          </w:p>
          <w:p w:rsidR="00D751B7" w:rsidRPr="00856D98" w:rsidRDefault="00D751B7" w:rsidP="00D751B7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Never or &lt; 1 time/month</w:t>
            </w:r>
          </w:p>
          <w:p w:rsidR="00D751B7" w:rsidRPr="00856D98" w:rsidRDefault="00D751B7" w:rsidP="00D751B7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D751B7" w:rsidRPr="00856D98" w:rsidRDefault="00D751B7" w:rsidP="00D751B7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Weekly/daily </w:t>
            </w:r>
          </w:p>
        </w:tc>
        <w:tc>
          <w:tcPr>
            <w:tcW w:w="1068" w:type="dxa"/>
          </w:tcPr>
          <w:p w:rsidR="00D751B7" w:rsidRPr="00856D98" w:rsidRDefault="00D751B7" w:rsidP="00D751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D751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287</w:t>
            </w:r>
          </w:p>
          <w:p w:rsidR="00D751B7" w:rsidRPr="00856D98" w:rsidRDefault="00D751B7" w:rsidP="00D751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  <w:p w:rsidR="00D751B7" w:rsidRPr="00856D98" w:rsidRDefault="00D751B7" w:rsidP="00D751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700" w:type="dxa"/>
          </w:tcPr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D751B7" w:rsidRPr="00856D98" w:rsidRDefault="00D751B7" w:rsidP="00D751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  <w:p w:rsidR="00D751B7" w:rsidRPr="00856D98" w:rsidRDefault="00D751B7" w:rsidP="00D751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4" w:type="dxa"/>
          </w:tcPr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D751B7" w:rsidRPr="00856D98" w:rsidRDefault="00D751B7" w:rsidP="00D751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0.01, 0.20</w:t>
            </w:r>
          </w:p>
          <w:p w:rsidR="00D751B7" w:rsidRPr="00856D98" w:rsidRDefault="00D751B7" w:rsidP="00D751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-0.01, 0.16</w:t>
            </w:r>
          </w:p>
        </w:tc>
      </w:tr>
      <w:tr w:rsidR="00D751B7" w:rsidRPr="00856D98" w:rsidTr="00025949">
        <w:tc>
          <w:tcPr>
            <w:tcW w:w="4594" w:type="dxa"/>
          </w:tcPr>
          <w:p w:rsidR="00F369AE" w:rsidRPr="00856D98" w:rsidRDefault="00F369A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Dairy</w:t>
            </w:r>
          </w:p>
          <w:p w:rsidR="00F369AE" w:rsidRPr="00856D98" w:rsidRDefault="00F369AE" w:rsidP="00C2059E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F369AE" w:rsidRPr="00856D98" w:rsidRDefault="00F369AE" w:rsidP="00C2059E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D751B7" w:rsidRPr="00856D98" w:rsidRDefault="00F369AE" w:rsidP="00C2059E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D751B7" w:rsidRPr="00856D98" w:rsidRDefault="00D751B7" w:rsidP="00C205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  <w:p w:rsidR="00D751B7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C2059E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700" w:type="dxa"/>
          </w:tcPr>
          <w:p w:rsidR="00D751B7" w:rsidRPr="00856D98" w:rsidRDefault="00D751B7" w:rsidP="00C205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D751B7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  <w:p w:rsidR="00C2059E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4" w:type="dxa"/>
          </w:tcPr>
          <w:p w:rsidR="00D751B7" w:rsidRPr="00856D98" w:rsidRDefault="00D751B7" w:rsidP="00C205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D751B7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  <w:r w:rsidR="00D751B7"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51B7" w:rsidRPr="00856D9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2059E" w:rsidRPr="00856D98" w:rsidRDefault="00C2059E" w:rsidP="00C20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-0.13, 0.04</w:t>
            </w:r>
          </w:p>
        </w:tc>
      </w:tr>
      <w:tr w:rsidR="00D751B7" w:rsidRPr="00856D98" w:rsidTr="00025949">
        <w:tc>
          <w:tcPr>
            <w:tcW w:w="4594" w:type="dxa"/>
          </w:tcPr>
          <w:p w:rsidR="00F369AE" w:rsidRPr="00856D98" w:rsidRDefault="00F369AE" w:rsidP="00F369A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Eggs </w:t>
            </w:r>
          </w:p>
          <w:p w:rsidR="00F369AE" w:rsidRPr="00856D98" w:rsidRDefault="00F369AE" w:rsidP="00F369AE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F369AE" w:rsidRPr="00856D98" w:rsidRDefault="00F369AE" w:rsidP="00F369AE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D751B7" w:rsidRPr="00856D98" w:rsidRDefault="00F369AE" w:rsidP="00F369AE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  <w:p w:rsidR="00D751B7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  <w:p w:rsidR="006D58BD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700" w:type="dxa"/>
          </w:tcPr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D751B7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  <w:p w:rsidR="006D58BD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984" w:type="dxa"/>
          </w:tcPr>
          <w:p w:rsidR="00D751B7" w:rsidRPr="00856D98" w:rsidRDefault="00D751B7" w:rsidP="00D751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B7" w:rsidRPr="00856D98" w:rsidRDefault="00D751B7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D751B7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  <w:r w:rsidR="00D751B7"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51B7"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51B7" w:rsidRPr="00856D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D58BD" w:rsidRPr="00856D98" w:rsidRDefault="006D58BD" w:rsidP="006D58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-0.04, 0.16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Flesh meat</w:t>
            </w:r>
          </w:p>
          <w:p w:rsidR="00025949" w:rsidRPr="00856D98" w:rsidRDefault="00025949" w:rsidP="00E469AB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E469AB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E469AB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3A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  <w:p w:rsidR="00B92F3A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  <w:p w:rsidR="00B92F3A" w:rsidRPr="00856D98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3A" w:rsidRPr="00856D98" w:rsidRDefault="00B92F3A" w:rsidP="00B92F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B92F3A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  <w:p w:rsidR="00B92F3A" w:rsidRPr="00856D98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3A" w:rsidRPr="00856D98" w:rsidRDefault="00B92F3A" w:rsidP="00B92F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B92F3A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-0.10, 0.06</w:t>
            </w:r>
          </w:p>
          <w:p w:rsidR="00B92F3A" w:rsidRPr="00856D98" w:rsidRDefault="00B92F3A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-0.10, 0.12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Organ meat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25949" w:rsidRPr="00856D98" w:rsidRDefault="00025949" w:rsidP="00722369">
            <w:pPr>
              <w:pStyle w:val="ListParagraph"/>
              <w:numPr>
                <w:ilvl w:val="0"/>
                <w:numId w:val="2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722369">
            <w:pPr>
              <w:pStyle w:val="ListParagraph"/>
              <w:numPr>
                <w:ilvl w:val="0"/>
                <w:numId w:val="2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722369">
            <w:pPr>
              <w:pStyle w:val="ListParagraph"/>
              <w:numPr>
                <w:ilvl w:val="0"/>
                <w:numId w:val="2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  <w:p w:rsidR="0063667D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63667D" w:rsidRPr="00856D98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  <w:p w:rsidR="0063667D" w:rsidRPr="00856D98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-0.08, 0.12</w:t>
            </w:r>
          </w:p>
          <w:p w:rsidR="0063667D" w:rsidRPr="00856D98" w:rsidRDefault="0063667D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-0.07, 0.30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Nuts and seeds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-0.08, 0.20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-0.08, 0.17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373298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025949"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ark green veg</w:t>
            </w:r>
            <w:proofErr w:type="spellStart"/>
            <w:r w:rsidR="003E1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etables</w:t>
            </w:r>
            <w:proofErr w:type="spellEnd"/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7D" w:rsidRPr="00856D98" w:rsidRDefault="0063667D" w:rsidP="0063667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3667D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-0.14, 0.18</w:t>
            </w:r>
          </w:p>
          <w:p w:rsidR="0063667D" w:rsidRPr="00856D98" w:rsidRDefault="0063667D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-0.14, 0.13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Soft drinks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AC7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  <w:p w:rsidR="00F11AC7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  <w:p w:rsidR="00F11AC7" w:rsidRPr="00856D98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AC7" w:rsidRPr="00856D98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F11AC7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  <w:p w:rsidR="00F11AC7" w:rsidRPr="00856D98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AC7" w:rsidRPr="00856D98" w:rsidRDefault="00F11AC7" w:rsidP="00F11AC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F11AC7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-0.11, 0.07</w:t>
            </w:r>
          </w:p>
          <w:p w:rsidR="00F11AC7" w:rsidRPr="00856D98" w:rsidRDefault="00F11AC7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-0.13, 0.07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Fruit juice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Monthly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369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456</w:t>
            </w:r>
          </w:p>
          <w:p w:rsidR="00722369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722369" w:rsidRPr="00856D98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369" w:rsidRPr="00856D98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722369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  <w:p w:rsidR="00722369" w:rsidRPr="00856D98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369" w:rsidRPr="00856D98" w:rsidRDefault="00722369" w:rsidP="00722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722369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-0.13, 0.05</w:t>
            </w:r>
          </w:p>
          <w:p w:rsidR="00722369" w:rsidRPr="00856D98" w:rsidRDefault="0072236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-0.12, 0.08</w:t>
            </w:r>
          </w:p>
        </w:tc>
      </w:tr>
      <w:tr w:rsidR="00025949" w:rsidRPr="00856D98" w:rsidTr="00025949">
        <w:tc>
          <w:tcPr>
            <w:tcW w:w="4594" w:type="dxa"/>
          </w:tcPr>
          <w:p w:rsidR="00025949" w:rsidRPr="00856D98" w:rsidRDefault="00025949" w:rsidP="00E469A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lastRenderedPageBreak/>
              <w:t>Insects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025949" w:rsidRPr="00856D98" w:rsidRDefault="00025949" w:rsidP="00362209">
            <w:pPr>
              <w:pStyle w:val="ListParagraph"/>
              <w:numPr>
                <w:ilvl w:val="0"/>
                <w:numId w:val="2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1C6F89" w:rsidRDefault="001C6F8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F89" w:rsidRDefault="001C6F8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  <w:p w:rsidR="001C6F89" w:rsidRDefault="001C6F8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62209" w:rsidRPr="00856D98" w:rsidRDefault="0036220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F89" w:rsidRPr="00856D98" w:rsidRDefault="001C6F8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1C6F89" w:rsidRPr="00856D98" w:rsidRDefault="00B92F3A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984" w:type="dxa"/>
          </w:tcPr>
          <w:p w:rsidR="00025949" w:rsidRDefault="00025949" w:rsidP="00E469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F89" w:rsidRPr="00856D98" w:rsidRDefault="001C6F89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1C6F89" w:rsidRPr="00856D98" w:rsidRDefault="00B92F3A" w:rsidP="0036220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-0.18, 0.45</w:t>
            </w:r>
          </w:p>
        </w:tc>
      </w:tr>
      <w:tr w:rsidR="0015326E" w:rsidRPr="00856D98" w:rsidTr="00025949">
        <w:tc>
          <w:tcPr>
            <w:tcW w:w="4594" w:type="dxa"/>
          </w:tcPr>
          <w:p w:rsidR="00547BEF" w:rsidRDefault="00547BEF" w:rsidP="00547B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0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itamin A rich fruits </w:t>
            </w:r>
          </w:p>
          <w:p w:rsidR="0015326E" w:rsidRPr="00856D98" w:rsidRDefault="0015326E" w:rsidP="0015326E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15326E" w:rsidRDefault="0015326E" w:rsidP="0015326E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15326E" w:rsidRPr="0015326E" w:rsidRDefault="0015326E" w:rsidP="0015326E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26E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800EE8" w:rsidRDefault="00800EE8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700" w:type="dxa"/>
          </w:tcPr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26E" w:rsidRPr="00856D98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  <w:p w:rsidR="0015326E" w:rsidRDefault="0015326E" w:rsidP="00800E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4" w:type="dxa"/>
          </w:tcPr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26E" w:rsidRPr="00856D98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15326E" w:rsidRDefault="0015326E" w:rsidP="001532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-0.12, 0.12</w:t>
            </w:r>
          </w:p>
          <w:p w:rsidR="0015326E" w:rsidRDefault="0015326E" w:rsidP="00800E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-0.05, 0.16</w:t>
            </w:r>
          </w:p>
        </w:tc>
      </w:tr>
      <w:tr w:rsidR="006D3286" w:rsidRPr="00856D98" w:rsidTr="00025949">
        <w:tc>
          <w:tcPr>
            <w:tcW w:w="4594" w:type="dxa"/>
          </w:tcPr>
          <w:p w:rsidR="00547BEF" w:rsidRPr="000E3AD2" w:rsidRDefault="00547BEF" w:rsidP="00547B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0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ugar in coffee or tea </w:t>
            </w:r>
          </w:p>
          <w:p w:rsidR="006D3286" w:rsidRPr="00856D98" w:rsidRDefault="006D3286" w:rsidP="006D3286">
            <w:pPr>
              <w:pStyle w:val="ListParagraph"/>
              <w:numPr>
                <w:ilvl w:val="0"/>
                <w:numId w:val="3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6D3286" w:rsidRDefault="006D3286" w:rsidP="006D3286">
            <w:pPr>
              <w:pStyle w:val="ListParagraph"/>
              <w:numPr>
                <w:ilvl w:val="0"/>
                <w:numId w:val="3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r w:rsidR="00B34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3286" w:rsidRPr="0015326E" w:rsidRDefault="006D3286" w:rsidP="006D3286">
            <w:pPr>
              <w:pStyle w:val="ListParagraph"/>
              <w:numPr>
                <w:ilvl w:val="0"/>
                <w:numId w:val="3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26E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8" w:type="dxa"/>
          </w:tcPr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700" w:type="dxa"/>
          </w:tcPr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286" w:rsidRPr="00856D98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984" w:type="dxa"/>
          </w:tcPr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286" w:rsidRPr="00856D98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-0.21, 0.02</w:t>
            </w:r>
          </w:p>
          <w:p w:rsidR="006D3286" w:rsidRDefault="006D3286" w:rsidP="006D32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-0.09, 0.09</w:t>
            </w:r>
          </w:p>
        </w:tc>
      </w:tr>
    </w:tbl>
    <w:p w:rsidR="00500E74" w:rsidRPr="00856D98" w:rsidRDefault="00500E74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233001" w:rsidRDefault="00233001">
      <w:pPr>
        <w:rPr>
          <w:rFonts w:ascii="Times New Roman" w:hAnsi="Times New Roman" w:cs="Times New Roman"/>
          <w:sz w:val="24"/>
          <w:szCs w:val="24"/>
        </w:rPr>
      </w:pPr>
    </w:p>
    <w:p w:rsidR="00C8524B" w:rsidRDefault="00C8524B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233001" w:rsidRPr="00856D98" w:rsidRDefault="00F61E18" w:rsidP="00233001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Supplemental </w:t>
      </w:r>
      <w:r w:rsidRPr="00856D98">
        <w:rPr>
          <w:rFonts w:ascii="Times New Roman" w:hAnsi="Times New Roman" w:cs="Times New Roman"/>
          <w:b/>
          <w:bCs/>
          <w:i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</w:t>
      </w:r>
      <w:r w:rsidR="00233001" w:rsidRPr="00856D9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Univariable linear regression between </w:t>
      </w:r>
      <w:r w:rsidR="002C4C5C" w:rsidRPr="00856D98">
        <w:rPr>
          <w:rFonts w:ascii="Times New Roman" w:hAnsi="Times New Roman" w:cs="Times New Roman"/>
          <w:b/>
          <w:i/>
          <w:iCs/>
          <w:sz w:val="24"/>
          <w:szCs w:val="24"/>
        </w:rPr>
        <w:t>Lead</w:t>
      </w:r>
      <w:r w:rsidR="00233001" w:rsidRPr="00856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</w:t>
      </w:r>
      <w:r w:rsidR="002C4C5C" w:rsidRPr="00856D98">
        <w:rPr>
          <w:rFonts w:ascii="Times New Roman" w:hAnsi="Times New Roman" w:cs="Times New Roman"/>
          <w:b/>
          <w:i/>
          <w:iCs/>
          <w:sz w:val="24"/>
          <w:szCs w:val="24"/>
        </w:rPr>
        <w:t>Pb</w:t>
      </w:r>
      <w:r w:rsidR="00233001" w:rsidRPr="00856D98">
        <w:rPr>
          <w:rFonts w:ascii="Times New Roman" w:hAnsi="Times New Roman" w:cs="Times New Roman"/>
          <w:b/>
          <w:i/>
          <w:iCs/>
          <w:sz w:val="24"/>
          <w:szCs w:val="24"/>
        </w:rPr>
        <w:t>, K+ standardized and natural log transformed)</w:t>
      </w:r>
      <w:r w:rsidR="00233001" w:rsidRPr="00856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001" w:rsidRPr="00856D98">
        <w:rPr>
          <w:rFonts w:ascii="Times New Roman" w:hAnsi="Times New Roman" w:cs="Times New Roman"/>
          <w:b/>
          <w:bCs/>
          <w:i/>
          <w:sz w:val="24"/>
          <w:szCs w:val="24"/>
        </w:rPr>
        <w:t>and</w:t>
      </w:r>
      <w:r w:rsidR="00233001" w:rsidRPr="00856D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33001" w:rsidRPr="00856D9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lifestyle behaviors (diet) among </w:t>
      </w:r>
      <w:r w:rsidR="00233001" w:rsidRPr="00856D98">
        <w:rPr>
          <w:rFonts w:ascii="Times New Roman" w:hAnsi="Times New Roman" w:cs="Times New Roman"/>
          <w:b/>
          <w:i/>
          <w:sz w:val="24"/>
          <w:szCs w:val="24"/>
        </w:rPr>
        <w:t xml:space="preserve">pregnant women at baseline visit in Rwanda (N=781)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96"/>
        <w:gridCol w:w="1069"/>
        <w:gridCol w:w="1701"/>
        <w:gridCol w:w="1985"/>
      </w:tblGrid>
      <w:tr w:rsidR="00233001" w:rsidRPr="00856D98" w:rsidTr="00B91590">
        <w:tc>
          <w:tcPr>
            <w:tcW w:w="4596" w:type="dxa"/>
            <w:shd w:val="clear" w:color="auto" w:fill="F2F2F2" w:themeFill="background1" w:themeFillShade="F2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Baseline associations with BMI and </w:t>
            </w:r>
            <w:r w:rsidRPr="00856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lifestyle behaviors (activity/diet)</w:t>
            </w:r>
          </w:p>
        </w:tc>
        <w:tc>
          <w:tcPr>
            <w:tcW w:w="1069" w:type="dxa"/>
            <w:shd w:val="clear" w:color="auto" w:fill="F2F2F2" w:themeFill="background1" w:themeFillShade="F2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Grains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A0CD2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Roots and Tubers 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Legumes 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A0CD2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233001" w:rsidRPr="00856D98" w:rsidRDefault="002A0CD2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2A0CD2" w:rsidRPr="00856D9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Snacks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5227AE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0.0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0.4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Poultry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3, 0.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3001" w:rsidRPr="00856D98" w:rsidTr="00B91590">
        <w:tc>
          <w:tcPr>
            <w:tcW w:w="4596" w:type="dxa"/>
            <w:shd w:val="clear" w:color="auto" w:fill="auto"/>
          </w:tcPr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Fish consumption 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Weekly/daily 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287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</w:t>
            </w:r>
          </w:p>
          <w:p w:rsidR="00233001" w:rsidRPr="00856D98" w:rsidRDefault="006B66F7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5227AE" w:rsidRPr="00856D9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Dairy 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6B66F7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3001" w:rsidRPr="00856D9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233001" w:rsidRPr="00856D98" w:rsidRDefault="00233001" w:rsidP="00B91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3001" w:rsidRPr="00856D98" w:rsidTr="00B91590">
        <w:tc>
          <w:tcPr>
            <w:tcW w:w="4596" w:type="dxa"/>
          </w:tcPr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Eggs 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233001" w:rsidRPr="00856D98" w:rsidRDefault="00233001" w:rsidP="00D22F0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701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233001" w:rsidRPr="00856D98" w:rsidRDefault="00233001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233001" w:rsidRPr="00856D98" w:rsidRDefault="00233001" w:rsidP="00B915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6B66F7" w:rsidRPr="00856D9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C8524B" w:rsidRPr="00856D98" w:rsidTr="00B91590">
        <w:tc>
          <w:tcPr>
            <w:tcW w:w="4596" w:type="dxa"/>
          </w:tcPr>
          <w:p w:rsidR="00C8524B" w:rsidRPr="00856D98" w:rsidRDefault="00C8524B" w:rsidP="00C8524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Flesh meat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8524B" w:rsidRPr="00373298" w:rsidRDefault="00C8524B" w:rsidP="005A7ACD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C8524B" w:rsidRPr="00373298" w:rsidRDefault="00C8524B" w:rsidP="005A7ACD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C8524B" w:rsidRPr="00856D98" w:rsidRDefault="00C8524B" w:rsidP="005A7ACD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C8524B" w:rsidRDefault="00C8524B" w:rsidP="00C852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701" w:type="dxa"/>
          </w:tcPr>
          <w:p w:rsidR="00C8524B" w:rsidRDefault="00C8524B" w:rsidP="00C852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985" w:type="dxa"/>
          </w:tcPr>
          <w:p w:rsidR="00C8524B" w:rsidRDefault="00C8524B" w:rsidP="00C852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-0.53, 0.13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-0.10, 0.81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ED2120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Organ meat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985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-0.59, 0.20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-0.59, 0.93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ED2120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Nuts and seeds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C8524B" w:rsidRDefault="00C8524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701" w:type="dxa"/>
          </w:tcPr>
          <w:p w:rsidR="00C8524B" w:rsidRDefault="00C8524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985" w:type="dxa"/>
          </w:tcPr>
          <w:p w:rsidR="00C8524B" w:rsidRDefault="00C8524B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710D57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-0.30, 0.87</w:t>
            </w:r>
          </w:p>
          <w:p w:rsidR="00710D57" w:rsidRPr="00856D98" w:rsidRDefault="00710D57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-0.15, 0.88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373298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ED2120"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ark green veg</w:t>
            </w:r>
            <w:proofErr w:type="spellStart"/>
            <w:r w:rsidR="00B03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etables</w:t>
            </w:r>
            <w:proofErr w:type="spellEnd"/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1701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-0.58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985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-1.22, 0.07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-0.79, 0.34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461F6B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Soft drinks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701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985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524B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-0.65, 0.10</w:t>
            </w:r>
          </w:p>
          <w:p w:rsidR="00C8524B" w:rsidRPr="00856D98" w:rsidRDefault="00C8524B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-0.20, 0.63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461F6B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t>Fruit juice</w:t>
            </w:r>
            <w:r w:rsidRPr="00856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Weekly/daily</w:t>
            </w:r>
          </w:p>
        </w:tc>
        <w:tc>
          <w:tcPr>
            <w:tcW w:w="1069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C86DD8" w:rsidRPr="00856D9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1701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  <w:p w:rsidR="00C86DD8" w:rsidRPr="00856D9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0.05</w:t>
            </w:r>
          </w:p>
        </w:tc>
        <w:tc>
          <w:tcPr>
            <w:tcW w:w="1985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C86DD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-0.50, 0.25</w:t>
            </w:r>
          </w:p>
          <w:p w:rsidR="00C86DD8" w:rsidRPr="00856D98" w:rsidRDefault="00C86DD8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-0.36, 0.46</w:t>
            </w:r>
          </w:p>
        </w:tc>
      </w:tr>
      <w:tr w:rsidR="00ED2120" w:rsidRPr="00856D98" w:rsidTr="00B91590">
        <w:tc>
          <w:tcPr>
            <w:tcW w:w="4596" w:type="dxa"/>
          </w:tcPr>
          <w:p w:rsidR="00ED2120" w:rsidRPr="00856D98" w:rsidRDefault="00461F6B" w:rsidP="00B9159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RW"/>
              </w:rPr>
              <w:lastRenderedPageBreak/>
              <w:t>Insects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8F18EF" w:rsidRPr="00373298" w:rsidRDefault="008F18EF" w:rsidP="005A7ACD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8F18EF" w:rsidRPr="00856D98" w:rsidRDefault="008F18EF" w:rsidP="005A7ACD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8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B5D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  <w:p w:rsidR="00EF6B5D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F6B5D" w:rsidRPr="00856D98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B5D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EF6B5D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  <w:p w:rsidR="00EF6B5D" w:rsidRPr="00856D98" w:rsidRDefault="00EF6B5D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D2120" w:rsidRDefault="00ED2120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B5D" w:rsidRDefault="00EF6B5D" w:rsidP="005A7AC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EF6B5D" w:rsidRPr="00856D98" w:rsidRDefault="00EF6B5D" w:rsidP="00B915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-1.51, 1.08</w:t>
            </w:r>
          </w:p>
        </w:tc>
      </w:tr>
      <w:tr w:rsidR="00AF4DD7" w:rsidRPr="00856D98" w:rsidTr="00B91590">
        <w:tc>
          <w:tcPr>
            <w:tcW w:w="4596" w:type="dxa"/>
          </w:tcPr>
          <w:p w:rsidR="000E3AD2" w:rsidRDefault="000E3AD2" w:rsidP="000E3A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0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itamin A rich fruits </w:t>
            </w:r>
          </w:p>
          <w:p w:rsidR="00AF4DD7" w:rsidRPr="000E3AD2" w:rsidRDefault="00AF4DD7" w:rsidP="000E3AD2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AD2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AF4DD7" w:rsidRDefault="00AF4DD7" w:rsidP="00AF4DD7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AF4DD7" w:rsidRPr="00AF4DD7" w:rsidRDefault="00AF4DD7" w:rsidP="00AF4DD7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DD7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52198A" w:rsidRDefault="0052198A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D7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717740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  <w:p w:rsidR="00717740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701" w:type="dxa"/>
          </w:tcPr>
          <w:p w:rsidR="0052198A" w:rsidRDefault="0052198A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D7" w:rsidRDefault="00AF4DD7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AF4DD7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  <w:p w:rsidR="00717740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985" w:type="dxa"/>
          </w:tcPr>
          <w:p w:rsidR="0052198A" w:rsidRDefault="0052198A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D7" w:rsidRDefault="00AF4DD7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AF4DD7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-0.47, 0.52</w:t>
            </w:r>
          </w:p>
          <w:p w:rsidR="00717740" w:rsidRDefault="00717740" w:rsidP="005219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-0.13, 0.73</w:t>
            </w:r>
          </w:p>
        </w:tc>
      </w:tr>
      <w:tr w:rsidR="00AF4DD7" w:rsidRPr="00856D98" w:rsidTr="00B91590">
        <w:tc>
          <w:tcPr>
            <w:tcW w:w="4596" w:type="dxa"/>
          </w:tcPr>
          <w:p w:rsidR="000E3AD2" w:rsidRPr="000E3AD2" w:rsidRDefault="000E3AD2" w:rsidP="000E3A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0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ugar in coffee or tea </w:t>
            </w:r>
          </w:p>
          <w:p w:rsidR="00AF4DD7" w:rsidRPr="00373298" w:rsidRDefault="00AF4DD7" w:rsidP="00AF4DD7">
            <w:pPr>
              <w:pStyle w:val="ListParagraph"/>
              <w:numPr>
                <w:ilvl w:val="0"/>
                <w:numId w:val="4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Never or &lt; 1 time/month</w:t>
            </w:r>
          </w:p>
          <w:p w:rsidR="00AF4DD7" w:rsidRDefault="00AF4DD7" w:rsidP="00AF4DD7">
            <w:pPr>
              <w:pStyle w:val="ListParagraph"/>
              <w:numPr>
                <w:ilvl w:val="0"/>
                <w:numId w:val="4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298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:rsidR="00AF4DD7" w:rsidRPr="00AF4DD7" w:rsidRDefault="00AF4DD7" w:rsidP="00AF4DD7">
            <w:pPr>
              <w:pStyle w:val="ListParagraph"/>
              <w:numPr>
                <w:ilvl w:val="0"/>
                <w:numId w:val="40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DD7">
              <w:rPr>
                <w:rFonts w:ascii="Times New Roman" w:hAnsi="Times New Roman" w:cs="Times New Roman"/>
                <w:sz w:val="24"/>
                <w:szCs w:val="24"/>
              </w:rPr>
              <w:t>Weekly/daily</w:t>
            </w:r>
          </w:p>
        </w:tc>
        <w:tc>
          <w:tcPr>
            <w:tcW w:w="1069" w:type="dxa"/>
          </w:tcPr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701" w:type="dxa"/>
          </w:tcPr>
          <w:p w:rsidR="00B568D0" w:rsidRDefault="00B568D0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D7" w:rsidRDefault="00AF4DD7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5" w:type="dxa"/>
          </w:tcPr>
          <w:p w:rsidR="00B568D0" w:rsidRDefault="00B568D0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D7" w:rsidRDefault="00AF4DD7" w:rsidP="00AF4DD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B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:rsidR="00AF4DD7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-0.37, 0.57</w:t>
            </w:r>
          </w:p>
          <w:p w:rsidR="00B568D0" w:rsidRDefault="00B568D0" w:rsidP="00B568D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-0.30, 0.44</w:t>
            </w:r>
          </w:p>
        </w:tc>
      </w:tr>
    </w:tbl>
    <w:p w:rsidR="00233001" w:rsidRPr="00856D98" w:rsidRDefault="00233001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p w:rsidR="00993955" w:rsidRPr="00856D98" w:rsidRDefault="00993955">
      <w:pPr>
        <w:rPr>
          <w:rFonts w:ascii="Times New Roman" w:hAnsi="Times New Roman" w:cs="Times New Roman"/>
          <w:sz w:val="24"/>
          <w:szCs w:val="24"/>
        </w:rPr>
      </w:pPr>
    </w:p>
    <w:sectPr w:rsidR="00993955" w:rsidRPr="00856D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41A1"/>
    <w:multiLevelType w:val="hybridMultilevel"/>
    <w:tmpl w:val="C7E8A8A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6B4"/>
    <w:multiLevelType w:val="hybridMultilevel"/>
    <w:tmpl w:val="784EB04E"/>
    <w:lvl w:ilvl="0" w:tplc="54827CC8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E767E4F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16803"/>
    <w:multiLevelType w:val="hybridMultilevel"/>
    <w:tmpl w:val="F080F698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30389"/>
    <w:multiLevelType w:val="hybridMultilevel"/>
    <w:tmpl w:val="04E8702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675B9"/>
    <w:multiLevelType w:val="hybridMultilevel"/>
    <w:tmpl w:val="C7E8A8A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9436F"/>
    <w:multiLevelType w:val="hybridMultilevel"/>
    <w:tmpl w:val="77C2A9D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A5E26"/>
    <w:multiLevelType w:val="hybridMultilevel"/>
    <w:tmpl w:val="5A7CBAF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37DD6"/>
    <w:multiLevelType w:val="hybridMultilevel"/>
    <w:tmpl w:val="C7E8A8A6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D4F90"/>
    <w:multiLevelType w:val="hybridMultilevel"/>
    <w:tmpl w:val="B1127626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F2835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75D8B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E29C0"/>
    <w:multiLevelType w:val="hybridMultilevel"/>
    <w:tmpl w:val="709A3990"/>
    <w:lvl w:ilvl="0" w:tplc="725EF46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27EE02C7"/>
    <w:multiLevelType w:val="hybridMultilevel"/>
    <w:tmpl w:val="33F4845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A6E09"/>
    <w:multiLevelType w:val="hybridMultilevel"/>
    <w:tmpl w:val="A2EA5EF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31C7D"/>
    <w:multiLevelType w:val="hybridMultilevel"/>
    <w:tmpl w:val="8E62E2B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3C1A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37B01CFF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02A3D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38096740"/>
    <w:multiLevelType w:val="hybridMultilevel"/>
    <w:tmpl w:val="7C2E80F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7308D"/>
    <w:multiLevelType w:val="hybridMultilevel"/>
    <w:tmpl w:val="1D48ABE0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3CF42629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3D164251"/>
    <w:multiLevelType w:val="hybridMultilevel"/>
    <w:tmpl w:val="703C24AC"/>
    <w:lvl w:ilvl="0" w:tplc="CBCAAB5C"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EEE762E"/>
    <w:multiLevelType w:val="hybridMultilevel"/>
    <w:tmpl w:val="D210468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B01FE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45267F4C"/>
    <w:multiLevelType w:val="hybridMultilevel"/>
    <w:tmpl w:val="C2E42E6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132F9"/>
    <w:multiLevelType w:val="hybridMultilevel"/>
    <w:tmpl w:val="5602236C"/>
    <w:lvl w:ilvl="0" w:tplc="AEC2C2C4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4BD73791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434815"/>
    <w:multiLevelType w:val="hybridMultilevel"/>
    <w:tmpl w:val="BA10A0C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A024B"/>
    <w:multiLevelType w:val="hybridMultilevel"/>
    <w:tmpl w:val="81A4096C"/>
    <w:lvl w:ilvl="0" w:tplc="5E7E9124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79C3EC2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D948EE"/>
    <w:multiLevelType w:val="hybridMultilevel"/>
    <w:tmpl w:val="63345B74"/>
    <w:lvl w:ilvl="0" w:tplc="64FC829E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62B34770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52585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70943C41"/>
    <w:multiLevelType w:val="hybridMultilevel"/>
    <w:tmpl w:val="E7985BF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CC1CCA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6" w15:restartNumberingAfterBreak="0">
    <w:nsid w:val="70E37C0C"/>
    <w:multiLevelType w:val="hybridMultilevel"/>
    <w:tmpl w:val="EA7A02F6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F139B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F2155"/>
    <w:multiLevelType w:val="hybridMultilevel"/>
    <w:tmpl w:val="04E8702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D18DA"/>
    <w:multiLevelType w:val="hybridMultilevel"/>
    <w:tmpl w:val="C380A17C"/>
    <w:lvl w:ilvl="0" w:tplc="E95053D6"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957830547">
    <w:abstractNumId w:val="35"/>
  </w:num>
  <w:num w:numId="2" w16cid:durableId="1831828325">
    <w:abstractNumId w:val="18"/>
  </w:num>
  <w:num w:numId="3" w16cid:durableId="1903101860">
    <w:abstractNumId w:val="24"/>
  </w:num>
  <w:num w:numId="4" w16cid:durableId="26835800">
    <w:abstractNumId w:val="33"/>
  </w:num>
  <w:num w:numId="5" w16cid:durableId="703022074">
    <w:abstractNumId w:val="39"/>
  </w:num>
  <w:num w:numId="6" w16cid:durableId="879704283">
    <w:abstractNumId w:val="20"/>
  </w:num>
  <w:num w:numId="7" w16cid:durableId="2052681407">
    <w:abstractNumId w:val="21"/>
  </w:num>
  <w:num w:numId="8" w16cid:durableId="1340544697">
    <w:abstractNumId w:val="16"/>
  </w:num>
  <w:num w:numId="9" w16cid:durableId="1643149772">
    <w:abstractNumId w:val="22"/>
  </w:num>
  <w:num w:numId="10" w16cid:durableId="84498858">
    <w:abstractNumId w:val="13"/>
  </w:num>
  <w:num w:numId="11" w16cid:durableId="344215622">
    <w:abstractNumId w:val="34"/>
  </w:num>
  <w:num w:numId="12" w16cid:durableId="1873417145">
    <w:abstractNumId w:val="14"/>
  </w:num>
  <w:num w:numId="13" w16cid:durableId="1666283752">
    <w:abstractNumId w:val="7"/>
  </w:num>
  <w:num w:numId="14" w16cid:durableId="639773049">
    <w:abstractNumId w:val="12"/>
  </w:num>
  <w:num w:numId="15" w16cid:durableId="1551846335">
    <w:abstractNumId w:val="31"/>
  </w:num>
  <w:num w:numId="16" w16cid:durableId="1592934835">
    <w:abstractNumId w:val="29"/>
  </w:num>
  <w:num w:numId="17" w16cid:durableId="1215121813">
    <w:abstractNumId w:val="1"/>
  </w:num>
  <w:num w:numId="18" w16cid:durableId="209079122">
    <w:abstractNumId w:val="26"/>
  </w:num>
  <w:num w:numId="19" w16cid:durableId="1549999818">
    <w:abstractNumId w:val="25"/>
  </w:num>
  <w:num w:numId="20" w16cid:durableId="1614361225">
    <w:abstractNumId w:val="23"/>
  </w:num>
  <w:num w:numId="21" w16cid:durableId="290668017">
    <w:abstractNumId w:val="4"/>
  </w:num>
  <w:num w:numId="22" w16cid:durableId="1608926194">
    <w:abstractNumId w:val="28"/>
  </w:num>
  <w:num w:numId="23" w16cid:durableId="716509652">
    <w:abstractNumId w:val="17"/>
  </w:num>
  <w:num w:numId="24" w16cid:durableId="1167090813">
    <w:abstractNumId w:val="32"/>
  </w:num>
  <w:num w:numId="25" w16cid:durableId="862741933">
    <w:abstractNumId w:val="10"/>
  </w:num>
  <w:num w:numId="26" w16cid:durableId="1946814419">
    <w:abstractNumId w:val="2"/>
  </w:num>
  <w:num w:numId="27" w16cid:durableId="1781949187">
    <w:abstractNumId w:val="11"/>
  </w:num>
  <w:num w:numId="28" w16cid:durableId="1954553216">
    <w:abstractNumId w:val="38"/>
  </w:num>
  <w:num w:numId="29" w16cid:durableId="1247953918">
    <w:abstractNumId w:val="30"/>
  </w:num>
  <w:num w:numId="30" w16cid:durableId="1650405880">
    <w:abstractNumId w:val="19"/>
  </w:num>
  <w:num w:numId="31" w16cid:durableId="684404256">
    <w:abstractNumId w:val="15"/>
  </w:num>
  <w:num w:numId="32" w16cid:durableId="1293245672">
    <w:abstractNumId w:val="36"/>
  </w:num>
  <w:num w:numId="33" w16cid:durableId="309949105">
    <w:abstractNumId w:val="6"/>
  </w:num>
  <w:num w:numId="34" w16cid:durableId="666445085">
    <w:abstractNumId w:val="3"/>
  </w:num>
  <w:num w:numId="35" w16cid:durableId="1534078363">
    <w:abstractNumId w:val="9"/>
  </w:num>
  <w:num w:numId="36" w16cid:durableId="568925948">
    <w:abstractNumId w:val="8"/>
  </w:num>
  <w:num w:numId="37" w16cid:durableId="1699888308">
    <w:abstractNumId w:val="37"/>
  </w:num>
  <w:num w:numId="38" w16cid:durableId="1964463646">
    <w:abstractNumId w:val="27"/>
  </w:num>
  <w:num w:numId="39" w16cid:durableId="440027739">
    <w:abstractNumId w:val="5"/>
  </w:num>
  <w:num w:numId="40" w16cid:durableId="208571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74"/>
    <w:rsid w:val="00025949"/>
    <w:rsid w:val="00041F51"/>
    <w:rsid w:val="000E3AD2"/>
    <w:rsid w:val="0015326E"/>
    <w:rsid w:val="00162859"/>
    <w:rsid w:val="001A5866"/>
    <w:rsid w:val="001C6F89"/>
    <w:rsid w:val="00233001"/>
    <w:rsid w:val="00273331"/>
    <w:rsid w:val="002A0CD2"/>
    <w:rsid w:val="002C4C5C"/>
    <w:rsid w:val="00362209"/>
    <w:rsid w:val="00373298"/>
    <w:rsid w:val="003E113A"/>
    <w:rsid w:val="003F6732"/>
    <w:rsid w:val="00461F6B"/>
    <w:rsid w:val="00500E74"/>
    <w:rsid w:val="0052198A"/>
    <w:rsid w:val="005227AE"/>
    <w:rsid w:val="00527EC2"/>
    <w:rsid w:val="00537CC4"/>
    <w:rsid w:val="00547BEF"/>
    <w:rsid w:val="005A7ACD"/>
    <w:rsid w:val="0063667D"/>
    <w:rsid w:val="006B66F7"/>
    <w:rsid w:val="006D3286"/>
    <w:rsid w:val="006D58BD"/>
    <w:rsid w:val="00710D57"/>
    <w:rsid w:val="00717740"/>
    <w:rsid w:val="00722369"/>
    <w:rsid w:val="007B36D0"/>
    <w:rsid w:val="007D0D82"/>
    <w:rsid w:val="00800EE8"/>
    <w:rsid w:val="00856D98"/>
    <w:rsid w:val="008F18EF"/>
    <w:rsid w:val="00922E8F"/>
    <w:rsid w:val="00993955"/>
    <w:rsid w:val="00AB7C1A"/>
    <w:rsid w:val="00AF4DD7"/>
    <w:rsid w:val="00B033C8"/>
    <w:rsid w:val="00B34B71"/>
    <w:rsid w:val="00B568D0"/>
    <w:rsid w:val="00B92F3A"/>
    <w:rsid w:val="00BD1D45"/>
    <w:rsid w:val="00C2059E"/>
    <w:rsid w:val="00C8524B"/>
    <w:rsid w:val="00C86DD8"/>
    <w:rsid w:val="00CC3CF6"/>
    <w:rsid w:val="00D22F07"/>
    <w:rsid w:val="00D72010"/>
    <w:rsid w:val="00D751B7"/>
    <w:rsid w:val="00DF1E1B"/>
    <w:rsid w:val="00E72A29"/>
    <w:rsid w:val="00ED2120"/>
    <w:rsid w:val="00EF6B5D"/>
    <w:rsid w:val="00F11AC7"/>
    <w:rsid w:val="00F369AE"/>
    <w:rsid w:val="00F61E18"/>
    <w:rsid w:val="00FD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71B6B9"/>
  <w15:chartTrackingRefBased/>
  <w15:docId w15:val="{8EE975EB-E575-0F44-A103-DA779946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W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74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0E7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0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6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Adolphe Atuhire</dc:creator>
  <cp:keywords/>
  <dc:description/>
  <cp:lastModifiedBy>Adolphe Atuhire</cp:lastModifiedBy>
  <cp:revision>47</cp:revision>
  <dcterms:created xsi:type="dcterms:W3CDTF">2025-09-20T08:56:00Z</dcterms:created>
  <dcterms:modified xsi:type="dcterms:W3CDTF">2025-10-20T12:51:00Z</dcterms:modified>
</cp:coreProperties>
</file>