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4DA62" w14:textId="264F793B" w:rsidR="000F43BE" w:rsidRPr="003F2FEA" w:rsidRDefault="003F2FEA">
      <w:pPr>
        <w:rPr>
          <w:rFonts w:ascii="Times New Roman" w:hAnsi="Times New Roman" w:cs="Times New Roman"/>
          <w:b/>
          <w:bCs/>
        </w:rPr>
      </w:pPr>
      <w:r w:rsidRPr="003F2FEA">
        <w:rPr>
          <w:rFonts w:ascii="Times New Roman" w:hAnsi="Times New Roman" w:cs="Times New Roman"/>
          <w:b/>
          <w:bCs/>
        </w:rPr>
        <w:t xml:space="preserve">Supplementary Table </w:t>
      </w:r>
      <w:r>
        <w:rPr>
          <w:rFonts w:ascii="Times New Roman" w:hAnsi="Times New Roman" w:cs="Times New Roman" w:hint="eastAsia"/>
          <w:b/>
          <w:bCs/>
        </w:rPr>
        <w:t>1</w:t>
      </w:r>
      <w:r w:rsidRPr="003F2FEA">
        <w:rPr>
          <w:rFonts w:ascii="Times New Roman" w:hAnsi="Times New Roman" w:cs="Times New Roman"/>
          <w:b/>
          <w:bCs/>
        </w:rPr>
        <w:t>: Results of the Schoenfeld residual test for the proportional hazards assumption in the fully adjusted Cox model (Model 3).</w:t>
      </w:r>
    </w:p>
    <w:tbl>
      <w:tblPr>
        <w:tblW w:w="8180" w:type="dxa"/>
        <w:tblLook w:val="04A0" w:firstRow="1" w:lastRow="0" w:firstColumn="1" w:lastColumn="0" w:noHBand="0" w:noVBand="1"/>
      </w:tblPr>
      <w:tblGrid>
        <w:gridCol w:w="3120"/>
        <w:gridCol w:w="2500"/>
        <w:gridCol w:w="2560"/>
      </w:tblGrid>
      <w:tr w:rsidR="003F2FEA" w:rsidRPr="003F2FEA" w14:paraId="7B79CAF4" w14:textId="77777777" w:rsidTr="000133BD">
        <w:trPr>
          <w:trHeight w:val="270"/>
        </w:trPr>
        <w:tc>
          <w:tcPr>
            <w:tcW w:w="31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3EC4E7" w14:textId="77777777" w:rsidR="003F2FEA" w:rsidRPr="003F2FEA" w:rsidRDefault="003F2FEA" w:rsidP="00AA6F0B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7"/>
                <w:szCs w:val="17"/>
                <w14:ligatures w14:val="none"/>
              </w:rPr>
            </w:pPr>
            <w:r w:rsidRPr="003F2FEA">
              <w:rPr>
                <w:rFonts w:ascii="Times New Roman" w:eastAsia="宋体" w:hAnsi="Times New Roman" w:cs="Times New Roman"/>
                <w:kern w:val="0"/>
                <w:sz w:val="17"/>
                <w:szCs w:val="17"/>
                <w14:ligatures w14:val="none"/>
              </w:rPr>
              <w:t>Variable Name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14A1A4" w14:textId="77777777" w:rsidR="003F2FEA" w:rsidRPr="003F2FEA" w:rsidRDefault="003F2FEA" w:rsidP="00AA6F0B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7"/>
                <w:szCs w:val="17"/>
                <w14:ligatures w14:val="none"/>
              </w:rPr>
            </w:pPr>
            <w:proofErr w:type="spellStart"/>
            <w:r w:rsidRPr="003F2FEA">
              <w:rPr>
                <w:rFonts w:ascii="Times New Roman" w:eastAsia="宋体" w:hAnsi="Times New Roman" w:cs="Times New Roman"/>
                <w:kern w:val="0"/>
                <w:sz w:val="17"/>
                <w:szCs w:val="17"/>
                <w14:ligatures w14:val="none"/>
              </w:rPr>
              <w:t>chisq</w:t>
            </w:r>
            <w:proofErr w:type="spellEnd"/>
          </w:p>
        </w:tc>
        <w:tc>
          <w:tcPr>
            <w:tcW w:w="25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89F49C" w14:textId="77777777" w:rsidR="003F2FEA" w:rsidRPr="003F2FEA" w:rsidRDefault="003F2FEA" w:rsidP="00AA6F0B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7"/>
                <w:szCs w:val="17"/>
                <w14:ligatures w14:val="none"/>
              </w:rPr>
            </w:pPr>
            <w:r w:rsidRPr="003F2FEA">
              <w:rPr>
                <w:rFonts w:ascii="Times New Roman" w:eastAsia="宋体" w:hAnsi="Times New Roman" w:cs="Times New Roman"/>
                <w:kern w:val="0"/>
                <w:sz w:val="17"/>
                <w:szCs w:val="17"/>
                <w14:ligatures w14:val="none"/>
              </w:rPr>
              <w:t>p</w:t>
            </w:r>
          </w:p>
        </w:tc>
      </w:tr>
      <w:tr w:rsidR="003F2FEA" w:rsidRPr="003F2FEA" w14:paraId="7D84833A" w14:textId="77777777" w:rsidTr="000133BD">
        <w:trPr>
          <w:trHeight w:val="300"/>
        </w:trPr>
        <w:tc>
          <w:tcPr>
            <w:tcW w:w="31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BDB05" w14:textId="77777777" w:rsidR="003F2FEA" w:rsidRPr="003F2FEA" w:rsidRDefault="003F2FEA" w:rsidP="000133BD">
            <w:pPr>
              <w:widowControl/>
              <w:spacing w:after="0" w:line="24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F2FEA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age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E0357" w14:textId="77777777" w:rsidR="003F2FEA" w:rsidRPr="003F2FEA" w:rsidRDefault="003F2FEA" w:rsidP="000133BD">
            <w:pPr>
              <w:widowControl/>
              <w:spacing w:after="0" w:line="24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F2FEA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0.202841723972353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93071C" w14:textId="77777777" w:rsidR="003F2FEA" w:rsidRPr="003F2FEA" w:rsidRDefault="003F2FEA" w:rsidP="000133BD">
            <w:pPr>
              <w:widowControl/>
              <w:spacing w:after="0" w:line="24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F2FEA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0.652436800009562</w:t>
            </w:r>
          </w:p>
        </w:tc>
      </w:tr>
      <w:tr w:rsidR="003F2FEA" w:rsidRPr="003F2FEA" w14:paraId="22E48784" w14:textId="77777777" w:rsidTr="000133B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B41E7" w14:textId="77777777" w:rsidR="003F2FEA" w:rsidRPr="003F2FEA" w:rsidRDefault="003F2FEA" w:rsidP="000133BD">
            <w:pPr>
              <w:widowControl/>
              <w:spacing w:after="0" w:line="24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F2FEA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gender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C223E" w14:textId="77777777" w:rsidR="003F2FEA" w:rsidRPr="003F2FEA" w:rsidRDefault="003F2FEA" w:rsidP="000133BD">
            <w:pPr>
              <w:widowControl/>
              <w:spacing w:after="0" w:line="24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F2FEA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0.794240908748657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A90DF" w14:textId="77777777" w:rsidR="003F2FEA" w:rsidRPr="003F2FEA" w:rsidRDefault="003F2FEA" w:rsidP="000133BD">
            <w:pPr>
              <w:widowControl/>
              <w:spacing w:after="0" w:line="24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F2FEA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0.372820840567189</w:t>
            </w:r>
          </w:p>
        </w:tc>
      </w:tr>
      <w:tr w:rsidR="003F2FEA" w:rsidRPr="003F2FEA" w14:paraId="713FCAFE" w14:textId="77777777" w:rsidTr="000133B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F97E3" w14:textId="77777777" w:rsidR="003F2FEA" w:rsidRPr="003F2FEA" w:rsidRDefault="003F2FEA" w:rsidP="000133BD">
            <w:pPr>
              <w:widowControl/>
              <w:spacing w:after="0" w:line="24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F2FEA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smoke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2BD81" w14:textId="77777777" w:rsidR="003F2FEA" w:rsidRPr="003F2FEA" w:rsidRDefault="003F2FEA" w:rsidP="000133BD">
            <w:pPr>
              <w:widowControl/>
              <w:spacing w:after="0" w:line="24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F2FEA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0.050794514313126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CAFC4" w14:textId="77777777" w:rsidR="003F2FEA" w:rsidRPr="003F2FEA" w:rsidRDefault="003F2FEA" w:rsidP="000133BD">
            <w:pPr>
              <w:widowControl/>
              <w:spacing w:after="0" w:line="24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F2FEA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0.821686482167172</w:t>
            </w:r>
          </w:p>
        </w:tc>
      </w:tr>
      <w:tr w:rsidR="003F2FEA" w:rsidRPr="003F2FEA" w14:paraId="72968982" w14:textId="77777777" w:rsidTr="000133B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B557B" w14:textId="77777777" w:rsidR="003F2FEA" w:rsidRPr="003F2FEA" w:rsidRDefault="003F2FEA" w:rsidP="000133BD">
            <w:pPr>
              <w:widowControl/>
              <w:spacing w:after="0" w:line="24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F2FEA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drink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B160B" w14:textId="77777777" w:rsidR="003F2FEA" w:rsidRPr="003F2FEA" w:rsidRDefault="003F2FEA" w:rsidP="000133BD">
            <w:pPr>
              <w:widowControl/>
              <w:spacing w:after="0" w:line="24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F2FEA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1.04419545510034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96CF9" w14:textId="77777777" w:rsidR="003F2FEA" w:rsidRPr="003F2FEA" w:rsidRDefault="003F2FEA" w:rsidP="000133BD">
            <w:pPr>
              <w:widowControl/>
              <w:spacing w:after="0" w:line="24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F2FEA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0.306847723580478</w:t>
            </w:r>
          </w:p>
        </w:tc>
      </w:tr>
      <w:tr w:rsidR="003F2FEA" w:rsidRPr="003F2FEA" w14:paraId="6B11CE2C" w14:textId="77777777" w:rsidTr="000133B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64680" w14:textId="77777777" w:rsidR="003F2FEA" w:rsidRPr="003F2FEA" w:rsidRDefault="003F2FEA" w:rsidP="000133BD">
            <w:pPr>
              <w:widowControl/>
              <w:spacing w:after="0" w:line="24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F2FEA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TC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B6329" w14:textId="77777777" w:rsidR="003F2FEA" w:rsidRPr="003F2FEA" w:rsidRDefault="003F2FEA" w:rsidP="000133BD">
            <w:pPr>
              <w:widowControl/>
              <w:spacing w:after="0" w:line="24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F2FEA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0.198378070966342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7DA64" w14:textId="77777777" w:rsidR="003F2FEA" w:rsidRPr="003F2FEA" w:rsidRDefault="003F2FEA" w:rsidP="000133BD">
            <w:pPr>
              <w:widowControl/>
              <w:spacing w:after="0" w:line="24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F2FEA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0.656033217792953</w:t>
            </w:r>
          </w:p>
        </w:tc>
      </w:tr>
      <w:tr w:rsidR="003F2FEA" w:rsidRPr="003F2FEA" w14:paraId="10A28587" w14:textId="77777777" w:rsidTr="000133B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F4F65" w14:textId="77777777" w:rsidR="003F2FEA" w:rsidRPr="003F2FEA" w:rsidRDefault="003F2FEA" w:rsidP="000133BD">
            <w:pPr>
              <w:widowControl/>
              <w:spacing w:after="0" w:line="24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F2FEA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LDL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5A557" w14:textId="77777777" w:rsidR="003F2FEA" w:rsidRPr="003F2FEA" w:rsidRDefault="003F2FEA" w:rsidP="000133BD">
            <w:pPr>
              <w:widowControl/>
              <w:spacing w:after="0" w:line="24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F2FEA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0.0845529794773622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4D7AA" w14:textId="77777777" w:rsidR="003F2FEA" w:rsidRPr="003F2FEA" w:rsidRDefault="003F2FEA" w:rsidP="000133BD">
            <w:pPr>
              <w:widowControl/>
              <w:spacing w:after="0" w:line="24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F2FEA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0.771219620455229</w:t>
            </w:r>
          </w:p>
        </w:tc>
      </w:tr>
      <w:tr w:rsidR="003F2FEA" w:rsidRPr="003F2FEA" w14:paraId="73519785" w14:textId="77777777" w:rsidTr="000133B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94DAE" w14:textId="77777777" w:rsidR="003F2FEA" w:rsidRPr="003F2FEA" w:rsidRDefault="003F2FEA" w:rsidP="000133BD">
            <w:pPr>
              <w:widowControl/>
              <w:spacing w:after="0" w:line="24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F2FEA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TG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5EA8C" w14:textId="77777777" w:rsidR="003F2FEA" w:rsidRPr="003F2FEA" w:rsidRDefault="003F2FEA" w:rsidP="000133BD">
            <w:pPr>
              <w:widowControl/>
              <w:spacing w:after="0" w:line="24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F2FEA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0.0820898368035251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3CAA2" w14:textId="77777777" w:rsidR="003F2FEA" w:rsidRPr="003F2FEA" w:rsidRDefault="003F2FEA" w:rsidP="000133BD">
            <w:pPr>
              <w:widowControl/>
              <w:spacing w:after="0" w:line="24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F2FEA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0.774485054133572</w:t>
            </w:r>
          </w:p>
        </w:tc>
      </w:tr>
      <w:tr w:rsidR="003F2FEA" w:rsidRPr="003F2FEA" w14:paraId="0ABF18C9" w14:textId="77777777" w:rsidTr="000133B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EAE06" w14:textId="77777777" w:rsidR="003F2FEA" w:rsidRPr="003F2FEA" w:rsidRDefault="003F2FEA" w:rsidP="000133BD">
            <w:pPr>
              <w:widowControl/>
              <w:spacing w:after="0" w:line="24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F2FEA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LAP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6D473" w14:textId="77777777" w:rsidR="003F2FEA" w:rsidRPr="003F2FEA" w:rsidRDefault="003F2FEA" w:rsidP="000133BD">
            <w:pPr>
              <w:widowControl/>
              <w:spacing w:after="0" w:line="24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F2FEA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0.568728450053168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1296D" w14:textId="77777777" w:rsidR="003F2FEA" w:rsidRPr="003F2FEA" w:rsidRDefault="003F2FEA" w:rsidP="000133BD">
            <w:pPr>
              <w:widowControl/>
              <w:spacing w:after="0" w:line="24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F2FEA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0.450764639296592</w:t>
            </w:r>
          </w:p>
        </w:tc>
      </w:tr>
      <w:tr w:rsidR="003F2FEA" w:rsidRPr="003F2FEA" w14:paraId="0DFDD98A" w14:textId="77777777" w:rsidTr="000133B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696DB" w14:textId="77777777" w:rsidR="003F2FEA" w:rsidRPr="003F2FEA" w:rsidRDefault="003F2FEA" w:rsidP="000133BD">
            <w:pPr>
              <w:widowControl/>
              <w:spacing w:after="0" w:line="24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F2FEA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VAI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64678" w14:textId="77777777" w:rsidR="003F2FEA" w:rsidRPr="003F2FEA" w:rsidRDefault="003F2FEA" w:rsidP="000133BD">
            <w:pPr>
              <w:widowControl/>
              <w:spacing w:after="0" w:line="24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F2FEA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0.00827247637051277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A4D8D" w14:textId="77777777" w:rsidR="003F2FEA" w:rsidRPr="003F2FEA" w:rsidRDefault="003F2FEA" w:rsidP="000133BD">
            <w:pPr>
              <w:widowControl/>
              <w:spacing w:after="0" w:line="24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F2FEA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0.927529813748264</w:t>
            </w:r>
          </w:p>
        </w:tc>
      </w:tr>
      <w:tr w:rsidR="003F2FEA" w:rsidRPr="003F2FEA" w14:paraId="19712F23" w14:textId="77777777" w:rsidTr="000133B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F4944" w14:textId="77777777" w:rsidR="003F2FEA" w:rsidRPr="003F2FEA" w:rsidRDefault="003F2FEA" w:rsidP="000133BD">
            <w:pPr>
              <w:widowControl/>
              <w:spacing w:after="0" w:line="24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F2FEA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AIP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A9024" w14:textId="77777777" w:rsidR="003F2FEA" w:rsidRPr="003F2FEA" w:rsidRDefault="003F2FEA" w:rsidP="000133BD">
            <w:pPr>
              <w:widowControl/>
              <w:spacing w:after="0" w:line="24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F2FEA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0.396412249011134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89822" w14:textId="77777777" w:rsidR="003F2FEA" w:rsidRPr="003F2FEA" w:rsidRDefault="003F2FEA" w:rsidP="000133BD">
            <w:pPr>
              <w:widowControl/>
              <w:spacing w:after="0" w:line="24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F2FEA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0.528947961929379</w:t>
            </w:r>
          </w:p>
        </w:tc>
      </w:tr>
      <w:tr w:rsidR="003F2FEA" w:rsidRPr="003F2FEA" w14:paraId="19C8FE0F" w14:textId="77777777" w:rsidTr="000133B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A22F0" w14:textId="77777777" w:rsidR="003F2FEA" w:rsidRPr="003F2FEA" w:rsidRDefault="003F2FEA" w:rsidP="000133BD">
            <w:pPr>
              <w:widowControl/>
              <w:spacing w:after="0" w:line="24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F2FEA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FI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B2722" w14:textId="77777777" w:rsidR="003F2FEA" w:rsidRPr="003F2FEA" w:rsidRDefault="003F2FEA" w:rsidP="000133BD">
            <w:pPr>
              <w:widowControl/>
              <w:spacing w:after="0" w:line="24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F2FEA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4.71270027287923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903F1" w14:textId="77777777" w:rsidR="003F2FEA" w:rsidRPr="003F2FEA" w:rsidRDefault="003F2FEA" w:rsidP="000133BD">
            <w:pPr>
              <w:widowControl/>
              <w:spacing w:after="0" w:line="24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F2FEA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0.029940587636885</w:t>
            </w:r>
          </w:p>
        </w:tc>
      </w:tr>
      <w:tr w:rsidR="003F2FEA" w:rsidRPr="003F2FEA" w14:paraId="4BCBE3E6" w14:textId="77777777" w:rsidTr="000133B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74031" w14:textId="77777777" w:rsidR="003F2FEA" w:rsidRPr="003F2FEA" w:rsidRDefault="003F2FEA" w:rsidP="000133BD">
            <w:pPr>
              <w:widowControl/>
              <w:spacing w:after="0" w:line="24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3F2FEA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cumCRP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68139" w14:textId="77777777" w:rsidR="003F2FEA" w:rsidRPr="003F2FEA" w:rsidRDefault="003F2FEA" w:rsidP="000133BD">
            <w:pPr>
              <w:widowControl/>
              <w:spacing w:after="0" w:line="24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F2FEA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0.0106238174612988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8575A" w14:textId="77777777" w:rsidR="003F2FEA" w:rsidRPr="003F2FEA" w:rsidRDefault="003F2FEA" w:rsidP="000133BD">
            <w:pPr>
              <w:widowControl/>
              <w:spacing w:after="0" w:line="24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F2FEA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0.917905903335173</w:t>
            </w:r>
          </w:p>
        </w:tc>
      </w:tr>
      <w:tr w:rsidR="003F2FEA" w:rsidRPr="003F2FEA" w14:paraId="27498164" w14:textId="77777777" w:rsidTr="000133B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2BDFA" w14:textId="1D0969DD" w:rsidR="003F2FEA" w:rsidRPr="003F2FEA" w:rsidRDefault="003F2FEA" w:rsidP="000133BD">
            <w:pPr>
              <w:widowControl/>
              <w:spacing w:after="0" w:line="24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3F2FEA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cumCRP</w:t>
            </w:r>
            <w:proofErr w:type="spellEnd"/>
            <w:r w:rsidR="00103CD3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14:ligatures w14:val="none"/>
              </w:rPr>
              <w:t>/</w:t>
            </w:r>
            <w:r w:rsidRPr="003F2FEA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HDL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F0E56" w14:textId="77777777" w:rsidR="003F2FEA" w:rsidRPr="003F2FEA" w:rsidRDefault="003F2FEA" w:rsidP="000133BD">
            <w:pPr>
              <w:widowControl/>
              <w:spacing w:after="0" w:line="24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F2FEA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0.0788548567415995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5F65F" w14:textId="77777777" w:rsidR="003F2FEA" w:rsidRPr="003F2FEA" w:rsidRDefault="003F2FEA" w:rsidP="000133BD">
            <w:pPr>
              <w:widowControl/>
              <w:spacing w:after="0" w:line="24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F2FEA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0.778855312898459</w:t>
            </w:r>
          </w:p>
        </w:tc>
      </w:tr>
      <w:tr w:rsidR="003F2FEA" w:rsidRPr="003F2FEA" w14:paraId="6AAEE487" w14:textId="77777777" w:rsidTr="000133B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59BDD" w14:textId="77777777" w:rsidR="003F2FEA" w:rsidRPr="003F2FEA" w:rsidRDefault="003F2FEA" w:rsidP="000133BD">
            <w:pPr>
              <w:widowControl/>
              <w:spacing w:after="0" w:line="24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3F2FEA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cumCTI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95283" w14:textId="77777777" w:rsidR="003F2FEA" w:rsidRPr="003F2FEA" w:rsidRDefault="003F2FEA" w:rsidP="000133BD">
            <w:pPr>
              <w:widowControl/>
              <w:spacing w:after="0" w:line="24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F2FEA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0.354012454722377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F54A3" w14:textId="77777777" w:rsidR="003F2FEA" w:rsidRPr="003F2FEA" w:rsidRDefault="003F2FEA" w:rsidP="000133BD">
            <w:pPr>
              <w:widowControl/>
              <w:spacing w:after="0" w:line="24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F2FEA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0.551850517964569</w:t>
            </w:r>
          </w:p>
        </w:tc>
      </w:tr>
      <w:tr w:rsidR="003F2FEA" w:rsidRPr="003F2FEA" w14:paraId="1318C097" w14:textId="77777777" w:rsidTr="000133B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1FDC9" w14:textId="77777777" w:rsidR="003F2FEA" w:rsidRPr="003F2FEA" w:rsidRDefault="003F2FEA" w:rsidP="000133BD">
            <w:pPr>
              <w:widowControl/>
              <w:spacing w:after="0" w:line="24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3F2FEA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cumHDL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1F3B1" w14:textId="77777777" w:rsidR="003F2FEA" w:rsidRPr="003F2FEA" w:rsidRDefault="003F2FEA" w:rsidP="000133BD">
            <w:pPr>
              <w:widowControl/>
              <w:spacing w:after="0" w:line="24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F2FEA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2.553524007189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EA7D0" w14:textId="77777777" w:rsidR="003F2FEA" w:rsidRPr="003F2FEA" w:rsidRDefault="003F2FEA" w:rsidP="000133BD">
            <w:pPr>
              <w:widowControl/>
              <w:spacing w:after="0" w:line="24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F2FEA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0.110048547516748</w:t>
            </w:r>
          </w:p>
        </w:tc>
      </w:tr>
      <w:tr w:rsidR="003F2FEA" w:rsidRPr="003F2FEA" w14:paraId="268B7B7E" w14:textId="77777777" w:rsidTr="000133BD">
        <w:trPr>
          <w:trHeight w:val="300"/>
        </w:trPr>
        <w:tc>
          <w:tcPr>
            <w:tcW w:w="312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7A11528" w14:textId="77777777" w:rsidR="003F2FEA" w:rsidRPr="003F2FEA" w:rsidRDefault="003F2FEA" w:rsidP="000133BD">
            <w:pPr>
              <w:widowControl/>
              <w:spacing w:after="0" w:line="24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3F2FEA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cumWBC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9B57121" w14:textId="77777777" w:rsidR="003F2FEA" w:rsidRPr="003F2FEA" w:rsidRDefault="003F2FEA" w:rsidP="000133BD">
            <w:pPr>
              <w:widowControl/>
              <w:spacing w:after="0" w:line="24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F2FEA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1.93402523689158</w:t>
            </w:r>
          </w:p>
        </w:tc>
        <w:tc>
          <w:tcPr>
            <w:tcW w:w="25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0C1D16A" w14:textId="77777777" w:rsidR="003F2FEA" w:rsidRPr="003F2FEA" w:rsidRDefault="003F2FEA" w:rsidP="000133BD">
            <w:pPr>
              <w:widowControl/>
              <w:spacing w:after="0" w:line="24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F2FEA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0.164318735717394</w:t>
            </w:r>
          </w:p>
        </w:tc>
      </w:tr>
      <w:tr w:rsidR="003F2FEA" w:rsidRPr="003F2FEA" w14:paraId="3FD36FAF" w14:textId="77777777" w:rsidTr="000133B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00D5C27" w14:textId="77777777" w:rsidR="003F2FEA" w:rsidRPr="003F2FEA" w:rsidRDefault="003F2FEA" w:rsidP="000133BD">
            <w:pPr>
              <w:widowControl/>
              <w:spacing w:after="0" w:line="24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F2FEA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GLOBAL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B951F2C" w14:textId="77777777" w:rsidR="003F2FEA" w:rsidRPr="003F2FEA" w:rsidRDefault="003F2FEA" w:rsidP="000133BD">
            <w:pPr>
              <w:widowControl/>
              <w:spacing w:after="0" w:line="24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F2FEA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16.6224592323294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2D9926F" w14:textId="77777777" w:rsidR="003F2FEA" w:rsidRPr="003F2FEA" w:rsidRDefault="003F2FEA" w:rsidP="000133BD">
            <w:pPr>
              <w:widowControl/>
              <w:spacing w:after="0" w:line="24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F2FEA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14:ligatures w14:val="none"/>
              </w:rPr>
              <w:t>0.410424529518201</w:t>
            </w:r>
          </w:p>
        </w:tc>
      </w:tr>
    </w:tbl>
    <w:p w14:paraId="26804E0B" w14:textId="77777777" w:rsidR="003F2FEA" w:rsidRDefault="003F2FEA"/>
    <w:p w14:paraId="6D660685" w14:textId="77777777" w:rsidR="00AA6F0B" w:rsidRPr="00AA6F0B" w:rsidRDefault="00AA6F0B" w:rsidP="00AA6F0B">
      <w:pPr>
        <w:jc w:val="both"/>
        <w:rPr>
          <w:b/>
          <w:bCs/>
        </w:rPr>
      </w:pPr>
    </w:p>
    <w:p w14:paraId="084AAACB" w14:textId="77777777" w:rsidR="00AA6F0B" w:rsidRPr="00AA6F0B" w:rsidRDefault="00AA6F0B" w:rsidP="00AA6F0B">
      <w:pPr>
        <w:jc w:val="both"/>
        <w:rPr>
          <w:b/>
          <w:bCs/>
        </w:rPr>
      </w:pPr>
    </w:p>
    <w:sectPr w:rsidR="00AA6F0B" w:rsidRPr="00AA6F0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ADE1D" w14:textId="77777777" w:rsidR="00AF39F7" w:rsidRDefault="00AF39F7" w:rsidP="003F2FEA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D58A023" w14:textId="77777777" w:rsidR="00AF39F7" w:rsidRDefault="00AF39F7" w:rsidP="003F2FEA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03281" w14:textId="77777777" w:rsidR="003F2FEA" w:rsidRDefault="003F2FEA">
    <w:pPr>
      <w:pStyle w:val="af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29EED" w14:textId="77777777" w:rsidR="003F2FEA" w:rsidRDefault="003F2FEA">
    <w:pPr>
      <w:pStyle w:val="af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A48D1" w14:textId="77777777" w:rsidR="003F2FEA" w:rsidRDefault="003F2FEA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4A526" w14:textId="77777777" w:rsidR="00AF39F7" w:rsidRDefault="00AF39F7" w:rsidP="003F2FEA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AE69FC7" w14:textId="77777777" w:rsidR="00AF39F7" w:rsidRDefault="00AF39F7" w:rsidP="003F2FEA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04BAB" w14:textId="77777777" w:rsidR="003F2FEA" w:rsidRDefault="003F2FEA">
    <w:pPr>
      <w:pStyle w:val="a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51502" w14:textId="77777777" w:rsidR="003F2FEA" w:rsidRDefault="003F2FEA">
    <w:pPr>
      <w:pStyle w:val="ae"/>
    </w:pPr>
  </w:p>
  <w:p w14:paraId="276D31B0" w14:textId="77777777" w:rsidR="003F2FEA" w:rsidRDefault="003F2FEA">
    <w:pPr>
      <w:pStyle w:val="ae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BB9C8" w14:textId="77777777" w:rsidR="003F2FEA" w:rsidRDefault="003F2FEA">
    <w:pPr>
      <w:pStyle w:val="ae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5D3"/>
    <w:rsid w:val="000F43BE"/>
    <w:rsid w:val="00103CD3"/>
    <w:rsid w:val="003F2FEA"/>
    <w:rsid w:val="005E5B89"/>
    <w:rsid w:val="0087309B"/>
    <w:rsid w:val="009056A4"/>
    <w:rsid w:val="00A02704"/>
    <w:rsid w:val="00AA65D3"/>
    <w:rsid w:val="00AA6F0B"/>
    <w:rsid w:val="00AF39F7"/>
    <w:rsid w:val="00B84063"/>
    <w:rsid w:val="00E1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285FFA"/>
  <w14:discardImageEditingData/>
  <w14:defaultImageDpi w14:val="32767"/>
  <w15:chartTrackingRefBased/>
  <w15:docId w15:val="{5E021A01-586E-49E0-B399-81DD357C1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A65D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65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5D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65D3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65D3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65D3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65D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65D3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65D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65D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A65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A65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A65D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A65D3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A65D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A65D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A65D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A65D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A65D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A65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65D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A65D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A65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A65D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A65D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A65D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A65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A65D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A65D3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F2FE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F2FE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F2FE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F2F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124</Words>
  <Characters>770</Characters>
  <Application>Microsoft Office Word</Application>
  <DocSecurity>0</DocSecurity>
  <Lines>42</Lines>
  <Paragraphs>27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972494817@qq.com</dc:creator>
  <cp:keywords/>
  <dc:description/>
  <cp:lastModifiedBy>972494817@qq.com</cp:lastModifiedBy>
  <cp:revision>4</cp:revision>
  <dcterms:created xsi:type="dcterms:W3CDTF">2026-02-26T09:53:00Z</dcterms:created>
  <dcterms:modified xsi:type="dcterms:W3CDTF">2026-02-26T10:16:00Z</dcterms:modified>
</cp:coreProperties>
</file>