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4D40" w14:textId="77777777" w:rsidR="00FA5E20" w:rsidRDefault="005476F5" w:rsidP="00FA5E20">
      <w:pPr>
        <w:keepNext/>
      </w:pPr>
      <w:r>
        <w:rPr>
          <w:noProof/>
        </w:rPr>
        <w:drawing>
          <wp:inline distT="0" distB="0" distL="0" distR="0" wp14:anchorId="6FBBC88A" wp14:editId="5D72ACA3">
            <wp:extent cx="3933825" cy="2115820"/>
            <wp:effectExtent l="0" t="0" r="3175" b="5080"/>
            <wp:docPr id="2046575820" name="Picture 1" descr="Picture 1890600786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1890600786,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22982" w14:textId="28DC3B57" w:rsidR="006363EF" w:rsidRDefault="00FA5E20" w:rsidP="00FA5E20">
      <w:pPr>
        <w:pStyle w:val="Caption"/>
      </w:pPr>
      <w:r>
        <w:t xml:space="preserve">Figure S </w:t>
      </w:r>
      <w:fldSimple w:instr=" SEQ Figure_S \* ARABIC ">
        <w:r>
          <w:rPr>
            <w:noProof/>
          </w:rPr>
          <w:t>1</w:t>
        </w:r>
      </w:fldSimple>
      <w:r>
        <w:t>. Clinical Setting Encounter Timeline for Usual and Intervention Periods</w:t>
      </w:r>
    </w:p>
    <w:p w14:paraId="1D6B53C5" w14:textId="77777777" w:rsidR="00FA5E20" w:rsidRDefault="005476F5" w:rsidP="00FA5E20">
      <w:pPr>
        <w:keepNext/>
      </w:pPr>
      <w:r w:rsidRPr="005476F5">
        <w:rPr>
          <w:noProof/>
        </w:rPr>
        <w:drawing>
          <wp:inline distT="0" distB="0" distL="0" distR="0" wp14:anchorId="24C531A3" wp14:editId="5D27E328">
            <wp:extent cx="4076700" cy="2082800"/>
            <wp:effectExtent l="0" t="0" r="0" b="0"/>
            <wp:docPr id="856600446" name="Picture 5" descr="Picture 439014961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439014961,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970FA" w14:textId="156126FB" w:rsidR="00FA5E20" w:rsidRDefault="00FA5E20" w:rsidP="00FA5E20">
      <w:pPr>
        <w:pStyle w:val="Caption"/>
      </w:pPr>
      <w:r>
        <w:t xml:space="preserve">Figure S </w:t>
      </w:r>
      <w:fldSimple w:instr=" SEQ Figure_S \* ARABIC ">
        <w:r>
          <w:rPr>
            <w:noProof/>
          </w:rPr>
          <w:t>2</w:t>
        </w:r>
      </w:fldSimple>
      <w:r>
        <w:t>. Community Setting Encounter Timeline for Participants in Usual Care Period</w:t>
      </w:r>
    </w:p>
    <w:p w14:paraId="01E7FCFD" w14:textId="57DB918B" w:rsidR="005476F5" w:rsidRPr="005476F5" w:rsidRDefault="005476F5" w:rsidP="005476F5">
      <w:r w:rsidRPr="005476F5">
        <w:t> </w:t>
      </w:r>
    </w:p>
    <w:p w14:paraId="46DE1992" w14:textId="77777777" w:rsidR="005476F5" w:rsidRPr="005476F5" w:rsidRDefault="005476F5" w:rsidP="005476F5">
      <w:r w:rsidRPr="005476F5">
        <w:t> </w:t>
      </w:r>
    </w:p>
    <w:p w14:paraId="3E30D233" w14:textId="77777777" w:rsidR="00FA5E20" w:rsidRDefault="005476F5" w:rsidP="00FA5E20">
      <w:pPr>
        <w:keepNext/>
      </w:pPr>
      <w:r w:rsidRPr="005476F5">
        <w:rPr>
          <w:noProof/>
        </w:rPr>
        <w:drawing>
          <wp:inline distT="0" distB="0" distL="0" distR="0" wp14:anchorId="3C0E0BD0" wp14:editId="4C30CF7E">
            <wp:extent cx="4051300" cy="2235200"/>
            <wp:effectExtent l="0" t="0" r="0" b="0"/>
            <wp:docPr id="885512039" name="Picture 4" descr="A screenshot of a medical chart&#10;&#10;AI-generated content may be incorrect.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screenshot of a medical chart&#10;&#10;AI-generated content may be incorrect.,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CB688" w14:textId="71E514E1" w:rsidR="00FA5E20" w:rsidRDefault="00FA5E20" w:rsidP="00FA5E20">
      <w:pPr>
        <w:pStyle w:val="Caption"/>
      </w:pPr>
      <w:r>
        <w:t xml:space="preserve">Figure S </w:t>
      </w:r>
      <w:fldSimple w:instr=" SEQ Figure_S \* ARABIC ">
        <w:r>
          <w:rPr>
            <w:noProof/>
          </w:rPr>
          <w:t>3</w:t>
        </w:r>
      </w:fldSimple>
      <w:r>
        <w:t>. Community Setting Encounter Timeline for Participants in Intervention Period</w:t>
      </w:r>
    </w:p>
    <w:p w14:paraId="13FF1CC9" w14:textId="328BCDA8" w:rsidR="005476F5" w:rsidRDefault="005476F5">
      <w:r w:rsidRPr="005476F5">
        <w:t> </w:t>
      </w:r>
    </w:p>
    <w:sectPr w:rsidR="005476F5" w:rsidSect="005E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96"/>
    <w:rsid w:val="00021B10"/>
    <w:rsid w:val="00085937"/>
    <w:rsid w:val="000B316D"/>
    <w:rsid w:val="000D7321"/>
    <w:rsid w:val="0010388E"/>
    <w:rsid w:val="00110DE9"/>
    <w:rsid w:val="00111C3D"/>
    <w:rsid w:val="001254AB"/>
    <w:rsid w:val="0013693B"/>
    <w:rsid w:val="001631B0"/>
    <w:rsid w:val="00175A64"/>
    <w:rsid w:val="00175F71"/>
    <w:rsid w:val="00176B90"/>
    <w:rsid w:val="00182628"/>
    <w:rsid w:val="00194ED5"/>
    <w:rsid w:val="001977EF"/>
    <w:rsid w:val="001E27C3"/>
    <w:rsid w:val="001E2AC5"/>
    <w:rsid w:val="001F08E1"/>
    <w:rsid w:val="001F4BAD"/>
    <w:rsid w:val="002133A2"/>
    <w:rsid w:val="002748AC"/>
    <w:rsid w:val="003118F1"/>
    <w:rsid w:val="00323A26"/>
    <w:rsid w:val="003261BE"/>
    <w:rsid w:val="0036387F"/>
    <w:rsid w:val="00370A5B"/>
    <w:rsid w:val="00383293"/>
    <w:rsid w:val="003941FF"/>
    <w:rsid w:val="00394237"/>
    <w:rsid w:val="003A3B39"/>
    <w:rsid w:val="003D129D"/>
    <w:rsid w:val="003F0C85"/>
    <w:rsid w:val="00405A0B"/>
    <w:rsid w:val="004412EE"/>
    <w:rsid w:val="00462684"/>
    <w:rsid w:val="004701D5"/>
    <w:rsid w:val="004A5981"/>
    <w:rsid w:val="004C2E64"/>
    <w:rsid w:val="004D0689"/>
    <w:rsid w:val="004F4E71"/>
    <w:rsid w:val="005117F2"/>
    <w:rsid w:val="005476F5"/>
    <w:rsid w:val="00551087"/>
    <w:rsid w:val="00553EE1"/>
    <w:rsid w:val="00574989"/>
    <w:rsid w:val="005D45F8"/>
    <w:rsid w:val="005E06BF"/>
    <w:rsid w:val="00617E4B"/>
    <w:rsid w:val="00627BF0"/>
    <w:rsid w:val="006363EF"/>
    <w:rsid w:val="0063797D"/>
    <w:rsid w:val="006609FB"/>
    <w:rsid w:val="00660C97"/>
    <w:rsid w:val="0069077A"/>
    <w:rsid w:val="00691ACA"/>
    <w:rsid w:val="00697BAB"/>
    <w:rsid w:val="006C2372"/>
    <w:rsid w:val="006E7349"/>
    <w:rsid w:val="0075647F"/>
    <w:rsid w:val="00782175"/>
    <w:rsid w:val="00790D12"/>
    <w:rsid w:val="007B0964"/>
    <w:rsid w:val="007C1B08"/>
    <w:rsid w:val="007F12E1"/>
    <w:rsid w:val="00807365"/>
    <w:rsid w:val="00851DE8"/>
    <w:rsid w:val="008B27A9"/>
    <w:rsid w:val="008D618F"/>
    <w:rsid w:val="00903A65"/>
    <w:rsid w:val="0091618C"/>
    <w:rsid w:val="00926804"/>
    <w:rsid w:val="009268D4"/>
    <w:rsid w:val="009351A0"/>
    <w:rsid w:val="0095251C"/>
    <w:rsid w:val="0098231F"/>
    <w:rsid w:val="00984BAC"/>
    <w:rsid w:val="00990AB1"/>
    <w:rsid w:val="00992249"/>
    <w:rsid w:val="009F3783"/>
    <w:rsid w:val="00A00A50"/>
    <w:rsid w:val="00A03300"/>
    <w:rsid w:val="00A079A0"/>
    <w:rsid w:val="00A32136"/>
    <w:rsid w:val="00A5512E"/>
    <w:rsid w:val="00A97296"/>
    <w:rsid w:val="00AF16EA"/>
    <w:rsid w:val="00B259BC"/>
    <w:rsid w:val="00B43993"/>
    <w:rsid w:val="00B4702E"/>
    <w:rsid w:val="00B6345C"/>
    <w:rsid w:val="00BD4A60"/>
    <w:rsid w:val="00BE4CE3"/>
    <w:rsid w:val="00C1064B"/>
    <w:rsid w:val="00C7498D"/>
    <w:rsid w:val="00C76CE7"/>
    <w:rsid w:val="00C86FED"/>
    <w:rsid w:val="00C92C2A"/>
    <w:rsid w:val="00C954C1"/>
    <w:rsid w:val="00CA2841"/>
    <w:rsid w:val="00CC2DCA"/>
    <w:rsid w:val="00CC7D96"/>
    <w:rsid w:val="00D16F03"/>
    <w:rsid w:val="00D317A7"/>
    <w:rsid w:val="00D412EA"/>
    <w:rsid w:val="00D75A7B"/>
    <w:rsid w:val="00D90356"/>
    <w:rsid w:val="00DC2EA3"/>
    <w:rsid w:val="00E14F6B"/>
    <w:rsid w:val="00E3776A"/>
    <w:rsid w:val="00E67D21"/>
    <w:rsid w:val="00E83AAE"/>
    <w:rsid w:val="00F10D3E"/>
    <w:rsid w:val="00F40FC6"/>
    <w:rsid w:val="00FA5E20"/>
    <w:rsid w:val="00FB7856"/>
    <w:rsid w:val="00FC3939"/>
    <w:rsid w:val="00FC4FFD"/>
    <w:rsid w:val="0F86D147"/>
    <w:rsid w:val="1470A1FC"/>
    <w:rsid w:val="56248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7FB93"/>
  <w14:defaultImageDpi w14:val="32767"/>
  <w15:chartTrackingRefBased/>
  <w15:docId w15:val="{CB327C08-5CC0-D24B-A716-814CBC31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2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2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2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2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2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2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2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29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A5E20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3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03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5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9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2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5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1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5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6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5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0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9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1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5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8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8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6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8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5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9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0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2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5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1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3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b6b2f6-591f-4470-a9a4-6cad63bb51cf">
      <Terms xmlns="http://schemas.microsoft.com/office/infopath/2007/PartnerControls"/>
    </lcf76f155ced4ddcb4097134ff3c332f>
    <TaxCatchAll xmlns="aa3899ec-fed6-4c60-9b91-1f1fbdb44c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6FE7051919C40A731D4906DAF3AE7" ma:contentTypeVersion="15" ma:contentTypeDescription="Create a new document." ma:contentTypeScope="" ma:versionID="7b2d71433d3b8110defcbfd14f672342">
  <xsd:schema xmlns:xsd="http://www.w3.org/2001/XMLSchema" xmlns:xs="http://www.w3.org/2001/XMLSchema" xmlns:p="http://schemas.microsoft.com/office/2006/metadata/properties" xmlns:ns2="e3b6b2f6-591f-4470-a9a4-6cad63bb51cf" xmlns:ns3="aa3899ec-fed6-4c60-9b91-1f1fbdb44cd3" targetNamespace="http://schemas.microsoft.com/office/2006/metadata/properties" ma:root="true" ma:fieldsID="7f867a08d90ea7c5176e0bcdcf4a9e65" ns2:_="" ns3:_="">
    <xsd:import namespace="e3b6b2f6-591f-4470-a9a4-6cad63bb51cf"/>
    <xsd:import namespace="aa3899ec-fed6-4c60-9b91-1f1fbdb44c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6b2f6-591f-4470-a9a4-6cad63bb5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bb3ce1-2d96-45e5-99c4-d2bba11dad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899ec-fed6-4c60-9b91-1f1fbdb44c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5d2c069-7bc1-4f37-9ee2-9fecc9fe94d3}" ma:internalName="TaxCatchAll" ma:showField="CatchAllData" ma:web="aa3899ec-fed6-4c60-9b91-1f1fbdb44c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27E44F-73F8-4BBB-B9CB-3C293E7DA321}">
  <ds:schemaRefs>
    <ds:schemaRef ds:uri="http://schemas.microsoft.com/office/2006/metadata/properties"/>
    <ds:schemaRef ds:uri="http://schemas.microsoft.com/office/infopath/2007/PartnerControls"/>
    <ds:schemaRef ds:uri="e3b6b2f6-591f-4470-a9a4-6cad63bb51cf"/>
    <ds:schemaRef ds:uri="aa3899ec-fed6-4c60-9b91-1f1fbdb44cd3"/>
  </ds:schemaRefs>
</ds:datastoreItem>
</file>

<file path=customXml/itemProps2.xml><?xml version="1.0" encoding="utf-8"?>
<ds:datastoreItem xmlns:ds="http://schemas.openxmlformats.org/officeDocument/2006/customXml" ds:itemID="{A34F7122-12FA-45CA-BAE0-2B39031BFA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F7C1A-628B-4851-B753-4D46042AA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6b2f6-591f-4470-a9a4-6cad63bb51cf"/>
    <ds:schemaRef ds:uri="aa3899ec-fed6-4c60-9b91-1f1fbdb44c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1F81AA-CCFC-3F45-BAA9-544DDE33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304</Characters>
  <Application>Microsoft Office Word</Application>
  <DocSecurity>0</DocSecurity>
  <Lines>6</Lines>
  <Paragraphs>2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Keiy Murofushi</dc:creator>
  <cp:keywords/>
  <dc:description/>
  <cp:lastModifiedBy>Keiy Murofushi</cp:lastModifiedBy>
  <cp:revision>3</cp:revision>
  <dcterms:created xsi:type="dcterms:W3CDTF">2025-07-02T13:39:00Z</dcterms:created>
  <dcterms:modified xsi:type="dcterms:W3CDTF">2025-09-12T02:52:00Z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0x0101003B06FE7051919C40A731D4906DAF3AE7</vt:lpwstr>
  </property>
  <property fmtid="{D5CDD505-2E9C-101B-9397-08002B2CF9AE}" pid="3" name="MediaServiceImageTags">
    <vt:lpwstr/>
  </property>
</Properties>
</file>