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6A87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416A87">
        <w:rPr>
          <w:rFonts w:ascii="Times New Roman" w:hAnsi="Times New Roman" w:cs="Times New Roman"/>
          <w:i/>
          <w:sz w:val="18"/>
          <w:szCs w:val="18"/>
        </w:rPr>
        <w:t>D11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TCGTCCCTCTTCTCGCTCC</w:t>
      </w:r>
      <w:r w:rsidRPr="001D7B74">
        <w:rPr>
          <w:rFonts w:ascii="Times New Roman" w:hAnsi="Times New Roman" w:cs="Times New Roman"/>
          <w:sz w:val="18"/>
          <w:szCs w:val="18"/>
        </w:rPr>
        <w:t>ATG</w:t>
      </w:r>
      <w:r w:rsidRPr="00A52332">
        <w:rPr>
          <w:rFonts w:ascii="Times New Roman" w:hAnsi="Times New Roman" w:cs="Times New Roman"/>
          <w:sz w:val="18"/>
          <w:szCs w:val="18"/>
        </w:rPr>
        <w:t>GAGACCGGGGGTAGCAAGCGGGAAGGAG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 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6A87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416A87">
        <w:rPr>
          <w:rFonts w:ascii="Times New Roman" w:hAnsi="Times New Roman" w:cs="Times New Roman"/>
          <w:i/>
          <w:sz w:val="18"/>
          <w:szCs w:val="18"/>
        </w:rPr>
        <w:t>D12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TCGTCCCTCTTCTCGCTCC</w:t>
      </w:r>
      <w:r w:rsidRPr="001D7B74">
        <w:rPr>
          <w:rFonts w:ascii="Times New Roman" w:hAnsi="Times New Roman" w:cs="Times New Roman"/>
          <w:sz w:val="18"/>
          <w:szCs w:val="18"/>
        </w:rPr>
        <w:t>ATG</w:t>
      </w:r>
      <w:r w:rsidRPr="00A52332">
        <w:rPr>
          <w:rFonts w:ascii="Times New Roman" w:hAnsi="Times New Roman" w:cs="Times New Roman"/>
          <w:sz w:val="18"/>
          <w:szCs w:val="18"/>
        </w:rPr>
        <w:t>GAGACCGGGGGTAGCAAGCGGGAAGGAG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 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6A87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416A87">
        <w:rPr>
          <w:rFonts w:ascii="Times New Roman" w:hAnsi="Times New Roman" w:cs="Times New Roman"/>
          <w:i/>
          <w:sz w:val="18"/>
          <w:szCs w:val="18"/>
        </w:rPr>
        <w:t>D21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TCGTCCCTCTTCTCGCTCC</w:t>
      </w:r>
      <w:r w:rsidRPr="001D7B74">
        <w:rPr>
          <w:rFonts w:ascii="Times New Roman" w:hAnsi="Times New Roman" w:cs="Times New Roman"/>
          <w:sz w:val="18"/>
          <w:szCs w:val="18"/>
        </w:rPr>
        <w:t>ATG</w:t>
      </w:r>
      <w:r w:rsidRPr="00A52332">
        <w:rPr>
          <w:rFonts w:ascii="Times New Roman" w:hAnsi="Times New Roman" w:cs="Times New Roman"/>
          <w:sz w:val="18"/>
          <w:szCs w:val="18"/>
        </w:rPr>
        <w:t>GAGACCGGGGGTAGCAAGCGGGAAGGAG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 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6A87">
        <w:rPr>
          <w:rFonts w:ascii="Times New Roman" w:hAnsi="Times New Roman" w:cs="Times New Roman"/>
          <w:i/>
          <w:sz w:val="18"/>
          <w:szCs w:val="18"/>
        </w:rPr>
        <w:t>TaDREB1</w:t>
      </w:r>
      <w:r w:rsidRPr="00A52332"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Pr="00A52332">
        <w:rPr>
          <w:rFonts w:ascii="Times New Roman" w:hAnsi="Times New Roman" w:cs="Times New Roman"/>
          <w:sz w:val="18"/>
          <w:szCs w:val="18"/>
        </w:rPr>
        <w:t>D22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TCGTCCCTCTTCTCGCTCC</w:t>
      </w:r>
      <w:r w:rsidRPr="001D7B74">
        <w:rPr>
          <w:rFonts w:ascii="Times New Roman" w:hAnsi="Times New Roman" w:cs="Times New Roman"/>
          <w:sz w:val="18"/>
          <w:szCs w:val="18"/>
        </w:rPr>
        <w:t>ATG</w:t>
      </w:r>
      <w:r w:rsidRPr="00A52332">
        <w:rPr>
          <w:rFonts w:ascii="Times New Roman" w:hAnsi="Times New Roman" w:cs="Times New Roman"/>
          <w:sz w:val="18"/>
          <w:szCs w:val="18"/>
        </w:rPr>
        <w:t>GAGACCGGGGGTAGCAAGCGGGAAGGAG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 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TCGTCCCTCTTCTCGCTCC</w:t>
      </w:r>
      <w:r w:rsidRPr="001D7B74">
        <w:rPr>
          <w:rFonts w:ascii="Times New Roman" w:hAnsi="Times New Roman" w:cs="Times New Roman"/>
          <w:sz w:val="18"/>
          <w:szCs w:val="18"/>
        </w:rPr>
        <w:t>ATG</w:t>
      </w:r>
      <w:r w:rsidRPr="00A52332">
        <w:rPr>
          <w:rFonts w:ascii="Times New Roman" w:hAnsi="Times New Roman" w:cs="Times New Roman"/>
          <w:sz w:val="18"/>
          <w:szCs w:val="18"/>
        </w:rPr>
        <w:t>GAGACCGGGGGTAGCAAGCGGGAAGGAG     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</w:t>
      </w:r>
      <w:r w:rsidRPr="00A52332"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Pr="00A52332">
        <w:rPr>
          <w:rFonts w:ascii="Times New Roman" w:hAnsi="Times New Roman" w:cs="Times New Roman"/>
          <w:sz w:val="18"/>
          <w:szCs w:val="18"/>
        </w:rPr>
        <w:t xml:space="preserve">D11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ACTGCCCCGGGCAGGAAAGGTGAGCGCCGGAACCACTCCCTCCATCTCTA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100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</w:t>
      </w:r>
      <w:r w:rsidRPr="00A52332"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Pr="00A52332">
        <w:rPr>
          <w:rFonts w:ascii="Times New Roman" w:hAnsi="Times New Roman" w:cs="Times New Roman"/>
          <w:sz w:val="18"/>
          <w:szCs w:val="18"/>
        </w:rPr>
        <w:t>D12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ACTGCCCCGGGCAGGAAAGGTGAGCGCCGGAACCACTCCCTCCATCTCTA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100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</w:t>
      </w:r>
      <w:r w:rsidRPr="00A52332"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Pr="00A52332">
        <w:rPr>
          <w:rFonts w:ascii="Times New Roman" w:hAnsi="Times New Roman" w:cs="Times New Roman"/>
          <w:sz w:val="18"/>
          <w:szCs w:val="18"/>
        </w:rPr>
        <w:t>D21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ACTGCCCCGGGCAGGAAAGGTGAGCGCCGGAACCACTCCCTCCATCTCTA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100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</w:t>
      </w:r>
      <w:r w:rsidRPr="00A52332"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Pr="00A52332">
        <w:rPr>
          <w:rFonts w:ascii="Times New Roman" w:hAnsi="Times New Roman" w:cs="Times New Roman"/>
          <w:sz w:val="18"/>
          <w:szCs w:val="18"/>
        </w:rPr>
        <w:t xml:space="preserve">D22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ACTGCCCCGGGCAGGAAAGGTGAGCGCCGGAACCACTCCCTCCATCTCTA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100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ACTGCCCCGGGCAGGAAAGGTGAGCGCCGGAACCACTCCCTCCATCTCTA    100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</w:t>
      </w:r>
      <w:r w:rsidRPr="00A52332"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Pr="00A52332">
        <w:rPr>
          <w:rFonts w:ascii="Times New Roman" w:hAnsi="Times New Roman" w:cs="Times New Roman"/>
          <w:sz w:val="18"/>
          <w:szCs w:val="18"/>
        </w:rPr>
        <w:t xml:space="preserve">D11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CTTGTATCCCGCCGCGTTTCGCTCGAATCTACGGGCATTGCTGAGGCGGC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150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</w:t>
      </w:r>
      <w:r w:rsidRPr="00A52332"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Pr="00A52332">
        <w:rPr>
          <w:rFonts w:ascii="Times New Roman" w:hAnsi="Times New Roman" w:cs="Times New Roman"/>
          <w:sz w:val="18"/>
          <w:szCs w:val="18"/>
        </w:rPr>
        <w:t xml:space="preserve">D12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CTTGTATCCCGCCGCGTTTCGCTCGAATCTACGGGCATTGCTGAGGCGGC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150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</w:t>
      </w:r>
      <w:r w:rsidRPr="00A52332"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Pr="00A52332">
        <w:rPr>
          <w:rFonts w:ascii="Times New Roman" w:hAnsi="Times New Roman" w:cs="Times New Roman"/>
          <w:sz w:val="18"/>
          <w:szCs w:val="18"/>
        </w:rPr>
        <w:t>D21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CTTGTATCCCGCCGCGTTTCGCTCGAATCTACGGGCATTGCTGAGGCGGC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150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sz w:val="18"/>
          <w:szCs w:val="18"/>
        </w:rPr>
        <w:t>TaDREB1</w:t>
      </w:r>
      <w:r w:rsidRPr="00A52332"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Pr="00A52332">
        <w:rPr>
          <w:rFonts w:ascii="Times New Roman" w:hAnsi="Times New Roman" w:cs="Times New Roman"/>
          <w:sz w:val="18"/>
          <w:szCs w:val="18"/>
        </w:rPr>
        <w:t xml:space="preserve">D22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CTTGTATCCCGCCGCGTTTCGCTCGAATCTACGGGCATTGCTGAGGCGGC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150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CTTGTATCCCGCCGCGTTTCGCTCGAATCTACGGGCATTGCTGAGGCGGC    150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41256B">
        <w:rPr>
          <w:rFonts w:ascii="Times New Roman" w:hAnsi="Times New Roman" w:cs="Times New Roman"/>
          <w:i/>
          <w:sz w:val="18"/>
          <w:szCs w:val="18"/>
        </w:rPr>
        <w:t>D11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GGCGGCGCGCCGTCGCCGCGACATGGAATTTGCGCGTGTTTCCGCGGTTG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200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41256B">
        <w:rPr>
          <w:rFonts w:ascii="Times New Roman" w:hAnsi="Times New Roman" w:cs="Times New Roman"/>
          <w:i/>
          <w:sz w:val="18"/>
          <w:szCs w:val="18"/>
        </w:rPr>
        <w:t>D12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GGCGGCGCGCCGTCGCCGCGACATGGAATTTGCGCGTGTTTCCGCGGTTG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200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41256B">
        <w:rPr>
          <w:rFonts w:ascii="Times New Roman" w:hAnsi="Times New Roman" w:cs="Times New Roman"/>
          <w:i/>
          <w:sz w:val="18"/>
          <w:szCs w:val="18"/>
        </w:rPr>
        <w:t>D21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GGCGGCGCGCCGTCGCCGCGACATGGAATTTGCGCGTGTTTCCGCGGTTG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200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</w:t>
      </w:r>
      <w:r w:rsidRPr="00A52332"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Pr="00A52332">
        <w:rPr>
          <w:rFonts w:ascii="Times New Roman" w:hAnsi="Times New Roman" w:cs="Times New Roman"/>
          <w:sz w:val="18"/>
          <w:szCs w:val="18"/>
        </w:rPr>
        <w:t xml:space="preserve">D22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GGCGGCGCGCCGTCGCCGCGACATGGAATTTGCGCGTGTTTCCGCGGTTG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200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GGCGGCGCGCCGTCGCCGCGACATGGAATTTGCGCGTGTTTCCGCGGTTG    200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41256B">
        <w:rPr>
          <w:rFonts w:ascii="Times New Roman" w:hAnsi="Times New Roman" w:cs="Times New Roman"/>
          <w:i/>
          <w:sz w:val="18"/>
          <w:szCs w:val="18"/>
        </w:rPr>
        <w:t>D11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GTCGGTGCTGTGAAACATGCCCATCTAAAGCAGTTATCCGCTACTCGTTT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250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</w:t>
      </w:r>
      <w:r w:rsidRPr="00A52332"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Pr="00A52332">
        <w:rPr>
          <w:rFonts w:ascii="Times New Roman" w:hAnsi="Times New Roman" w:cs="Times New Roman"/>
          <w:sz w:val="18"/>
          <w:szCs w:val="18"/>
        </w:rPr>
        <w:t>D12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GTCGGTGCTGTGAAACATGCCCATCTAAAGCAGTTATCCGCTACTCGTTT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250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</w:t>
      </w:r>
      <w:r w:rsidRPr="00A52332"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Pr="00A52332">
        <w:rPr>
          <w:rFonts w:ascii="Times New Roman" w:hAnsi="Times New Roman" w:cs="Times New Roman"/>
          <w:sz w:val="18"/>
          <w:szCs w:val="18"/>
        </w:rPr>
        <w:t xml:space="preserve">D21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GTCGGTGCTGTGAAACATGCCCATCTAAAGCAGTTATCCGCTACTCGTTT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250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</w:t>
      </w:r>
      <w:r w:rsidRPr="00A52332"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Pr="00A52332">
        <w:rPr>
          <w:rFonts w:ascii="Times New Roman" w:hAnsi="Times New Roman" w:cs="Times New Roman"/>
          <w:sz w:val="18"/>
          <w:szCs w:val="18"/>
        </w:rPr>
        <w:t>D22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GTCGGTGCTGTGAAACATGCCCATCTAAAGCAGTTATCCGCTACTCGTTT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250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GTCGGTGCTGTGAAACATGCCCATCTAAAGCAGTTATCCGCTACTCGTTT    250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</w:t>
      </w:r>
      <w:r w:rsidRPr="00A52332"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Pr="00A52332">
        <w:rPr>
          <w:rFonts w:ascii="Times New Roman" w:hAnsi="Times New Roman" w:cs="Times New Roman"/>
          <w:sz w:val="18"/>
          <w:szCs w:val="18"/>
        </w:rPr>
        <w:t xml:space="preserve">D11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CCTGTTACCGCGGCGCGTGTCGGACTAGTCGTAGGTCGGCGGTGGTCGCC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300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</w:t>
      </w:r>
      <w:r w:rsidRPr="00A52332"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Pr="00A52332">
        <w:rPr>
          <w:rFonts w:ascii="Times New Roman" w:hAnsi="Times New Roman" w:cs="Times New Roman"/>
          <w:sz w:val="18"/>
          <w:szCs w:val="18"/>
        </w:rPr>
        <w:t>D12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CCTGTTACCGCGGCGCGTGTCGGACTAGTCGTAGGTCGGCGGTGGTCGCC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300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41256B">
        <w:rPr>
          <w:rFonts w:ascii="Times New Roman" w:hAnsi="Times New Roman" w:cs="Times New Roman"/>
          <w:i/>
          <w:sz w:val="18"/>
          <w:szCs w:val="18"/>
        </w:rPr>
        <w:t>D21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CCTGTTACCGCGGCGCGTGTCGGACTAGTCGTAGGTCGGCGGTGGTCGCC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300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41256B">
        <w:rPr>
          <w:rFonts w:ascii="Times New Roman" w:hAnsi="Times New Roman" w:cs="Times New Roman"/>
          <w:i/>
          <w:sz w:val="18"/>
          <w:szCs w:val="18"/>
        </w:rPr>
        <w:t>D22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CCTGTTACCGCGGCGCGTGTCGGACTAGTCGTAGGTCGGCGGTGGTCGCC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300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>DQ195068.1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 xml:space="preserve">  CCTGTTACCGCGGCGCGTGTCGGACTAGTCGTAGGTCGGCGGTGGTCGCC    300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41256B">
        <w:rPr>
          <w:rFonts w:ascii="Times New Roman" w:hAnsi="Times New Roman" w:cs="Times New Roman"/>
          <w:i/>
          <w:sz w:val="18"/>
          <w:szCs w:val="18"/>
        </w:rPr>
        <w:t>D11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CTAGGTCGATGGCTGTCCTCCAGTTCGGTTCGCCGGGTTTCCGCCGGCTG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350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</w:t>
      </w:r>
      <w:r w:rsidRPr="00A52332"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Pr="00A52332">
        <w:rPr>
          <w:rFonts w:ascii="Times New Roman" w:hAnsi="Times New Roman" w:cs="Times New Roman"/>
          <w:sz w:val="18"/>
          <w:szCs w:val="18"/>
        </w:rPr>
        <w:t xml:space="preserve">D12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CTAGGTCGATGGCTGTCCTCCAGTTCGGTTCGCCGGGTTTCCGCCGGCTG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350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</w:t>
      </w:r>
      <w:r w:rsidRPr="00A52332"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Pr="00A52332">
        <w:rPr>
          <w:rFonts w:ascii="Times New Roman" w:hAnsi="Times New Roman" w:cs="Times New Roman"/>
          <w:sz w:val="18"/>
          <w:szCs w:val="18"/>
        </w:rPr>
        <w:t xml:space="preserve">D21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CTAGGTCGATGGCTGTCCTCCAGTTCGGTTCGCCGGGTTTCCGCCGGCTG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350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</w:t>
      </w:r>
      <w:r w:rsidRPr="00A52332"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Pr="00A52332">
        <w:rPr>
          <w:rFonts w:ascii="Times New Roman" w:hAnsi="Times New Roman" w:cs="Times New Roman"/>
          <w:sz w:val="18"/>
          <w:szCs w:val="18"/>
        </w:rPr>
        <w:t xml:space="preserve">D22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CTAGGTCGATGGCTGTCCTCCAGTTCGGTTCGCCGGGTTTCCGCCGGCTG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350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CTAGGTCGATGGCTGTCCTCCAGTTCGGTTCGCCGGGTTTCCGCCGGCTG    350</w:t>
      </w:r>
    </w:p>
    <w:p w:rsid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41256B" w:rsidRDefault="0041256B" w:rsidP="00A52332">
      <w:pPr>
        <w:rPr>
          <w:rFonts w:ascii="Times New Roman" w:hAnsi="Times New Roman" w:cs="Times New Roman"/>
          <w:sz w:val="18"/>
          <w:szCs w:val="18"/>
        </w:rPr>
      </w:pPr>
    </w:p>
    <w:p w:rsidR="0041256B" w:rsidRPr="00A52332" w:rsidRDefault="0041256B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lastRenderedPageBreak/>
        <w:t>TaDREB1-</w:t>
      </w:r>
      <w:proofErr w:type="gramStart"/>
      <w:r w:rsidRPr="0041256B">
        <w:rPr>
          <w:rFonts w:ascii="Times New Roman" w:hAnsi="Times New Roman" w:cs="Times New Roman"/>
          <w:i/>
          <w:sz w:val="18"/>
          <w:szCs w:val="18"/>
        </w:rPr>
        <w:t>D11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TAGAATTATGGTTTCCTCCGTCTTCTCGGTTGGGGATTGGAGTTCGGCGA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400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41256B">
        <w:rPr>
          <w:rFonts w:ascii="Times New Roman" w:hAnsi="Times New Roman" w:cs="Times New Roman"/>
          <w:i/>
          <w:sz w:val="18"/>
          <w:szCs w:val="18"/>
        </w:rPr>
        <w:t>D12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TAGAATTATGGTTTCCTCCGTCTTCTCGGTTGGGGATTGGAGTTCGGCGA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400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41256B">
        <w:rPr>
          <w:rFonts w:ascii="Times New Roman" w:hAnsi="Times New Roman" w:cs="Times New Roman"/>
          <w:i/>
          <w:sz w:val="18"/>
          <w:szCs w:val="18"/>
        </w:rPr>
        <w:t>D21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TAGAATTATGGTTTCCTCCGTCTTCTCGGTTGGGGATTGGAGTTCGGCGA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400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41256B">
        <w:rPr>
          <w:rFonts w:ascii="Times New Roman" w:hAnsi="Times New Roman" w:cs="Times New Roman"/>
          <w:i/>
          <w:sz w:val="18"/>
          <w:szCs w:val="18"/>
        </w:rPr>
        <w:t>D22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TAGAATTATGGTTTCCTCCGTCTTCTCGGTTGGGGATTGGAGTTCGGCGA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400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TAGAATTATGGTTTCCTCCGTCTTCTCGGTTGGGGATTGGAGTTCGGCGA    400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41256B">
        <w:rPr>
          <w:rFonts w:ascii="Times New Roman" w:hAnsi="Times New Roman" w:cs="Times New Roman"/>
          <w:i/>
          <w:sz w:val="18"/>
          <w:szCs w:val="18"/>
        </w:rPr>
        <w:t>D11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GATTCAGAGCGGTGCGTGGCGAACTGTCGGTGTTGGGTCGGGTGAGGCGG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450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41256B">
        <w:rPr>
          <w:rFonts w:ascii="Times New Roman" w:hAnsi="Times New Roman" w:cs="Times New Roman"/>
          <w:i/>
          <w:sz w:val="18"/>
          <w:szCs w:val="18"/>
        </w:rPr>
        <w:t xml:space="preserve">D12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GATTCAGAGCGGTGCGTGGCGAACTGTCGGTGTTGGGTCGGGTGAGGCGG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450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41256B">
        <w:rPr>
          <w:rFonts w:ascii="Times New Roman" w:hAnsi="Times New Roman" w:cs="Times New Roman"/>
          <w:i/>
          <w:sz w:val="18"/>
          <w:szCs w:val="18"/>
        </w:rPr>
        <w:t>D21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GATTCAGAGCGGTGCGTGGCGAACTGTCGGTGTTGGGTCGGGTGAGGCGG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450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41256B">
        <w:rPr>
          <w:rFonts w:ascii="Times New Roman" w:hAnsi="Times New Roman" w:cs="Times New Roman"/>
          <w:i/>
          <w:sz w:val="18"/>
          <w:szCs w:val="18"/>
        </w:rPr>
        <w:t>D22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GATTCAGAGCGGTGCGTGGCGAACTGTCGGTGTTGGGTCGGGTGAGGCGG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450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GATTCAGAGCGGTGCGTGGCGAACTGTCGGTGTTGGGTCGGGTGAGGCGG    450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41256B">
        <w:rPr>
          <w:rFonts w:ascii="Times New Roman" w:hAnsi="Times New Roman" w:cs="Times New Roman"/>
          <w:i/>
          <w:sz w:val="18"/>
          <w:szCs w:val="18"/>
        </w:rPr>
        <w:t>D11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CGCCGTCCTCTGAATCGGATGCAGAAGTCCCC</w:t>
      </w:r>
      <w:proofErr w:type="gramEnd"/>
      <w:r w:rsidRPr="00822F46">
        <w:rPr>
          <w:rFonts w:ascii="黑体" w:eastAsia="黑体" w:hAnsi="黑体" w:cs="Times New Roman"/>
          <w:b/>
          <w:sz w:val="22"/>
        </w:rPr>
        <w:t>...........</w:t>
      </w:r>
      <w:r w:rsidRPr="00A52332">
        <w:rPr>
          <w:rFonts w:ascii="Times New Roman" w:hAnsi="Times New Roman" w:cs="Times New Roman"/>
          <w:sz w:val="18"/>
          <w:szCs w:val="18"/>
        </w:rPr>
        <w:t>ATGTCCA    489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41256B">
        <w:rPr>
          <w:rFonts w:ascii="Times New Roman" w:hAnsi="Times New Roman" w:cs="Times New Roman"/>
          <w:i/>
          <w:sz w:val="18"/>
          <w:szCs w:val="18"/>
        </w:rPr>
        <w:t>D12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CGCCGTCCTCTGAATCGGATGCAGAAGTCCCC</w:t>
      </w:r>
      <w:proofErr w:type="gramEnd"/>
      <w:r w:rsidRPr="00822F46">
        <w:rPr>
          <w:rFonts w:ascii="黑体" w:eastAsia="黑体" w:hAnsi="黑体" w:cs="Times New Roman"/>
          <w:b/>
          <w:sz w:val="22"/>
        </w:rPr>
        <w:t>...........</w:t>
      </w:r>
      <w:r w:rsidRPr="00A52332">
        <w:rPr>
          <w:rFonts w:ascii="Times New Roman" w:hAnsi="Times New Roman" w:cs="Times New Roman"/>
          <w:sz w:val="18"/>
          <w:szCs w:val="18"/>
        </w:rPr>
        <w:t>ATGTCCA    489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41256B">
        <w:rPr>
          <w:rFonts w:ascii="Times New Roman" w:hAnsi="Times New Roman" w:cs="Times New Roman"/>
          <w:i/>
          <w:sz w:val="18"/>
          <w:szCs w:val="18"/>
        </w:rPr>
        <w:t>D21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CGCCGTCCTCTGAATCGGATGCAGAAGTCCCC</w:t>
      </w:r>
      <w:r w:rsidR="0041256B" w:rsidRPr="0028668A">
        <w:rPr>
          <w:rFonts w:ascii="黑体" w:eastAsia="黑体" w:hAnsi="黑体" w:cs="Times New Roman" w:hint="eastAsia"/>
          <w:b/>
          <w:sz w:val="22"/>
          <w:shd w:val="pct15" w:color="auto" w:fill="FFFFFF"/>
        </w:rPr>
        <w:t>CATGCGGCGGC</w:t>
      </w:r>
      <w:r w:rsidRPr="00A52332">
        <w:rPr>
          <w:rFonts w:ascii="Times New Roman" w:hAnsi="Times New Roman" w:cs="Times New Roman"/>
          <w:sz w:val="18"/>
          <w:szCs w:val="18"/>
        </w:rPr>
        <w:t>ATGTCCA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500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41256B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41256B">
        <w:rPr>
          <w:rFonts w:ascii="Times New Roman" w:hAnsi="Times New Roman" w:cs="Times New Roman"/>
          <w:i/>
          <w:sz w:val="18"/>
          <w:szCs w:val="18"/>
        </w:rPr>
        <w:t>D22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CGCCGTCCTCTGAATCGGATGCAGAAGTCCCC</w:t>
      </w:r>
      <w:r w:rsidR="00822F46" w:rsidRPr="0028668A">
        <w:rPr>
          <w:rFonts w:ascii="黑体" w:eastAsia="黑体" w:hAnsi="黑体" w:cs="Times New Roman" w:hint="eastAsia"/>
          <w:b/>
          <w:sz w:val="22"/>
          <w:shd w:val="pct15" w:color="auto" w:fill="FFFFFF"/>
        </w:rPr>
        <w:t>CATGCGGCGGC</w:t>
      </w:r>
      <w:r w:rsidRPr="00A52332">
        <w:rPr>
          <w:rFonts w:ascii="Times New Roman" w:hAnsi="Times New Roman" w:cs="Times New Roman"/>
          <w:sz w:val="18"/>
          <w:szCs w:val="18"/>
        </w:rPr>
        <w:t>ATGTCCA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500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41256B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CGCCGTCCTCTGAATCGGATGCAGAAGTCCCC</w:t>
      </w:r>
      <w:r w:rsidRPr="00822F46">
        <w:rPr>
          <w:rFonts w:ascii="黑体" w:eastAsia="黑体" w:hAnsi="黑体" w:cs="Times New Roman"/>
          <w:b/>
          <w:sz w:val="22"/>
        </w:rPr>
        <w:t>...........</w:t>
      </w:r>
      <w:r w:rsidRPr="00A52332">
        <w:rPr>
          <w:rFonts w:ascii="Times New Roman" w:hAnsi="Times New Roman" w:cs="Times New Roman"/>
          <w:sz w:val="18"/>
          <w:szCs w:val="18"/>
        </w:rPr>
        <w:t>ATGTCCA    489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D11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TGGCGGCGGTCGGGGATTGCCCATGCCATGGCGGTACGATTGCTGGTGCA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539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D12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TGGCGGCGGTCGGGGATTGCCCATGCCATGGCGGTACGATTGCTGGTGCA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539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D21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TGGCGGCGGTCGGGGATTGCCCATGCCATGGCGGTACGATTGCTGGTGCA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550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D22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TGGCGGCGGTCGGGGATTGCCCATGCCATGGCGGTACGATTGCTGGTGCA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550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 xml:space="preserve"> TGGCGGCGGTCGGGGATTGCCCATGCCATGGCGGTACGATTGCTGGTGCA    539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D11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CAGCATCATAAACTATATCTTCGGGAGCTCGATTGCGGTTGGTACCCAAC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589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D12</w:t>
      </w:r>
      <w:r w:rsidR="00822F46" w:rsidRPr="00822F46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CAGCATCATAAACTATATCTTCGGGAGCTCGATTGCGGTTGGTACCCAAC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589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D21</w:t>
      </w:r>
      <w:r w:rsidR="00822F46" w:rsidRPr="00822F46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CAGCATCATAAACTATATCTTCGGGAGCTCGATTGCGGTTGGTACCCAAC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600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D22</w:t>
      </w:r>
      <w:r w:rsidR="00822F46" w:rsidRPr="00822F46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CAGCATCATAAACTATATCTTCGGGAGCTCGATTGCGGTTGGTACCCAAC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600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 xml:space="preserve"> CAGCATCATAAACTATATCTTCGGGAGCTCGATTGCGGTTGGTACCCAAC    589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D11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CCAAGTGATAATAATCTCCTTGACTTTTTTCCACCAAGGAAACAAGGATA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639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D12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CCAAGTGATAATAATCTCCTTGACTTTTTTCCACCAAGGAAACAAGGATA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639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D21</w:t>
      </w:r>
      <w:r w:rsidR="00822F46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CCAAGTGATAATAATCTCCTTGACTTTTTTCCACCAAGGAAACAAGGATA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650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D22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CCAAGTGATAATAATCTCCTTGACTTTTTTCCACCAAGGAAACAAGGATA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650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CCAAGTGATAATAATCTCCTTGACTTTTTTCCACCAAGGAAACAAGGATA    639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D11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GCCCTGCTTCGTTTTGTTTTAGATTTATACGACTTTTTTTTTCTGTGAGA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689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D12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GCCCTGCTTCGTTTTGTTTTAGATTTATACGACTTTTTTTTTCTGTGAGA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689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D21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GCCCTGCTTCGTTTTGTTTTAGATTTATACGACTTTTTTTTTCTGTGAGA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700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D22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GCCCTGCTTCGTTTTGTTTTAGATTTATACGACTTTTTTTTTCTGTGAGA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700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GCCCTGCTTCGTTTTGTTTTAGATTTATACGACTTTTTTTTTCTGTGAGA    689</w:t>
      </w:r>
    </w:p>
    <w:p w:rsid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41256B" w:rsidRDefault="0041256B" w:rsidP="00A52332">
      <w:pPr>
        <w:rPr>
          <w:rFonts w:ascii="Times New Roman" w:hAnsi="Times New Roman" w:cs="Times New Roman"/>
          <w:sz w:val="18"/>
          <w:szCs w:val="18"/>
        </w:rPr>
      </w:pPr>
    </w:p>
    <w:p w:rsidR="0041256B" w:rsidRPr="00A52332" w:rsidRDefault="0041256B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lastRenderedPageBreak/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D11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AAGATTCATATGACTCTGACTGCTTATGTTTTTGGTTTCAACGTGTTTTC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739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D12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AAGATTCATATGACTCTGACTGCTTATGTTTTTGGTTTCAACGTGTTTTC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739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D21</w:t>
      </w:r>
      <w:r w:rsidR="00822F46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AAGATTCATATGACTCTGACTGCTTATGTTTTTGGTTTCAACGTGTTTTC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750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D22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AAGATTCATATGACTCTGACTGCTTATGTTTTTGGTTTCAACGTGTTTTC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750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 xml:space="preserve"> AAGATTCATATGACTCTGACTGCTTATGTTTTTGGTTTCAACGTGTTTTC    739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D11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ACCTTGTGATATGGATTGCCTTGATGAACAGGAAGAAGAAAGTGCGCAGG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789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 xml:space="preserve">D12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ACCTTGTGATATGGATTGCCTTGATGAACAGGAAGAAGAAAGTGCGCAGG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789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 xml:space="preserve">D21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ACCTTGTGATATGGATTGCCTTGATGAACAGGAAGAAGAAAGTGCGCAGG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800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 xml:space="preserve">D22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ACCTTGTGATATGGATTGCCTTGATGAACAGGAAGAAGAAAGTGCGCAGG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800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 xml:space="preserve"> ACCTTGTGATATGGATTGCCTTGATGAACAGGAAGAAGAAAGTGCGCAGG    789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 xml:space="preserve">D11 </w:t>
      </w:r>
      <w:r w:rsidR="00822F46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AGAAGCACTGGTCCTGATTCGGTTGCTGAAACCATCAAGAAGTGGAAGGA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839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 xml:space="preserve">D12 </w:t>
      </w:r>
      <w:r w:rsidR="00822F46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AGAAGCACTGGTCCTGATTCGGTTGCTGAAACCATCAAGAAGTGGAAGGA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839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D21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AGAAGCACTGGTCCTGATTCGGTTGCTGAAACCATCAAGAAGTGGAAGGA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850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 xml:space="preserve">D22 </w:t>
      </w:r>
      <w:r w:rsidR="00822F46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AGAAGCACTGGTCCTGATTCGGTTGCTGAAACCATCAAGAAGTGGAAGGA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850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AGAAGCACTGGTCCTGATTCGGTTGCTGAAACCATCAAGAAGTGGAAGGA    839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 xml:space="preserve">D11 </w:t>
      </w:r>
      <w:r w:rsidR="00822F46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GGAAAACCAGAAGCTCCAGCAAGAGAATGGATCCCGGAAAGCACCGGCCA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889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D12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GGAAAACCAGAAGCTCCAGCAAGAGAATGGATCCCGGAAAGCACCGGCCA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889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D21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GGAAAACCAGAAGCTCCAGCAAGAGAATGGATCCCGGAAAGCACCGGCCA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900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D22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GGAAAACCAGAAGCTCCAGCAAGAGAATGGATCCCGGAAAGCACCGGCCA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900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GGAAAACCAGAAGCTCCAGCAAGAGAATGGATCCCGGAAAGCACCGGCCA    889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D11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AGGGTTCCAAGAAAGGGTGCATGGCAGGGAAAGGAGGTCCAGAGAATTCA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939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D12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AGGGTTCCAAGAAAGGGTGCATGGCAGGGAAAGGAGGTCCAGAGAATTCA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939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D21</w:t>
      </w:r>
      <w:r w:rsidR="00822F46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AGGGTTCCAAGAAAGGGTGCATGGCAGGGAAAGGAGGTCCAGAGAATTCA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950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D22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AGGGTTCCAAGAAAGGGTGCATGGCAGGGAAAGGAGGTCCAGAGAATTCA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950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 xml:space="preserve"> AGGGTTCCAAGAAAGGGTGCATGGCAGGGAAAGGAGGTCCAGAGAATTCA    939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D11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AACTGCGCTTACCGCGGTGTGAGGCAGAGGACGTGGGGGAAATGGGTTGC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989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 xml:space="preserve">D12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AACTGCGCTTACCGCGGTGTGAGGCAGAGGACGTGGGGGAAATGGGTTGC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 989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D21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AACTGCGCTTACCGCGGTGTGAGGCAGAGGACGTGGGGGAAATGGGTTGC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1000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 xml:space="preserve">D22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AACTGCGCTTACCGCGGTGTGAGGCAGAGGACGTGGGGGAAATGGGTTGC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1000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AACTGCGCTTACCGCGGTGTGAGGCAGAGGACGTGGGGGAAATGGGTTGC    989</w:t>
      </w:r>
    </w:p>
    <w:p w:rsidR="00A52332" w:rsidRPr="00822F46" w:rsidRDefault="00A52332" w:rsidP="00A52332">
      <w:pPr>
        <w:rPr>
          <w:rFonts w:ascii="Times New Roman" w:hAnsi="Times New Roman" w:cs="Times New Roman"/>
          <w:i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D11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TGAGATCCGTGAGCCCAACCGTGGCAATCGGCTGTGGCTTGGTTCATTCC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1039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D12</w:t>
      </w:r>
      <w:r w:rsidR="00822F46" w:rsidRPr="00822F46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TGAGATCCGTGAGCCCAACCGTGGCAATCGGCTGTGGCTTGGTTCATTCC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1039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D21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TGAGATCCGTGAGCCCAACCGTGGCAATCGGCTGTGGCTTGGTTCATTCC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1050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D22</w:t>
      </w:r>
      <w:r w:rsidR="00822F46" w:rsidRPr="00822F46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TGAGATCCGTGAGCCCAACCGTGGCAATCGGCTGTGGCTTGGTTCATTCC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1050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TGAGATCCGTGAGCCCAACCGTGGCAATCGGCTGTGGCTTGGTTCATTCC   1039</w:t>
      </w:r>
    </w:p>
    <w:p w:rsid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822F46" w:rsidRDefault="00822F46" w:rsidP="00A52332">
      <w:pPr>
        <w:rPr>
          <w:rFonts w:ascii="Times New Roman" w:hAnsi="Times New Roman" w:cs="Times New Roman"/>
          <w:sz w:val="18"/>
          <w:szCs w:val="18"/>
        </w:rPr>
      </w:pPr>
    </w:p>
    <w:p w:rsidR="00822F46" w:rsidRPr="00A52332" w:rsidRDefault="00822F46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lastRenderedPageBreak/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D11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CTACCGCAGTCGAAGCTGCACGTGCATATGATGATGCGGCAAGGGCAATG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1089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D12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CTACCGCAGTCGAAGCTGCACGTGCATATGATGATGCGGCAAGGGCAATG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1089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D21</w:t>
      </w:r>
      <w:r w:rsidR="00822F46" w:rsidRPr="00822F46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CTACCGCAGTCGAAGCTGCACGTGCATATGATGATGCGGCAAGGGCAATG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1100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 xml:space="preserve">D22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CTACCGCAGTCGAAGCTGCACGTGCATATGATGATGCGGCAAGGGCAATG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1100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CTACCGCAGTCGAAGCTGCACGTGCATATGATGATGCGGCAAGGGCAATG   1089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D11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TATGGCGCCAAAGCACGTGTCAACTTCTCAGAGCAGTCCCCGGATGCCAA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1139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D12</w:t>
      </w:r>
      <w:r w:rsidR="00822F46" w:rsidRPr="00822F46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TATGGCGCCAAAGCACGTGTCAACTTCTCAGAGCAGTCCCCGGATGCCAA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1139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D21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TATGGCGCCAAAGCACGTGTCAACTTCTCAGAGCAGTCCCCGGATGCCAA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1150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D22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TATGGCGCCAAAGCACGTGTCAACTTCTCAGAGCAGTCCCCGGATGCCAA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1150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TATGGCGCCAAAGCACGTGTCAACTTCTCAGAGCAGTCCCCGGATGCCAA   1139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D11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CTCTGGTTGCACGCTGGCACCTCCATTGCCGATGTCTAATGGGGCAACCG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1189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D12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CTCTGGTTGCACGCTGGCACCTCCATTGCCGATGTCTAATGGGGCAACCG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1189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D21</w:t>
      </w:r>
      <w:r w:rsidR="00822F46" w:rsidRPr="00822F46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CTCTGGTTGCACGCTGGCACCTCCATTGCCGATGTCTAATGGGGCAACCG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1200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D22</w:t>
      </w:r>
      <w:r w:rsidR="00822F46" w:rsidRPr="00822F46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CTCTGGTTGCACGCTGGCACCTCCATTGCCGATGTCTAATGGGGCAACCG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1200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CTCTGGTTGCACGCTGGCACCTCCATTGCCGATGTCTAATGGGGCAACCG   1189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 xml:space="preserve">D11 </w:t>
      </w:r>
      <w:r w:rsidR="00822F46" w:rsidRPr="00822F46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CTGCGTCACATCCTTCTGATGGGAAGGATGAATCGGAGTCTCCTCCTTCT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1239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D12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CTGC</w:t>
      </w:r>
      <w:r w:rsidR="00822F46" w:rsidRPr="00822F46">
        <w:rPr>
          <w:rFonts w:ascii="黑体" w:eastAsia="黑体" w:hAnsi="黑体" w:cs="Times New Roman" w:hint="eastAsia"/>
          <w:b/>
          <w:sz w:val="22"/>
        </w:rPr>
        <w:t>A</w:t>
      </w:r>
      <w:r w:rsidRPr="00A52332">
        <w:rPr>
          <w:rFonts w:ascii="Times New Roman" w:hAnsi="Times New Roman" w:cs="Times New Roman"/>
          <w:sz w:val="18"/>
          <w:szCs w:val="18"/>
        </w:rPr>
        <w:t>TCACATCCTTCTGATGGGAAGGATGAATCGGAGTCTCCTCCTTCT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1239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D21</w:t>
      </w:r>
      <w:r w:rsidR="00822F46" w:rsidRPr="00822F46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CTGCGTCACATCCTTCTGATGGGAAGGATGAATCGGAGTCTCCTCCTTCT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1250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D22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CTGC</w:t>
      </w:r>
      <w:r w:rsidR="00822F46" w:rsidRPr="00822F46">
        <w:rPr>
          <w:rFonts w:ascii="黑体" w:eastAsia="黑体" w:hAnsi="黑体" w:cs="Times New Roman" w:hint="eastAsia"/>
          <w:b/>
          <w:sz w:val="22"/>
        </w:rPr>
        <w:t>A</w:t>
      </w:r>
      <w:r w:rsidRPr="00A52332">
        <w:rPr>
          <w:rFonts w:ascii="Times New Roman" w:hAnsi="Times New Roman" w:cs="Times New Roman"/>
          <w:sz w:val="18"/>
          <w:szCs w:val="18"/>
        </w:rPr>
        <w:t>TCACATCCTTCTGATGGGAAGGATGAATCGGAGTCTCCTCCTTCT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1250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CTGCGTCACATCCTTCTGATGGGAAGGATGAATCGGAGTCTCCTCCTTCT   1239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D11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CTTATCTCAAATGCGCCGACAGCTGCGCTGCATCGGTCTGATGCTAAGGA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1289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 xml:space="preserve">D12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CTTATCTCAAATG</w:t>
      </w:r>
      <w:r w:rsidR="00822F46" w:rsidRPr="00822F46">
        <w:rPr>
          <w:rFonts w:ascii="黑体" w:eastAsia="黑体" w:hAnsi="黑体" w:cs="Times New Roman" w:hint="eastAsia"/>
          <w:b/>
          <w:sz w:val="22"/>
        </w:rPr>
        <w:t>G</w:t>
      </w:r>
      <w:r w:rsidRPr="00A52332">
        <w:rPr>
          <w:rFonts w:ascii="Times New Roman" w:hAnsi="Times New Roman" w:cs="Times New Roman"/>
          <w:sz w:val="18"/>
          <w:szCs w:val="18"/>
        </w:rPr>
        <w:t>GCCGACAGCTGCGCTGC</w:t>
      </w:r>
      <w:r w:rsidR="00822F46" w:rsidRPr="00822F46">
        <w:rPr>
          <w:rFonts w:ascii="黑体" w:eastAsia="黑体" w:hAnsi="黑体" w:cs="Times New Roman" w:hint="eastAsia"/>
          <w:b/>
          <w:sz w:val="22"/>
        </w:rPr>
        <w:t>G</w:t>
      </w:r>
      <w:r w:rsidRPr="00A52332">
        <w:rPr>
          <w:rFonts w:ascii="Times New Roman" w:hAnsi="Times New Roman" w:cs="Times New Roman"/>
          <w:sz w:val="18"/>
          <w:szCs w:val="18"/>
        </w:rPr>
        <w:t>TCGGTCTGATGCTAAGGA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1289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D21</w:t>
      </w:r>
      <w:r w:rsidR="00822F46" w:rsidRPr="00822F46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CTTATCTCAAATGCGCCGACAGCTGCGCTGCATCGGTCTGATGCTAAGGA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1300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D22</w:t>
      </w:r>
      <w:r w:rsidR="00822F46" w:rsidRPr="00822F46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CTTATCTCAAATG</w:t>
      </w:r>
      <w:r w:rsidR="00822F46" w:rsidRPr="00822F46">
        <w:rPr>
          <w:rFonts w:ascii="黑体" w:eastAsia="黑体" w:hAnsi="黑体" w:cs="Times New Roman" w:hint="eastAsia"/>
          <w:b/>
          <w:sz w:val="22"/>
        </w:rPr>
        <w:t>G</w:t>
      </w:r>
      <w:r w:rsidRPr="00A52332">
        <w:rPr>
          <w:rFonts w:ascii="Times New Roman" w:hAnsi="Times New Roman" w:cs="Times New Roman"/>
          <w:sz w:val="18"/>
          <w:szCs w:val="18"/>
        </w:rPr>
        <w:t>GCCGACAGCTGCGCTGC</w:t>
      </w:r>
      <w:r w:rsidR="00822F46" w:rsidRPr="00822F46">
        <w:rPr>
          <w:rFonts w:ascii="黑体" w:eastAsia="黑体" w:hAnsi="黑体" w:cs="Times New Roman" w:hint="eastAsia"/>
          <w:b/>
          <w:sz w:val="22"/>
        </w:rPr>
        <w:t>G</w:t>
      </w:r>
      <w:r w:rsidRPr="00A52332">
        <w:rPr>
          <w:rFonts w:ascii="Times New Roman" w:hAnsi="Times New Roman" w:cs="Times New Roman"/>
          <w:sz w:val="18"/>
          <w:szCs w:val="18"/>
        </w:rPr>
        <w:t>TCGGTCTGATGCTAAGGA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1300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CTTATCTCAAATGCGCCGACAGCTGCGCTGCATCGGTCTGATGCTAAGGA   1289</w:t>
      </w:r>
    </w:p>
    <w:p w:rsid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D11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TGAGTCTGAGTCTGCAGGGACCGTGGCACGTAAGGTGAAAAAAGAAGTGA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1339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D12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TGAGTCTGAGTCTGCAGGGACCGTGGCACGTAAGGTGAA</w:t>
      </w:r>
      <w:r w:rsidR="00822F46" w:rsidRPr="00822F46">
        <w:rPr>
          <w:rFonts w:ascii="黑体" w:eastAsia="黑体" w:hAnsi="黑体" w:cs="Times New Roman" w:hint="eastAsia"/>
          <w:b/>
          <w:sz w:val="22"/>
        </w:rPr>
        <w:t>G</w:t>
      </w:r>
      <w:r w:rsidRPr="00A52332">
        <w:rPr>
          <w:rFonts w:ascii="Times New Roman" w:hAnsi="Times New Roman" w:cs="Times New Roman"/>
          <w:sz w:val="18"/>
          <w:szCs w:val="18"/>
        </w:rPr>
        <w:t>AAAGAAGTGA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1339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D21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TGAGTCTGAGTCTGCAGGGACCGTGGCACGTAAGGTGAAAAAAGAAGTGA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1350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D22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GAGTCTGAGTCTGCAGGGACCGTGGCACGTAAGGTGAA</w:t>
      </w:r>
      <w:r w:rsidR="00822F46" w:rsidRPr="00822F46">
        <w:rPr>
          <w:rFonts w:ascii="黑体" w:eastAsia="黑体" w:hAnsi="黑体" w:cs="Times New Roman" w:hint="eastAsia"/>
          <w:b/>
          <w:sz w:val="22"/>
        </w:rPr>
        <w:t>G</w:t>
      </w:r>
      <w:r w:rsidRPr="00A52332">
        <w:rPr>
          <w:rFonts w:ascii="Times New Roman" w:hAnsi="Times New Roman" w:cs="Times New Roman"/>
          <w:sz w:val="18"/>
          <w:szCs w:val="18"/>
        </w:rPr>
        <w:t>AAAGAAGTGA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1350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TGAGTCTGAGTCTGCAGGGACCGTGGCACGTAAGGTGAAAAAAGAAGTGA   1339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D11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GCAATGATTTGAGAAGTACCCATGAGGAGCACAAGACCCTGGAAGTATCC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1389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D12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GCAATGATTTGAGAAGTACCCATGAGGAGCACAAGACCCTGGAAGTATCC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1389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D21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GCAATGATTTGAGAAGTACCCATGAGGAGCACAAGACCCTGGAAGTATCC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1400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822F46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822F46">
        <w:rPr>
          <w:rFonts w:ascii="Times New Roman" w:hAnsi="Times New Roman" w:cs="Times New Roman"/>
          <w:i/>
          <w:sz w:val="18"/>
          <w:szCs w:val="18"/>
        </w:rPr>
        <w:t>D22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GCAATGATTTGAGAAGTACCCATGAGGAGCACAAGACCCTGGAAGTATCC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1400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822F46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GCAATGATTTGAGAAGTACCCATGAGGAGCACAAGACCCTGGAAGTATCC   1389</w:t>
      </w:r>
    </w:p>
    <w:p w:rsid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061413" w:rsidRPr="00A52332" w:rsidRDefault="00061413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061413">
        <w:rPr>
          <w:rFonts w:ascii="Times New Roman" w:hAnsi="Times New Roman" w:cs="Times New Roman"/>
          <w:i/>
          <w:sz w:val="18"/>
          <w:szCs w:val="18"/>
        </w:rPr>
        <w:lastRenderedPageBreak/>
        <w:t>TaDREB1-</w:t>
      </w:r>
      <w:proofErr w:type="gramStart"/>
      <w:r w:rsidRPr="00061413">
        <w:rPr>
          <w:rFonts w:ascii="Times New Roman" w:hAnsi="Times New Roman" w:cs="Times New Roman"/>
          <w:i/>
          <w:sz w:val="18"/>
          <w:szCs w:val="18"/>
        </w:rPr>
        <w:t>D11</w:t>
      </w:r>
      <w:r w:rsidR="0006141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CAACCAAAAGGGAAGGCTTTACATAAAGCAGCGAACGTAAGTTATGATTA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1439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061413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061413">
        <w:rPr>
          <w:rFonts w:ascii="Times New Roman" w:hAnsi="Times New Roman" w:cs="Times New Roman"/>
          <w:i/>
          <w:sz w:val="18"/>
          <w:szCs w:val="18"/>
        </w:rPr>
        <w:t xml:space="preserve">D12 </w:t>
      </w:r>
      <w:r w:rsidR="0006141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CAACCAAAAGGGAAGGCTTTACATAAAG</w:t>
      </w:r>
      <w:r w:rsidR="00061413" w:rsidRPr="00061413">
        <w:rPr>
          <w:rFonts w:ascii="黑体" w:eastAsia="黑体" w:hAnsi="黑体" w:cs="Times New Roman" w:hint="eastAsia"/>
          <w:b/>
          <w:sz w:val="22"/>
        </w:rPr>
        <w:t>A</w:t>
      </w:r>
      <w:r w:rsidRPr="00A52332">
        <w:rPr>
          <w:rFonts w:ascii="Times New Roman" w:hAnsi="Times New Roman" w:cs="Times New Roman"/>
          <w:sz w:val="18"/>
          <w:szCs w:val="18"/>
        </w:rPr>
        <w:t>AGCGAACGTAAGTTATGATTA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1439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061413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061413">
        <w:rPr>
          <w:rFonts w:ascii="Times New Roman" w:hAnsi="Times New Roman" w:cs="Times New Roman"/>
          <w:i/>
          <w:sz w:val="18"/>
          <w:szCs w:val="18"/>
        </w:rPr>
        <w:t>D21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06141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CAACCAAAAGGGAAGGCTTTACATAAAGCAGCGAACGTAAGTTATGATTA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1450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061413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061413">
        <w:rPr>
          <w:rFonts w:ascii="Times New Roman" w:hAnsi="Times New Roman" w:cs="Times New Roman"/>
          <w:i/>
          <w:sz w:val="18"/>
          <w:szCs w:val="18"/>
        </w:rPr>
        <w:t>D22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06141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CAACCAAAAGGGAAGGCTTTACATAAAG</w:t>
      </w:r>
      <w:r w:rsidR="00061413" w:rsidRPr="00061413">
        <w:rPr>
          <w:rFonts w:ascii="黑体" w:eastAsia="黑体" w:hAnsi="黑体" w:cs="Times New Roman" w:hint="eastAsia"/>
          <w:b/>
          <w:sz w:val="22"/>
        </w:rPr>
        <w:t>A</w:t>
      </w:r>
      <w:r w:rsidRPr="00A52332">
        <w:rPr>
          <w:rFonts w:ascii="Times New Roman" w:hAnsi="Times New Roman" w:cs="Times New Roman"/>
          <w:sz w:val="18"/>
          <w:szCs w:val="18"/>
        </w:rPr>
        <w:t>AGCGAACGTAAGTTATGATTA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1450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</w:t>
      </w:r>
      <w:r w:rsidR="00061413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 xml:space="preserve"> CAACCAAAAGGGAAGGCTTTACATAAAGCAGCGAACGTAAGTTATGATTA   1439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>D11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CTTCAACGTCGAGGAAGTTCTTGACATGATAATTGTGGAATTGAGTGCTG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1489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>D12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CTTCAACGTCGAGGAAGTTCTTGACATGATAATTGTGGA</w:t>
      </w:r>
      <w:r w:rsidR="0095647D" w:rsidRPr="00822F46">
        <w:rPr>
          <w:rFonts w:ascii="黑体" w:eastAsia="黑体" w:hAnsi="黑体" w:cs="Times New Roman" w:hint="eastAsia"/>
          <w:b/>
          <w:sz w:val="22"/>
        </w:rPr>
        <w:t>G</w:t>
      </w:r>
      <w:r w:rsidRPr="00A52332">
        <w:rPr>
          <w:rFonts w:ascii="Times New Roman" w:hAnsi="Times New Roman" w:cs="Times New Roman"/>
          <w:sz w:val="18"/>
          <w:szCs w:val="18"/>
        </w:rPr>
        <w:t>TTGAGTGCTG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1489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>D21</w:t>
      </w:r>
      <w:r w:rsidR="0095647D" w:rsidRPr="0095647D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CTTCAACGTCGAGGAAGTTCTTGACATGATAATTGTGGAATTGAGTGCTG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1500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 xml:space="preserve">D22 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CTTCAACGTCGAGGAAGTTCTTGACATGATAATTGTGGA</w:t>
      </w:r>
      <w:r w:rsidR="0095647D" w:rsidRPr="00822F46">
        <w:rPr>
          <w:rFonts w:ascii="黑体" w:eastAsia="黑体" w:hAnsi="黑体" w:cs="Times New Roman" w:hint="eastAsia"/>
          <w:b/>
          <w:sz w:val="22"/>
        </w:rPr>
        <w:t>G</w:t>
      </w:r>
      <w:r w:rsidRPr="00A52332">
        <w:rPr>
          <w:rFonts w:ascii="Times New Roman" w:hAnsi="Times New Roman" w:cs="Times New Roman"/>
          <w:sz w:val="18"/>
          <w:szCs w:val="18"/>
        </w:rPr>
        <w:t>TTGAGTGCTG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1500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CTTCAACGTCGAGGAAGTTCTTGACATGATAATTGTGGAATTGAGTGCTG   1489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>D11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ATGTAAAAATGGAAGCACATGAAGAGTACCAAGATGGTGATGATGGGTTT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1539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>D12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ATGTAAAAATGGAAGCACATGAAGAGTACCAAGATGGTGATGATGGGTTT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1539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 xml:space="preserve">D21 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ATGTAAAAATGGAAGCACATGAAGAGTACCAAGATGGTGATGATGGGTTT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1550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>D22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ATGTAAAAATGGAAGCACATGAAGAGTACCAAGATGGTGATGATGGGTTT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1550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ATGTAAAAATGGAAGCACATGAAGAGTACCAAGATGGTGATGATGGGTTT   1539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>D11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AGTCTTTTCTCATATTAGGGTTTTAGCTATGAGGGTTGCAGTCATGCGGA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1589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>D12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AGTCTTTTCTCATATTAGGGTTTTAGCTATGAGGGTTG</w:t>
      </w:r>
      <w:r w:rsidR="0095647D" w:rsidRPr="0095647D">
        <w:rPr>
          <w:rFonts w:ascii="黑体" w:eastAsia="黑体" w:hAnsi="黑体" w:cs="Times New Roman" w:hint="eastAsia"/>
          <w:b/>
          <w:sz w:val="22"/>
        </w:rPr>
        <w:t>T</w:t>
      </w:r>
      <w:r w:rsidRPr="00A52332">
        <w:rPr>
          <w:rFonts w:ascii="Times New Roman" w:hAnsi="Times New Roman" w:cs="Times New Roman"/>
          <w:sz w:val="18"/>
          <w:szCs w:val="18"/>
        </w:rPr>
        <w:t>AGTCATGCGGA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1589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 xml:space="preserve">D21 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AGTCTTTTCTCATATTAGGGTTTTAGCTATGAGGGTTGCAGTCATGCGGA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1600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>D22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AGTCTTTTCTCATATTAGGGTTTTAGCTATGAGGGTTG</w:t>
      </w:r>
      <w:r w:rsidR="0095647D" w:rsidRPr="0095647D">
        <w:rPr>
          <w:rFonts w:ascii="黑体" w:eastAsia="黑体" w:hAnsi="黑体" w:cs="Times New Roman" w:hint="eastAsia"/>
          <w:b/>
          <w:sz w:val="22"/>
        </w:rPr>
        <w:t>T</w:t>
      </w:r>
      <w:r w:rsidRPr="00A52332">
        <w:rPr>
          <w:rFonts w:ascii="Times New Roman" w:hAnsi="Times New Roman" w:cs="Times New Roman"/>
          <w:sz w:val="18"/>
          <w:szCs w:val="18"/>
        </w:rPr>
        <w:t>AGTCATGCGGA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1600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AGTCTTTTCTCATATTAGGGTTTTAGCTATGAGGGTTGCAGTCATGCGGA   1589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>D11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GCAATAGGGATAACTTTCATTCTAGCTGCTAGGAAATACTTCAA</w:t>
      </w:r>
      <w:proofErr w:type="gramEnd"/>
      <w:r w:rsidRPr="0095647D">
        <w:rPr>
          <w:rFonts w:ascii="黑体" w:eastAsia="黑体" w:hAnsi="黑体" w:cs="Times New Roman"/>
          <w:b/>
          <w:sz w:val="22"/>
        </w:rPr>
        <w:t>...</w:t>
      </w:r>
      <w:r w:rsidRPr="00A52332">
        <w:rPr>
          <w:rFonts w:ascii="Times New Roman" w:hAnsi="Times New Roman" w:cs="Times New Roman"/>
          <w:sz w:val="18"/>
          <w:szCs w:val="18"/>
        </w:rPr>
        <w:t>ATC   1636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>D12</w:t>
      </w:r>
      <w:r w:rsidR="0095647D" w:rsidRPr="0095647D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GCAATAGGGATAACTTTCATTCTAGCTGCTAGGAAATACTTCAA</w:t>
      </w:r>
      <w:r w:rsidR="0095647D" w:rsidRPr="0095647D">
        <w:rPr>
          <w:rFonts w:ascii="黑体" w:eastAsia="黑体" w:hAnsi="黑体" w:cs="Times New Roman" w:hint="eastAsia"/>
          <w:b/>
          <w:sz w:val="22"/>
        </w:rPr>
        <w:t>ATT</w:t>
      </w:r>
      <w:r w:rsidRPr="00A52332">
        <w:rPr>
          <w:rFonts w:ascii="Times New Roman" w:hAnsi="Times New Roman" w:cs="Times New Roman"/>
          <w:sz w:val="18"/>
          <w:szCs w:val="18"/>
        </w:rPr>
        <w:t>ATC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1639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>D21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GCAATAGGGATAACTTTCATTCTAGCTGCTAGGAAATACTTCAA</w:t>
      </w:r>
      <w:proofErr w:type="gramEnd"/>
      <w:r w:rsidRPr="0095647D">
        <w:rPr>
          <w:rFonts w:ascii="黑体" w:eastAsia="黑体" w:hAnsi="黑体" w:cs="Times New Roman"/>
          <w:b/>
          <w:sz w:val="22"/>
        </w:rPr>
        <w:t>...</w:t>
      </w:r>
      <w:r w:rsidRPr="00A52332">
        <w:rPr>
          <w:rFonts w:ascii="Times New Roman" w:hAnsi="Times New Roman" w:cs="Times New Roman"/>
          <w:sz w:val="18"/>
          <w:szCs w:val="18"/>
        </w:rPr>
        <w:t>ATC   1647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 xml:space="preserve">D22 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GCAATAGGGATAACTTTCATTCTAGCTGCTAGGAAATACTTCAA</w:t>
      </w:r>
      <w:r w:rsidR="0095647D" w:rsidRPr="0095647D">
        <w:rPr>
          <w:rFonts w:ascii="黑体" w:eastAsia="黑体" w:hAnsi="黑体" w:cs="Times New Roman" w:hint="eastAsia"/>
          <w:b/>
          <w:sz w:val="22"/>
        </w:rPr>
        <w:t>ATT</w:t>
      </w:r>
      <w:r w:rsidRPr="00A52332">
        <w:rPr>
          <w:rFonts w:ascii="Times New Roman" w:hAnsi="Times New Roman" w:cs="Times New Roman"/>
          <w:sz w:val="18"/>
          <w:szCs w:val="18"/>
        </w:rPr>
        <w:t>ATC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1650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GCAATAGGGATAACTTTCATTCTAGCTGCTAGGAAATACTTCAA</w:t>
      </w:r>
      <w:r w:rsidRPr="0095647D">
        <w:rPr>
          <w:rFonts w:ascii="黑体" w:eastAsia="黑体" w:hAnsi="黑体" w:cs="Times New Roman"/>
          <w:b/>
          <w:sz w:val="22"/>
        </w:rPr>
        <w:t>...</w:t>
      </w:r>
      <w:r w:rsidRPr="0095647D">
        <w:rPr>
          <w:rFonts w:ascii="Times New Roman" w:hAnsi="Times New Roman" w:cs="Times New Roman"/>
          <w:sz w:val="18"/>
          <w:szCs w:val="18"/>
        </w:rPr>
        <w:t>A</w:t>
      </w:r>
      <w:r w:rsidRPr="00A52332">
        <w:rPr>
          <w:rFonts w:ascii="Times New Roman" w:hAnsi="Times New Roman" w:cs="Times New Roman"/>
          <w:sz w:val="18"/>
          <w:szCs w:val="18"/>
        </w:rPr>
        <w:t>TC   1636</w:t>
      </w:r>
    </w:p>
    <w:p w:rsid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>D11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TGCAACCCGAAGCTTTGTAGTCACTTATGGTTTTCATCTTACTGGAGAGA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1686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>D12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TGCAACCCGAAGCT</w:t>
      </w:r>
      <w:r w:rsidR="0095647D" w:rsidRPr="0095647D">
        <w:rPr>
          <w:rFonts w:ascii="黑体" w:eastAsia="黑体" w:hAnsi="黑体" w:cs="Times New Roman" w:hint="eastAsia"/>
          <w:b/>
          <w:sz w:val="22"/>
        </w:rPr>
        <w:t>C</w:t>
      </w:r>
      <w:r w:rsidRPr="00A52332">
        <w:rPr>
          <w:rFonts w:ascii="Times New Roman" w:hAnsi="Times New Roman" w:cs="Times New Roman"/>
          <w:sz w:val="18"/>
          <w:szCs w:val="18"/>
        </w:rPr>
        <w:t>TGTAGTCACTTATGGTTTTCATCTTACTGGAGAGA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1689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>D21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TGCAACCCGAAGCTTTGTAGTCACTTATGGTTTTCATCTTACTGGAGAGA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1697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 xml:space="preserve">D22 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TGCAACCCGAAGCT</w:t>
      </w:r>
      <w:r w:rsidR="0095647D" w:rsidRPr="0095647D">
        <w:rPr>
          <w:rFonts w:ascii="黑体" w:eastAsia="黑体" w:hAnsi="黑体" w:cs="Times New Roman" w:hint="eastAsia"/>
          <w:b/>
          <w:sz w:val="22"/>
        </w:rPr>
        <w:t>C</w:t>
      </w:r>
      <w:r w:rsidRPr="00A52332">
        <w:rPr>
          <w:rFonts w:ascii="Times New Roman" w:hAnsi="Times New Roman" w:cs="Times New Roman"/>
          <w:sz w:val="18"/>
          <w:szCs w:val="18"/>
        </w:rPr>
        <w:t>TGTAGTCACTTATGGTTTTCATCTTACTGGAGAGA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1700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TGCAACCCGAAGCTTTGTAGTCACTTATGGTTTTCATCTTACTGGAGAGA   1686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>D11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ATAGCTTTATACCATAAGTCAACGGGTACAAGAAGTTGTCCTGTGCGTTG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1736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>D12</w:t>
      </w:r>
      <w:r w:rsidR="0095647D" w:rsidRPr="0095647D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ATAGCTTTATACCATAAGTCAACGGGTACAAGAAGTTGTCCTGTGCGTTG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1739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>D21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ATAGCTTTATACCATAAGTCAACGGGTACAAGAAGTTGTCCTGTGCGTTG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1747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>D22</w:t>
      </w:r>
      <w:r w:rsidR="0095647D" w:rsidRPr="0095647D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ATAGCTTTATACCATAAGTCAACGGGTACAAGAAGTTGTCCTGTGCGTTG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 xml:space="preserve">   1750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 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>ATAGCTTTATACCATAAGTCAACGGGTACAAGAAGTTGTCCTGTGCGTTG   1736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lastRenderedPageBreak/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>D11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AGTTCATGTACT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>...........                              1748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 xml:space="preserve">D12 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AGTTCATGTACT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>...........                              1751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>D21</w:t>
      </w:r>
      <w:r w:rsidRPr="00A52332">
        <w:rPr>
          <w:rFonts w:ascii="Times New Roman" w:hAnsi="Times New Roman" w:cs="Times New Roman"/>
          <w:sz w:val="18"/>
          <w:szCs w:val="18"/>
        </w:rPr>
        <w:t xml:space="preserve"> 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>AGTTCATGTACT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>...........                              1759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95647D">
        <w:rPr>
          <w:rFonts w:ascii="Times New Roman" w:hAnsi="Times New Roman" w:cs="Times New Roman"/>
          <w:i/>
          <w:sz w:val="18"/>
          <w:szCs w:val="18"/>
        </w:rPr>
        <w:t>TaDREB1-</w:t>
      </w:r>
      <w:proofErr w:type="gramStart"/>
      <w:r w:rsidRPr="0095647D">
        <w:rPr>
          <w:rFonts w:ascii="Times New Roman" w:hAnsi="Times New Roman" w:cs="Times New Roman"/>
          <w:i/>
          <w:sz w:val="18"/>
          <w:szCs w:val="18"/>
        </w:rPr>
        <w:t>D22</w:t>
      </w:r>
      <w:r w:rsidR="0095647D" w:rsidRPr="0095647D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Pr="00A52332">
        <w:rPr>
          <w:rFonts w:ascii="Times New Roman" w:hAnsi="Times New Roman" w:cs="Times New Roman"/>
          <w:sz w:val="18"/>
          <w:szCs w:val="18"/>
        </w:rPr>
        <w:t xml:space="preserve"> AGTTCATGTACT</w:t>
      </w:r>
      <w:proofErr w:type="gramEnd"/>
      <w:r w:rsidRPr="00A52332">
        <w:rPr>
          <w:rFonts w:ascii="Times New Roman" w:hAnsi="Times New Roman" w:cs="Times New Roman"/>
          <w:sz w:val="18"/>
          <w:szCs w:val="18"/>
        </w:rPr>
        <w:t>...........                              1762</w:t>
      </w:r>
    </w:p>
    <w:p w:rsidR="00A52332" w:rsidRPr="00A52332" w:rsidRDefault="00A52332" w:rsidP="00A52332">
      <w:pPr>
        <w:rPr>
          <w:rFonts w:ascii="Times New Roman" w:hAnsi="Times New Roman" w:cs="Times New Roman"/>
          <w:sz w:val="18"/>
          <w:szCs w:val="18"/>
        </w:rPr>
      </w:pPr>
      <w:r w:rsidRPr="00A52332">
        <w:rPr>
          <w:rFonts w:ascii="Times New Roman" w:hAnsi="Times New Roman" w:cs="Times New Roman"/>
          <w:sz w:val="18"/>
          <w:szCs w:val="18"/>
        </w:rPr>
        <w:t xml:space="preserve">DQ195068.1 </w:t>
      </w:r>
      <w:r w:rsidR="0095647D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A52332">
        <w:rPr>
          <w:rFonts w:ascii="Times New Roman" w:hAnsi="Times New Roman" w:cs="Times New Roman"/>
          <w:sz w:val="18"/>
          <w:szCs w:val="18"/>
        </w:rPr>
        <w:t xml:space="preserve"> AGTTCATGTACT...........                              1748</w:t>
      </w:r>
    </w:p>
    <w:p w:rsidR="00180985" w:rsidRDefault="00180985" w:rsidP="00A52332">
      <w:pPr>
        <w:rPr>
          <w:rFonts w:ascii="Times New Roman" w:hAnsi="Times New Roman" w:cs="Times New Roman" w:hint="eastAsia"/>
          <w:sz w:val="18"/>
          <w:szCs w:val="18"/>
        </w:rPr>
      </w:pPr>
    </w:p>
    <w:p w:rsidR="0028668A" w:rsidRPr="0028668A" w:rsidRDefault="0028668A" w:rsidP="0028668A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231F20"/>
          <w:sz w:val="24"/>
          <w:szCs w:val="24"/>
        </w:rPr>
      </w:pPr>
      <w:r w:rsidRPr="0028668A">
        <w:rPr>
          <w:rFonts w:ascii="Times New Roman" w:eastAsia="宋体" w:hAnsi="Times New Roman" w:cs="Times New Roman"/>
          <w:color w:val="000000"/>
          <w:sz w:val="24"/>
          <w:szCs w:val="24"/>
        </w:rPr>
        <w:t>Fig.S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3</w:t>
      </w:r>
      <w:r w:rsidRPr="0028668A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28668A">
        <w:rPr>
          <w:rFonts w:ascii="Times New Roman" w:eastAsia="宋体" w:hAnsi="Times New Roman" w:cs="Times New Roman"/>
          <w:color w:val="231F20"/>
          <w:sz w:val="24"/>
          <w:szCs w:val="24"/>
        </w:rPr>
        <w:t xml:space="preserve">Sequence comparison of the </w:t>
      </w:r>
      <w:r w:rsidRPr="0028668A">
        <w:rPr>
          <w:rFonts w:ascii="Times New Roman" w:eastAsia="宋体" w:hAnsi="Times New Roman" w:cs="Times New Roman"/>
          <w:i/>
          <w:sz w:val="24"/>
          <w:szCs w:val="24"/>
        </w:rPr>
        <w:t>TaDREB1-</w:t>
      </w:r>
      <w:r>
        <w:rPr>
          <w:rFonts w:ascii="Times New Roman" w:eastAsia="宋体" w:hAnsi="Times New Roman" w:cs="Times New Roman" w:hint="eastAsia"/>
          <w:i/>
          <w:sz w:val="24"/>
          <w:szCs w:val="24"/>
        </w:rPr>
        <w:t>D</w:t>
      </w:r>
      <w:r w:rsidRPr="0028668A">
        <w:rPr>
          <w:rFonts w:ascii="Times New Roman" w:eastAsia="宋体" w:hAnsi="Times New Roman" w:cs="Times New Roman"/>
          <w:i/>
          <w:sz w:val="24"/>
          <w:szCs w:val="24"/>
        </w:rPr>
        <w:t>1</w:t>
      </w:r>
      <w:r w:rsidRPr="0028668A">
        <w:rPr>
          <w:rFonts w:ascii="Times New Roman" w:eastAsia="宋体" w:hAnsi="Times New Roman" w:cs="Times New Roman" w:hint="eastAsia"/>
          <w:i/>
          <w:sz w:val="24"/>
          <w:szCs w:val="24"/>
        </w:rPr>
        <w:t>1</w:t>
      </w:r>
      <w:r w:rsidRPr="0028668A">
        <w:rPr>
          <w:rFonts w:ascii="Times New Roman" w:eastAsia="宋体" w:hAnsi="Times New Roman" w:cs="Times New Roman"/>
          <w:color w:val="231F20"/>
          <w:sz w:val="24"/>
          <w:szCs w:val="24"/>
        </w:rPr>
        <w:t xml:space="preserve">, </w:t>
      </w:r>
      <w:r w:rsidRPr="0028668A">
        <w:rPr>
          <w:rFonts w:ascii="Times New Roman" w:eastAsia="宋体" w:hAnsi="Times New Roman" w:cs="Times New Roman"/>
          <w:i/>
          <w:sz w:val="24"/>
          <w:szCs w:val="24"/>
        </w:rPr>
        <w:t>TaDREB1-</w:t>
      </w:r>
      <w:r>
        <w:rPr>
          <w:rFonts w:ascii="Times New Roman" w:eastAsia="宋体" w:hAnsi="Times New Roman" w:cs="Times New Roman" w:hint="eastAsia"/>
          <w:i/>
          <w:sz w:val="24"/>
          <w:szCs w:val="24"/>
        </w:rPr>
        <w:t>D</w:t>
      </w:r>
      <w:r w:rsidRPr="0028668A">
        <w:rPr>
          <w:rFonts w:ascii="Times New Roman" w:eastAsia="宋体" w:hAnsi="Times New Roman" w:cs="Times New Roman"/>
          <w:i/>
          <w:sz w:val="24"/>
          <w:szCs w:val="24"/>
        </w:rPr>
        <w:t>1</w:t>
      </w:r>
      <w:r w:rsidRPr="0028668A">
        <w:rPr>
          <w:rFonts w:ascii="Times New Roman" w:eastAsia="宋体" w:hAnsi="Times New Roman" w:cs="Times New Roman" w:hint="eastAsia"/>
          <w:i/>
          <w:sz w:val="24"/>
          <w:szCs w:val="24"/>
        </w:rPr>
        <w:t>2</w:t>
      </w:r>
      <w:r w:rsidRPr="0028668A"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Pr="0028668A">
        <w:rPr>
          <w:rFonts w:ascii="Times New Roman" w:eastAsia="宋体" w:hAnsi="Times New Roman" w:cs="Times New Roman"/>
          <w:i/>
          <w:sz w:val="24"/>
          <w:szCs w:val="24"/>
        </w:rPr>
        <w:t>TaDREB1-</w:t>
      </w:r>
      <w:r>
        <w:rPr>
          <w:rFonts w:ascii="Times New Roman" w:eastAsia="宋体" w:hAnsi="Times New Roman" w:cs="Times New Roman" w:hint="eastAsia"/>
          <w:i/>
          <w:sz w:val="24"/>
          <w:szCs w:val="24"/>
        </w:rPr>
        <w:t>D21</w:t>
      </w:r>
      <w:r w:rsidRPr="0028668A"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Pr="0028668A">
        <w:rPr>
          <w:rFonts w:ascii="Times New Roman" w:eastAsia="宋体" w:hAnsi="Times New Roman" w:cs="Times New Roman"/>
          <w:i/>
          <w:sz w:val="24"/>
          <w:szCs w:val="24"/>
        </w:rPr>
        <w:t>TaDREB1-</w:t>
      </w:r>
      <w:r>
        <w:rPr>
          <w:rFonts w:ascii="Times New Roman" w:eastAsia="宋体" w:hAnsi="Times New Roman" w:cs="Times New Roman" w:hint="eastAsia"/>
          <w:i/>
          <w:sz w:val="24"/>
          <w:szCs w:val="24"/>
        </w:rPr>
        <w:t>D22</w:t>
      </w:r>
      <w:r w:rsidRPr="0028668A">
        <w:rPr>
          <w:rFonts w:ascii="Times New Roman" w:eastAsia="宋体" w:hAnsi="Times New Roman" w:cs="Times New Roman"/>
          <w:color w:val="231F20"/>
          <w:sz w:val="24"/>
          <w:szCs w:val="24"/>
        </w:rPr>
        <w:t xml:space="preserve"> and </w:t>
      </w:r>
      <w:r w:rsidRPr="0028668A">
        <w:rPr>
          <w:rFonts w:ascii="Times New Roman" w:eastAsia="宋体" w:hAnsi="Times New Roman" w:cs="Times New Roman"/>
          <w:i/>
          <w:sz w:val="24"/>
          <w:szCs w:val="24"/>
        </w:rPr>
        <w:t>TaDREB1-</w:t>
      </w:r>
      <w:r>
        <w:rPr>
          <w:rFonts w:ascii="Times New Roman" w:eastAsia="宋体" w:hAnsi="Times New Roman" w:cs="Times New Roman" w:hint="eastAsia"/>
          <w:i/>
          <w:sz w:val="24"/>
          <w:szCs w:val="24"/>
        </w:rPr>
        <w:t>D</w:t>
      </w:r>
      <w:r w:rsidRPr="0028668A">
        <w:rPr>
          <w:rFonts w:ascii="Times New Roman" w:eastAsia="宋体" w:hAnsi="Times New Roman" w:cs="Times New Roman"/>
          <w:i/>
          <w:iCs/>
          <w:color w:val="231F20"/>
          <w:sz w:val="24"/>
          <w:szCs w:val="24"/>
        </w:rPr>
        <w:t xml:space="preserve"> </w:t>
      </w:r>
      <w:r w:rsidRPr="0028668A">
        <w:rPr>
          <w:rFonts w:ascii="Times New Roman" w:eastAsia="宋体" w:hAnsi="Times New Roman" w:cs="Times New Roman"/>
          <w:color w:val="231F20"/>
          <w:sz w:val="24"/>
          <w:szCs w:val="24"/>
        </w:rPr>
        <w:t>(DQ19506</w:t>
      </w:r>
      <w:r>
        <w:rPr>
          <w:rFonts w:ascii="Times New Roman" w:eastAsia="宋体" w:hAnsi="Times New Roman" w:cs="Times New Roman" w:hint="eastAsia"/>
          <w:color w:val="231F20"/>
          <w:sz w:val="24"/>
          <w:szCs w:val="24"/>
        </w:rPr>
        <w:t>8</w:t>
      </w:r>
      <w:r w:rsidRPr="0028668A">
        <w:rPr>
          <w:rFonts w:ascii="Times New Roman" w:eastAsia="宋体" w:hAnsi="Times New Roman" w:cs="Times New Roman"/>
          <w:color w:val="231F20"/>
          <w:sz w:val="24"/>
          <w:szCs w:val="24"/>
        </w:rPr>
        <w:t>.1</w:t>
      </w:r>
      <w:r w:rsidRPr="0028668A">
        <w:rPr>
          <w:rFonts w:ascii="Times New Roman" w:eastAsia="宋体" w:hAnsi="Times New Roman" w:cs="Times New Roman" w:hint="eastAsia"/>
          <w:color w:val="231F20"/>
          <w:sz w:val="24"/>
          <w:szCs w:val="24"/>
        </w:rPr>
        <w:t xml:space="preserve"> </w:t>
      </w:r>
      <w:r w:rsidRPr="0028668A">
        <w:rPr>
          <w:rFonts w:ascii="Times New Roman" w:eastAsia="宋体" w:hAnsi="Times New Roman" w:cs="Times New Roman"/>
          <w:color w:val="231F20"/>
          <w:sz w:val="24"/>
          <w:szCs w:val="24"/>
        </w:rPr>
        <w:t>)</w:t>
      </w:r>
      <w:r w:rsidRPr="0028668A">
        <w:rPr>
          <w:rFonts w:ascii="Times New Roman" w:eastAsia="宋体" w:hAnsi="Times New Roman" w:cs="Times New Roman" w:hint="eastAsia"/>
          <w:color w:val="231F20"/>
          <w:sz w:val="24"/>
          <w:szCs w:val="24"/>
        </w:rPr>
        <w:t xml:space="preserve">, </w:t>
      </w:r>
      <w:r>
        <w:rPr>
          <w:rFonts w:ascii="Times New Roman" w:eastAsia="宋体" w:hAnsi="Times New Roman" w:cs="Times New Roman" w:hint="eastAsia"/>
          <w:color w:val="231F20"/>
          <w:sz w:val="24"/>
          <w:szCs w:val="24"/>
        </w:rPr>
        <w:t xml:space="preserve">insertions are </w:t>
      </w:r>
      <w:r w:rsidRPr="0028668A">
        <w:rPr>
          <w:rFonts w:ascii="Times New Roman" w:eastAsia="宋体" w:hAnsi="Times New Roman" w:cs="Times New Roman"/>
          <w:color w:val="231F20"/>
          <w:sz w:val="24"/>
          <w:szCs w:val="24"/>
        </w:rPr>
        <w:t>shadowed</w:t>
      </w:r>
      <w:r>
        <w:rPr>
          <w:rFonts w:ascii="Times New Roman" w:eastAsia="宋体" w:hAnsi="Times New Roman" w:cs="Times New Roman" w:hint="eastAsia"/>
          <w:color w:val="231F20"/>
          <w:sz w:val="24"/>
          <w:szCs w:val="24"/>
        </w:rPr>
        <w:t>,</w:t>
      </w:r>
      <w:bookmarkStart w:id="0" w:name="_GoBack"/>
      <w:bookmarkEnd w:id="0"/>
      <w:r w:rsidRPr="0028668A">
        <w:rPr>
          <w:rFonts w:ascii="Times New Roman" w:eastAsia="宋体" w:hAnsi="Times New Roman" w:cs="Times New Roman"/>
          <w:color w:val="231F20"/>
          <w:sz w:val="24"/>
          <w:szCs w:val="24"/>
        </w:rPr>
        <w:t xml:space="preserve"> </w:t>
      </w:r>
      <w:r w:rsidRPr="0028668A">
        <w:rPr>
          <w:rFonts w:ascii="Times New Roman" w:eastAsia="宋体" w:hAnsi="Times New Roman" w:cs="Times New Roman"/>
          <w:color w:val="231F20"/>
          <w:sz w:val="24"/>
          <w:szCs w:val="24"/>
        </w:rPr>
        <w:t>SNPs shown</w:t>
      </w:r>
      <w:r w:rsidRPr="0028668A">
        <w:rPr>
          <w:rFonts w:ascii="Times New Roman" w:eastAsia="宋体" w:hAnsi="Times New Roman" w:cs="Times New Roman" w:hint="eastAsia"/>
          <w:color w:val="231F20"/>
          <w:sz w:val="24"/>
          <w:szCs w:val="24"/>
        </w:rPr>
        <w:t xml:space="preserve"> with boldface letters.</w:t>
      </w:r>
    </w:p>
    <w:p w:rsidR="0028668A" w:rsidRPr="0028668A" w:rsidRDefault="0028668A" w:rsidP="0028668A">
      <w:pPr>
        <w:rPr>
          <w:rFonts w:ascii="Times New Roman" w:hAnsi="Times New Roman" w:cs="Times New Roman"/>
          <w:sz w:val="18"/>
          <w:szCs w:val="18"/>
        </w:rPr>
      </w:pPr>
    </w:p>
    <w:sectPr w:rsidR="0028668A" w:rsidRPr="00286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DA7" w:rsidRDefault="00086DA7" w:rsidP="0028668A">
      <w:r>
        <w:separator/>
      </w:r>
    </w:p>
  </w:endnote>
  <w:endnote w:type="continuationSeparator" w:id="0">
    <w:p w:rsidR="00086DA7" w:rsidRDefault="00086DA7" w:rsidP="00286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Times">
    <w:altName w:val="Times New Roman"/>
    <w:panose1 w:val="00000000000000000000"/>
    <w:charset w:val="00"/>
    <w:family w:val="roman"/>
    <w:notTrueType/>
    <w:pitch w:val="default"/>
  </w:font>
  <w:font w:name="AdvPTimesI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DA7" w:rsidRDefault="00086DA7" w:rsidP="0028668A">
      <w:r>
        <w:separator/>
      </w:r>
    </w:p>
  </w:footnote>
  <w:footnote w:type="continuationSeparator" w:id="0">
    <w:p w:rsidR="00086DA7" w:rsidRDefault="00086DA7" w:rsidP="002866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332"/>
    <w:rsid w:val="00061413"/>
    <w:rsid w:val="00086DA7"/>
    <w:rsid w:val="000B216D"/>
    <w:rsid w:val="00147088"/>
    <w:rsid w:val="00180985"/>
    <w:rsid w:val="001D7B74"/>
    <w:rsid w:val="0028668A"/>
    <w:rsid w:val="0041256B"/>
    <w:rsid w:val="00416A87"/>
    <w:rsid w:val="00445CDA"/>
    <w:rsid w:val="005160ED"/>
    <w:rsid w:val="00822F46"/>
    <w:rsid w:val="0095647D"/>
    <w:rsid w:val="00A5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66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66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66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668A"/>
    <w:rPr>
      <w:sz w:val="18"/>
      <w:szCs w:val="18"/>
    </w:rPr>
  </w:style>
  <w:style w:type="character" w:customStyle="1" w:styleId="fontstyle01">
    <w:name w:val="fontstyle01"/>
    <w:basedOn w:val="a0"/>
    <w:rsid w:val="0028668A"/>
    <w:rPr>
      <w:rFonts w:ascii="AdvPTimes" w:hAnsi="AdvPTimes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28668A"/>
    <w:rPr>
      <w:rFonts w:ascii="AdvPTimesI" w:hAnsi="AdvPTimesI" w:hint="default"/>
      <w:b w:val="0"/>
      <w:bCs w:val="0"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66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66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66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668A"/>
    <w:rPr>
      <w:sz w:val="18"/>
      <w:szCs w:val="18"/>
    </w:rPr>
  </w:style>
  <w:style w:type="character" w:customStyle="1" w:styleId="fontstyle01">
    <w:name w:val="fontstyle01"/>
    <w:basedOn w:val="a0"/>
    <w:rsid w:val="0028668A"/>
    <w:rPr>
      <w:rFonts w:ascii="AdvPTimes" w:hAnsi="AdvPTimes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28668A"/>
    <w:rPr>
      <w:rFonts w:ascii="AdvPTimesI" w:hAnsi="AdvPTimesI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1945</Words>
  <Characters>11087</Characters>
  <Application>Microsoft Office Word</Application>
  <DocSecurity>0</DocSecurity>
  <Lines>92</Lines>
  <Paragraphs>26</Paragraphs>
  <ScaleCrop>false</ScaleCrop>
  <Company>微软中国</Company>
  <LinksUpToDate>false</LinksUpToDate>
  <CharactersWithSpaces>13006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刘梦</dc:creator>
  <cp:lastModifiedBy>HP</cp:lastModifiedBy>
  <cp:revision>6</cp:revision>
  <dcterms:created xsi:type="dcterms:W3CDTF">2018-02-01T05:34:00Z</dcterms:created>
  <dcterms:modified xsi:type="dcterms:W3CDTF">2018-03-14T08:09:00Z</dcterms:modified>
</cp:coreProperties>
</file>