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0F" w:rsidRPr="00D819EA" w:rsidRDefault="00D819E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 xml:space="preserve">Supplementary </w:t>
      </w:r>
      <w:r w:rsidR="005F6252" w:rsidRPr="00D819EA">
        <w:rPr>
          <w:rFonts w:ascii="Arial" w:hAnsi="Arial" w:cs="Arial"/>
          <w:sz w:val="18"/>
          <w:szCs w:val="18"/>
        </w:rPr>
        <w:t xml:space="preserve">Table </w:t>
      </w:r>
      <w:r w:rsidR="00BF67DC">
        <w:rPr>
          <w:rFonts w:ascii="Arial" w:hAnsi="Arial" w:cs="Arial" w:hint="eastAsia"/>
          <w:sz w:val="18"/>
          <w:szCs w:val="18"/>
        </w:rPr>
        <w:t>2</w:t>
      </w:r>
      <w:r w:rsidR="00765FA7" w:rsidRPr="00D819EA">
        <w:rPr>
          <w:rFonts w:ascii="Arial" w:hAnsi="Arial" w:cs="Arial"/>
          <w:sz w:val="18"/>
          <w:szCs w:val="18"/>
        </w:rPr>
        <w:t xml:space="preserve"> </w:t>
      </w:r>
      <w:r w:rsidR="00C44F94" w:rsidRPr="00D819EA">
        <w:rPr>
          <w:rFonts w:ascii="Arial" w:hAnsi="Arial" w:cs="Arial"/>
          <w:sz w:val="18"/>
          <w:szCs w:val="18"/>
        </w:rPr>
        <w:t>The s</w:t>
      </w:r>
      <w:r w:rsidR="00765FA7" w:rsidRPr="00D819EA">
        <w:rPr>
          <w:rFonts w:ascii="Arial" w:hAnsi="Arial" w:cs="Arial"/>
          <w:sz w:val="18"/>
          <w:szCs w:val="18"/>
        </w:rPr>
        <w:t xml:space="preserve">equences of </w:t>
      </w:r>
      <w:r w:rsidR="00CF6745">
        <w:rPr>
          <w:rFonts w:ascii="Arial" w:hAnsi="Arial" w:cs="Arial"/>
          <w:sz w:val="18"/>
          <w:szCs w:val="18"/>
        </w:rPr>
        <w:t>the</w:t>
      </w:r>
      <w:r w:rsidR="00CF6745">
        <w:rPr>
          <w:rFonts w:ascii="Arial" w:hAnsi="Arial" w:cs="Arial" w:hint="eastAsia"/>
          <w:sz w:val="18"/>
          <w:szCs w:val="18"/>
        </w:rPr>
        <w:t xml:space="preserve"> top five </w:t>
      </w:r>
      <w:r w:rsidR="00765FA7" w:rsidRPr="00D819EA">
        <w:rPr>
          <w:rFonts w:ascii="Arial" w:hAnsi="Arial" w:cs="Arial"/>
          <w:sz w:val="18"/>
          <w:szCs w:val="18"/>
        </w:rPr>
        <w:t>hub gene</w:t>
      </w:r>
      <w:r w:rsidR="00C44F94" w:rsidRPr="00D819EA">
        <w:rPr>
          <w:rFonts w:ascii="Arial" w:hAnsi="Arial" w:cs="Arial"/>
          <w:sz w:val="18"/>
          <w:szCs w:val="18"/>
        </w:rPr>
        <w:t xml:space="preserve"> primers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1129"/>
        <w:gridCol w:w="1307"/>
        <w:gridCol w:w="2941"/>
      </w:tblGrid>
      <w:tr w:rsidR="00765FA7" w:rsidTr="00D819EA">
        <w:tc>
          <w:tcPr>
            <w:tcW w:w="1129" w:type="dxa"/>
            <w:tcBorders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6444A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IFI27</w:t>
            </w: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765FA7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Forward </w:t>
            </w:r>
          </w:p>
        </w:tc>
        <w:tc>
          <w:tcPr>
            <w:tcW w:w="2917" w:type="dxa"/>
            <w:tcBorders>
              <w:left w:val="nil"/>
              <w:bottom w:val="nil"/>
              <w:right w:val="nil"/>
            </w:tcBorders>
            <w:vAlign w:val="bottom"/>
          </w:tcPr>
          <w:p w:rsidR="005F6252" w:rsidRPr="00D819EA" w:rsidRDefault="00CF6745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5'-</w:t>
            </w:r>
            <w:r w:rsidR="005F6252"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TGCTCTCACCTCATCAGCAGT</w:t>
            </w: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-3'</w:t>
            </w:r>
          </w:p>
        </w:tc>
      </w:tr>
      <w:tr w:rsidR="00765FA7" w:rsidTr="00D819EA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765FA7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Reverse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CF6745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5'-</w:t>
            </w:r>
            <w:r w:rsidR="005F6252"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CACAACTCCTCCAATCACAACT</w:t>
            </w: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-3'</w:t>
            </w:r>
          </w:p>
        </w:tc>
      </w:tr>
      <w:tr w:rsidR="00765FA7" w:rsidTr="00D819EA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IFITM1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765FA7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Forward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CF6745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5'-</w:t>
            </w:r>
            <w:r w:rsidR="005F6252"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CCAAGGTCCACCGTGATTAAC</w:t>
            </w: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-3'</w:t>
            </w:r>
          </w:p>
        </w:tc>
      </w:tr>
      <w:tr w:rsidR="00765FA7" w:rsidTr="00D819EA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765FA7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Reverse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CF6745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5'-</w:t>
            </w:r>
            <w:r w:rsidR="005F6252"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ACCAGTTCAAGAAGAGGGTGTT</w:t>
            </w: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-3'</w:t>
            </w:r>
          </w:p>
        </w:tc>
      </w:tr>
      <w:tr w:rsidR="00765FA7" w:rsidTr="00D819EA">
        <w:trPr>
          <w:trHeight w:val="447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IFI44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765FA7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Forward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CF6745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5'-</w:t>
            </w:r>
            <w:r w:rsidR="005F6252"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ATGGCAGTGACAACTCGTTTG</w:t>
            </w: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-3'</w:t>
            </w:r>
          </w:p>
        </w:tc>
      </w:tr>
      <w:tr w:rsidR="00765FA7" w:rsidTr="00D819EA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765FA7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Reverse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CF6745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5'-</w:t>
            </w:r>
            <w:r w:rsidR="005F6252"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TCCTGGTAACTCTCTTCTGCATA</w:t>
            </w: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-3'</w:t>
            </w:r>
          </w:p>
        </w:tc>
      </w:tr>
      <w:tr w:rsidR="00765FA7" w:rsidTr="00D819EA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IFI44L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765FA7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Forward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CF6745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5'-</w:t>
            </w:r>
            <w:r w:rsidR="005F6252"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AGCCGTCAGGGATGTACTATAAC</w:t>
            </w: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-3'</w:t>
            </w:r>
          </w:p>
        </w:tc>
      </w:tr>
      <w:tr w:rsidR="00765FA7" w:rsidTr="00D819EA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765FA7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Reverse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CF6745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5'-</w:t>
            </w:r>
            <w:r w:rsidR="005F6252"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AGGGAATCATTTGGCTCTGTAGA</w:t>
            </w: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-3'</w:t>
            </w:r>
          </w:p>
        </w:tc>
      </w:tr>
      <w:tr w:rsidR="00765FA7" w:rsidTr="00D819EA">
        <w:trPr>
          <w:trHeight w:val="489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LY6E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765FA7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Forward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CF6745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5'-</w:t>
            </w:r>
            <w:r w:rsidR="005F6252"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CAGCTCGCTGATGTGCTTCT</w:t>
            </w: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-3'</w:t>
            </w:r>
          </w:p>
        </w:tc>
      </w:tr>
      <w:tr w:rsidR="00765FA7" w:rsidTr="00D819EA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765FA7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Reverse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CF6745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5'-</w:t>
            </w:r>
            <w:r w:rsidR="005F6252"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CAGACACAGTCACGCAGTAGT</w:t>
            </w: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-3'</w:t>
            </w:r>
          </w:p>
        </w:tc>
      </w:tr>
      <w:tr w:rsidR="00765FA7" w:rsidTr="00D819EA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GAPDH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5F6252" w:rsidP="00765FA7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Forward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6252" w:rsidRPr="00D819EA" w:rsidRDefault="00CF6745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5'-CCAGGTGGTCTCCTCTGA-3'</w:t>
            </w:r>
          </w:p>
        </w:tc>
      </w:tr>
      <w:tr w:rsidR="00765FA7" w:rsidTr="00D819EA">
        <w:tc>
          <w:tcPr>
            <w:tcW w:w="1129" w:type="dxa"/>
            <w:tcBorders>
              <w:top w:val="nil"/>
              <w:left w:val="nil"/>
              <w:right w:val="nil"/>
            </w:tcBorders>
            <w:vAlign w:val="bottom"/>
          </w:tcPr>
          <w:p w:rsidR="005F6252" w:rsidRPr="00D819EA" w:rsidRDefault="005F6252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vAlign w:val="bottom"/>
          </w:tcPr>
          <w:p w:rsidR="005F6252" w:rsidRPr="00D819EA" w:rsidRDefault="005F6252" w:rsidP="00765FA7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D819EA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Reverse </w:t>
            </w:r>
          </w:p>
        </w:tc>
        <w:tc>
          <w:tcPr>
            <w:tcW w:w="2917" w:type="dxa"/>
            <w:tcBorders>
              <w:top w:val="nil"/>
              <w:left w:val="nil"/>
              <w:right w:val="nil"/>
            </w:tcBorders>
            <w:vAlign w:val="bottom"/>
          </w:tcPr>
          <w:p w:rsidR="005F6252" w:rsidRPr="00D819EA" w:rsidRDefault="00CF6745" w:rsidP="006444A2">
            <w:pPr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B73E0E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5'-GCTGTAGCCAAATCGTTGT-3'</w:t>
            </w:r>
          </w:p>
        </w:tc>
      </w:tr>
    </w:tbl>
    <w:p w:rsidR="005F6252" w:rsidRPr="005F6252" w:rsidRDefault="005F6252">
      <w:pPr>
        <w:rPr>
          <w:rFonts w:ascii="Times" w:hAnsi="Times"/>
        </w:rPr>
      </w:pPr>
    </w:p>
    <w:sectPr w:rsidR="005F6252" w:rsidRPr="005F6252" w:rsidSect="00C80EA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DA1" w:rsidRDefault="00282DA1" w:rsidP="00D819EA">
      <w:r>
        <w:separator/>
      </w:r>
    </w:p>
  </w:endnote>
  <w:endnote w:type="continuationSeparator" w:id="0">
    <w:p w:rsidR="00282DA1" w:rsidRDefault="00282DA1" w:rsidP="00D81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DA1" w:rsidRDefault="00282DA1" w:rsidP="00D819EA">
      <w:r>
        <w:separator/>
      </w:r>
    </w:p>
  </w:footnote>
  <w:footnote w:type="continuationSeparator" w:id="0">
    <w:p w:rsidR="00282DA1" w:rsidRDefault="00282DA1" w:rsidP="00D819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252"/>
    <w:rsid w:val="000103BD"/>
    <w:rsid w:val="00010F3B"/>
    <w:rsid w:val="00032AE8"/>
    <w:rsid w:val="00032DA9"/>
    <w:rsid w:val="00065455"/>
    <w:rsid w:val="000827DF"/>
    <w:rsid w:val="0008685D"/>
    <w:rsid w:val="000901D0"/>
    <w:rsid w:val="0009371F"/>
    <w:rsid w:val="00096C0F"/>
    <w:rsid w:val="000E0A6E"/>
    <w:rsid w:val="000F4209"/>
    <w:rsid w:val="00171AC8"/>
    <w:rsid w:val="001723A0"/>
    <w:rsid w:val="001853BC"/>
    <w:rsid w:val="001C6701"/>
    <w:rsid w:val="001D363B"/>
    <w:rsid w:val="001F75F8"/>
    <w:rsid w:val="0020429F"/>
    <w:rsid w:val="00206F43"/>
    <w:rsid w:val="00212175"/>
    <w:rsid w:val="00213225"/>
    <w:rsid w:val="00215BCB"/>
    <w:rsid w:val="002318BC"/>
    <w:rsid w:val="002331D2"/>
    <w:rsid w:val="002645A8"/>
    <w:rsid w:val="002648BB"/>
    <w:rsid w:val="002670BE"/>
    <w:rsid w:val="0026738D"/>
    <w:rsid w:val="00282DA1"/>
    <w:rsid w:val="0029623C"/>
    <w:rsid w:val="002A3209"/>
    <w:rsid w:val="002C597C"/>
    <w:rsid w:val="002E6974"/>
    <w:rsid w:val="003225EB"/>
    <w:rsid w:val="00352250"/>
    <w:rsid w:val="003802D3"/>
    <w:rsid w:val="00382469"/>
    <w:rsid w:val="0039124C"/>
    <w:rsid w:val="003C2EA3"/>
    <w:rsid w:val="00414E3F"/>
    <w:rsid w:val="00423254"/>
    <w:rsid w:val="004277DD"/>
    <w:rsid w:val="00433617"/>
    <w:rsid w:val="0044210A"/>
    <w:rsid w:val="00461024"/>
    <w:rsid w:val="00465AC5"/>
    <w:rsid w:val="004738A7"/>
    <w:rsid w:val="0047743F"/>
    <w:rsid w:val="00484F67"/>
    <w:rsid w:val="004C0874"/>
    <w:rsid w:val="004C4777"/>
    <w:rsid w:val="004D109E"/>
    <w:rsid w:val="004D471A"/>
    <w:rsid w:val="004D48B2"/>
    <w:rsid w:val="004D521B"/>
    <w:rsid w:val="004F0B1D"/>
    <w:rsid w:val="005314DF"/>
    <w:rsid w:val="00540724"/>
    <w:rsid w:val="00573034"/>
    <w:rsid w:val="005953E8"/>
    <w:rsid w:val="005B6CE9"/>
    <w:rsid w:val="005D374C"/>
    <w:rsid w:val="005F6252"/>
    <w:rsid w:val="00631936"/>
    <w:rsid w:val="00640DCA"/>
    <w:rsid w:val="00644408"/>
    <w:rsid w:val="0065003F"/>
    <w:rsid w:val="00671F4C"/>
    <w:rsid w:val="006B35B6"/>
    <w:rsid w:val="006C0809"/>
    <w:rsid w:val="006E6D54"/>
    <w:rsid w:val="007030B5"/>
    <w:rsid w:val="007123AC"/>
    <w:rsid w:val="00750D0C"/>
    <w:rsid w:val="007639D0"/>
    <w:rsid w:val="00765FA7"/>
    <w:rsid w:val="007F46B4"/>
    <w:rsid w:val="00815FCA"/>
    <w:rsid w:val="00827AB9"/>
    <w:rsid w:val="008B2509"/>
    <w:rsid w:val="008C353E"/>
    <w:rsid w:val="008F0066"/>
    <w:rsid w:val="008F0338"/>
    <w:rsid w:val="00903F47"/>
    <w:rsid w:val="00905C59"/>
    <w:rsid w:val="009063A5"/>
    <w:rsid w:val="00906ABC"/>
    <w:rsid w:val="00910B07"/>
    <w:rsid w:val="00920038"/>
    <w:rsid w:val="009341CF"/>
    <w:rsid w:val="00940B0A"/>
    <w:rsid w:val="0094738D"/>
    <w:rsid w:val="00987CEA"/>
    <w:rsid w:val="009909D5"/>
    <w:rsid w:val="009B0DF3"/>
    <w:rsid w:val="009D061C"/>
    <w:rsid w:val="009D514D"/>
    <w:rsid w:val="009D7164"/>
    <w:rsid w:val="009F0557"/>
    <w:rsid w:val="009F483F"/>
    <w:rsid w:val="00A007D4"/>
    <w:rsid w:val="00A05108"/>
    <w:rsid w:val="00A11485"/>
    <w:rsid w:val="00A160FB"/>
    <w:rsid w:val="00A8255D"/>
    <w:rsid w:val="00A9643D"/>
    <w:rsid w:val="00AB797E"/>
    <w:rsid w:val="00AC40A2"/>
    <w:rsid w:val="00AD3763"/>
    <w:rsid w:val="00AD4EAD"/>
    <w:rsid w:val="00AF0266"/>
    <w:rsid w:val="00B11EBE"/>
    <w:rsid w:val="00B14126"/>
    <w:rsid w:val="00B16646"/>
    <w:rsid w:val="00B212D6"/>
    <w:rsid w:val="00B44F79"/>
    <w:rsid w:val="00B944AE"/>
    <w:rsid w:val="00B94AB5"/>
    <w:rsid w:val="00BB2E14"/>
    <w:rsid w:val="00BC0096"/>
    <w:rsid w:val="00BC52B6"/>
    <w:rsid w:val="00BC7576"/>
    <w:rsid w:val="00BE3DAA"/>
    <w:rsid w:val="00BE3F8B"/>
    <w:rsid w:val="00BE78C5"/>
    <w:rsid w:val="00BF67DC"/>
    <w:rsid w:val="00C10312"/>
    <w:rsid w:val="00C36E38"/>
    <w:rsid w:val="00C375EC"/>
    <w:rsid w:val="00C378E5"/>
    <w:rsid w:val="00C44F94"/>
    <w:rsid w:val="00C50E49"/>
    <w:rsid w:val="00C576A6"/>
    <w:rsid w:val="00C80EA9"/>
    <w:rsid w:val="00C82069"/>
    <w:rsid w:val="00C91198"/>
    <w:rsid w:val="00C91AF2"/>
    <w:rsid w:val="00C9241F"/>
    <w:rsid w:val="00CB3AAB"/>
    <w:rsid w:val="00CB5F74"/>
    <w:rsid w:val="00CD61B2"/>
    <w:rsid w:val="00CE2483"/>
    <w:rsid w:val="00CF5828"/>
    <w:rsid w:val="00CF6745"/>
    <w:rsid w:val="00D062E4"/>
    <w:rsid w:val="00D330CA"/>
    <w:rsid w:val="00D46A86"/>
    <w:rsid w:val="00D66F08"/>
    <w:rsid w:val="00D819EA"/>
    <w:rsid w:val="00DA3193"/>
    <w:rsid w:val="00DA55F3"/>
    <w:rsid w:val="00DE735B"/>
    <w:rsid w:val="00E0764A"/>
    <w:rsid w:val="00E52D45"/>
    <w:rsid w:val="00E62E5A"/>
    <w:rsid w:val="00E87DD7"/>
    <w:rsid w:val="00EA6FBF"/>
    <w:rsid w:val="00EE2522"/>
    <w:rsid w:val="00EF6203"/>
    <w:rsid w:val="00F00218"/>
    <w:rsid w:val="00F10265"/>
    <w:rsid w:val="00F114A3"/>
    <w:rsid w:val="00F11EA4"/>
    <w:rsid w:val="00F166B5"/>
    <w:rsid w:val="00F22511"/>
    <w:rsid w:val="00F23A27"/>
    <w:rsid w:val="00F62DA3"/>
    <w:rsid w:val="00F77888"/>
    <w:rsid w:val="00F85861"/>
    <w:rsid w:val="00F97EA5"/>
    <w:rsid w:val="00FB2A6C"/>
    <w:rsid w:val="00FD5A41"/>
    <w:rsid w:val="00FF5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A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2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819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819E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819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819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Windows 用户</cp:lastModifiedBy>
  <cp:revision>5</cp:revision>
  <dcterms:created xsi:type="dcterms:W3CDTF">2020-04-05T13:13:00Z</dcterms:created>
  <dcterms:modified xsi:type="dcterms:W3CDTF">2020-07-13T14:58:00Z</dcterms:modified>
</cp:coreProperties>
</file>