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DC1E3">
      <w:pPr>
        <w:adjustRightInd w:val="0"/>
        <w:snapToGrid w:val="0"/>
        <w:spacing w:line="360" w:lineRule="auto"/>
        <w:jc w:val="center"/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Table S1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The sequence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of si-IGF2BP2, </w:t>
      </w:r>
      <w:bookmarkStart w:id="0" w:name="OLE_LINK1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bookmarkEnd w:id="0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IGF2BP2, </w:t>
      </w:r>
      <w:bookmarkStart w:id="1" w:name="OLE_LINK3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Spon2</w:t>
      </w:r>
      <w:bookmarkEnd w:id="1"/>
    </w:p>
    <w:tbl>
      <w:tblPr>
        <w:tblStyle w:val="3"/>
        <w:tblW w:w="10105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8662"/>
      </w:tblGrid>
      <w:tr w14:paraId="59045E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9" w:type="dxa"/>
            <w:tcBorders>
              <w:bottom w:val="single" w:color="auto" w:sz="4" w:space="0"/>
            </w:tcBorders>
          </w:tcPr>
          <w:p w14:paraId="7EECC1E0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bidi="ar"/>
              </w:rPr>
              <w:t>si-IGF2BP2</w:t>
            </w:r>
          </w:p>
        </w:tc>
        <w:tc>
          <w:tcPr>
            <w:tcW w:w="8946" w:type="dxa"/>
            <w:tcBorders>
              <w:bottom w:val="single" w:color="auto" w:sz="4" w:space="0"/>
            </w:tcBorders>
          </w:tcPr>
          <w:p w14:paraId="6E119610">
            <w:pPr>
              <w:adjustRightInd w:val="0"/>
              <w:snapToGrid w:val="0"/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 xml:space="preserve"> 5′-ACAGGACUGUCCGUGCUAUTT-3′</w:t>
            </w:r>
          </w:p>
        </w:tc>
      </w:tr>
      <w:tr w14:paraId="7ECA1F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9" w:type="dxa"/>
            <w:tcBorders>
              <w:top w:val="single" w:color="auto" w:sz="4" w:space="0"/>
            </w:tcBorders>
          </w:tcPr>
          <w:p w14:paraId="68044FB2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oe</w:t>
            </w: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>-IGF2BP2</w:t>
            </w:r>
          </w:p>
          <w:p w14:paraId="78AE68A5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946" w:type="dxa"/>
            <w:tcBorders>
              <w:top w:val="single" w:color="auto" w:sz="4" w:space="0"/>
            </w:tcBorders>
          </w:tcPr>
          <w:p w14:paraId="6DA30034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atgatgaa caagctttac atcgggaacc tgagccccgc</w:t>
            </w:r>
          </w:p>
          <w:p w14:paraId="72D83F60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121 cgtcaccgcc gacgacctcc ggcagctctt tggggacagg aagctgcccc tggcgggaca</w:t>
            </w:r>
          </w:p>
          <w:p w14:paraId="5784606C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181 ggtcctgctg aagtccggct acgccttcgt ggactacccc gaccagaact gggccatccg</w:t>
            </w:r>
          </w:p>
          <w:p w14:paraId="589D16AE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241 cgccatcgag accctctcgg gtaaagtgga attgcatggg aaaatcatgg aagttgatta</w:t>
            </w:r>
          </w:p>
          <w:p w14:paraId="39C5535E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301 ctcagtctct aaaaagctaa ggagcaggaa aattcagatt cgaaacatcc ctcctcacct</w:t>
            </w:r>
          </w:p>
          <w:p w14:paraId="5FFCC743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361 gcagtgggag gtgttggatg gacttttggc tcaatatggg acagtggaga atgtggaaca</w:t>
            </w:r>
          </w:p>
          <w:p w14:paraId="23DBA61B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421 agtcaacaca gacacagaaa ccgccgttgt caacgtcaca tatgcaacaa gagaagaagc</w:t>
            </w:r>
          </w:p>
          <w:p w14:paraId="50FFE50F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481 aaaaatagcc atggagaagc taagcgggca tcagtttgag aactactcct tcaagatttc</w:t>
            </w:r>
          </w:p>
          <w:p w14:paraId="1F8C59C7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541 ctacatcccg gatgaagagg tgagctcccc ttcgccccct cagcgagccc agcgtgggga</w:t>
            </w:r>
          </w:p>
          <w:p w14:paraId="56C6A329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601 ccactcttcc cgggagcaag gccacgcccc tgggggcact tctcaggcca gacagattga</w:t>
            </w:r>
          </w:p>
          <w:p w14:paraId="74A5D911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661 tttcccgctg cggatcctgg tccccaccca gtttgttggt gccatcatcg gaaaggaggg</w:t>
            </w:r>
          </w:p>
          <w:p w14:paraId="5BC81E0E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721 cttgaccata aagaacatca ctaagcagac ccagtcccgg gtagatatcc atagaaaaga</w:t>
            </w:r>
          </w:p>
          <w:p w14:paraId="3BEC121D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781 gaactctgga gctgcagaga agcctgtcac catccatgcc accccagagg ggacttctga</w:t>
            </w:r>
          </w:p>
          <w:p w14:paraId="60CB13E1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841 agcatgccgc atgattcttg aaatcatgca gaaagaggca gatgagacca aactagccga</w:t>
            </w:r>
          </w:p>
          <w:p w14:paraId="1D72BF05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901 agagattcct ctgaaaatct tggcacacaa tggcttggtt ggaagactga ttggaaaaga</w:t>
            </w:r>
          </w:p>
          <w:p w14:paraId="0CB91648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961 aggcagaaat ttgaagaaaa ttgaacatga aacagggacc aagataacaa tctcatcttt</w:t>
            </w:r>
          </w:p>
          <w:p w14:paraId="5E9D18D5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1021 gcaggatttg agcatataca acccggaaag aaccatcact gtgaagggca cagttgaggc</w:t>
            </w:r>
          </w:p>
          <w:p w14:paraId="377C29E3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1081 ctgtgccagt gctgagatag agattatgaa gaagctgcgt gaggcctttg aaaatgatat</w:t>
            </w:r>
          </w:p>
          <w:p w14:paraId="4014981C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1141 gctggctgtt aacacccact ccggatactt ctccagcctg tacccccatc accagtttgg</w:t>
            </w:r>
          </w:p>
          <w:p w14:paraId="49C17E58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1201 cccgttcccg catcatcact cttatccaga gcaggagatt gtgaatctct tcatcccaac</w:t>
            </w:r>
          </w:p>
          <w:p w14:paraId="22AB13DF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1261 ccaggctgtg ggcgccatca tcgggaagaa gggggcacac atcaaacagc tggcgagatt</w:t>
            </w:r>
          </w:p>
          <w:p w14:paraId="41F65DC6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1321 cgccggagcc tctatcaaga ttgcccctgc ggaaggccca gacgtcagcg aaaggatggt</w:t>
            </w:r>
          </w:p>
          <w:p w14:paraId="10839849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1381 catcatcacc gggccaccgg aagcccagtt caaggcccag ggacggatct ttgggaaact</w:t>
            </w:r>
          </w:p>
          <w:p w14:paraId="0EDE0F4B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1441 gaaagaggaa aacttcttta accccaaaga agaagtgaag ctggaagcgc atatcagagt</w:t>
            </w:r>
          </w:p>
          <w:p w14:paraId="61760C33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1501 gccctcttcc acagctggcc gggtgattgg caaaggtggc aagaccgtga acgaactgca</w:t>
            </w:r>
          </w:p>
          <w:p w14:paraId="58955C17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1561 gaacttaacc agtgcagaag tcatcgtgcc tcgtgaccaa acgccagatg aaaatgagga</w:t>
            </w:r>
          </w:p>
          <w:p w14:paraId="19DC793E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1621 agtgatcgtc agaattatcg ggcacttctt tgctagccag actgcacagc gcaagatcag</w:t>
            </w:r>
          </w:p>
          <w:p w14:paraId="5D5E6663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1681 ggaaattgta caacaggtga agcagcagga gcagaaatac cctcagggag tcgcctcaca</w:t>
            </w:r>
          </w:p>
          <w:p w14:paraId="0EF06752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1741 gcgcagcaag tga</w:t>
            </w:r>
          </w:p>
        </w:tc>
      </w:tr>
      <w:tr w14:paraId="6ECFE9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9" w:type="dxa"/>
          </w:tcPr>
          <w:p w14:paraId="46FD124A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oe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</w:rPr>
              <w:t>Spon2</w:t>
            </w:r>
          </w:p>
        </w:tc>
        <w:tc>
          <w:tcPr>
            <w:tcW w:w="8946" w:type="dxa"/>
          </w:tcPr>
          <w:p w14:paraId="6CEB7DE1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>atggaaaacc ccagcccggc cgccgccctg ggcaaggccc tctgcgctct cctcctggcc</w:t>
            </w:r>
          </w:p>
          <w:p w14:paraId="2149104F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 301 actctcggcg ccgccggcca gcctcttggg ggagagtcca tctgttccgc cagagccctg</w:t>
            </w:r>
          </w:p>
          <w:p w14:paraId="0B036C03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 361 gccaaataca gcatcacctt cacgggcaag tggagccaga cggccttccc caagcagtac</w:t>
            </w:r>
          </w:p>
          <w:p w14:paraId="1D53633E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 421 cccctgttcc gcccccctgc gcagtggtct tcgctgctgg gggccgcgca tagctccgac</w:t>
            </w:r>
          </w:p>
          <w:p w14:paraId="23130530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 481 tacagcatgt ggaggaagaa ccagtacgtc agtaacgggc tgcgcgactt tgcggagcgc</w:t>
            </w:r>
          </w:p>
          <w:p w14:paraId="2BBAB6BD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 541 ggcgaggcct gggcgctgat gaaggagatc gaggcggcgg gggaggcgct gcagagcgtg</w:t>
            </w:r>
          </w:p>
          <w:p w14:paraId="35014242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 601 cacgcggtgt tttcggcgcc cgccgtcccc agcggcaccg ggcagacgtc ggcggagctg</w:t>
            </w:r>
          </w:p>
          <w:p w14:paraId="0C57B067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 661 gaggtgcagc gcaggcactc gctggtctcg tttgtggtgc gcatcgtgcc cagccccgac</w:t>
            </w:r>
          </w:p>
          <w:p w14:paraId="1B170B67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 721 tggttcgtgg gcgtggacag cctggacctg tgcgacgggg accgttggcg ggaacaggcg</w:t>
            </w:r>
          </w:p>
          <w:p w14:paraId="5E1D39CB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 781 gcgctggacc tgtaccccta cgacgccggg acggacagcg gcttcacctt ctcctccccc</w:t>
            </w:r>
          </w:p>
          <w:p w14:paraId="223F169C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 841 aacttcgcca ccatcccgca ggacacggtg accgagataa cgtcctcctc tcccagccac</w:t>
            </w:r>
          </w:p>
          <w:p w14:paraId="69532DCB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 901 ccggccaact ccttctacta cccgcggctg aaggccctgc ctcccatcgc cagggtgaca</w:t>
            </w:r>
          </w:p>
          <w:p w14:paraId="3710BDC2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 961 ctggtgcggc tgcgacagag ccccagggcc ttcatccctc ccgccccagt cctgcccagc</w:t>
            </w:r>
          </w:p>
          <w:p w14:paraId="184C7C5E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1021 agggacaatg agattgtaga cagcgcctca gttccagaaa cgccgctgga ctgcgaggtc</w:t>
            </w:r>
          </w:p>
          <w:p w14:paraId="494BE12A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1081 tccctgtggt cgtcctgggg actgtgcgga ggccactgtg ggaggctcgg gaccaagagc</w:t>
            </w:r>
          </w:p>
          <w:p w14:paraId="7F09D8E1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1141 aggactcgct acgtccgggt ccagcccgcc aacaacggga gcccctgccc cgagctcgaa</w:t>
            </w:r>
          </w:p>
          <w:p w14:paraId="1E14E874">
            <w:pPr>
              <w:adjustRightInd w:val="0"/>
              <w:snapToGrid w:val="0"/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 xml:space="preserve">     1201 gaagaggctg agtgcgtccc tgataactgc gtctaa</w:t>
            </w:r>
          </w:p>
        </w:tc>
      </w:tr>
    </w:tbl>
    <w:p w14:paraId="13AC6C48">
      <w:pPr>
        <w:rPr>
          <w:rFonts w:hint="default" w:ascii="Times New Roman" w:hAnsi="Times New Roman" w:cs="Times New Roman"/>
          <w:sz w:val="24"/>
          <w:szCs w:val="24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2ZmE5NzhhY2M0OGQyMTUwNjM2NGNjZGY4ZDQ4OWMifQ=="/>
  </w:docVars>
  <w:rsids>
    <w:rsidRoot w:val="00000000"/>
    <w:rsid w:val="067B60CF"/>
    <w:rsid w:val="12046804"/>
    <w:rsid w:val="2E4554E1"/>
    <w:rsid w:val="3A1A4D37"/>
    <w:rsid w:val="544E4B26"/>
    <w:rsid w:val="5E1113B6"/>
    <w:rsid w:val="75FC2F67"/>
    <w:rsid w:val="7B20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327</Words>
  <Characters>2922</Characters>
  <Lines>0</Lines>
  <Paragraphs>0</Paragraphs>
  <TotalTime>1</TotalTime>
  <ScaleCrop>false</ScaleCrop>
  <LinksUpToDate>false</LinksUpToDate>
  <CharactersWithSpaces>3443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2024-07-01T04:32:00Z</dcterms:created>
  <dcterms:modified xsi:type="dcterms:W3CDTF">2024-12-02T08:19:43Z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068369F2E3E94A3B9D2285A73253DB3F_12</vt:lpwstr>
  </property>
</Properties>
</file>