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66E476" w14:textId="4DBF03DA" w:rsidR="00362DAA" w:rsidRDefault="00C205E2" w:rsidP="006C4598">
      <w:pPr>
        <w:spacing w:line="480" w:lineRule="auto"/>
        <w:outlineLvl w:val="0"/>
        <w:rPr>
          <w:b/>
        </w:rPr>
      </w:pPr>
      <w:r>
        <w:rPr>
          <w:b/>
        </w:rPr>
        <w:t xml:space="preserve">Supplementary Material 1. </w:t>
      </w:r>
      <w:r w:rsidR="00287D70" w:rsidRPr="00287D70">
        <w:rPr>
          <w:b/>
        </w:rPr>
        <w:t>Journals policy on authors’ contribution section for the top 150 Ecology journals (according to ISI Web of Knowledge)</w:t>
      </w:r>
    </w:p>
    <w:p w14:paraId="68818BAE" w14:textId="77777777" w:rsidR="00287D70" w:rsidRDefault="00287D70" w:rsidP="006C4598">
      <w:pPr>
        <w:spacing w:line="480" w:lineRule="auto"/>
        <w:outlineLvl w:val="0"/>
        <w:rPr>
          <w:b/>
        </w:rPr>
      </w:pPr>
      <w:bookmarkStart w:id="0" w:name="_GoBack"/>
      <w:bookmarkEnd w:id="0"/>
    </w:p>
    <w:tbl>
      <w:tblPr>
        <w:tblW w:w="6120" w:type="dxa"/>
        <w:tblLayout w:type="fixed"/>
        <w:tblLook w:val="04A0" w:firstRow="1" w:lastRow="0" w:firstColumn="1" w:lastColumn="0" w:noHBand="0" w:noVBand="1"/>
      </w:tblPr>
      <w:tblGrid>
        <w:gridCol w:w="2541"/>
        <w:gridCol w:w="1536"/>
        <w:gridCol w:w="1020"/>
        <w:gridCol w:w="1023"/>
      </w:tblGrid>
      <w:tr w:rsidR="00CF44C3" w:rsidRPr="00B8101E" w14:paraId="11F4C654" w14:textId="77777777" w:rsidTr="00CF44C3">
        <w:trPr>
          <w:trHeight w:val="586"/>
        </w:trPr>
        <w:tc>
          <w:tcPr>
            <w:tcW w:w="2541" w:type="dxa"/>
            <w:vMerge w:val="restart"/>
            <w:shd w:val="clear" w:color="auto" w:fill="auto"/>
            <w:vAlign w:val="center"/>
            <w:hideMark/>
          </w:tcPr>
          <w:p w14:paraId="4ED32574" w14:textId="4268EBCF" w:rsidR="00CF44C3" w:rsidRPr="00B8101E" w:rsidRDefault="002E3251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NZ"/>
              </w:rPr>
              <w:br/>
            </w:r>
            <w:r w:rsidR="00CF44C3"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Abbreviated Journal Title</w:t>
            </w:r>
          </w:p>
        </w:tc>
        <w:tc>
          <w:tcPr>
            <w:tcW w:w="1536" w:type="dxa"/>
            <w:vMerge w:val="restart"/>
            <w:shd w:val="clear" w:color="auto" w:fill="auto"/>
            <w:vAlign w:val="center"/>
            <w:hideMark/>
          </w:tcPr>
          <w:p w14:paraId="1550C4E2" w14:textId="21667013" w:rsidR="00CF44C3" w:rsidRPr="00B8101E" w:rsidRDefault="002E3251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NZ"/>
              </w:rPr>
              <w:br/>
            </w:r>
            <w:r w:rsidR="00CF44C3"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ISSN</w:t>
            </w:r>
          </w:p>
        </w:tc>
        <w:tc>
          <w:tcPr>
            <w:tcW w:w="2043" w:type="dxa"/>
            <w:gridSpan w:val="2"/>
            <w:vMerge w:val="restar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D1BE388" w14:textId="0735507F" w:rsidR="00CF44C3" w:rsidRPr="00B8101E" w:rsidRDefault="002E3251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Authors contribution section</w:t>
            </w:r>
          </w:p>
        </w:tc>
      </w:tr>
      <w:tr w:rsidR="00CF44C3" w:rsidRPr="00B8101E" w14:paraId="7C9583E4" w14:textId="77777777" w:rsidTr="00CF44C3">
        <w:trPr>
          <w:trHeight w:val="586"/>
        </w:trPr>
        <w:tc>
          <w:tcPr>
            <w:tcW w:w="2541" w:type="dxa"/>
            <w:vMerge/>
            <w:shd w:val="clear" w:color="auto" w:fill="auto"/>
            <w:vAlign w:val="center"/>
            <w:hideMark/>
          </w:tcPr>
          <w:p w14:paraId="766949E5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536" w:type="dxa"/>
            <w:vMerge/>
            <w:shd w:val="clear" w:color="auto" w:fill="auto"/>
            <w:vAlign w:val="center"/>
            <w:hideMark/>
          </w:tcPr>
          <w:p w14:paraId="4044DE09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2043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  <w:hideMark/>
          </w:tcPr>
          <w:p w14:paraId="2D06E540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</w:tr>
      <w:tr w:rsidR="00CF44C3" w:rsidRPr="00B8101E" w14:paraId="002844AA" w14:textId="77777777" w:rsidTr="00CF44C3">
        <w:trPr>
          <w:trHeight w:val="586"/>
        </w:trPr>
        <w:tc>
          <w:tcPr>
            <w:tcW w:w="2541" w:type="dxa"/>
            <w:vMerge/>
            <w:shd w:val="clear" w:color="auto" w:fill="auto"/>
            <w:vAlign w:val="center"/>
            <w:hideMark/>
          </w:tcPr>
          <w:p w14:paraId="0EF1B226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536" w:type="dxa"/>
            <w:vMerge/>
            <w:shd w:val="clear" w:color="auto" w:fill="auto"/>
            <w:vAlign w:val="center"/>
            <w:hideMark/>
          </w:tcPr>
          <w:p w14:paraId="694C1A11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2043" w:type="dxa"/>
            <w:gridSpan w:val="2"/>
            <w:vMerge/>
            <w:tcBorders>
              <w:right w:val="nil"/>
            </w:tcBorders>
            <w:shd w:val="clear" w:color="auto" w:fill="auto"/>
            <w:vAlign w:val="center"/>
            <w:hideMark/>
          </w:tcPr>
          <w:p w14:paraId="2790FC35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</w:tr>
      <w:tr w:rsidR="00CF44C3" w:rsidRPr="00B8101E" w14:paraId="0F855640" w14:textId="77777777" w:rsidTr="005B791D">
        <w:trPr>
          <w:trHeight w:val="20"/>
        </w:trPr>
        <w:tc>
          <w:tcPr>
            <w:tcW w:w="254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DEE535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53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0BE59E" w14:textId="77777777" w:rsidR="00CF44C3" w:rsidRPr="00B8101E" w:rsidRDefault="00CF44C3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4AB9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yes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703B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no</w:t>
            </w:r>
          </w:p>
        </w:tc>
      </w:tr>
      <w:tr w:rsidR="00CF44C3" w:rsidRPr="00B8101E" w14:paraId="3684F568" w14:textId="77777777" w:rsidTr="005B791D">
        <w:trPr>
          <w:trHeight w:val="20"/>
        </w:trPr>
        <w:tc>
          <w:tcPr>
            <w:tcW w:w="254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8A8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TRENDS ECOL EVOL</w:t>
              </w:r>
            </w:hyperlink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162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0169-5347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26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7E8BC1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16E6A2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7670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LETT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65F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1461-023X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6AB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F38CD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2A2F116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F21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ANNU REV ECOL EVOL 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743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1543-592X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DCC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BEDCF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79F388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35A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ISME J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C32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1751-7362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892F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5AA0C1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419CC9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9EC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FRONT ECOL ENVIRON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2F8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1540-9295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FB1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DC0E3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1C1C5C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8AD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GLOBAL CHANGE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FAAA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1354-1013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899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E2181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044CEE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C297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MONOGR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CED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0012-9615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E2D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4363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3D7D53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00B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METHODS ECOL EVOL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285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2041-210X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D971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7A749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64EDBA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C862F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B10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0022-0477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878B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DAF0A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D6B745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E981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 AM MUS NAT HIST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CE00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0003-0090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B3F3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6D3FBB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68A189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180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MOL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96F4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0962-1083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EFEB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D4E792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345B34B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D5F4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GLOBAL ECOL BIOGEOGR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BD54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1466-822X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27D2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992CD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6ECBFFB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211D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ECOGRAPHY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267C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0906-7590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0F0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63ACE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F24395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E48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MOL ECOL RESOUR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57D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1755-098X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F23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3E53D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0C37BEE3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8F30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FUNCT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62B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0269-8463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87E3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3E0AF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F35FEF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C86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APPL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061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0021-8901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784C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1E15C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9C29DF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C9E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WILDLIFE MONOGR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CA9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0084-0173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89C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A47FA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431528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B95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ANIM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0C89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0021-8790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8F0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5485D5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221EB2D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FE4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 ROY SOC B-BIOL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BF9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0962-8452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CB68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E926AF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7CB2043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EC60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ECOLOGY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ED0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0012-9658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53AB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DABDD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C5D194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8E91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DIVERS DISTRIB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87F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1366-9516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58A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95C134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6F4C869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D4B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2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ECOSYST SERV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708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2212-0416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FB8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92657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C7ECF1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07D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CONSERV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454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0888-8892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98E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D67CC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143692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808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APPL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308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1051-0761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C72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2696B3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B228EE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6229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EVOLUTION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A96E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0014-3820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3EA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10B575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1634642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10A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BIOGEOGR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FE7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0305-0270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704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66309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5969538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224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BIOL CONSERV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FB30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0006-3207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B8D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8794E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22DA45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6B03F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ADV ECOL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35E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0065-2504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5CB8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BD81E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FEDDD2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61EC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HEREDITY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9B1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0018-067X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22AC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F0E0D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764962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9636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ECOSYSTEMS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8330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1432-9840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A52A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50FF7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5D1BF813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1128F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BIOGEOSCIENCES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E13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1726-4170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297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967BE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25E17BE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8E2B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3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LANDSCAPE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835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0921-2973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5F1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BBE23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133BBA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D0F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LANDSCAPE URBAN PLAN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663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0169-2046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1986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5CFD53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BCA27F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EE9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OIKOS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86A3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0030-1299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1C9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A4DD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8095073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BFE8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PERSPECT PLANT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06C0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1433-8319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DA42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65F7B4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807496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0245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AGR ECOSYST ENVIRON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124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0167-8809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CB3C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E9A143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C17EEB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5EDF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MICROB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C520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0095-3628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489A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027A3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41EC872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EC98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ECON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676C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0921-8009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246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D9A1B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432D0D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C8FC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CHEM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F73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0098-0331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EED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0AA39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9F1E7E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3958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VEG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C8E2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1100-9233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186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D3F88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73AC56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42E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AM NAT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AF0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0003-0147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2214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B30E5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E0CC29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BC1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4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BEHAV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7BC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1045-2249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F2C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77CD5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B03B39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FC9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PALEOBIOLOGY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11AD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0094-8373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FE98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CF7D3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1C5A1F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B24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OECOLOGIA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DA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0029-8549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392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3F5C5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1454816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257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SOC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869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1708-3087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73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23CDF7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1805E1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7C0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BIOL INVASIONS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4CF9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1387-3547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ED8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93430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6F4BF4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17F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BIOL LETTERS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D58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1744-9561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71BC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F1527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7F63648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9B9F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ANIM CONSERV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152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1367-9430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B22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8EE13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70A79F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495E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EVOLUTION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0A0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1010-061X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6589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F221E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EC31F6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6276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ENG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1EA5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0925-8574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6E7E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64ACDB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7FE59F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98A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BMC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8961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1472-6785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AC2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0305B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2BF2535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9D4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5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CURR OPIN INSECT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4248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2214-5745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0FC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8A693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0DBF252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2905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FUNGAL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6545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1754-5048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ADC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830528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FAF004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FA5F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EVOL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EC6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2045-7758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9CF6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85C3A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30E083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A41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FRESHW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3455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2161-9549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415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FEC66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81973D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81D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BEHAV ECOL SOCIOBIOL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BE65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0340-5443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1208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DDAA5D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F25430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EACB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MAR ECOL PROG SER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3E01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0171-8630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97BE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02E55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DA62A5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1AA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ECOTOXICOLOGY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0C6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0963-9292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08FF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DF254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23FF932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877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APPL VEG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02EE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1402-2001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268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D38FC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66724C3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D19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ECOSPHERE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C92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2150-8925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AF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BF212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C3A3F7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A400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MODEL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472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0304-3800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308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73D18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A68805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E27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6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BIODIVERS CONSERV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E37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0960-3115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75BB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254F8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B47619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D64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NAT CONSERV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51B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1617-1381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815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87FED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6FBC3AB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759D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ECOHYDROLOGY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3B6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1936-0584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E8A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738540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2FAE6E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430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AQUAT MICROB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171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0948-3055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8CC5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484BAB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660D5C7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8F42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THEOR ECOL-NETH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338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1874-1738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17E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E248B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B18FA9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367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ORYX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3DC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0030-6053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179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CEF85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9358A4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516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URBAN ECOSYST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A323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1083-8155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3DB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3187D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214C98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624E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AQUAT INVASIONS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6F5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1798-6540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F42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41BDA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53A240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9D3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EUR J SOIL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C21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1164-5563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1D3A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9D1807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C4E556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60A3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BIOTROPICA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2FE1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0006-3606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292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AA94F2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A62935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FEA4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7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RESTOR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4C2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1061-2971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9A7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89969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19F4AFC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657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EVOL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3544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0269-7653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18A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AFD13F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3868B7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F0C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CHEMOECOLOGY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C144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0937-7409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38EF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5DF532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2C848E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1FF5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BASIC APPL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DB10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1439-1791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4BB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8C1182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D8C0C3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199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PHYTOCOENOLOGIA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E6EC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0340-269X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640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25CF3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0305FB3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3E2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AQUAT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6EDA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1386-2588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73CE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48B2F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77427E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3CFF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COMPLEX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D0B4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1476-945X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3CA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91F791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57E334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125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EXP MAR BIOL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DD9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0022-0981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787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0F6574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B7ABA5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1FC6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PLANT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5AC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1752-9921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24A1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116C7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A4131C3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8E4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SOIL WATER CONSERV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B036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0022-4561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3B9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A3CEC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2032AB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F4F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8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POLAR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433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0800-0395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7FB5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E0ED7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AC153B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E1E3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WILDLIFE MANAGE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AF1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0022-541X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AAEF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16262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BC26DD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A4B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POLAR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0AEA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0722-4060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99EF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B3BF6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673DFC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BD8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POPUL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B78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1438-3896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003C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0D549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7D192B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CBFD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INFORM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802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1574-9541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A663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4F147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FC92672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7579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MAR BIOL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250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1745-1000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DAB0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BD7C5B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40ED0C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ADF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S AFR J WILDL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2D2A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0379-4369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8C03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F2E38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FE5829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C91D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ARID ENVIRON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4221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0140-1963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107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51603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774418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957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INT J SUST DEV WORLD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386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1350-4509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19F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5B024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6F7492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3A88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AUSTRAL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D31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1442-9985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A14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170A6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A19B2E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D29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9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FLORA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546B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0367-2530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5F1F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100EF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94041D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233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PEDOBIOLOGIA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44F7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0031-4056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A1E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0F5300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884495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B22B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WETLANDS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63C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0277-5212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A3F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5B5BF9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08CCB8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F6D8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PLANT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6C9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1385-0237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AB35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48E422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970B27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9C3F5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THEOR POPUL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386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0040-5809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0D0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23B8A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91C278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757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ACTA OECOL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485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1146-609X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4A6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58C797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A538A8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AF3A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ENVIRON BIOL FISH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0129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0378-1909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638D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0F985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CF077DB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6704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EUR J WILDLIFE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2AB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1612-4642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9569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7AD95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6D1254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EE9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RANGELAND ECOL MANAG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FAA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1550-7424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9D70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BB91B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E42861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F861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ECOL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8AE6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0912-3814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4AC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22DB34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A6AE5F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63D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0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PLANT SPEC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2B7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0913-557X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21F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C6EC7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FDAEB3B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8F1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CHEM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44B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0275-7540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2F7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EDAB8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AD9CD7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1A5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AFR J RANGE FOR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4DD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1022-0119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44F0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349A20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4BEC45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D4AA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NEW ZEAL J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56A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0110-6465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B610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B5064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5DA111B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CCD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 PEABODY MUS NAT HI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68F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0079-032X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288A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A23BB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6B0063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1E0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RANGELAND J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0285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1036-9872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79EB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9F1A76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C5C47A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C3A9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POL POLAR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1547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0138-0338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C18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4B2F2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4FC916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5A7C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TROP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1B25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0564-3295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4816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B757B0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650536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230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POLAR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E03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1873-9652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496E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F8E6F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A5FEB3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A6D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BIOL DYNAM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CC15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1751-3758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707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515CC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2734C9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FA965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1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FIRE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70D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1933-9747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D5B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E8EA5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5C3F9B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460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COMMUNITY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70D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1585-8553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2E0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D8F1E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2705E0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A51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NAT HIST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C50D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0022-2933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50B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20E7F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04B428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F8B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WILDLIFE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056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1035-3712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3AF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9F8290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9B5C3F9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B2A5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BIOCHEM SYST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944F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0305-1978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E6E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D726C6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3798BC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BFA6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TROP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1E2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0266-4674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9F9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B43CF6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BED04F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ECF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WILDLIFE BIOL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DA7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0909-6396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097C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DDBFFB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CC56A7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4AB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 ACAD NAT SCI PHILA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6656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0097-3157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5A0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F7DC2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4E0E53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DD6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POLAR REC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81A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0032-2474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9562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3A4E7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75043BB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6AC2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AFR J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8067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0141-6707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3EC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4E3B9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B12210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21C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2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FISH WILDL MANAG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3FD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1944-687X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0EAF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0244B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D0FFE5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E48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ANN ZOOL FENN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165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0003-455X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A32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C1EF8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071C9A3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C3A3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REV CHIL HIST NAT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890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0716-078X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847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CC1C36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</w:tr>
      <w:tr w:rsidR="00CF44C3" w:rsidRPr="00B8101E" w14:paraId="0E62CAB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6B2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ISR J ECOL EVOL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713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1565-9801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D023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FB7FC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8C9B93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AAB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J FRESHWATER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456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0270-5060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E03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F91006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327B56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B97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NAT AREA J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0C45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0885-8608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48D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10B8CDC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99C865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166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LANDSC ECOL ENG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302B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1860-1871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56F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3E4BFB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4F2EBE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B42F4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ECOSCIENCE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41B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1195-6860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9D05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3B532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0C250F5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78E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AM MIDL NAT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80A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0003-0031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80B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88AB3E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50C300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B708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EKOLOJI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99E2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1300-1361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5ECB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F7873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63D542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BB34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3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EVOL ECOL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1EE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1522-0613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A23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41CF70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8FF3065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1639C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NORTHEAST NAT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7279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1092-6194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7D15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E568A2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4DED25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62F1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COMPOST SCI UTIL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07FA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1065-657X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D39A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D99806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C46E6AA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944C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SOUTHEAST NAT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5E0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1528-7092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4DA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C538CA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8830A6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C9F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APPL ECOL ENV RES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104F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1589-1623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577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FDC7BB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2BCBAA0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1D82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POL J ECOL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CEF8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1505-2249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1F2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BEFB5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589DC17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088A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RUSS J ECOL+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6A8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1067-4136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E7A4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051F2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1A5E4352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108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NORTHWEST SCI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10C4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0029-344X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FC5F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9AA94F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65697C34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971F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ACTA AMAZON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D32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0044-5967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5B6F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089114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DF5E64C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ED0CD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8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ECOTROPICA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104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0949-3026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67E7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FFDE0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8BC8376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0C216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49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WEST N AM NATURALIST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7C9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1527-0904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37CD6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78E38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7C180B7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C172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0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ECO MONT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8EA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2073-106X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B7A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C77D44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607743D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0790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1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CONTEMP PROBL ECOL+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5060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1995-4255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889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861CB1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A4DC32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1C02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2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SOUTHWEST NAT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360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0038-4909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27A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9F3D56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82608B8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867E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3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VIE MILIEU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4DE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0240-8759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9ED8E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AB5699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5185C9DF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4C38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4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INTERCIENCIA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DBDDD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0378-1844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97FA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B2341A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2454548E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5697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5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P LINN SOC N S W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CABE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0370-047X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CC73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E523F5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35E222C1" w14:textId="77777777" w:rsidTr="005B791D">
        <w:trPr>
          <w:trHeight w:val="20"/>
        </w:trPr>
        <w:tc>
          <w:tcPr>
            <w:tcW w:w="254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99A9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6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REV ECOL-TERRE VIE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FCC92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0249-7395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7F7A0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A36EE5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  <w:tr w:rsidR="00CF44C3" w:rsidRPr="00B8101E" w14:paraId="4C966C69" w14:textId="77777777" w:rsidTr="005B791D">
        <w:trPr>
          <w:trHeight w:val="20"/>
        </w:trPr>
        <w:tc>
          <w:tcPr>
            <w:tcW w:w="2541" w:type="dxa"/>
            <w:tcBorders>
              <w:top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C1E9B" w14:textId="77777777" w:rsidR="00CF44C3" w:rsidRPr="00B8101E" w:rsidRDefault="00287D70" w:rsidP="006C4598">
            <w:pPr>
              <w:spacing w:line="480" w:lineRule="auto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hyperlink r:id="rId157" w:history="1">
              <w:r w:rsidR="00CF44C3" w:rsidRPr="00B8101E">
                <w:rPr>
                  <w:rFonts w:ascii="Calibri" w:eastAsia="Times New Roman" w:hAnsi="Calibri" w:cs="Times New Roman"/>
                  <w:color w:val="000000"/>
                  <w:lang w:eastAsia="en-NZ"/>
                </w:rPr>
                <w:t>NAT HIST</w:t>
              </w:r>
            </w:hyperlink>
          </w:p>
        </w:tc>
        <w:tc>
          <w:tcPr>
            <w:tcW w:w="15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EE7A4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0028-0712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556B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16AED7B8" w14:textId="77777777" w:rsidR="00CF44C3" w:rsidRPr="00B8101E" w:rsidRDefault="00CF44C3" w:rsidP="006C4598">
            <w:pPr>
              <w:spacing w:line="480" w:lineRule="auto"/>
              <w:jc w:val="center"/>
              <w:rPr>
                <w:rFonts w:ascii="Calibri" w:eastAsia="Times New Roman" w:hAnsi="Calibri" w:cs="Times New Roman"/>
                <w:color w:val="000000"/>
                <w:lang w:eastAsia="en-NZ"/>
              </w:rPr>
            </w:pPr>
            <w:r w:rsidRPr="00B8101E">
              <w:rPr>
                <w:rFonts w:ascii="Calibri" w:eastAsia="Times New Roman" w:hAnsi="Calibri" w:cs="Times New Roman"/>
                <w:color w:val="000000"/>
                <w:lang w:eastAsia="en-NZ"/>
              </w:rPr>
              <w:t>x</w:t>
            </w:r>
          </w:p>
        </w:tc>
      </w:tr>
    </w:tbl>
    <w:p w14:paraId="3752114E" w14:textId="615E9F67" w:rsidR="00362DAA" w:rsidRDefault="002E3251" w:rsidP="006C4598">
      <w:pPr>
        <w:spacing w:line="480" w:lineRule="auto"/>
      </w:pPr>
      <w:r w:rsidDel="00CF44C3">
        <w:rPr>
          <w:rFonts w:eastAsia="Times New Roman" w:cs="Times New Roman"/>
          <w:color w:val="000000"/>
          <w:lang w:eastAsia="en-NZ"/>
        </w:rPr>
        <w:t xml:space="preserve"> </w:t>
      </w:r>
    </w:p>
    <w:sectPr w:rsidR="00362DAA">
      <w:footerReference w:type="default" r:id="rId158"/>
      <w:pgSz w:w="11906" w:h="16838"/>
      <w:pgMar w:top="1440" w:right="1440" w:bottom="1440" w:left="1440" w:header="708" w:footer="708" w:gutter="0"/>
      <w:lnNumType w:countBy="1" w:restart="continuous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E7D32" w14:textId="77777777" w:rsidR="00225000" w:rsidRDefault="00225000">
      <w:r>
        <w:separator/>
      </w:r>
    </w:p>
  </w:endnote>
  <w:endnote w:type="continuationSeparator" w:id="0">
    <w:p w14:paraId="51D4ECA1" w14:textId="77777777" w:rsidR="00225000" w:rsidRDefault="00225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8989353"/>
      <w:docPartObj>
        <w:docPartGallery w:val="Page Numbers (Bottom of Page)"/>
        <w:docPartUnique/>
      </w:docPartObj>
    </w:sdtPr>
    <w:sdtContent>
      <w:p w14:paraId="3B79D323" w14:textId="77777777" w:rsidR="00287D70" w:rsidRDefault="00287D70">
        <w:pPr>
          <w:pStyle w:val="Footer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A6375F">
          <w:rPr>
            <w:noProof/>
          </w:rPr>
          <w:t>1</w:t>
        </w:r>
        <w:r>
          <w:fldChar w:fldCharType="end"/>
        </w:r>
      </w:p>
    </w:sdtContent>
  </w:sdt>
  <w:p w14:paraId="4BA5C180" w14:textId="77777777" w:rsidR="00287D70" w:rsidRDefault="00287D7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69311" w14:textId="77777777" w:rsidR="00225000" w:rsidRDefault="00225000">
      <w:r>
        <w:separator/>
      </w:r>
    </w:p>
  </w:footnote>
  <w:footnote w:type="continuationSeparator" w:id="0">
    <w:p w14:paraId="7E95CF6E" w14:textId="77777777" w:rsidR="00225000" w:rsidRDefault="00225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131F3"/>
    <w:multiLevelType w:val="hybridMultilevel"/>
    <w:tmpl w:val="C7F8FE7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7302F"/>
    <w:multiLevelType w:val="hybridMultilevel"/>
    <w:tmpl w:val="998CF766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D2B01"/>
    <w:multiLevelType w:val="multilevel"/>
    <w:tmpl w:val="019AD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62B92"/>
    <w:multiLevelType w:val="multilevel"/>
    <w:tmpl w:val="6AC0C2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AE060A"/>
    <w:multiLevelType w:val="multilevel"/>
    <w:tmpl w:val="C5920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AA"/>
    <w:rsid w:val="00000EC7"/>
    <w:rsid w:val="00011987"/>
    <w:rsid w:val="00013D6D"/>
    <w:rsid w:val="000141D8"/>
    <w:rsid w:val="00037E91"/>
    <w:rsid w:val="0004615A"/>
    <w:rsid w:val="00050D3B"/>
    <w:rsid w:val="00072E6E"/>
    <w:rsid w:val="00076547"/>
    <w:rsid w:val="00096DB8"/>
    <w:rsid w:val="000A05CE"/>
    <w:rsid w:val="000A2C07"/>
    <w:rsid w:val="000C1FEA"/>
    <w:rsid w:val="000E40CA"/>
    <w:rsid w:val="000E7460"/>
    <w:rsid w:val="00110778"/>
    <w:rsid w:val="00127D01"/>
    <w:rsid w:val="001300AF"/>
    <w:rsid w:val="001570BD"/>
    <w:rsid w:val="00164E70"/>
    <w:rsid w:val="00184A45"/>
    <w:rsid w:val="00191052"/>
    <w:rsid w:val="00194B84"/>
    <w:rsid w:val="001B20E0"/>
    <w:rsid w:val="001B4F74"/>
    <w:rsid w:val="001E6274"/>
    <w:rsid w:val="001E6BCF"/>
    <w:rsid w:val="001F5348"/>
    <w:rsid w:val="002036BB"/>
    <w:rsid w:val="0022030F"/>
    <w:rsid w:val="00225000"/>
    <w:rsid w:val="0023274D"/>
    <w:rsid w:val="0024039C"/>
    <w:rsid w:val="002419D7"/>
    <w:rsid w:val="00285427"/>
    <w:rsid w:val="00287D70"/>
    <w:rsid w:val="0029264D"/>
    <w:rsid w:val="00297BD9"/>
    <w:rsid w:val="002A5ADE"/>
    <w:rsid w:val="002E3251"/>
    <w:rsid w:val="002F3863"/>
    <w:rsid w:val="002F5C1A"/>
    <w:rsid w:val="00331151"/>
    <w:rsid w:val="00350B21"/>
    <w:rsid w:val="00362D08"/>
    <w:rsid w:val="00362DAA"/>
    <w:rsid w:val="00372401"/>
    <w:rsid w:val="003759F3"/>
    <w:rsid w:val="003809C5"/>
    <w:rsid w:val="003910A8"/>
    <w:rsid w:val="00391EEB"/>
    <w:rsid w:val="003944A6"/>
    <w:rsid w:val="00395EF0"/>
    <w:rsid w:val="003C63E5"/>
    <w:rsid w:val="003C6667"/>
    <w:rsid w:val="003C69C1"/>
    <w:rsid w:val="003E6D42"/>
    <w:rsid w:val="003F62A1"/>
    <w:rsid w:val="00404FC8"/>
    <w:rsid w:val="00407474"/>
    <w:rsid w:val="00407C95"/>
    <w:rsid w:val="004237A8"/>
    <w:rsid w:val="00425424"/>
    <w:rsid w:val="0043224A"/>
    <w:rsid w:val="00445843"/>
    <w:rsid w:val="00446D2A"/>
    <w:rsid w:val="00447770"/>
    <w:rsid w:val="0047505E"/>
    <w:rsid w:val="00484B4C"/>
    <w:rsid w:val="00496A8E"/>
    <w:rsid w:val="004A0347"/>
    <w:rsid w:val="004A1440"/>
    <w:rsid w:val="004A307B"/>
    <w:rsid w:val="004A3B1B"/>
    <w:rsid w:val="004B6874"/>
    <w:rsid w:val="004D3E40"/>
    <w:rsid w:val="004D4D0F"/>
    <w:rsid w:val="004E6A64"/>
    <w:rsid w:val="004F15CA"/>
    <w:rsid w:val="004F3AAA"/>
    <w:rsid w:val="004F657F"/>
    <w:rsid w:val="00504B26"/>
    <w:rsid w:val="00504D8F"/>
    <w:rsid w:val="00507747"/>
    <w:rsid w:val="00534856"/>
    <w:rsid w:val="00540C25"/>
    <w:rsid w:val="00542C81"/>
    <w:rsid w:val="00552ED3"/>
    <w:rsid w:val="00556708"/>
    <w:rsid w:val="00560EE0"/>
    <w:rsid w:val="005777EA"/>
    <w:rsid w:val="00584159"/>
    <w:rsid w:val="00586637"/>
    <w:rsid w:val="00587331"/>
    <w:rsid w:val="005A0532"/>
    <w:rsid w:val="005A08FC"/>
    <w:rsid w:val="005B0F8F"/>
    <w:rsid w:val="005B791D"/>
    <w:rsid w:val="005C445D"/>
    <w:rsid w:val="005C4F27"/>
    <w:rsid w:val="006075BE"/>
    <w:rsid w:val="006246BC"/>
    <w:rsid w:val="006246D1"/>
    <w:rsid w:val="006254FE"/>
    <w:rsid w:val="00627377"/>
    <w:rsid w:val="00640BEE"/>
    <w:rsid w:val="006426A0"/>
    <w:rsid w:val="00643C86"/>
    <w:rsid w:val="006516B0"/>
    <w:rsid w:val="00664422"/>
    <w:rsid w:val="0067730F"/>
    <w:rsid w:val="006A66A6"/>
    <w:rsid w:val="006B011E"/>
    <w:rsid w:val="006B34FD"/>
    <w:rsid w:val="006B6783"/>
    <w:rsid w:val="006B79A6"/>
    <w:rsid w:val="006C4598"/>
    <w:rsid w:val="006C54E0"/>
    <w:rsid w:val="006C7228"/>
    <w:rsid w:val="006D7410"/>
    <w:rsid w:val="006E6059"/>
    <w:rsid w:val="006F197A"/>
    <w:rsid w:val="00705B97"/>
    <w:rsid w:val="00721BF0"/>
    <w:rsid w:val="007358FF"/>
    <w:rsid w:val="0075181F"/>
    <w:rsid w:val="007552AF"/>
    <w:rsid w:val="00762B19"/>
    <w:rsid w:val="007A4947"/>
    <w:rsid w:val="007B07F2"/>
    <w:rsid w:val="007C4EBE"/>
    <w:rsid w:val="007C61E9"/>
    <w:rsid w:val="007C68A6"/>
    <w:rsid w:val="007D2504"/>
    <w:rsid w:val="007D294C"/>
    <w:rsid w:val="007D2DBD"/>
    <w:rsid w:val="007D42A4"/>
    <w:rsid w:val="007D4C72"/>
    <w:rsid w:val="007D58AE"/>
    <w:rsid w:val="007E786F"/>
    <w:rsid w:val="007F1312"/>
    <w:rsid w:val="007F3CCA"/>
    <w:rsid w:val="007F4040"/>
    <w:rsid w:val="0080064E"/>
    <w:rsid w:val="00814079"/>
    <w:rsid w:val="008321A1"/>
    <w:rsid w:val="00834EF3"/>
    <w:rsid w:val="0083571B"/>
    <w:rsid w:val="00837A3C"/>
    <w:rsid w:val="0084455B"/>
    <w:rsid w:val="00847F27"/>
    <w:rsid w:val="008557AA"/>
    <w:rsid w:val="00871A73"/>
    <w:rsid w:val="00874DC0"/>
    <w:rsid w:val="008A5848"/>
    <w:rsid w:val="008B1379"/>
    <w:rsid w:val="008E4984"/>
    <w:rsid w:val="009139FB"/>
    <w:rsid w:val="00934A3D"/>
    <w:rsid w:val="00941A7B"/>
    <w:rsid w:val="00944DDB"/>
    <w:rsid w:val="00944E72"/>
    <w:rsid w:val="00953AE9"/>
    <w:rsid w:val="009620E1"/>
    <w:rsid w:val="009674F7"/>
    <w:rsid w:val="0097197C"/>
    <w:rsid w:val="009907D1"/>
    <w:rsid w:val="009A14FA"/>
    <w:rsid w:val="009B5AD3"/>
    <w:rsid w:val="009B6601"/>
    <w:rsid w:val="009F3115"/>
    <w:rsid w:val="00A070A6"/>
    <w:rsid w:val="00A13C42"/>
    <w:rsid w:val="00A14462"/>
    <w:rsid w:val="00A157E4"/>
    <w:rsid w:val="00A22399"/>
    <w:rsid w:val="00A2482D"/>
    <w:rsid w:val="00A3254B"/>
    <w:rsid w:val="00A525AC"/>
    <w:rsid w:val="00A52D4D"/>
    <w:rsid w:val="00A554E2"/>
    <w:rsid w:val="00A55FF2"/>
    <w:rsid w:val="00A6375F"/>
    <w:rsid w:val="00A63B69"/>
    <w:rsid w:val="00A7139C"/>
    <w:rsid w:val="00A80EEE"/>
    <w:rsid w:val="00A81B59"/>
    <w:rsid w:val="00A94B36"/>
    <w:rsid w:val="00AA0FAD"/>
    <w:rsid w:val="00AA4659"/>
    <w:rsid w:val="00AC173C"/>
    <w:rsid w:val="00AD6D64"/>
    <w:rsid w:val="00B1022E"/>
    <w:rsid w:val="00B15375"/>
    <w:rsid w:val="00B2403A"/>
    <w:rsid w:val="00B309F7"/>
    <w:rsid w:val="00B313BB"/>
    <w:rsid w:val="00B810FC"/>
    <w:rsid w:val="00BA653C"/>
    <w:rsid w:val="00BB1330"/>
    <w:rsid w:val="00BC462B"/>
    <w:rsid w:val="00BC55F6"/>
    <w:rsid w:val="00BC6D56"/>
    <w:rsid w:val="00BD6A22"/>
    <w:rsid w:val="00BE4D64"/>
    <w:rsid w:val="00BE675F"/>
    <w:rsid w:val="00C05403"/>
    <w:rsid w:val="00C066F1"/>
    <w:rsid w:val="00C205E2"/>
    <w:rsid w:val="00C215C8"/>
    <w:rsid w:val="00C276F2"/>
    <w:rsid w:val="00C468D3"/>
    <w:rsid w:val="00C47CCA"/>
    <w:rsid w:val="00C63F29"/>
    <w:rsid w:val="00C64851"/>
    <w:rsid w:val="00C66432"/>
    <w:rsid w:val="00C84460"/>
    <w:rsid w:val="00CB6D82"/>
    <w:rsid w:val="00CC44BC"/>
    <w:rsid w:val="00CE1070"/>
    <w:rsid w:val="00CE232C"/>
    <w:rsid w:val="00CF0123"/>
    <w:rsid w:val="00CF3413"/>
    <w:rsid w:val="00CF44C3"/>
    <w:rsid w:val="00CF65E7"/>
    <w:rsid w:val="00D05F51"/>
    <w:rsid w:val="00D24733"/>
    <w:rsid w:val="00D31FB0"/>
    <w:rsid w:val="00D45586"/>
    <w:rsid w:val="00D45D63"/>
    <w:rsid w:val="00D625E0"/>
    <w:rsid w:val="00D6279D"/>
    <w:rsid w:val="00D64816"/>
    <w:rsid w:val="00D73860"/>
    <w:rsid w:val="00D8029F"/>
    <w:rsid w:val="00D802A9"/>
    <w:rsid w:val="00D87BC4"/>
    <w:rsid w:val="00D90262"/>
    <w:rsid w:val="00DA007A"/>
    <w:rsid w:val="00DA0CA0"/>
    <w:rsid w:val="00DA1530"/>
    <w:rsid w:val="00DA45FA"/>
    <w:rsid w:val="00DA5028"/>
    <w:rsid w:val="00DA6895"/>
    <w:rsid w:val="00DA7F61"/>
    <w:rsid w:val="00DB2EEC"/>
    <w:rsid w:val="00DD35D5"/>
    <w:rsid w:val="00DD7864"/>
    <w:rsid w:val="00DE228C"/>
    <w:rsid w:val="00DF657B"/>
    <w:rsid w:val="00E171E0"/>
    <w:rsid w:val="00E5084B"/>
    <w:rsid w:val="00E53462"/>
    <w:rsid w:val="00E73700"/>
    <w:rsid w:val="00E757F2"/>
    <w:rsid w:val="00E77A1F"/>
    <w:rsid w:val="00E81D34"/>
    <w:rsid w:val="00E83424"/>
    <w:rsid w:val="00E83897"/>
    <w:rsid w:val="00EC05B5"/>
    <w:rsid w:val="00ED39ED"/>
    <w:rsid w:val="00ED6878"/>
    <w:rsid w:val="00EF42C3"/>
    <w:rsid w:val="00F03692"/>
    <w:rsid w:val="00F20E96"/>
    <w:rsid w:val="00F230D5"/>
    <w:rsid w:val="00F44F75"/>
    <w:rsid w:val="00F50EF6"/>
    <w:rsid w:val="00F512AF"/>
    <w:rsid w:val="00F8503A"/>
    <w:rsid w:val="00F962FD"/>
    <w:rsid w:val="00FB2F80"/>
    <w:rsid w:val="00FC12CC"/>
    <w:rsid w:val="00FE255D"/>
    <w:rsid w:val="00FF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A48F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en-NZ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1E6274"/>
    <w:rPr>
      <w:rFonts w:ascii="Times New Roman" w:hAnsi="Times New Roman"/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9"/>
    <w:qFormat/>
    <w:rsid w:val="00F94339"/>
    <w:pPr>
      <w:spacing w:beforeAutospacing="1" w:after="160" w:afterAutospacing="1"/>
      <w:outlineLvl w:val="0"/>
    </w:pPr>
    <w:rPr>
      <w:b/>
      <w:bCs/>
      <w:color w:val="00000A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qFormat/>
    <w:rsid w:val="008E46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9285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92851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92851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92851"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82875"/>
  </w:style>
  <w:style w:type="character" w:customStyle="1" w:styleId="FooterChar">
    <w:name w:val="Footer Char"/>
    <w:basedOn w:val="DefaultParagraphFont"/>
    <w:link w:val="Footer"/>
    <w:uiPriority w:val="99"/>
    <w:qFormat/>
    <w:rsid w:val="00F82875"/>
  </w:style>
  <w:style w:type="character" w:styleId="Emphasis">
    <w:name w:val="Emphasis"/>
    <w:basedOn w:val="DefaultParagraphFont"/>
    <w:uiPriority w:val="20"/>
    <w:qFormat/>
    <w:rsid w:val="004E710E"/>
    <w:rPr>
      <w:i/>
      <w:iCs/>
    </w:rPr>
  </w:style>
  <w:style w:type="character" w:customStyle="1" w:styleId="apple-converted-space">
    <w:name w:val="apple-converted-space"/>
    <w:basedOn w:val="DefaultParagraphFont"/>
    <w:qFormat/>
    <w:rsid w:val="003B2767"/>
  </w:style>
  <w:style w:type="character" w:styleId="LineNumber">
    <w:name w:val="line number"/>
    <w:basedOn w:val="DefaultParagraphFont"/>
    <w:uiPriority w:val="99"/>
    <w:semiHidden/>
    <w:unhideWhenUsed/>
    <w:qFormat/>
    <w:rsid w:val="00661B45"/>
  </w:style>
  <w:style w:type="character" w:customStyle="1" w:styleId="Heading1Char">
    <w:name w:val="Heading 1 Char"/>
    <w:basedOn w:val="DefaultParagraphFont"/>
    <w:link w:val="Heading1"/>
    <w:uiPriority w:val="9"/>
    <w:qFormat/>
    <w:rsid w:val="00F94339"/>
    <w:rPr>
      <w:rFonts w:ascii="Times New Roman" w:hAnsi="Times New Roman"/>
      <w:b/>
      <w:bCs/>
      <w:sz w:val="48"/>
      <w:szCs w:val="48"/>
      <w:lang w:val="en-GB" w:eastAsia="en-GB"/>
    </w:rPr>
  </w:style>
  <w:style w:type="character" w:customStyle="1" w:styleId="InternetLink">
    <w:name w:val="Internet Link"/>
    <w:basedOn w:val="DefaultParagraphFont"/>
    <w:uiPriority w:val="99"/>
    <w:semiHidden/>
    <w:unhideWhenUsed/>
    <w:rsid w:val="00F94339"/>
    <w:rPr>
      <w:color w:val="0000FF"/>
      <w:u w:val="single"/>
    </w:rPr>
  </w:style>
  <w:style w:type="character" w:customStyle="1" w:styleId="collapsetext">
    <w:name w:val="collapsetext"/>
    <w:basedOn w:val="DefaultParagraphFont"/>
    <w:qFormat/>
    <w:rsid w:val="00F94339"/>
  </w:style>
  <w:style w:type="character" w:customStyle="1" w:styleId="showinfo">
    <w:name w:val="showinfo"/>
    <w:basedOn w:val="DefaultParagraphFont"/>
    <w:qFormat/>
    <w:rsid w:val="00F94339"/>
  </w:style>
  <w:style w:type="character" w:styleId="FollowedHyperlink">
    <w:name w:val="FollowedHyperlink"/>
    <w:basedOn w:val="DefaultParagraphFont"/>
    <w:uiPriority w:val="99"/>
    <w:semiHidden/>
    <w:unhideWhenUsed/>
    <w:qFormat/>
    <w:rsid w:val="00B8101E"/>
    <w:rPr>
      <w:color w:val="954F72"/>
      <w:u w:val="singl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qFormat/>
    <w:rsid w:val="00017E98"/>
    <w:rPr>
      <w:rFonts w:ascii="Times New Roman" w:hAnsi="Times New Roman"/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neNumbering">
    <w:name w:val="Line Numbering"/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 w:line="259" w:lineRule="auto"/>
    </w:pPr>
    <w:rPr>
      <w:rFonts w:ascii="Liberation Sans" w:eastAsia="Noto Sans CJK SC Regular" w:hAnsi="Liberation Sans" w:cs="FreeSans"/>
      <w:color w:val="00000A"/>
      <w:sz w:val="28"/>
      <w:szCs w:val="28"/>
      <w:lang w:val="en-NZ" w:eastAsia="en-US"/>
    </w:rPr>
  </w:style>
  <w:style w:type="paragraph" w:styleId="BodyText">
    <w:name w:val="Body Text"/>
    <w:basedOn w:val="Normal"/>
    <w:pPr>
      <w:spacing w:after="140" w:line="288" w:lineRule="auto"/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 w:line="259" w:lineRule="auto"/>
    </w:pPr>
    <w:rPr>
      <w:rFonts w:asciiTheme="minorHAnsi" w:hAnsiTheme="minorHAnsi" w:cs="FreeSans"/>
      <w:i/>
      <w:iCs/>
      <w:color w:val="00000A"/>
      <w:lang w:val="en-NZ" w:eastAsia="en-US"/>
    </w:rPr>
  </w:style>
  <w:style w:type="paragraph" w:customStyle="1" w:styleId="Index">
    <w:name w:val="Index"/>
    <w:basedOn w:val="Normal"/>
    <w:qFormat/>
    <w:pPr>
      <w:suppressLineNumbers/>
      <w:spacing w:after="160" w:line="259" w:lineRule="auto"/>
    </w:pPr>
    <w:rPr>
      <w:rFonts w:asciiTheme="minorHAnsi" w:hAnsiTheme="minorHAnsi" w:cs="FreeSans"/>
      <w:color w:val="00000A"/>
      <w:sz w:val="22"/>
      <w:szCs w:val="22"/>
      <w:lang w:val="en-NZ"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92851"/>
    <w:pPr>
      <w:spacing w:after="160"/>
    </w:pPr>
    <w:rPr>
      <w:rFonts w:asciiTheme="minorHAnsi" w:hAnsiTheme="minorHAnsi"/>
      <w:color w:val="00000A"/>
      <w:sz w:val="20"/>
      <w:szCs w:val="20"/>
      <w:lang w:val="en-NZ" w:eastAsia="en-US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D9285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9285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2851"/>
    <w:pPr>
      <w:spacing w:after="160" w:line="259" w:lineRule="auto"/>
      <w:ind w:left="720"/>
      <w:contextualSpacing/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Header">
    <w:name w:val="header"/>
    <w:basedOn w:val="Normal"/>
    <w:link w:val="HeaderChar"/>
    <w:uiPriority w:val="99"/>
    <w:unhideWhenUsed/>
    <w:rsid w:val="00F82875"/>
    <w:pPr>
      <w:suppressLineNumbers/>
      <w:tabs>
        <w:tab w:val="center" w:pos="4513"/>
        <w:tab w:val="right" w:pos="9026"/>
      </w:tabs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Footer">
    <w:name w:val="footer"/>
    <w:basedOn w:val="Normal"/>
    <w:link w:val="FooterChar"/>
    <w:uiPriority w:val="99"/>
    <w:unhideWhenUsed/>
    <w:rsid w:val="00F82875"/>
    <w:pPr>
      <w:suppressLineNumbers/>
      <w:tabs>
        <w:tab w:val="center" w:pos="4513"/>
        <w:tab w:val="right" w:pos="9026"/>
      </w:tabs>
    </w:pPr>
    <w:rPr>
      <w:rFonts w:asciiTheme="minorHAnsi" w:hAnsiTheme="minorHAnsi"/>
      <w:color w:val="00000A"/>
      <w:sz w:val="22"/>
      <w:szCs w:val="22"/>
      <w:lang w:val="en-NZ" w:eastAsia="en-US"/>
    </w:rPr>
  </w:style>
  <w:style w:type="paragraph" w:styleId="NormalWeb">
    <w:name w:val="Normal (Web)"/>
    <w:basedOn w:val="Normal"/>
    <w:uiPriority w:val="99"/>
    <w:semiHidden/>
    <w:unhideWhenUsed/>
    <w:qFormat/>
    <w:rsid w:val="00DA2E87"/>
    <w:pPr>
      <w:spacing w:beforeAutospacing="1" w:afterAutospacing="1"/>
    </w:pPr>
    <w:rPr>
      <w:rFonts w:cs="Times New Roman"/>
    </w:rPr>
  </w:style>
  <w:style w:type="paragraph" w:customStyle="1" w:styleId="volissue">
    <w:name w:val="volissue"/>
    <w:basedOn w:val="Normal"/>
    <w:qFormat/>
    <w:rsid w:val="00F94339"/>
    <w:pPr>
      <w:spacing w:beforeAutospacing="1" w:after="160" w:afterAutospacing="1"/>
    </w:pPr>
    <w:rPr>
      <w:color w:val="00000A"/>
    </w:rPr>
  </w:style>
  <w:style w:type="paragraph" w:styleId="Revision">
    <w:name w:val="Revision"/>
    <w:uiPriority w:val="99"/>
    <w:semiHidden/>
    <w:qFormat/>
    <w:rsid w:val="00246D73"/>
    <w:rPr>
      <w:color w:val="00000A"/>
      <w:sz w:val="22"/>
    </w:rPr>
  </w:style>
  <w:style w:type="paragraph" w:customStyle="1" w:styleId="xl64">
    <w:name w:val="xl64"/>
    <w:basedOn w:val="Normal"/>
    <w:qFormat/>
    <w:rsid w:val="00B810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160" w:afterAutospacing="1"/>
      <w:jc w:val="center"/>
      <w:textAlignment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5">
    <w:name w:val="xl65"/>
    <w:basedOn w:val="Normal"/>
    <w:qFormat/>
    <w:rsid w:val="00B8101E"/>
    <w:pP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6">
    <w:name w:val="xl66"/>
    <w:basedOn w:val="Normal"/>
    <w:qFormat/>
    <w:rsid w:val="00B8101E"/>
    <w:pPr>
      <w:pBdr>
        <w:right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7">
    <w:name w:val="xl67"/>
    <w:basedOn w:val="Normal"/>
    <w:qFormat/>
    <w:rsid w:val="00B8101E"/>
    <w:pPr>
      <w:pBdr>
        <w:bottom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8">
    <w:name w:val="xl68"/>
    <w:basedOn w:val="Normal"/>
    <w:qFormat/>
    <w:rsid w:val="00B8101E"/>
    <w:pPr>
      <w:pBdr>
        <w:bottom w:val="single" w:sz="4" w:space="0" w:color="00000A"/>
        <w:right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69">
    <w:name w:val="xl69"/>
    <w:basedOn w:val="Normal"/>
    <w:qFormat/>
    <w:rsid w:val="00B8101E"/>
    <w:pPr>
      <w:pBdr>
        <w:top w:val="single" w:sz="4" w:space="0" w:color="00000A"/>
        <w:left w:val="single" w:sz="4" w:space="0" w:color="00000A"/>
      </w:pBdr>
      <w:spacing w:beforeAutospacing="1" w:after="160" w:afterAutospacing="1"/>
    </w:pPr>
    <w:rPr>
      <w:rFonts w:eastAsia="Times New Roman" w:cs="Times New Roman"/>
      <w:color w:val="00000A"/>
      <w:lang w:val="en-NZ" w:eastAsia="en-NZ"/>
    </w:rPr>
  </w:style>
  <w:style w:type="paragraph" w:customStyle="1" w:styleId="xl70">
    <w:name w:val="xl70"/>
    <w:basedOn w:val="Normal"/>
    <w:qFormat/>
    <w:rsid w:val="00B8101E"/>
    <w:pPr>
      <w:pBdr>
        <w:top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71">
    <w:name w:val="xl71"/>
    <w:basedOn w:val="Normal"/>
    <w:qFormat/>
    <w:rsid w:val="00B8101E"/>
    <w:pPr>
      <w:pBdr>
        <w:top w:val="single" w:sz="4" w:space="0" w:color="00000A"/>
        <w:right w:val="single" w:sz="4" w:space="0" w:color="00000A"/>
      </w:pBdr>
      <w:spacing w:beforeAutospacing="1" w:after="160" w:afterAutospacing="1"/>
      <w:jc w:val="center"/>
    </w:pPr>
    <w:rPr>
      <w:rFonts w:eastAsia="Times New Roman" w:cs="Times New Roman"/>
      <w:color w:val="00000A"/>
      <w:lang w:val="en-NZ" w:eastAsia="en-NZ"/>
    </w:rPr>
  </w:style>
  <w:style w:type="paragraph" w:customStyle="1" w:styleId="xl72">
    <w:name w:val="xl72"/>
    <w:basedOn w:val="Normal"/>
    <w:qFormat/>
    <w:rsid w:val="00B8101E"/>
    <w:pPr>
      <w:pBdr>
        <w:left w:val="single" w:sz="4" w:space="0" w:color="00000A"/>
      </w:pBdr>
      <w:spacing w:beforeAutospacing="1" w:after="160" w:afterAutospacing="1"/>
    </w:pPr>
    <w:rPr>
      <w:rFonts w:eastAsia="Times New Roman" w:cs="Times New Roman"/>
      <w:color w:val="00000A"/>
      <w:lang w:val="en-NZ" w:eastAsia="en-NZ"/>
    </w:rPr>
  </w:style>
  <w:style w:type="paragraph" w:customStyle="1" w:styleId="xl73">
    <w:name w:val="xl73"/>
    <w:basedOn w:val="Normal"/>
    <w:qFormat/>
    <w:rsid w:val="00B8101E"/>
    <w:pPr>
      <w:pBdr>
        <w:left w:val="single" w:sz="4" w:space="0" w:color="00000A"/>
        <w:bottom w:val="single" w:sz="4" w:space="0" w:color="00000A"/>
      </w:pBdr>
      <w:spacing w:beforeAutospacing="1" w:after="160" w:afterAutospacing="1"/>
    </w:pPr>
    <w:rPr>
      <w:rFonts w:eastAsia="Times New Roman" w:cs="Times New Roman"/>
      <w:color w:val="00000A"/>
      <w:lang w:val="en-NZ" w:eastAsia="en-NZ"/>
    </w:rPr>
  </w:style>
  <w:style w:type="paragraph" w:customStyle="1" w:styleId="xl74">
    <w:name w:val="xl74"/>
    <w:basedOn w:val="Normal"/>
    <w:qFormat/>
    <w:rsid w:val="00B8101E"/>
    <w:pPr>
      <w:pBdr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A"/>
      </w:pBdr>
      <w:spacing w:beforeAutospacing="1" w:after="160" w:afterAutospacing="1"/>
      <w:jc w:val="center"/>
      <w:textAlignment w:val="center"/>
    </w:pPr>
    <w:rPr>
      <w:rFonts w:eastAsia="Times New Roman" w:cs="Times New Roman"/>
      <w:color w:val="00000A"/>
      <w:lang w:val="en-NZ" w:eastAsia="en-NZ"/>
    </w:rPr>
  </w:style>
  <w:style w:type="paragraph" w:styleId="DocumentMap">
    <w:name w:val="Document Map"/>
    <w:basedOn w:val="Normal"/>
    <w:link w:val="DocumentMapChar"/>
    <w:uiPriority w:val="99"/>
    <w:semiHidden/>
    <w:unhideWhenUsed/>
    <w:qFormat/>
    <w:rsid w:val="00017E98"/>
  </w:style>
  <w:style w:type="paragraph" w:customStyle="1" w:styleId="FrameContents">
    <w:name w:val="Frame Contents"/>
    <w:basedOn w:val="Normal"/>
    <w:qFormat/>
    <w:pPr>
      <w:spacing w:after="160" w:line="259" w:lineRule="auto"/>
    </w:pPr>
    <w:rPr>
      <w:rFonts w:asciiTheme="minorHAnsi" w:hAnsiTheme="minorHAnsi"/>
      <w:color w:val="00000A"/>
      <w:sz w:val="22"/>
      <w:szCs w:val="22"/>
      <w:lang w:val="en-NZ" w:eastAsia="en-US"/>
    </w:rPr>
  </w:style>
  <w:style w:type="table" w:styleId="TableGrid">
    <w:name w:val="Table Grid"/>
    <w:basedOn w:val="TableNormal"/>
    <w:uiPriority w:val="39"/>
    <w:rsid w:val="003A0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Table7Colorful">
    <w:name w:val="List Table 7 Colorful"/>
    <w:basedOn w:val="TableNormal"/>
    <w:uiPriority w:val="52"/>
    <w:rsid w:val="006E62F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72E6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AC17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3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7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1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42" Type="http://schemas.openxmlformats.org/officeDocument/2006/relationships/hyperlink" Target="http://admin-apps.webofknowledge.com.ezproxy.lincoln.ac.nz/JCR/JCR?RQ=RECORD&amp;rank=135&amp;journal=SOUTHEAST+NAT" TargetMode="External"/><Relationship Id="rId143" Type="http://schemas.openxmlformats.org/officeDocument/2006/relationships/hyperlink" Target="http://admin-apps.webofknowledge.com.ezproxy.lincoln.ac.nz/JCR/JCR?RQ=RECORD&amp;rank=136&amp;journal=APPL+ECOL+ENV+RES" TargetMode="External"/><Relationship Id="rId144" Type="http://schemas.openxmlformats.org/officeDocument/2006/relationships/hyperlink" Target="http://admin-apps.webofknowledge.com.ezproxy.lincoln.ac.nz/JCR/JCR?RQ=RECORD&amp;rank=137&amp;journal=POL+J+ECOL" TargetMode="External"/><Relationship Id="rId145" Type="http://schemas.openxmlformats.org/officeDocument/2006/relationships/hyperlink" Target="http://admin-apps.webofknowledge.com.ezproxy.lincoln.ac.nz/JCR/JCR?RQ=RECORD&amp;rank=138&amp;journal=RUSS+J+ECOL%2B" TargetMode="External"/><Relationship Id="rId146" Type="http://schemas.openxmlformats.org/officeDocument/2006/relationships/hyperlink" Target="http://admin-apps.webofknowledge.com.ezproxy.lincoln.ac.nz/JCR/JCR?RQ=RECORD&amp;rank=139&amp;journal=NORTHWEST+SCI" TargetMode="External"/><Relationship Id="rId147" Type="http://schemas.openxmlformats.org/officeDocument/2006/relationships/hyperlink" Target="http://admin-apps.webofknowledge.com.ezproxy.lincoln.ac.nz/JCR/JCR?RQ=RECORD&amp;rank=140&amp;journal=ACTA+AMAZON" TargetMode="External"/><Relationship Id="rId148" Type="http://schemas.openxmlformats.org/officeDocument/2006/relationships/hyperlink" Target="http://admin-apps.webofknowledge.com.ezproxy.lincoln.ac.nz/JCR/JCR?RQ=RECORD&amp;rank=141&amp;journal=ECOTROPICA" TargetMode="External"/><Relationship Id="rId149" Type="http://schemas.openxmlformats.org/officeDocument/2006/relationships/hyperlink" Target="http://admin-apps.webofknowledge.com.ezproxy.lincoln.ac.nz/JCR/JCR?RQ=RECORD&amp;rank=142&amp;journal=WEST+N+AM+NATURALIST" TargetMode="External"/><Relationship Id="rId40" Type="http://schemas.openxmlformats.org/officeDocument/2006/relationships/hyperlink" Target="http://admin-apps.webofknowledge.com.ezproxy.lincoln.ac.nz/JCR/JCR?RQ=RECORD&amp;rank=33&amp;journal=LANDSCAPE+URBAN+PLAN" TargetMode="External"/><Relationship Id="rId41" Type="http://schemas.openxmlformats.org/officeDocument/2006/relationships/hyperlink" Target="http://admin-apps.webofknowledge.com.ezproxy.lincoln.ac.nz/JCR/JCR?RQ=RECORD&amp;rank=34&amp;journal=OIKOS" TargetMode="External"/><Relationship Id="rId42" Type="http://schemas.openxmlformats.org/officeDocument/2006/relationships/hyperlink" Target="http://admin-apps.webofknowledge.com.ezproxy.lincoln.ac.nz/JCR/JCR?RQ=RECORD&amp;rank=35&amp;journal=PERSPECT+PLANT+ECOL" TargetMode="External"/><Relationship Id="rId43" Type="http://schemas.openxmlformats.org/officeDocument/2006/relationships/hyperlink" Target="http://admin-apps.webofknowledge.com.ezproxy.lincoln.ac.nz/JCR/JCR?RQ=RECORD&amp;rank=36&amp;journal=AGR+ECOSYST+ENVIRON" TargetMode="External"/><Relationship Id="rId44" Type="http://schemas.openxmlformats.org/officeDocument/2006/relationships/hyperlink" Target="http://admin-apps.webofknowledge.com.ezproxy.lincoln.ac.nz/JCR/JCR?RQ=RECORD&amp;rank=37&amp;journal=MICROB+ECOL" TargetMode="External"/><Relationship Id="rId45" Type="http://schemas.openxmlformats.org/officeDocument/2006/relationships/hyperlink" Target="http://admin-apps.webofknowledge.com.ezproxy.lincoln.ac.nz/JCR/JCR?RQ=RECORD&amp;rank=38&amp;journal=ECOL+ECON" TargetMode="External"/><Relationship Id="rId46" Type="http://schemas.openxmlformats.org/officeDocument/2006/relationships/hyperlink" Target="http://admin-apps.webofknowledge.com.ezproxy.lincoln.ac.nz/JCR/JCR?RQ=RECORD&amp;rank=39&amp;journal=J+CHEM+ECOL" TargetMode="External"/><Relationship Id="rId47" Type="http://schemas.openxmlformats.org/officeDocument/2006/relationships/hyperlink" Target="http://admin-apps.webofknowledge.com.ezproxy.lincoln.ac.nz/JCR/JCR?RQ=RECORD&amp;rank=40&amp;journal=J+VEG+SCI" TargetMode="External"/><Relationship Id="rId48" Type="http://schemas.openxmlformats.org/officeDocument/2006/relationships/hyperlink" Target="http://admin-apps.webofknowledge.com.ezproxy.lincoln.ac.nz/JCR/JCR?RQ=RECORD&amp;rank=41&amp;journal=AM+NAT" TargetMode="External"/><Relationship Id="rId49" Type="http://schemas.openxmlformats.org/officeDocument/2006/relationships/hyperlink" Target="http://admin-apps.webofknowledge.com.ezproxy.lincoln.ac.nz/JCR/JCR?RQ=RECORD&amp;rank=42&amp;journal=BEHAV+ECOL" TargetMode="External"/><Relationship Id="rId80" Type="http://schemas.openxmlformats.org/officeDocument/2006/relationships/hyperlink" Target="http://admin-apps.webofknowledge.com.ezproxy.lincoln.ac.nz/JCR/JCR?RQ=RECORD&amp;rank=73&amp;journal=EVOL+ECOL" TargetMode="External"/><Relationship Id="rId81" Type="http://schemas.openxmlformats.org/officeDocument/2006/relationships/hyperlink" Target="http://admin-apps.webofknowledge.com.ezproxy.lincoln.ac.nz/JCR/JCR?RQ=RECORD&amp;rank=74&amp;journal=CHEMOECOLOGY" TargetMode="External"/><Relationship Id="rId82" Type="http://schemas.openxmlformats.org/officeDocument/2006/relationships/hyperlink" Target="http://admin-apps.webofknowledge.com.ezproxy.lincoln.ac.nz/JCR/JCR?RQ=RECORD&amp;rank=75&amp;journal=BASIC+APPL+ECOL" TargetMode="External"/><Relationship Id="rId83" Type="http://schemas.openxmlformats.org/officeDocument/2006/relationships/hyperlink" Target="http://admin-apps.webofknowledge.com.ezproxy.lincoln.ac.nz/JCR/JCR?RQ=RECORD&amp;rank=76&amp;journal=PHYTOCOENOLOGIA" TargetMode="External"/><Relationship Id="rId84" Type="http://schemas.openxmlformats.org/officeDocument/2006/relationships/hyperlink" Target="http://admin-apps.webofknowledge.com.ezproxy.lincoln.ac.nz/JCR/JCR?RQ=RECORD&amp;rank=77&amp;journal=AQUAT+ECOL" TargetMode="External"/><Relationship Id="rId85" Type="http://schemas.openxmlformats.org/officeDocument/2006/relationships/hyperlink" Target="http://admin-apps.webofknowledge.com.ezproxy.lincoln.ac.nz/JCR/JCR?RQ=RECORD&amp;rank=78&amp;journal=ECOL+COMPLEX" TargetMode="External"/><Relationship Id="rId86" Type="http://schemas.openxmlformats.org/officeDocument/2006/relationships/hyperlink" Target="http://admin-apps.webofknowledge.com.ezproxy.lincoln.ac.nz/JCR/JCR?RQ=RECORD&amp;rank=79&amp;journal=J+EXP+MAR+BIOL+ECOL" TargetMode="External"/><Relationship Id="rId87" Type="http://schemas.openxmlformats.org/officeDocument/2006/relationships/hyperlink" Target="http://admin-apps.webofknowledge.com.ezproxy.lincoln.ac.nz/JCR/JCR?RQ=RECORD&amp;rank=80&amp;journal=J+PLANT+ECOL" TargetMode="External"/><Relationship Id="rId88" Type="http://schemas.openxmlformats.org/officeDocument/2006/relationships/hyperlink" Target="http://admin-apps.webofknowledge.com.ezproxy.lincoln.ac.nz/JCR/JCR?RQ=RECORD&amp;rank=81&amp;journal=J+SOIL+WATER+CONSERV" TargetMode="External"/><Relationship Id="rId89" Type="http://schemas.openxmlformats.org/officeDocument/2006/relationships/hyperlink" Target="http://admin-apps.webofknowledge.com.ezproxy.lincoln.ac.nz/JCR/JCR?RQ=RECORD&amp;rank=82&amp;journal=POLAR+RES" TargetMode="External"/><Relationship Id="rId110" Type="http://schemas.openxmlformats.org/officeDocument/2006/relationships/hyperlink" Target="http://admin-apps.webofknowledge.com.ezproxy.lincoln.ac.nz/JCR/JCR?RQ=RECORD&amp;rank=103&amp;journal=CHEM+ECOL" TargetMode="External"/><Relationship Id="rId111" Type="http://schemas.openxmlformats.org/officeDocument/2006/relationships/hyperlink" Target="http://admin-apps.webofknowledge.com.ezproxy.lincoln.ac.nz/JCR/JCR?RQ=RECORD&amp;rank=104&amp;journal=AFR+J+RANGE+FOR+SCI" TargetMode="External"/><Relationship Id="rId112" Type="http://schemas.openxmlformats.org/officeDocument/2006/relationships/hyperlink" Target="http://admin-apps.webofknowledge.com.ezproxy.lincoln.ac.nz/JCR/JCR?RQ=RECORD&amp;rank=105&amp;journal=NEW+ZEAL+J+ECOL" TargetMode="External"/><Relationship Id="rId113" Type="http://schemas.openxmlformats.org/officeDocument/2006/relationships/hyperlink" Target="http://admin-apps.webofknowledge.com.ezproxy.lincoln.ac.nz/JCR/JCR?RQ=RECORD&amp;rank=106&amp;journal=B+PEABODY+MUS+NAT+HI" TargetMode="External"/><Relationship Id="rId114" Type="http://schemas.openxmlformats.org/officeDocument/2006/relationships/hyperlink" Target="http://admin-apps.webofknowledge.com.ezproxy.lincoln.ac.nz/JCR/JCR?RQ=RECORD&amp;rank=107&amp;journal=RANGELAND+J" TargetMode="External"/><Relationship Id="rId115" Type="http://schemas.openxmlformats.org/officeDocument/2006/relationships/hyperlink" Target="http://admin-apps.webofknowledge.com.ezproxy.lincoln.ac.nz/JCR/JCR?RQ=RECORD&amp;rank=108&amp;journal=POL+POLAR+RES" TargetMode="External"/><Relationship Id="rId116" Type="http://schemas.openxmlformats.org/officeDocument/2006/relationships/hyperlink" Target="http://admin-apps.webofknowledge.com.ezproxy.lincoln.ac.nz/JCR/JCR?RQ=RECORD&amp;rank=109&amp;journal=TROP+ECOL" TargetMode="External"/><Relationship Id="rId117" Type="http://schemas.openxmlformats.org/officeDocument/2006/relationships/hyperlink" Target="http://admin-apps.webofknowledge.com.ezproxy.lincoln.ac.nz/JCR/JCR?RQ=RECORD&amp;rank=110&amp;journal=POLAR+SCI" TargetMode="External"/><Relationship Id="rId118" Type="http://schemas.openxmlformats.org/officeDocument/2006/relationships/hyperlink" Target="http://admin-apps.webofknowledge.com.ezproxy.lincoln.ac.nz/JCR/JCR?RQ=RECORD&amp;rank=111&amp;journal=J+BIOL+DYNAM" TargetMode="External"/><Relationship Id="rId119" Type="http://schemas.openxmlformats.org/officeDocument/2006/relationships/hyperlink" Target="http://admin-apps.webofknowledge.com.ezproxy.lincoln.ac.nz/JCR/JCR?RQ=RECORD&amp;rank=112&amp;journal=FIRE+ECOL" TargetMode="External"/><Relationship Id="rId150" Type="http://schemas.openxmlformats.org/officeDocument/2006/relationships/hyperlink" Target="http://admin-apps.webofknowledge.com.ezproxy.lincoln.ac.nz/JCR/JCR?RQ=RECORD&amp;rank=143&amp;journal=ECO+MONT" TargetMode="External"/><Relationship Id="rId151" Type="http://schemas.openxmlformats.org/officeDocument/2006/relationships/hyperlink" Target="http://admin-apps.webofknowledge.com.ezproxy.lincoln.ac.nz/JCR/JCR?RQ=RECORD&amp;rank=144&amp;journal=CONTEMP+PROBL+ECOL%2B" TargetMode="External"/><Relationship Id="rId152" Type="http://schemas.openxmlformats.org/officeDocument/2006/relationships/hyperlink" Target="http://admin-apps.webofknowledge.com.ezproxy.lincoln.ac.nz/JCR/JCR?RQ=RECORD&amp;rank=145&amp;journal=SOUTHWEST+NAT" TargetMode="External"/><Relationship Id="rId10" Type="http://schemas.openxmlformats.org/officeDocument/2006/relationships/hyperlink" Target="http://admin-apps.webofknowledge.com.ezproxy.lincoln.ac.nz/JCR/JCR?RQ=RECORD&amp;rank=3&amp;journal=ANNU+REV+ECOL+EVOL+S" TargetMode="External"/><Relationship Id="rId11" Type="http://schemas.openxmlformats.org/officeDocument/2006/relationships/hyperlink" Target="http://admin-apps.webofknowledge.com.ezproxy.lincoln.ac.nz/JCR/JCR?RQ=RECORD&amp;rank=4&amp;journal=ISME+J" TargetMode="External"/><Relationship Id="rId12" Type="http://schemas.openxmlformats.org/officeDocument/2006/relationships/hyperlink" Target="http://admin-apps.webofknowledge.com.ezproxy.lincoln.ac.nz/JCR/JCR?RQ=RECORD&amp;rank=5&amp;journal=FRONT+ECOL+ENVIRON" TargetMode="External"/><Relationship Id="rId13" Type="http://schemas.openxmlformats.org/officeDocument/2006/relationships/hyperlink" Target="http://admin-apps.webofknowledge.com.ezproxy.lincoln.ac.nz/JCR/JCR?RQ=RECORD&amp;rank=6&amp;journal=GLOBAL+CHANGE+BIOL" TargetMode="External"/><Relationship Id="rId14" Type="http://schemas.openxmlformats.org/officeDocument/2006/relationships/hyperlink" Target="http://admin-apps.webofknowledge.com.ezproxy.lincoln.ac.nz/JCR/JCR?RQ=RECORD&amp;rank=7&amp;journal=ECOL+MONOGR" TargetMode="External"/><Relationship Id="rId15" Type="http://schemas.openxmlformats.org/officeDocument/2006/relationships/hyperlink" Target="http://admin-apps.webofknowledge.com.ezproxy.lincoln.ac.nz/JCR/JCR?RQ=RECORD&amp;rank=8&amp;journal=METHODS+ECOL+EVOL" TargetMode="External"/><Relationship Id="rId16" Type="http://schemas.openxmlformats.org/officeDocument/2006/relationships/hyperlink" Target="http://admin-apps.webofknowledge.com.ezproxy.lincoln.ac.nz/JCR/JCR?RQ=RECORD&amp;rank=9&amp;journal=J+ECOL" TargetMode="External"/><Relationship Id="rId17" Type="http://schemas.openxmlformats.org/officeDocument/2006/relationships/hyperlink" Target="http://admin-apps.webofknowledge.com.ezproxy.lincoln.ac.nz/JCR/JCR?RQ=RECORD&amp;rank=10&amp;journal=B+AM+MUS+NAT+HIST" TargetMode="External"/><Relationship Id="rId18" Type="http://schemas.openxmlformats.org/officeDocument/2006/relationships/hyperlink" Target="http://admin-apps.webofknowledge.com.ezproxy.lincoln.ac.nz/JCR/JCR?RQ=RECORD&amp;rank=11&amp;journal=MOL+ECOL" TargetMode="External"/><Relationship Id="rId19" Type="http://schemas.openxmlformats.org/officeDocument/2006/relationships/hyperlink" Target="http://admin-apps.webofknowledge.com.ezproxy.lincoln.ac.nz/JCR/JCR?RQ=RECORD&amp;rank=12&amp;journal=GLOBAL+ECOL+BIOGEOGR" TargetMode="External"/><Relationship Id="rId153" Type="http://schemas.openxmlformats.org/officeDocument/2006/relationships/hyperlink" Target="http://admin-apps.webofknowledge.com.ezproxy.lincoln.ac.nz/JCR/JCR?RQ=RECORD&amp;rank=146&amp;journal=VIE+MILIEU" TargetMode="External"/><Relationship Id="rId154" Type="http://schemas.openxmlformats.org/officeDocument/2006/relationships/hyperlink" Target="http://admin-apps.webofknowledge.com.ezproxy.lincoln.ac.nz/JCR/JCR?RQ=RECORD&amp;rank=147&amp;journal=INTERCIENCIA" TargetMode="External"/><Relationship Id="rId155" Type="http://schemas.openxmlformats.org/officeDocument/2006/relationships/hyperlink" Target="http://admin-apps.webofknowledge.com.ezproxy.lincoln.ac.nz/JCR/JCR?RQ=RECORD&amp;rank=148&amp;journal=P+LINN+SOC+N+S+W" TargetMode="External"/><Relationship Id="rId156" Type="http://schemas.openxmlformats.org/officeDocument/2006/relationships/hyperlink" Target="http://admin-apps.webofknowledge.com.ezproxy.lincoln.ac.nz/JCR/JCR?RQ=RECORD&amp;rank=149&amp;journal=REV+ECOL-TERRE+VIE" TargetMode="External"/><Relationship Id="rId157" Type="http://schemas.openxmlformats.org/officeDocument/2006/relationships/hyperlink" Target="http://admin-apps.webofknowledge.com.ezproxy.lincoln.ac.nz/JCR/JCR?RQ=RECORD&amp;rank=150&amp;journal=NAT+HIST" TargetMode="External"/><Relationship Id="rId158" Type="http://schemas.openxmlformats.org/officeDocument/2006/relationships/footer" Target="footer1.xml"/><Relationship Id="rId159" Type="http://schemas.openxmlformats.org/officeDocument/2006/relationships/fontTable" Target="fontTable.xml"/><Relationship Id="rId50" Type="http://schemas.openxmlformats.org/officeDocument/2006/relationships/hyperlink" Target="http://admin-apps.webofknowledge.com.ezproxy.lincoln.ac.nz/JCR/JCR?RQ=RECORD&amp;rank=43&amp;journal=PALEOBIOLOGY" TargetMode="External"/><Relationship Id="rId51" Type="http://schemas.openxmlformats.org/officeDocument/2006/relationships/hyperlink" Target="http://admin-apps.webofknowledge.com.ezproxy.lincoln.ac.nz/JCR/JCR?RQ=RECORD&amp;rank=44&amp;journal=OECOLOGIA" TargetMode="External"/><Relationship Id="rId52" Type="http://schemas.openxmlformats.org/officeDocument/2006/relationships/hyperlink" Target="http://admin-apps.webofknowledge.com.ezproxy.lincoln.ac.nz/JCR/JCR?RQ=RECORD&amp;rank=45&amp;journal=ECOL+SOC" TargetMode="External"/><Relationship Id="rId53" Type="http://schemas.openxmlformats.org/officeDocument/2006/relationships/hyperlink" Target="http://admin-apps.webofknowledge.com.ezproxy.lincoln.ac.nz/JCR/JCR?RQ=RECORD&amp;rank=46&amp;journal=BIOL+INVASIONS" TargetMode="External"/><Relationship Id="rId54" Type="http://schemas.openxmlformats.org/officeDocument/2006/relationships/hyperlink" Target="http://admin-apps.webofknowledge.com.ezproxy.lincoln.ac.nz/JCR/JCR?RQ=RECORD&amp;rank=47&amp;journal=BIOL+LETTERS" TargetMode="External"/><Relationship Id="rId55" Type="http://schemas.openxmlformats.org/officeDocument/2006/relationships/hyperlink" Target="http://admin-apps.webofknowledge.com.ezproxy.lincoln.ac.nz/JCR/JCR?RQ=RECORD&amp;rank=48&amp;journal=ANIM+CONSERV" TargetMode="External"/><Relationship Id="rId56" Type="http://schemas.openxmlformats.org/officeDocument/2006/relationships/hyperlink" Target="http://admin-apps.webofknowledge.com.ezproxy.lincoln.ac.nz/JCR/JCR?RQ=RECORD&amp;rank=49&amp;journal=J+EVOLUTION+BIOL" TargetMode="External"/><Relationship Id="rId57" Type="http://schemas.openxmlformats.org/officeDocument/2006/relationships/hyperlink" Target="http://admin-apps.webofknowledge.com.ezproxy.lincoln.ac.nz/JCR/JCR?RQ=RECORD&amp;rank=50&amp;journal=ECOL+ENG" TargetMode="External"/><Relationship Id="rId58" Type="http://schemas.openxmlformats.org/officeDocument/2006/relationships/hyperlink" Target="http://admin-apps.webofknowledge.com.ezproxy.lincoln.ac.nz/JCR/JCR?RQ=RECORD&amp;rank=51&amp;journal=BMC+ECOL" TargetMode="External"/><Relationship Id="rId59" Type="http://schemas.openxmlformats.org/officeDocument/2006/relationships/hyperlink" Target="http://admin-apps.webofknowledge.com.ezproxy.lincoln.ac.nz/JCR/JCR?RQ=RECORD&amp;rank=52&amp;journal=CURR+OPIN+INSECT+SCI" TargetMode="External"/><Relationship Id="rId90" Type="http://schemas.openxmlformats.org/officeDocument/2006/relationships/hyperlink" Target="http://admin-apps.webofknowledge.com.ezproxy.lincoln.ac.nz/JCR/JCR?RQ=RECORD&amp;rank=83&amp;journal=J+WILDLIFE+MANAGE" TargetMode="External"/><Relationship Id="rId91" Type="http://schemas.openxmlformats.org/officeDocument/2006/relationships/hyperlink" Target="http://admin-apps.webofknowledge.com.ezproxy.lincoln.ac.nz/JCR/JCR?RQ=RECORD&amp;rank=84&amp;journal=POLAR+BIOL" TargetMode="External"/><Relationship Id="rId92" Type="http://schemas.openxmlformats.org/officeDocument/2006/relationships/hyperlink" Target="http://admin-apps.webofknowledge.com.ezproxy.lincoln.ac.nz/JCR/JCR?RQ=RECORD&amp;rank=85&amp;journal=POPUL+ECOL" TargetMode="External"/><Relationship Id="rId93" Type="http://schemas.openxmlformats.org/officeDocument/2006/relationships/hyperlink" Target="http://admin-apps.webofknowledge.com.ezproxy.lincoln.ac.nz/JCR/JCR?RQ=RECORD&amp;rank=86&amp;journal=ECOL+INFORM" TargetMode="External"/><Relationship Id="rId94" Type="http://schemas.openxmlformats.org/officeDocument/2006/relationships/hyperlink" Target="http://admin-apps.webofknowledge.com.ezproxy.lincoln.ac.nz/JCR/JCR?RQ=RECORD&amp;rank=87&amp;journal=MAR+BIOL+RES" TargetMode="External"/><Relationship Id="rId95" Type="http://schemas.openxmlformats.org/officeDocument/2006/relationships/hyperlink" Target="http://admin-apps.webofknowledge.com.ezproxy.lincoln.ac.nz/JCR/JCR?RQ=RECORD&amp;rank=88&amp;journal=S+AFR+J+WILDL+RES" TargetMode="External"/><Relationship Id="rId96" Type="http://schemas.openxmlformats.org/officeDocument/2006/relationships/hyperlink" Target="http://admin-apps.webofknowledge.com.ezproxy.lincoln.ac.nz/JCR/JCR?RQ=RECORD&amp;rank=89&amp;journal=J+ARID+ENVIRON" TargetMode="External"/><Relationship Id="rId97" Type="http://schemas.openxmlformats.org/officeDocument/2006/relationships/hyperlink" Target="http://admin-apps.webofknowledge.com.ezproxy.lincoln.ac.nz/JCR/JCR?RQ=RECORD&amp;rank=90&amp;journal=INT+J+SUST+DEV+WORLD" TargetMode="External"/><Relationship Id="rId98" Type="http://schemas.openxmlformats.org/officeDocument/2006/relationships/hyperlink" Target="http://admin-apps.webofknowledge.com.ezproxy.lincoln.ac.nz/JCR/JCR?RQ=RECORD&amp;rank=91&amp;journal=AUSTRAL+ECOL" TargetMode="External"/><Relationship Id="rId99" Type="http://schemas.openxmlformats.org/officeDocument/2006/relationships/hyperlink" Target="http://admin-apps.webofknowledge.com.ezproxy.lincoln.ac.nz/JCR/JCR?RQ=RECORD&amp;rank=92&amp;journal=FLORA" TargetMode="External"/><Relationship Id="rId120" Type="http://schemas.openxmlformats.org/officeDocument/2006/relationships/hyperlink" Target="http://admin-apps.webofknowledge.com.ezproxy.lincoln.ac.nz/JCR/JCR?RQ=RECORD&amp;rank=113&amp;journal=COMMUNITY+ECOL" TargetMode="External"/><Relationship Id="rId121" Type="http://schemas.openxmlformats.org/officeDocument/2006/relationships/hyperlink" Target="http://admin-apps.webofknowledge.com.ezproxy.lincoln.ac.nz/JCR/JCR?RQ=RECORD&amp;rank=114&amp;journal=J+NAT+HIST" TargetMode="External"/><Relationship Id="rId122" Type="http://schemas.openxmlformats.org/officeDocument/2006/relationships/hyperlink" Target="http://admin-apps.webofknowledge.com.ezproxy.lincoln.ac.nz/JCR/JCR?RQ=RECORD&amp;rank=115&amp;journal=WILDLIFE+RES" TargetMode="External"/><Relationship Id="rId123" Type="http://schemas.openxmlformats.org/officeDocument/2006/relationships/hyperlink" Target="http://admin-apps.webofknowledge.com.ezproxy.lincoln.ac.nz/JCR/JCR?RQ=RECORD&amp;rank=116&amp;journal=BIOCHEM+SYST+ECOL" TargetMode="External"/><Relationship Id="rId124" Type="http://schemas.openxmlformats.org/officeDocument/2006/relationships/hyperlink" Target="http://admin-apps.webofknowledge.com.ezproxy.lincoln.ac.nz/JCR/JCR?RQ=RECORD&amp;rank=117&amp;journal=J+TROP+ECOL" TargetMode="External"/><Relationship Id="rId125" Type="http://schemas.openxmlformats.org/officeDocument/2006/relationships/hyperlink" Target="http://admin-apps.webofknowledge.com.ezproxy.lincoln.ac.nz/JCR/JCR?RQ=RECORD&amp;rank=118&amp;journal=WILDLIFE+BIOL" TargetMode="External"/><Relationship Id="rId126" Type="http://schemas.openxmlformats.org/officeDocument/2006/relationships/hyperlink" Target="http://admin-apps.webofknowledge.com.ezproxy.lincoln.ac.nz/JCR/JCR?RQ=RECORD&amp;rank=119&amp;journal=P+ACAD+NAT+SCI+PHILA" TargetMode="External"/><Relationship Id="rId127" Type="http://schemas.openxmlformats.org/officeDocument/2006/relationships/hyperlink" Target="http://admin-apps.webofknowledge.com.ezproxy.lincoln.ac.nz/JCR/JCR?RQ=RECORD&amp;rank=120&amp;journal=POLAR+REC" TargetMode="External"/><Relationship Id="rId128" Type="http://schemas.openxmlformats.org/officeDocument/2006/relationships/hyperlink" Target="http://admin-apps.webofknowledge.com.ezproxy.lincoln.ac.nz/JCR/JCR?RQ=RECORD&amp;rank=121&amp;journal=AFR+J+ECOL" TargetMode="External"/><Relationship Id="rId129" Type="http://schemas.openxmlformats.org/officeDocument/2006/relationships/hyperlink" Target="http://admin-apps.webofknowledge.com.ezproxy.lincoln.ac.nz/JCR/JCR?RQ=RECORD&amp;rank=122&amp;journal=J+FISH+WILDL+MANAG" TargetMode="External"/><Relationship Id="rId160" Type="http://schemas.openxmlformats.org/officeDocument/2006/relationships/theme" Target="theme/theme1.xml"/><Relationship Id="rId20" Type="http://schemas.openxmlformats.org/officeDocument/2006/relationships/hyperlink" Target="http://admin-apps.webofknowledge.com.ezproxy.lincoln.ac.nz/JCR/JCR?RQ=RECORD&amp;rank=13&amp;journal=ECOGRAPHY" TargetMode="External"/><Relationship Id="rId21" Type="http://schemas.openxmlformats.org/officeDocument/2006/relationships/hyperlink" Target="http://admin-apps.webofknowledge.com.ezproxy.lincoln.ac.nz/JCR/JCR?RQ=RECORD&amp;rank=14&amp;journal=MOL+ECOL+RESOUR" TargetMode="External"/><Relationship Id="rId22" Type="http://schemas.openxmlformats.org/officeDocument/2006/relationships/hyperlink" Target="http://admin-apps.webofknowledge.com.ezproxy.lincoln.ac.nz/JCR/JCR?RQ=RECORD&amp;rank=15&amp;journal=FUNCT+ECOL" TargetMode="External"/><Relationship Id="rId23" Type="http://schemas.openxmlformats.org/officeDocument/2006/relationships/hyperlink" Target="http://admin-apps.webofknowledge.com.ezproxy.lincoln.ac.nz/JCR/JCR?RQ=RECORD&amp;rank=16&amp;journal=J+APPL+ECOL" TargetMode="External"/><Relationship Id="rId24" Type="http://schemas.openxmlformats.org/officeDocument/2006/relationships/hyperlink" Target="http://admin-apps.webofknowledge.com.ezproxy.lincoln.ac.nz/JCR/JCR?RQ=RECORD&amp;rank=17&amp;journal=WILDLIFE+MONOGR" TargetMode="External"/><Relationship Id="rId25" Type="http://schemas.openxmlformats.org/officeDocument/2006/relationships/hyperlink" Target="http://admin-apps.webofknowledge.com.ezproxy.lincoln.ac.nz/JCR/JCR?RQ=RECORD&amp;rank=18&amp;journal=J+ANIM+ECOL" TargetMode="External"/><Relationship Id="rId26" Type="http://schemas.openxmlformats.org/officeDocument/2006/relationships/hyperlink" Target="http://admin-apps.webofknowledge.com.ezproxy.lincoln.ac.nz/JCR/JCR?RQ=RECORD&amp;rank=19&amp;journal=P+ROY+SOC+B-BIOL+SCI" TargetMode="External"/><Relationship Id="rId27" Type="http://schemas.openxmlformats.org/officeDocument/2006/relationships/hyperlink" Target="http://admin-apps.webofknowledge.com.ezproxy.lincoln.ac.nz/JCR/JCR?RQ=RECORD&amp;rank=20&amp;journal=ECOLOGY" TargetMode="External"/><Relationship Id="rId28" Type="http://schemas.openxmlformats.org/officeDocument/2006/relationships/hyperlink" Target="http://admin-apps.webofknowledge.com.ezproxy.lincoln.ac.nz/JCR/JCR?RQ=RECORD&amp;rank=21&amp;journal=DIVERS+DISTRIB" TargetMode="External"/><Relationship Id="rId29" Type="http://schemas.openxmlformats.org/officeDocument/2006/relationships/hyperlink" Target="http://admin-apps.webofknowledge.com.ezproxy.lincoln.ac.nz/JCR/JCR?RQ=RECORD&amp;rank=22&amp;journal=ECOSYST+SERV" TargetMode="External"/><Relationship Id="rId60" Type="http://schemas.openxmlformats.org/officeDocument/2006/relationships/hyperlink" Target="http://admin-apps.webofknowledge.com.ezproxy.lincoln.ac.nz/JCR/JCR?RQ=RECORD&amp;rank=53&amp;journal=FUNGAL+ECOL" TargetMode="External"/><Relationship Id="rId61" Type="http://schemas.openxmlformats.org/officeDocument/2006/relationships/hyperlink" Target="http://admin-apps.webofknowledge.com.ezproxy.lincoln.ac.nz/JCR/JCR?RQ=RECORD&amp;rank=54&amp;journal=ECOL+EVOL" TargetMode="External"/><Relationship Id="rId62" Type="http://schemas.openxmlformats.org/officeDocument/2006/relationships/hyperlink" Target="http://admin-apps.webofknowledge.com.ezproxy.lincoln.ac.nz/JCR/JCR?RQ=RECORD&amp;rank=55&amp;journal=FRESHW+SCI" TargetMode="External"/><Relationship Id="rId63" Type="http://schemas.openxmlformats.org/officeDocument/2006/relationships/hyperlink" Target="http://admin-apps.webofknowledge.com.ezproxy.lincoln.ac.nz/JCR/JCR?RQ=RECORD&amp;rank=56&amp;journal=BEHAV+ECOL+SOCIOBIOL" TargetMode="External"/><Relationship Id="rId64" Type="http://schemas.openxmlformats.org/officeDocument/2006/relationships/hyperlink" Target="http://admin-apps.webofknowledge.com.ezproxy.lincoln.ac.nz/JCR/JCR?RQ=RECORD&amp;rank=57&amp;journal=MAR+ECOL+PROG+SER" TargetMode="External"/><Relationship Id="rId65" Type="http://schemas.openxmlformats.org/officeDocument/2006/relationships/hyperlink" Target="http://admin-apps.webofknowledge.com.ezproxy.lincoln.ac.nz/JCR/JCR?RQ=RECORD&amp;rank=58&amp;journal=ECOTOXICOLOGY" TargetMode="External"/><Relationship Id="rId66" Type="http://schemas.openxmlformats.org/officeDocument/2006/relationships/hyperlink" Target="http://admin-apps.webofknowledge.com.ezproxy.lincoln.ac.nz/JCR/JCR?RQ=RECORD&amp;rank=59&amp;journal=APPL+VEG+SCI" TargetMode="External"/><Relationship Id="rId67" Type="http://schemas.openxmlformats.org/officeDocument/2006/relationships/hyperlink" Target="http://admin-apps.webofknowledge.com.ezproxy.lincoln.ac.nz/JCR/JCR?RQ=RECORD&amp;rank=60&amp;journal=ECOSPHERE" TargetMode="External"/><Relationship Id="rId68" Type="http://schemas.openxmlformats.org/officeDocument/2006/relationships/hyperlink" Target="http://admin-apps.webofknowledge.com.ezproxy.lincoln.ac.nz/JCR/JCR?RQ=RECORD&amp;rank=61&amp;journal=ECOL+MODEL" TargetMode="External"/><Relationship Id="rId69" Type="http://schemas.openxmlformats.org/officeDocument/2006/relationships/hyperlink" Target="http://admin-apps.webofknowledge.com.ezproxy.lincoln.ac.nz/JCR/JCR?RQ=RECORD&amp;rank=62&amp;journal=BIODIVERS+CONSERV" TargetMode="External"/><Relationship Id="rId130" Type="http://schemas.openxmlformats.org/officeDocument/2006/relationships/hyperlink" Target="http://admin-apps.webofknowledge.com.ezproxy.lincoln.ac.nz/JCR/JCR?RQ=RECORD&amp;rank=123&amp;journal=ANN+ZOOL+FENN" TargetMode="External"/><Relationship Id="rId131" Type="http://schemas.openxmlformats.org/officeDocument/2006/relationships/hyperlink" Target="http://admin-apps.webofknowledge.com.ezproxy.lincoln.ac.nz/JCR/JCR?RQ=RECORD&amp;rank=124&amp;journal=REV+CHIL+HIST+NAT" TargetMode="External"/><Relationship Id="rId132" Type="http://schemas.openxmlformats.org/officeDocument/2006/relationships/hyperlink" Target="http://admin-apps.webofknowledge.com.ezproxy.lincoln.ac.nz/JCR/JCR?RQ=RECORD&amp;rank=125&amp;journal=ISR+J+ECOL+EVOL" TargetMode="External"/><Relationship Id="rId133" Type="http://schemas.openxmlformats.org/officeDocument/2006/relationships/hyperlink" Target="http://admin-apps.webofknowledge.com.ezproxy.lincoln.ac.nz/JCR/JCR?RQ=RECORD&amp;rank=126&amp;journal=J+FRESHWATER+ECOL" TargetMode="External"/><Relationship Id="rId134" Type="http://schemas.openxmlformats.org/officeDocument/2006/relationships/hyperlink" Target="http://admin-apps.webofknowledge.com.ezproxy.lincoln.ac.nz/JCR/JCR?RQ=RECORD&amp;rank=127&amp;journal=NAT+AREA+J" TargetMode="External"/><Relationship Id="rId135" Type="http://schemas.openxmlformats.org/officeDocument/2006/relationships/hyperlink" Target="http://admin-apps.webofknowledge.com.ezproxy.lincoln.ac.nz/JCR/JCR?RQ=RECORD&amp;rank=128&amp;journal=LANDSC+ECOL+ENG" TargetMode="External"/><Relationship Id="rId136" Type="http://schemas.openxmlformats.org/officeDocument/2006/relationships/hyperlink" Target="http://admin-apps.webofknowledge.com.ezproxy.lincoln.ac.nz/JCR/JCR?RQ=RECORD&amp;rank=129&amp;journal=ECOSCIENCE" TargetMode="External"/><Relationship Id="rId137" Type="http://schemas.openxmlformats.org/officeDocument/2006/relationships/hyperlink" Target="http://admin-apps.webofknowledge.com.ezproxy.lincoln.ac.nz/JCR/JCR?RQ=RECORD&amp;rank=130&amp;journal=AM+MIDL+NAT" TargetMode="External"/><Relationship Id="rId138" Type="http://schemas.openxmlformats.org/officeDocument/2006/relationships/hyperlink" Target="http://admin-apps.webofknowledge.com.ezproxy.lincoln.ac.nz/JCR/JCR?RQ=RECORD&amp;rank=131&amp;journal=EKOLOJI" TargetMode="External"/><Relationship Id="rId139" Type="http://schemas.openxmlformats.org/officeDocument/2006/relationships/hyperlink" Target="http://admin-apps.webofknowledge.com.ezproxy.lincoln.ac.nz/JCR/JCR?RQ=RECORD&amp;rank=132&amp;journal=EVOL+ECOL+RES" TargetMode="External"/><Relationship Id="rId30" Type="http://schemas.openxmlformats.org/officeDocument/2006/relationships/hyperlink" Target="http://admin-apps.webofknowledge.com.ezproxy.lincoln.ac.nz/JCR/JCR?RQ=RECORD&amp;rank=23&amp;journal=CONSERV+BIOL" TargetMode="External"/><Relationship Id="rId31" Type="http://schemas.openxmlformats.org/officeDocument/2006/relationships/hyperlink" Target="http://admin-apps.webofknowledge.com.ezproxy.lincoln.ac.nz/JCR/JCR?RQ=RECORD&amp;rank=24&amp;journal=ECOL+APPL" TargetMode="External"/><Relationship Id="rId32" Type="http://schemas.openxmlformats.org/officeDocument/2006/relationships/hyperlink" Target="http://admin-apps.webofknowledge.com.ezproxy.lincoln.ac.nz/JCR/JCR?RQ=RECORD&amp;rank=25&amp;journal=EVOLUTION" TargetMode="External"/><Relationship Id="rId33" Type="http://schemas.openxmlformats.org/officeDocument/2006/relationships/hyperlink" Target="http://admin-apps.webofknowledge.com.ezproxy.lincoln.ac.nz/JCR/JCR?RQ=RECORD&amp;rank=26&amp;journal=J+BIOGEOGR" TargetMode="External"/><Relationship Id="rId34" Type="http://schemas.openxmlformats.org/officeDocument/2006/relationships/hyperlink" Target="http://admin-apps.webofknowledge.com.ezproxy.lincoln.ac.nz/JCR/JCR?RQ=RECORD&amp;rank=27&amp;journal=BIOL+CONSERV" TargetMode="External"/><Relationship Id="rId35" Type="http://schemas.openxmlformats.org/officeDocument/2006/relationships/hyperlink" Target="http://admin-apps.webofknowledge.com.ezproxy.lincoln.ac.nz/JCR/JCR?RQ=RECORD&amp;rank=28&amp;journal=ADV+ECOL+RES" TargetMode="External"/><Relationship Id="rId36" Type="http://schemas.openxmlformats.org/officeDocument/2006/relationships/hyperlink" Target="http://admin-apps.webofknowledge.com.ezproxy.lincoln.ac.nz/JCR/JCR?RQ=RECORD&amp;rank=29&amp;journal=HEREDITY" TargetMode="External"/><Relationship Id="rId37" Type="http://schemas.openxmlformats.org/officeDocument/2006/relationships/hyperlink" Target="http://admin-apps.webofknowledge.com.ezproxy.lincoln.ac.nz/JCR/JCR?RQ=RECORD&amp;rank=30&amp;journal=ECOSYSTEMS" TargetMode="External"/><Relationship Id="rId38" Type="http://schemas.openxmlformats.org/officeDocument/2006/relationships/hyperlink" Target="http://admin-apps.webofknowledge.com.ezproxy.lincoln.ac.nz/JCR/JCR?RQ=RECORD&amp;rank=31&amp;journal=BIOGEOSCIENCES" TargetMode="External"/><Relationship Id="rId39" Type="http://schemas.openxmlformats.org/officeDocument/2006/relationships/hyperlink" Target="http://admin-apps.webofknowledge.com.ezproxy.lincoln.ac.nz/JCR/JCR?RQ=RECORD&amp;rank=32&amp;journal=LANDSCAPE+ECOL" TargetMode="External"/><Relationship Id="rId70" Type="http://schemas.openxmlformats.org/officeDocument/2006/relationships/hyperlink" Target="http://admin-apps.webofknowledge.com.ezproxy.lincoln.ac.nz/JCR/JCR?RQ=RECORD&amp;rank=63&amp;journal=J+NAT+CONSERV" TargetMode="External"/><Relationship Id="rId71" Type="http://schemas.openxmlformats.org/officeDocument/2006/relationships/hyperlink" Target="http://admin-apps.webofknowledge.com.ezproxy.lincoln.ac.nz/JCR/JCR?RQ=RECORD&amp;rank=64&amp;journal=ECOHYDROLOGY" TargetMode="External"/><Relationship Id="rId72" Type="http://schemas.openxmlformats.org/officeDocument/2006/relationships/hyperlink" Target="http://admin-apps.webofknowledge.com.ezproxy.lincoln.ac.nz/JCR/JCR?RQ=RECORD&amp;rank=65&amp;journal=AQUAT+MICROB+ECOL" TargetMode="External"/><Relationship Id="rId73" Type="http://schemas.openxmlformats.org/officeDocument/2006/relationships/hyperlink" Target="http://admin-apps.webofknowledge.com.ezproxy.lincoln.ac.nz/JCR/JCR?RQ=RECORD&amp;rank=66&amp;journal=THEOR+ECOL-NETH" TargetMode="External"/><Relationship Id="rId74" Type="http://schemas.openxmlformats.org/officeDocument/2006/relationships/hyperlink" Target="http://admin-apps.webofknowledge.com.ezproxy.lincoln.ac.nz/JCR/JCR?RQ=RECORD&amp;rank=67&amp;journal=ORYX" TargetMode="External"/><Relationship Id="rId75" Type="http://schemas.openxmlformats.org/officeDocument/2006/relationships/hyperlink" Target="http://admin-apps.webofknowledge.com.ezproxy.lincoln.ac.nz/JCR/JCR?RQ=RECORD&amp;rank=68&amp;journal=URBAN+ECOSYST" TargetMode="External"/><Relationship Id="rId76" Type="http://schemas.openxmlformats.org/officeDocument/2006/relationships/hyperlink" Target="http://admin-apps.webofknowledge.com.ezproxy.lincoln.ac.nz/JCR/JCR?RQ=RECORD&amp;rank=69&amp;journal=AQUAT+INVASIONS" TargetMode="External"/><Relationship Id="rId77" Type="http://schemas.openxmlformats.org/officeDocument/2006/relationships/hyperlink" Target="http://admin-apps.webofknowledge.com.ezproxy.lincoln.ac.nz/JCR/JCR?RQ=RECORD&amp;rank=70&amp;journal=EUR+J+SOIL+BIOL" TargetMode="External"/><Relationship Id="rId78" Type="http://schemas.openxmlformats.org/officeDocument/2006/relationships/hyperlink" Target="http://admin-apps.webofknowledge.com.ezproxy.lincoln.ac.nz/JCR/JCR?RQ=RECORD&amp;rank=71&amp;journal=BIOTROPICA" TargetMode="External"/><Relationship Id="rId79" Type="http://schemas.openxmlformats.org/officeDocument/2006/relationships/hyperlink" Target="http://admin-apps.webofknowledge.com.ezproxy.lincoln.ac.nz/JCR/JCR?RQ=RECORD&amp;rank=72&amp;journal=RESTOR+ECOL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100" Type="http://schemas.openxmlformats.org/officeDocument/2006/relationships/hyperlink" Target="http://admin-apps.webofknowledge.com.ezproxy.lincoln.ac.nz/JCR/JCR?RQ=RECORD&amp;rank=93&amp;journal=PEDOBIOLOGIA" TargetMode="External"/><Relationship Id="rId101" Type="http://schemas.openxmlformats.org/officeDocument/2006/relationships/hyperlink" Target="http://admin-apps.webofknowledge.com.ezproxy.lincoln.ac.nz/JCR/JCR?RQ=RECORD&amp;rank=94&amp;journal=WETLANDS" TargetMode="External"/><Relationship Id="rId102" Type="http://schemas.openxmlformats.org/officeDocument/2006/relationships/hyperlink" Target="http://admin-apps.webofknowledge.com.ezproxy.lincoln.ac.nz/JCR/JCR?RQ=RECORD&amp;rank=95&amp;journal=PLANT+ECOL" TargetMode="External"/><Relationship Id="rId103" Type="http://schemas.openxmlformats.org/officeDocument/2006/relationships/hyperlink" Target="http://admin-apps.webofknowledge.com.ezproxy.lincoln.ac.nz/JCR/JCR?RQ=RECORD&amp;rank=96&amp;journal=THEOR+POPUL+BIOL" TargetMode="External"/><Relationship Id="rId104" Type="http://schemas.openxmlformats.org/officeDocument/2006/relationships/hyperlink" Target="http://admin-apps.webofknowledge.com.ezproxy.lincoln.ac.nz/JCR/JCR?RQ=RECORD&amp;rank=97&amp;journal=ACTA+OECOL" TargetMode="External"/><Relationship Id="rId105" Type="http://schemas.openxmlformats.org/officeDocument/2006/relationships/hyperlink" Target="http://admin-apps.webofknowledge.com.ezproxy.lincoln.ac.nz/JCR/JCR?RQ=RECORD&amp;rank=98&amp;journal=ENVIRON+BIOL+FISH" TargetMode="External"/><Relationship Id="rId106" Type="http://schemas.openxmlformats.org/officeDocument/2006/relationships/hyperlink" Target="http://admin-apps.webofknowledge.com.ezproxy.lincoln.ac.nz/JCR/JCR?RQ=RECORD&amp;rank=99&amp;journal=EUR+J+WILDLIFE+RES" TargetMode="External"/><Relationship Id="rId107" Type="http://schemas.openxmlformats.org/officeDocument/2006/relationships/hyperlink" Target="http://admin-apps.webofknowledge.com.ezproxy.lincoln.ac.nz/JCR/JCR?RQ=RECORD&amp;rank=100&amp;journal=RANGELAND+ECOL+MANAG" TargetMode="External"/><Relationship Id="rId108" Type="http://schemas.openxmlformats.org/officeDocument/2006/relationships/hyperlink" Target="http://admin-apps.webofknowledge.com.ezproxy.lincoln.ac.nz/JCR/JCR?RQ=RECORD&amp;rank=101&amp;journal=ECOL+RES" TargetMode="External"/><Relationship Id="rId109" Type="http://schemas.openxmlformats.org/officeDocument/2006/relationships/hyperlink" Target="http://admin-apps.webofknowledge.com.ezproxy.lincoln.ac.nz/JCR/JCR?RQ=RECORD&amp;rank=102&amp;journal=PLANT+SPEC+BIOL" TargetMode="Externa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admin-apps.webofknowledge.com.ezproxy.lincoln.ac.nz/JCR/JCR?RQ=RECORD&amp;rank=1&amp;journal=TRENDS+ECOL+EVOL" TargetMode="External"/><Relationship Id="rId9" Type="http://schemas.openxmlformats.org/officeDocument/2006/relationships/hyperlink" Target="http://admin-apps.webofknowledge.com.ezproxy.lincoln.ac.nz/JCR/JCR?RQ=RECORD&amp;rank=2&amp;journal=ECOL+LETT" TargetMode="External"/><Relationship Id="rId140" Type="http://schemas.openxmlformats.org/officeDocument/2006/relationships/hyperlink" Target="http://admin-apps.webofknowledge.com.ezproxy.lincoln.ac.nz/JCR/JCR?RQ=RECORD&amp;rank=133&amp;journal=NORTHEAST+NAT" TargetMode="External"/><Relationship Id="rId141" Type="http://schemas.openxmlformats.org/officeDocument/2006/relationships/hyperlink" Target="http://admin-apps.webofknowledge.com.ezproxy.lincoln.ac.nz/JCR/JCR?RQ=RECORD&amp;rank=134&amp;journal=COMPOST+SCI+U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7BCC303-64A3-014F-AE88-5EF6D1FE9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3413</Words>
  <Characters>19455</Characters>
  <Application>Microsoft Macintosh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Unitec Institute of Technology</Company>
  <LinksUpToDate>false</LinksUpToDate>
  <CharactersWithSpaces>22823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Boyer</dc:creator>
  <dc:description/>
  <cp:lastModifiedBy>Stephane Boyer</cp:lastModifiedBy>
  <cp:revision>4</cp:revision>
  <cp:lastPrinted>2017-05-15T20:53:00Z</cp:lastPrinted>
  <dcterms:created xsi:type="dcterms:W3CDTF">2017-05-18T03:57:00Z</dcterms:created>
  <dcterms:modified xsi:type="dcterms:W3CDTF">2017-05-18T07:24:00Z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Unitec Institute of Technology</vt:lpwstr>
  </property>
  <property fmtid="{D5CDD505-2E9C-101B-9397-08002B2CF9AE}" pid="4" name="DocSecurity">
    <vt:i4>0</vt:i4>
  </property>
  <property fmtid="{D5CDD505-2E9C-101B-9397-08002B2CF9AE}" pid="5" name="HyperlinksChanged">
    <vt:bool>true</vt:bool>
  </property>
  <property fmtid="{D5CDD505-2E9C-101B-9397-08002B2CF9AE}" pid="6" name="LinksUpToDate">
    <vt:bool>true</vt:bool>
  </property>
  <property fmtid="{D5CDD505-2E9C-101B-9397-08002B2CF9AE}" pid="7" name="ScaleCrop">
    <vt:bool>true</vt:bool>
  </property>
  <property fmtid="{D5CDD505-2E9C-101B-9397-08002B2CF9AE}" pid="8" name="ShareDoc">
    <vt:bool>true</vt:bool>
  </property>
  <property fmtid="{D5CDD505-2E9C-101B-9397-08002B2CF9AE}" pid="9" name="Mendeley Recent Style Id 0_1">
    <vt:lpwstr>http://www.zotero.org/styles/apa</vt:lpwstr>
  </property>
  <property fmtid="{D5CDD505-2E9C-101B-9397-08002B2CF9AE}" pid="10" name="Mendeley Recent Style Name 0_1">
    <vt:lpwstr>American Psychological Association 6th edition</vt:lpwstr>
  </property>
  <property fmtid="{D5CDD505-2E9C-101B-9397-08002B2CF9AE}" pid="11" name="Mendeley Recent Style Id 1_1">
    <vt:lpwstr>http://www.zotero.org/styles/biological-invasions</vt:lpwstr>
  </property>
  <property fmtid="{D5CDD505-2E9C-101B-9397-08002B2CF9AE}" pid="12" name="Mendeley Recent Style Name 1_1">
    <vt:lpwstr>Biological Invasions</vt:lpwstr>
  </property>
  <property fmtid="{D5CDD505-2E9C-101B-9397-08002B2CF9AE}" pid="13" name="Mendeley Recent Style Id 2_1">
    <vt:lpwstr>http://www.zotero.org/styles/diversity-and-distributions</vt:lpwstr>
  </property>
  <property fmtid="{D5CDD505-2E9C-101B-9397-08002B2CF9AE}" pid="14" name="Mendeley Recent Style Name 2_1">
    <vt:lpwstr>Diversity and Distributions</vt:lpwstr>
  </property>
  <property fmtid="{D5CDD505-2E9C-101B-9397-08002B2CF9AE}" pid="15" name="Mendeley Recent Style Id 3_1">
    <vt:lpwstr>http://www.zotero.org/styles/f1000research</vt:lpwstr>
  </property>
  <property fmtid="{D5CDD505-2E9C-101B-9397-08002B2CF9AE}" pid="16" name="Mendeley Recent Style Name 3_1">
    <vt:lpwstr>F1000Research</vt:lpwstr>
  </property>
  <property fmtid="{D5CDD505-2E9C-101B-9397-08002B2CF9AE}" pid="17" name="Mendeley Recent Style Id 4_1">
    <vt:lpwstr>http://www.zotero.org/styles/global-change-biology</vt:lpwstr>
  </property>
  <property fmtid="{D5CDD505-2E9C-101B-9397-08002B2CF9AE}" pid="18" name="Mendeley Recent Style Name 4_1">
    <vt:lpwstr>Global Change Biology</vt:lpwstr>
  </property>
  <property fmtid="{D5CDD505-2E9C-101B-9397-08002B2CF9AE}" pid="19" name="Mendeley Recent Style Id 5_1">
    <vt:lpwstr>http://www.zotero.org/styles/nature-climate-change</vt:lpwstr>
  </property>
  <property fmtid="{D5CDD505-2E9C-101B-9397-08002B2CF9AE}" pid="20" name="Mendeley Recent Style Name 5_1">
    <vt:lpwstr>Nature Climate Change</vt:lpwstr>
  </property>
  <property fmtid="{D5CDD505-2E9C-101B-9397-08002B2CF9AE}" pid="21" name="Mendeley Recent Style Id 6_1">
    <vt:lpwstr>http://www.zotero.org/styles/plos-bio</vt:lpwstr>
  </property>
  <property fmtid="{D5CDD505-2E9C-101B-9397-08002B2CF9AE}" pid="22" name="Mendeley Recent Style Name 6_1">
    <vt:lpwstr>PLoS Biology</vt:lpwstr>
  </property>
  <property fmtid="{D5CDD505-2E9C-101B-9397-08002B2CF9AE}" pid="23" name="Mendeley Recent Style Id 7_1">
    <vt:lpwstr>http://www.zotero.org/styles/pnas</vt:lpwstr>
  </property>
  <property fmtid="{D5CDD505-2E9C-101B-9397-08002B2CF9AE}" pid="24" name="Mendeley Recent Style Name 7_1">
    <vt:lpwstr>Proceedings of the National Academy of Sciences of the United States of America</vt:lpwstr>
  </property>
  <property fmtid="{D5CDD505-2E9C-101B-9397-08002B2CF9AE}" pid="25" name="Mendeley Recent Style Id 8_1">
    <vt:lpwstr>http://www.zotero.org/styles/science</vt:lpwstr>
  </property>
  <property fmtid="{D5CDD505-2E9C-101B-9397-08002B2CF9AE}" pid="26" name="Mendeley Recent Style Name 8_1">
    <vt:lpwstr>Science</vt:lpwstr>
  </property>
  <property fmtid="{D5CDD505-2E9C-101B-9397-08002B2CF9AE}" pid="27" name="Mendeley Recent Style Id 9_1">
    <vt:lpwstr>http://www.zotero.org/styles/h-bioscience</vt:lpwstr>
  </property>
  <property fmtid="{D5CDD505-2E9C-101B-9397-08002B2CF9AE}" pid="28" name="Mendeley Recent Style Name 9_1">
    <vt:lpwstr>h bioscience</vt:lpwstr>
  </property>
  <property fmtid="{D5CDD505-2E9C-101B-9397-08002B2CF9AE}" pid="29" name="Mendeley Document_1">
    <vt:lpwstr>True</vt:lpwstr>
  </property>
  <property fmtid="{D5CDD505-2E9C-101B-9397-08002B2CF9AE}" pid="30" name="Mendeley Unique User Id_1">
    <vt:lpwstr>598fa188-bd9e-3457-beeb-8c1822342c15</vt:lpwstr>
  </property>
  <property fmtid="{D5CDD505-2E9C-101B-9397-08002B2CF9AE}" pid="31" name="Mendeley Citation Style_1">
    <vt:lpwstr>http://www.zotero.org/styles/h-bioscience</vt:lpwstr>
  </property>
</Properties>
</file>