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E9CB9" w14:textId="7F4DDB11" w:rsidR="00362DAA" w:rsidRDefault="00C205E2" w:rsidP="006C4598">
      <w:pPr>
        <w:spacing w:line="480" w:lineRule="auto"/>
        <w:outlineLvl w:val="0"/>
        <w:rPr>
          <w:b/>
        </w:rPr>
      </w:pPr>
      <w:r>
        <w:rPr>
          <w:b/>
        </w:rPr>
        <w:t xml:space="preserve">Supplementary Material </w:t>
      </w:r>
      <w:r w:rsidR="00C64851">
        <w:rPr>
          <w:b/>
        </w:rPr>
        <w:t>2</w:t>
      </w:r>
      <w:r>
        <w:rPr>
          <w:b/>
        </w:rPr>
        <w:t xml:space="preserve">: </w:t>
      </w:r>
      <w:r w:rsidR="00DA75CA" w:rsidRPr="00DA75CA">
        <w:rPr>
          <w:b/>
        </w:rPr>
        <w:t>Co-authorship survey used to collect data from ecology scientists</w:t>
      </w:r>
      <w:bookmarkStart w:id="0" w:name="_GoBack"/>
      <w:bookmarkEnd w:id="0"/>
    </w:p>
    <w:p w14:paraId="487F58AC" w14:textId="1BA54FF9" w:rsidR="00362DAA" w:rsidRPr="005B791D" w:rsidRDefault="00D64816" w:rsidP="006C4598">
      <w:pPr>
        <w:spacing w:line="480" w:lineRule="auto"/>
        <w:outlineLvl w:val="0"/>
      </w:pPr>
      <w:r>
        <w:t xml:space="preserve">The description below is a copy of the survey. </w:t>
      </w:r>
      <w:r w:rsidR="00072E6E" w:rsidRPr="005B791D">
        <w:t xml:space="preserve">The </w:t>
      </w:r>
      <w:r>
        <w:t xml:space="preserve">actual </w:t>
      </w:r>
      <w:r w:rsidR="00072E6E" w:rsidRPr="005B791D">
        <w:t xml:space="preserve">survey was only available online </w:t>
      </w:r>
      <w:r w:rsidR="00C205E2" w:rsidRPr="005B791D">
        <w:t xml:space="preserve">at the following address: </w:t>
      </w:r>
      <w:hyperlink r:id="rId8" w:history="1">
        <w:r w:rsidR="00072E6E" w:rsidRPr="005B791D">
          <w:rPr>
            <w:rStyle w:val="Hyperlink"/>
          </w:rPr>
          <w:t>http://www.surveygizmo.com/s3/3024711/New-Survey</w:t>
        </w:r>
      </w:hyperlink>
      <w:r w:rsidR="00072E6E">
        <w:t xml:space="preserve">. </w:t>
      </w:r>
      <w:r w:rsidR="00072E6E">
        <w:br/>
      </w:r>
    </w:p>
    <w:p w14:paraId="587994CD" w14:textId="56A97309" w:rsidR="00362DAA" w:rsidRPr="00934A3D" w:rsidRDefault="00C205E2" w:rsidP="006C4598">
      <w:pPr>
        <w:spacing w:line="480" w:lineRule="auto"/>
        <w:outlineLvl w:val="0"/>
      </w:pPr>
      <w:r w:rsidRPr="00934A3D">
        <w:t>We are conducting a study on co-authorship among ecologists. In this questionnaire, you will be asked to provide information about your recently published papers (2014-2016). It may help to have your CV or list of publications at hand so you don't forget any papers. This questionnaire is anonymous. By answering you agree that the data you p</w:t>
      </w:r>
      <w:r w:rsidR="00640BEE" w:rsidRPr="00934A3D">
        <w:t>r</w:t>
      </w:r>
      <w:r w:rsidRPr="00934A3D">
        <w:t>ovide is used for the above-mentioned analysis and subsequent publication.</w:t>
      </w:r>
    </w:p>
    <w:p w14:paraId="4B4E5FE7" w14:textId="77777777" w:rsidR="00362DAA" w:rsidRDefault="00C205E2" w:rsidP="006C4598">
      <w:pPr>
        <w:spacing w:line="480" w:lineRule="auto"/>
        <w:outlineLvl w:val="0"/>
      </w:pPr>
      <w:r>
        <w:t>Which country are you based in?</w:t>
      </w:r>
    </w:p>
    <w:p w14:paraId="18C1FC2F" w14:textId="77777777" w:rsidR="00362DAA" w:rsidRDefault="00C205E2" w:rsidP="006C4598">
      <w:pPr>
        <w:spacing w:line="480" w:lineRule="auto"/>
        <w:outlineLvl w:val="0"/>
      </w:pPr>
      <w:r>
        <w:t>How many years have you been research active (from first year of PhD study or first published peer-reviewed paper, whichever came first)?</w:t>
      </w:r>
    </w:p>
    <w:p w14:paraId="64F453B0" w14:textId="77777777" w:rsidR="00362DAA" w:rsidRDefault="00C205E2" w:rsidP="006C4598">
      <w:pPr>
        <w:spacing w:line="480" w:lineRule="auto"/>
        <w:outlineLvl w:val="0"/>
      </w:pPr>
      <w:r>
        <w:t>Indicate whether you are:1) a postgraduate student, 2) a postdoctoral fellow or other non-permanent staff early career researcher (ECR), 3) a tenure or permanent ECR, 4) a mid-career principal investigator, or 5) an established Associate Professor of Full Professor.</w:t>
      </w:r>
    </w:p>
    <w:p w14:paraId="0C3B851F" w14:textId="77777777" w:rsidR="00362DAA" w:rsidRDefault="00C205E2" w:rsidP="006C4598">
      <w:pPr>
        <w:spacing w:line="480" w:lineRule="auto"/>
        <w:outlineLvl w:val="0"/>
      </w:pPr>
      <w:r>
        <w:t xml:space="preserve">How many peer-review articles have you published in the past 3 years, </w:t>
      </w:r>
      <w:proofErr w:type="gramStart"/>
      <w:r>
        <w:t>Including</w:t>
      </w:r>
      <w:proofErr w:type="gramEnd"/>
      <w:r>
        <w:t xml:space="preserve"> papers that are currently ‘In Press’?</w:t>
      </w:r>
    </w:p>
    <w:p w14:paraId="626EA53D" w14:textId="77777777" w:rsidR="00362DAA" w:rsidRDefault="00C205E2" w:rsidP="006C4598">
      <w:pPr>
        <w:spacing w:line="480" w:lineRule="auto"/>
        <w:outlineLvl w:val="0"/>
      </w:pPr>
      <w:r>
        <w:t>For each paper you published in 2014-2016 (including papers currently 'In Press</w:t>
      </w:r>
      <w:proofErr w:type="gramStart"/>
      <w:r>
        <w:t>' )</w:t>
      </w:r>
      <w:proofErr w:type="gramEnd"/>
      <w:r>
        <w:t>, provide the number of co-authors and the percentage of the work you have contributed. Please try to provide a fair and accurate estimation of your contribution. A good starting point is to divide 100% by the number of authors and then estimate whether and to what extent you provided more or less work than your co-authors. Only fill as many rows as you have papers. Do include papers where you were the sole author, your contribution for these will be 100%.</w:t>
      </w:r>
    </w:p>
    <w:tbl>
      <w:tblPr>
        <w:tblStyle w:val="TableGrid"/>
        <w:tblW w:w="80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2977"/>
      </w:tblGrid>
      <w:tr w:rsidR="00072E6E" w14:paraId="436572DC" w14:textId="77777777" w:rsidTr="005B791D">
        <w:trPr>
          <w:trHeight w:val="580"/>
        </w:trPr>
        <w:tc>
          <w:tcPr>
            <w:tcW w:w="2268" w:type="dxa"/>
            <w:shd w:val="clear" w:color="auto" w:fill="auto"/>
            <w:tcMar>
              <w:left w:w="103" w:type="dxa"/>
            </w:tcMar>
            <w:vAlign w:val="center"/>
          </w:tcPr>
          <w:p w14:paraId="49C61117" w14:textId="77777777" w:rsidR="00362DAA" w:rsidRDefault="00C205E2" w:rsidP="006C4598">
            <w:pPr>
              <w:spacing w:line="480" w:lineRule="auto"/>
              <w:rPr>
                <w:b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Number of co-authors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14:paraId="4E8A89D4" w14:textId="77777777" w:rsidR="00362DAA" w:rsidRDefault="00C205E2" w:rsidP="006C4598">
            <w:pPr>
              <w:spacing w:line="480" w:lineRule="auto"/>
              <w:rPr>
                <w:b/>
              </w:rPr>
            </w:pPr>
            <w:r>
              <w:rPr>
                <w:rFonts w:eastAsia="Times New Roman" w:cs="Times New Roman"/>
                <w:color w:val="000000"/>
              </w:rPr>
              <w:t>Your contribution (percentage)</w:t>
            </w:r>
          </w:p>
        </w:tc>
        <w:tc>
          <w:tcPr>
            <w:tcW w:w="2977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3D66820" w14:textId="5939B42A" w:rsidR="00362DAA" w:rsidRDefault="00C205E2" w:rsidP="006C4598">
            <w:pPr>
              <w:spacing w:line="480" w:lineRule="auto"/>
              <w:rPr>
                <w:b/>
              </w:rPr>
            </w:pPr>
            <w:r>
              <w:rPr>
                <w:rFonts w:eastAsia="Times New Roman" w:cs="Times New Roman"/>
                <w:color w:val="000000"/>
              </w:rPr>
              <w:t xml:space="preserve">Year of publication </w:t>
            </w:r>
            <w:r w:rsidR="00CF0123">
              <w:rPr>
                <w:rFonts w:eastAsia="Times New Roman" w:cs="Times New Roman"/>
                <w:color w:val="000000"/>
              </w:rPr>
              <w:br/>
            </w:r>
            <w:r>
              <w:rPr>
                <w:rFonts w:eastAsia="Times New Roman" w:cs="Times New Roman"/>
                <w:color w:val="000000"/>
              </w:rPr>
              <w:t>(2014-2016)</w:t>
            </w:r>
          </w:p>
        </w:tc>
      </w:tr>
      <w:tr w:rsidR="00072E6E" w14:paraId="64CA206A" w14:textId="77777777" w:rsidTr="005B791D">
        <w:trPr>
          <w:trHeight w:val="297"/>
        </w:trPr>
        <w:tc>
          <w:tcPr>
            <w:tcW w:w="2268" w:type="dxa"/>
            <w:shd w:val="clear" w:color="auto" w:fill="auto"/>
            <w:tcMar>
              <w:left w:w="103" w:type="dxa"/>
            </w:tcMar>
            <w:vAlign w:val="bottom"/>
          </w:tcPr>
          <w:p w14:paraId="25F43698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  <w:vAlign w:val="bottom"/>
          </w:tcPr>
          <w:p w14:paraId="24DF2270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  <w:vAlign w:val="bottom"/>
          </w:tcPr>
          <w:p w14:paraId="1F38E587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36B0A5B5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394A8170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7A5473FC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14F283A2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34CC9856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10789251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7C91D68F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01E12171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2E1215ED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27FCDC22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2A95DA5F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51E73611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0F504328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06DFE038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55A983E2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63355023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3AE134B2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152D135A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7D4C118C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6A4A2E5A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5F0BDD1F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7D1088B4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7E59688F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470D29DD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32FBB5D3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652EE64B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5345CAFF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37898D3A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7736B57E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7D7B2BA0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7945A05E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7F26311A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1B0FA457" w14:textId="77777777" w:rsidTr="005B791D"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08DD9724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37FBF700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tcBorders>
              <w:bottom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583F9A4F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27D1B838" w14:textId="77777777" w:rsidTr="005B791D"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422056B3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6DAAFA99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535CBD29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24B3F85D" w14:textId="77777777" w:rsidTr="005B791D"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33950C85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780E0B6D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4DD94EE1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629D5D2E" w14:textId="77777777" w:rsidTr="005B791D"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274BCD78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22164B96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tcBorders>
              <w:top w:val="dashed" w:sz="4" w:space="0" w:color="auto"/>
            </w:tcBorders>
            <w:shd w:val="clear" w:color="auto" w:fill="auto"/>
            <w:tcMar>
              <w:left w:w="103" w:type="dxa"/>
            </w:tcMar>
          </w:tcPr>
          <w:p w14:paraId="4C5E8EE9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  <w:tr w:rsidR="00072E6E" w14:paraId="0E515B38" w14:textId="77777777" w:rsidTr="005B791D">
        <w:tc>
          <w:tcPr>
            <w:tcW w:w="2268" w:type="dxa"/>
            <w:shd w:val="clear" w:color="auto" w:fill="auto"/>
            <w:tcMar>
              <w:left w:w="103" w:type="dxa"/>
            </w:tcMar>
          </w:tcPr>
          <w:p w14:paraId="4A0C9410" w14:textId="2FF9BDFA" w:rsidR="00362DAA" w:rsidRDefault="00072E6E" w:rsidP="006C4598">
            <w:pPr>
              <w:spacing w:line="480" w:lineRule="auto"/>
              <w:rPr>
                <w:b/>
              </w:rPr>
            </w:pPr>
            <w:r>
              <w:rPr>
                <w:b/>
              </w:rPr>
              <w:t>A total of 55 lines were available</w:t>
            </w:r>
            <w:r w:rsidR="00CF0123">
              <w:rPr>
                <w:b/>
              </w:rPr>
              <w:t xml:space="preserve"> online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14:paraId="5F99084C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14:paraId="0CE02753" w14:textId="77777777" w:rsidR="00362DAA" w:rsidRDefault="00362DAA" w:rsidP="006C4598">
            <w:pPr>
              <w:spacing w:line="480" w:lineRule="auto"/>
              <w:rPr>
                <w:b/>
              </w:rPr>
            </w:pPr>
          </w:p>
        </w:tc>
      </w:tr>
    </w:tbl>
    <w:p w14:paraId="6225326E" w14:textId="77777777" w:rsidR="00362DAA" w:rsidRDefault="00362DAA" w:rsidP="006C4598">
      <w:pPr>
        <w:spacing w:line="480" w:lineRule="auto"/>
        <w:rPr>
          <w:b/>
        </w:rPr>
      </w:pPr>
    </w:p>
    <w:p w14:paraId="3FA2DA4A" w14:textId="205DE084" w:rsidR="00362DAA" w:rsidRDefault="00362DAA" w:rsidP="006C4598">
      <w:pPr>
        <w:spacing w:line="480" w:lineRule="auto"/>
      </w:pPr>
    </w:p>
    <w:sectPr w:rsidR="00362DAA"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BD383" w14:textId="77777777" w:rsidR="00F5252B" w:rsidRDefault="00F5252B">
      <w:r>
        <w:separator/>
      </w:r>
    </w:p>
  </w:endnote>
  <w:endnote w:type="continuationSeparator" w:id="0">
    <w:p w14:paraId="424E307C" w14:textId="77777777" w:rsidR="00F5252B" w:rsidRDefault="00F5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989353"/>
      <w:docPartObj>
        <w:docPartGallery w:val="Page Numbers (Bottom of Page)"/>
        <w:docPartUnique/>
      </w:docPartObj>
    </w:sdtPr>
    <w:sdtEndPr/>
    <w:sdtContent>
      <w:p w14:paraId="3B79D323" w14:textId="77777777" w:rsidR="008A5848" w:rsidRDefault="008A5848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A75CA">
          <w:rPr>
            <w:noProof/>
          </w:rPr>
          <w:t>1</w:t>
        </w:r>
        <w:r>
          <w:fldChar w:fldCharType="end"/>
        </w:r>
      </w:p>
    </w:sdtContent>
  </w:sdt>
  <w:p w14:paraId="4BA5C180" w14:textId="77777777" w:rsidR="008A5848" w:rsidRDefault="008A584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E9789" w14:textId="77777777" w:rsidR="00F5252B" w:rsidRDefault="00F5252B">
      <w:r>
        <w:separator/>
      </w:r>
    </w:p>
  </w:footnote>
  <w:footnote w:type="continuationSeparator" w:id="0">
    <w:p w14:paraId="46BF374E" w14:textId="77777777" w:rsidR="00F5252B" w:rsidRDefault="00F52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31F3"/>
    <w:multiLevelType w:val="hybridMultilevel"/>
    <w:tmpl w:val="C7F8FE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7302F"/>
    <w:multiLevelType w:val="hybridMultilevel"/>
    <w:tmpl w:val="998CF76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D2B01"/>
    <w:multiLevelType w:val="multilevel"/>
    <w:tmpl w:val="019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62B92"/>
    <w:multiLevelType w:val="multilevel"/>
    <w:tmpl w:val="6AC0C2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AE060A"/>
    <w:multiLevelType w:val="multilevel"/>
    <w:tmpl w:val="C5920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AA"/>
    <w:rsid w:val="00000EC7"/>
    <w:rsid w:val="00011987"/>
    <w:rsid w:val="00013D6D"/>
    <w:rsid w:val="000141D8"/>
    <w:rsid w:val="00037E91"/>
    <w:rsid w:val="0004615A"/>
    <w:rsid w:val="00050D3B"/>
    <w:rsid w:val="00072E6E"/>
    <w:rsid w:val="00076547"/>
    <w:rsid w:val="00096DB8"/>
    <w:rsid w:val="000A05CE"/>
    <w:rsid w:val="000A2C07"/>
    <w:rsid w:val="000C1FEA"/>
    <w:rsid w:val="000E40CA"/>
    <w:rsid w:val="000E7460"/>
    <w:rsid w:val="00127D01"/>
    <w:rsid w:val="001300AF"/>
    <w:rsid w:val="001570BD"/>
    <w:rsid w:val="00164E70"/>
    <w:rsid w:val="00184A45"/>
    <w:rsid w:val="00191052"/>
    <w:rsid w:val="00194B84"/>
    <w:rsid w:val="001B20E0"/>
    <w:rsid w:val="001B4F74"/>
    <w:rsid w:val="001E6274"/>
    <w:rsid w:val="001E6BCF"/>
    <w:rsid w:val="001F5348"/>
    <w:rsid w:val="002036BB"/>
    <w:rsid w:val="0023274D"/>
    <w:rsid w:val="0024039C"/>
    <w:rsid w:val="002419D7"/>
    <w:rsid w:val="00285427"/>
    <w:rsid w:val="0029264D"/>
    <w:rsid w:val="00297BD9"/>
    <w:rsid w:val="002A5ADE"/>
    <w:rsid w:val="002E3251"/>
    <w:rsid w:val="002F3863"/>
    <w:rsid w:val="002F5C1A"/>
    <w:rsid w:val="00331151"/>
    <w:rsid w:val="00350B21"/>
    <w:rsid w:val="00362D08"/>
    <w:rsid w:val="00362DAA"/>
    <w:rsid w:val="00372401"/>
    <w:rsid w:val="003759F3"/>
    <w:rsid w:val="003809C5"/>
    <w:rsid w:val="003910A8"/>
    <w:rsid w:val="00391EEB"/>
    <w:rsid w:val="003944A6"/>
    <w:rsid w:val="00395EF0"/>
    <w:rsid w:val="003C63E5"/>
    <w:rsid w:val="003C6667"/>
    <w:rsid w:val="003C69C1"/>
    <w:rsid w:val="003E6D42"/>
    <w:rsid w:val="003F62A1"/>
    <w:rsid w:val="00404FC8"/>
    <w:rsid w:val="00407474"/>
    <w:rsid w:val="00407C95"/>
    <w:rsid w:val="004237A8"/>
    <w:rsid w:val="00425424"/>
    <w:rsid w:val="0043224A"/>
    <w:rsid w:val="00445843"/>
    <w:rsid w:val="00446D2A"/>
    <w:rsid w:val="00447770"/>
    <w:rsid w:val="0047505E"/>
    <w:rsid w:val="00484B4C"/>
    <w:rsid w:val="00496A8E"/>
    <w:rsid w:val="004A0347"/>
    <w:rsid w:val="004A1440"/>
    <w:rsid w:val="004A307B"/>
    <w:rsid w:val="004A3B1B"/>
    <w:rsid w:val="004B6874"/>
    <w:rsid w:val="004D3E40"/>
    <w:rsid w:val="004D4D0F"/>
    <w:rsid w:val="004E6A64"/>
    <w:rsid w:val="004F15CA"/>
    <w:rsid w:val="004F3AAA"/>
    <w:rsid w:val="004F657F"/>
    <w:rsid w:val="00504B26"/>
    <w:rsid w:val="00504D8F"/>
    <w:rsid w:val="00507747"/>
    <w:rsid w:val="00534856"/>
    <w:rsid w:val="00540C25"/>
    <w:rsid w:val="00542C81"/>
    <w:rsid w:val="00552ED3"/>
    <w:rsid w:val="00556708"/>
    <w:rsid w:val="00560EE0"/>
    <w:rsid w:val="005777EA"/>
    <w:rsid w:val="00584159"/>
    <w:rsid w:val="00586637"/>
    <w:rsid w:val="00587331"/>
    <w:rsid w:val="005A0532"/>
    <w:rsid w:val="005A08FC"/>
    <w:rsid w:val="005B0F8F"/>
    <w:rsid w:val="005B791D"/>
    <w:rsid w:val="005C445D"/>
    <w:rsid w:val="005C4F27"/>
    <w:rsid w:val="005D5023"/>
    <w:rsid w:val="006075BE"/>
    <w:rsid w:val="006246BC"/>
    <w:rsid w:val="006246D1"/>
    <w:rsid w:val="006254FE"/>
    <w:rsid w:val="00627377"/>
    <w:rsid w:val="00640BEE"/>
    <w:rsid w:val="006426A0"/>
    <w:rsid w:val="00643C86"/>
    <w:rsid w:val="006516B0"/>
    <w:rsid w:val="00664422"/>
    <w:rsid w:val="0067730F"/>
    <w:rsid w:val="006A66A6"/>
    <w:rsid w:val="006B011E"/>
    <w:rsid w:val="006B34FD"/>
    <w:rsid w:val="006B6783"/>
    <w:rsid w:val="006B79A6"/>
    <w:rsid w:val="006C4598"/>
    <w:rsid w:val="006C54E0"/>
    <w:rsid w:val="006C7228"/>
    <w:rsid w:val="006D7410"/>
    <w:rsid w:val="006E6059"/>
    <w:rsid w:val="006F197A"/>
    <w:rsid w:val="00705B97"/>
    <w:rsid w:val="00721BF0"/>
    <w:rsid w:val="007358FF"/>
    <w:rsid w:val="0074065E"/>
    <w:rsid w:val="0075181F"/>
    <w:rsid w:val="007552AF"/>
    <w:rsid w:val="00762B19"/>
    <w:rsid w:val="007A4947"/>
    <w:rsid w:val="007B07F2"/>
    <w:rsid w:val="007C4EBE"/>
    <w:rsid w:val="007C61E9"/>
    <w:rsid w:val="007C68A6"/>
    <w:rsid w:val="007D2504"/>
    <w:rsid w:val="007D294C"/>
    <w:rsid w:val="007D2DBD"/>
    <w:rsid w:val="007D42A4"/>
    <w:rsid w:val="007D4C72"/>
    <w:rsid w:val="007D58AE"/>
    <w:rsid w:val="007E786F"/>
    <w:rsid w:val="007F1312"/>
    <w:rsid w:val="007F3CCA"/>
    <w:rsid w:val="007F4040"/>
    <w:rsid w:val="0080064E"/>
    <w:rsid w:val="00814079"/>
    <w:rsid w:val="008321A1"/>
    <w:rsid w:val="00834EF3"/>
    <w:rsid w:val="0083571B"/>
    <w:rsid w:val="00837A3C"/>
    <w:rsid w:val="0084455B"/>
    <w:rsid w:val="00847F27"/>
    <w:rsid w:val="008557AA"/>
    <w:rsid w:val="00871A73"/>
    <w:rsid w:val="00874DC0"/>
    <w:rsid w:val="008A5848"/>
    <w:rsid w:val="008B1379"/>
    <w:rsid w:val="008E4984"/>
    <w:rsid w:val="009139FB"/>
    <w:rsid w:val="00934A3D"/>
    <w:rsid w:val="00941A7B"/>
    <w:rsid w:val="00944DDB"/>
    <w:rsid w:val="00944E72"/>
    <w:rsid w:val="00953AE9"/>
    <w:rsid w:val="009620E1"/>
    <w:rsid w:val="009674F7"/>
    <w:rsid w:val="0097197C"/>
    <w:rsid w:val="009907D1"/>
    <w:rsid w:val="009A14FA"/>
    <w:rsid w:val="009B5AD3"/>
    <w:rsid w:val="009B6601"/>
    <w:rsid w:val="009F3115"/>
    <w:rsid w:val="00A070A6"/>
    <w:rsid w:val="00A13C42"/>
    <w:rsid w:val="00A14462"/>
    <w:rsid w:val="00A157E4"/>
    <w:rsid w:val="00A22399"/>
    <w:rsid w:val="00A2482D"/>
    <w:rsid w:val="00A3254B"/>
    <w:rsid w:val="00A525AC"/>
    <w:rsid w:val="00A52D4D"/>
    <w:rsid w:val="00A554E2"/>
    <w:rsid w:val="00A55FF2"/>
    <w:rsid w:val="00A63B69"/>
    <w:rsid w:val="00A7139C"/>
    <w:rsid w:val="00A80EEE"/>
    <w:rsid w:val="00A81B59"/>
    <w:rsid w:val="00A94B36"/>
    <w:rsid w:val="00AA0FAD"/>
    <w:rsid w:val="00AA4659"/>
    <w:rsid w:val="00AC173C"/>
    <w:rsid w:val="00AD6D64"/>
    <w:rsid w:val="00B1022E"/>
    <w:rsid w:val="00B15375"/>
    <w:rsid w:val="00B2403A"/>
    <w:rsid w:val="00B309F7"/>
    <w:rsid w:val="00B313BB"/>
    <w:rsid w:val="00B810FC"/>
    <w:rsid w:val="00BA653C"/>
    <w:rsid w:val="00BB1330"/>
    <w:rsid w:val="00BC462B"/>
    <w:rsid w:val="00BC55F6"/>
    <w:rsid w:val="00BC6D56"/>
    <w:rsid w:val="00BD6A22"/>
    <w:rsid w:val="00BE4D64"/>
    <w:rsid w:val="00BE675F"/>
    <w:rsid w:val="00C05403"/>
    <w:rsid w:val="00C066F1"/>
    <w:rsid w:val="00C205E2"/>
    <w:rsid w:val="00C215C8"/>
    <w:rsid w:val="00C276F2"/>
    <w:rsid w:val="00C468D3"/>
    <w:rsid w:val="00C47CCA"/>
    <w:rsid w:val="00C63F29"/>
    <w:rsid w:val="00C64851"/>
    <w:rsid w:val="00C66432"/>
    <w:rsid w:val="00C84460"/>
    <w:rsid w:val="00CB6D82"/>
    <w:rsid w:val="00CC44BC"/>
    <w:rsid w:val="00CE1070"/>
    <w:rsid w:val="00CE232C"/>
    <w:rsid w:val="00CF0123"/>
    <w:rsid w:val="00CF3413"/>
    <w:rsid w:val="00CF44C3"/>
    <w:rsid w:val="00CF65E7"/>
    <w:rsid w:val="00D05F51"/>
    <w:rsid w:val="00D24733"/>
    <w:rsid w:val="00D31FB0"/>
    <w:rsid w:val="00D45586"/>
    <w:rsid w:val="00D45D63"/>
    <w:rsid w:val="00D625E0"/>
    <w:rsid w:val="00D6279D"/>
    <w:rsid w:val="00D64816"/>
    <w:rsid w:val="00D73860"/>
    <w:rsid w:val="00D8029F"/>
    <w:rsid w:val="00D802A9"/>
    <w:rsid w:val="00D87BC4"/>
    <w:rsid w:val="00D90262"/>
    <w:rsid w:val="00DA007A"/>
    <w:rsid w:val="00DA0CA0"/>
    <w:rsid w:val="00DA1530"/>
    <w:rsid w:val="00DA45FA"/>
    <w:rsid w:val="00DA5028"/>
    <w:rsid w:val="00DA6895"/>
    <w:rsid w:val="00DA75CA"/>
    <w:rsid w:val="00DA7F61"/>
    <w:rsid w:val="00DB2EEC"/>
    <w:rsid w:val="00DD35D5"/>
    <w:rsid w:val="00DD7864"/>
    <w:rsid w:val="00DE228C"/>
    <w:rsid w:val="00DF657B"/>
    <w:rsid w:val="00E171E0"/>
    <w:rsid w:val="00E5084B"/>
    <w:rsid w:val="00E53462"/>
    <w:rsid w:val="00E73700"/>
    <w:rsid w:val="00E757F2"/>
    <w:rsid w:val="00E77A1F"/>
    <w:rsid w:val="00E81D34"/>
    <w:rsid w:val="00E83424"/>
    <w:rsid w:val="00E83897"/>
    <w:rsid w:val="00EC05B5"/>
    <w:rsid w:val="00ED39ED"/>
    <w:rsid w:val="00ED6878"/>
    <w:rsid w:val="00EF42C3"/>
    <w:rsid w:val="00F03692"/>
    <w:rsid w:val="00F20E96"/>
    <w:rsid w:val="00F230D5"/>
    <w:rsid w:val="00F40615"/>
    <w:rsid w:val="00F44F75"/>
    <w:rsid w:val="00F50EF6"/>
    <w:rsid w:val="00F512AF"/>
    <w:rsid w:val="00F5252B"/>
    <w:rsid w:val="00F8503A"/>
    <w:rsid w:val="00F962FD"/>
    <w:rsid w:val="00FB2F80"/>
    <w:rsid w:val="00FC12CC"/>
    <w:rsid w:val="00FE255D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A48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6274"/>
    <w:rPr>
      <w:rFonts w:ascii="Times New Roman" w:hAnsi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F94339"/>
    <w:pPr>
      <w:spacing w:beforeAutospacing="1" w:after="160" w:afterAutospacing="1"/>
      <w:outlineLvl w:val="0"/>
    </w:pPr>
    <w:rPr>
      <w:b/>
      <w:bCs/>
      <w:color w:val="00000A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8E46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9285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9285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92851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92851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82875"/>
  </w:style>
  <w:style w:type="character" w:customStyle="1" w:styleId="FooterChar">
    <w:name w:val="Footer Char"/>
    <w:basedOn w:val="DefaultParagraphFont"/>
    <w:link w:val="Footer"/>
    <w:uiPriority w:val="99"/>
    <w:qFormat/>
    <w:rsid w:val="00F82875"/>
  </w:style>
  <w:style w:type="character" w:styleId="Emphasis">
    <w:name w:val="Emphasis"/>
    <w:basedOn w:val="DefaultParagraphFont"/>
    <w:uiPriority w:val="20"/>
    <w:qFormat/>
    <w:rsid w:val="004E710E"/>
    <w:rPr>
      <w:i/>
      <w:iCs/>
    </w:rPr>
  </w:style>
  <w:style w:type="character" w:customStyle="1" w:styleId="apple-converted-space">
    <w:name w:val="apple-converted-space"/>
    <w:basedOn w:val="DefaultParagraphFont"/>
    <w:qFormat/>
    <w:rsid w:val="003B2767"/>
  </w:style>
  <w:style w:type="character" w:styleId="LineNumber">
    <w:name w:val="line number"/>
    <w:basedOn w:val="DefaultParagraphFont"/>
    <w:uiPriority w:val="99"/>
    <w:semiHidden/>
    <w:unhideWhenUsed/>
    <w:qFormat/>
    <w:rsid w:val="00661B45"/>
  </w:style>
  <w:style w:type="character" w:customStyle="1" w:styleId="Heading1Char">
    <w:name w:val="Heading 1 Char"/>
    <w:basedOn w:val="DefaultParagraphFont"/>
    <w:link w:val="Heading1"/>
    <w:uiPriority w:val="9"/>
    <w:qFormat/>
    <w:rsid w:val="00F94339"/>
    <w:rPr>
      <w:rFonts w:ascii="Times New Roman" w:hAnsi="Times New Roman"/>
      <w:b/>
      <w:bCs/>
      <w:sz w:val="48"/>
      <w:szCs w:val="48"/>
      <w:lang w:val="en-GB" w:eastAsia="en-GB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F94339"/>
    <w:rPr>
      <w:color w:val="0000FF"/>
      <w:u w:val="single"/>
    </w:rPr>
  </w:style>
  <w:style w:type="character" w:customStyle="1" w:styleId="collapsetext">
    <w:name w:val="collapsetext"/>
    <w:basedOn w:val="DefaultParagraphFont"/>
    <w:qFormat/>
    <w:rsid w:val="00F94339"/>
  </w:style>
  <w:style w:type="character" w:customStyle="1" w:styleId="showinfo">
    <w:name w:val="showinfo"/>
    <w:basedOn w:val="DefaultParagraphFont"/>
    <w:qFormat/>
    <w:rsid w:val="00F94339"/>
  </w:style>
  <w:style w:type="character" w:styleId="FollowedHyperlink">
    <w:name w:val="FollowedHyperlink"/>
    <w:basedOn w:val="DefaultParagraphFont"/>
    <w:uiPriority w:val="99"/>
    <w:semiHidden/>
    <w:unhideWhenUsed/>
    <w:qFormat/>
    <w:rsid w:val="00B8101E"/>
    <w:rPr>
      <w:color w:val="954F72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017E98"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neNumbering">
    <w:name w:val="Line Numbering"/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 w:line="259" w:lineRule="auto"/>
    </w:pPr>
    <w:rPr>
      <w:rFonts w:ascii="Liberation Sans" w:eastAsia="Noto Sans CJK SC Regular" w:hAnsi="Liberation Sans" w:cs="FreeSans"/>
      <w:color w:val="00000A"/>
      <w:sz w:val="28"/>
      <w:szCs w:val="28"/>
      <w:lang w:val="en-NZ" w:eastAsia="en-US"/>
    </w:rPr>
  </w:style>
  <w:style w:type="paragraph" w:styleId="BodyText">
    <w:name w:val="Body Text"/>
    <w:basedOn w:val="Normal"/>
    <w:pPr>
      <w:spacing w:after="140" w:line="288" w:lineRule="auto"/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 w:line="259" w:lineRule="auto"/>
    </w:pPr>
    <w:rPr>
      <w:rFonts w:asciiTheme="minorHAnsi" w:hAnsiTheme="minorHAnsi" w:cs="FreeSans"/>
      <w:i/>
      <w:iCs/>
      <w:color w:val="00000A"/>
      <w:lang w:val="en-NZ" w:eastAsia="en-US"/>
    </w:rPr>
  </w:style>
  <w:style w:type="paragraph" w:customStyle="1" w:styleId="Index">
    <w:name w:val="Index"/>
    <w:basedOn w:val="Normal"/>
    <w:qFormat/>
    <w:pPr>
      <w:suppressLineNumbers/>
      <w:spacing w:after="160" w:line="259" w:lineRule="auto"/>
    </w:pPr>
    <w:rPr>
      <w:rFonts w:asciiTheme="minorHAnsi" w:hAnsiTheme="minorHAnsi" w:cs="FreeSans"/>
      <w:color w:val="00000A"/>
      <w:sz w:val="22"/>
      <w:szCs w:val="22"/>
      <w:lang w:val="en-NZ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92851"/>
    <w:pPr>
      <w:spacing w:after="160"/>
    </w:pPr>
    <w:rPr>
      <w:rFonts w:asciiTheme="minorHAnsi" w:hAnsiTheme="minorHAnsi"/>
      <w:color w:val="00000A"/>
      <w:sz w:val="20"/>
      <w:szCs w:val="20"/>
      <w:lang w:val="en-NZ" w:eastAsia="en-US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928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928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2851"/>
    <w:pPr>
      <w:spacing w:after="160" w:line="259" w:lineRule="auto"/>
      <w:ind w:left="720"/>
      <w:contextualSpacing/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Header">
    <w:name w:val="header"/>
    <w:basedOn w:val="Normal"/>
    <w:link w:val="HeaderChar"/>
    <w:uiPriority w:val="99"/>
    <w:unhideWhenUsed/>
    <w:rsid w:val="00F82875"/>
    <w:pPr>
      <w:suppressLineNumbers/>
      <w:tabs>
        <w:tab w:val="center" w:pos="4513"/>
        <w:tab w:val="right" w:pos="9026"/>
      </w:tabs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Footer">
    <w:name w:val="footer"/>
    <w:basedOn w:val="Normal"/>
    <w:link w:val="FooterChar"/>
    <w:uiPriority w:val="99"/>
    <w:unhideWhenUsed/>
    <w:rsid w:val="00F82875"/>
    <w:pPr>
      <w:suppressLineNumbers/>
      <w:tabs>
        <w:tab w:val="center" w:pos="4513"/>
        <w:tab w:val="right" w:pos="9026"/>
      </w:tabs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A2E87"/>
    <w:pPr>
      <w:spacing w:beforeAutospacing="1" w:afterAutospacing="1"/>
    </w:pPr>
    <w:rPr>
      <w:rFonts w:cs="Times New Roman"/>
    </w:rPr>
  </w:style>
  <w:style w:type="paragraph" w:customStyle="1" w:styleId="volissue">
    <w:name w:val="volissue"/>
    <w:basedOn w:val="Normal"/>
    <w:qFormat/>
    <w:rsid w:val="00F94339"/>
    <w:pPr>
      <w:spacing w:beforeAutospacing="1" w:after="160" w:afterAutospacing="1"/>
    </w:pPr>
    <w:rPr>
      <w:color w:val="00000A"/>
    </w:rPr>
  </w:style>
  <w:style w:type="paragraph" w:styleId="Revision">
    <w:name w:val="Revision"/>
    <w:uiPriority w:val="99"/>
    <w:semiHidden/>
    <w:qFormat/>
    <w:rsid w:val="00246D73"/>
    <w:rPr>
      <w:color w:val="00000A"/>
      <w:sz w:val="22"/>
    </w:rPr>
  </w:style>
  <w:style w:type="paragraph" w:customStyle="1" w:styleId="xl64">
    <w:name w:val="xl64"/>
    <w:basedOn w:val="Normal"/>
    <w:qFormat/>
    <w:rsid w:val="00B810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160" w:afterAutospacing="1"/>
      <w:jc w:val="center"/>
      <w:textAlignment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5">
    <w:name w:val="xl65"/>
    <w:basedOn w:val="Normal"/>
    <w:qFormat/>
    <w:rsid w:val="00B8101E"/>
    <w:pP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6">
    <w:name w:val="xl66"/>
    <w:basedOn w:val="Normal"/>
    <w:qFormat/>
    <w:rsid w:val="00B8101E"/>
    <w:pPr>
      <w:pBdr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7">
    <w:name w:val="xl67"/>
    <w:basedOn w:val="Normal"/>
    <w:qFormat/>
    <w:rsid w:val="00B8101E"/>
    <w:pPr>
      <w:pBdr>
        <w:bottom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8">
    <w:name w:val="xl68"/>
    <w:basedOn w:val="Normal"/>
    <w:qFormat/>
    <w:rsid w:val="00B8101E"/>
    <w:pPr>
      <w:pBdr>
        <w:bottom w:val="single" w:sz="4" w:space="0" w:color="00000A"/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9">
    <w:name w:val="xl69"/>
    <w:basedOn w:val="Normal"/>
    <w:qFormat/>
    <w:rsid w:val="00B8101E"/>
    <w:pPr>
      <w:pBdr>
        <w:top w:val="single" w:sz="4" w:space="0" w:color="00000A"/>
        <w:left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0">
    <w:name w:val="xl70"/>
    <w:basedOn w:val="Normal"/>
    <w:qFormat/>
    <w:rsid w:val="00B8101E"/>
    <w:pPr>
      <w:pBdr>
        <w:top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71">
    <w:name w:val="xl71"/>
    <w:basedOn w:val="Normal"/>
    <w:qFormat/>
    <w:rsid w:val="00B8101E"/>
    <w:pPr>
      <w:pBdr>
        <w:top w:val="single" w:sz="4" w:space="0" w:color="00000A"/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72">
    <w:name w:val="xl72"/>
    <w:basedOn w:val="Normal"/>
    <w:qFormat/>
    <w:rsid w:val="00B8101E"/>
    <w:pPr>
      <w:pBdr>
        <w:left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3">
    <w:name w:val="xl73"/>
    <w:basedOn w:val="Normal"/>
    <w:qFormat/>
    <w:rsid w:val="00B8101E"/>
    <w:pPr>
      <w:pBdr>
        <w:left w:val="single" w:sz="4" w:space="0" w:color="00000A"/>
        <w:bottom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4">
    <w:name w:val="xl74"/>
    <w:basedOn w:val="Normal"/>
    <w:qFormat/>
    <w:rsid w:val="00B810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160" w:afterAutospacing="1"/>
      <w:jc w:val="center"/>
      <w:textAlignment w:val="center"/>
    </w:pPr>
    <w:rPr>
      <w:rFonts w:eastAsia="Times New Roman" w:cs="Times New Roman"/>
      <w:color w:val="00000A"/>
      <w:lang w:val="en-NZ" w:eastAsia="en-NZ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017E98"/>
  </w:style>
  <w:style w:type="paragraph" w:customStyle="1" w:styleId="FrameContents">
    <w:name w:val="Frame Contents"/>
    <w:basedOn w:val="Normal"/>
    <w:qFormat/>
    <w:pPr>
      <w:spacing w:after="160" w:line="259" w:lineRule="auto"/>
    </w:pPr>
    <w:rPr>
      <w:rFonts w:asciiTheme="minorHAnsi" w:hAnsiTheme="minorHAnsi"/>
      <w:color w:val="00000A"/>
      <w:sz w:val="22"/>
      <w:szCs w:val="22"/>
      <w:lang w:val="en-NZ" w:eastAsia="en-US"/>
    </w:rPr>
  </w:style>
  <w:style w:type="table" w:styleId="TableGrid">
    <w:name w:val="Table Grid"/>
    <w:basedOn w:val="TableNormal"/>
    <w:uiPriority w:val="39"/>
    <w:rsid w:val="003A0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Table7Colorful">
    <w:name w:val="List Table 7 Colorful"/>
    <w:basedOn w:val="TableNormal"/>
    <w:uiPriority w:val="52"/>
    <w:rsid w:val="006E62F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2E6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C1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surveygizmo.com/s3/3024711/New-Survey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5E42E38-37D9-DF4B-A3BF-78FE2FC9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Boyer</dc:creator>
  <dc:description/>
  <cp:lastModifiedBy>Stephane Boyer</cp:lastModifiedBy>
  <cp:revision>5</cp:revision>
  <cp:lastPrinted>2017-05-15T20:53:00Z</cp:lastPrinted>
  <dcterms:created xsi:type="dcterms:W3CDTF">2017-05-18T03:57:00Z</dcterms:created>
  <dcterms:modified xsi:type="dcterms:W3CDTF">2017-05-18T04:01:00Z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Unitec Institute of Technology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  <property fmtid="{D5CDD505-2E9C-101B-9397-08002B2CF9AE}" pid="9" name="Mendeley Recent Style Id 0_1">
    <vt:lpwstr>http://www.zotero.org/styles/apa</vt:lpwstr>
  </property>
  <property fmtid="{D5CDD505-2E9C-101B-9397-08002B2CF9AE}" pid="10" name="Mendeley Recent Style Name 0_1">
    <vt:lpwstr>American Psychological Association 6th edition</vt:lpwstr>
  </property>
  <property fmtid="{D5CDD505-2E9C-101B-9397-08002B2CF9AE}" pid="11" name="Mendeley Recent Style Id 1_1">
    <vt:lpwstr>http://www.zotero.org/styles/biological-invasions</vt:lpwstr>
  </property>
  <property fmtid="{D5CDD505-2E9C-101B-9397-08002B2CF9AE}" pid="12" name="Mendeley Recent Style Name 1_1">
    <vt:lpwstr>Biological Invasions</vt:lpwstr>
  </property>
  <property fmtid="{D5CDD505-2E9C-101B-9397-08002B2CF9AE}" pid="13" name="Mendeley Recent Style Id 2_1">
    <vt:lpwstr>http://www.zotero.org/styles/diversity-and-distributions</vt:lpwstr>
  </property>
  <property fmtid="{D5CDD505-2E9C-101B-9397-08002B2CF9AE}" pid="14" name="Mendeley Recent Style Name 2_1">
    <vt:lpwstr>Diversity and Distributions</vt:lpwstr>
  </property>
  <property fmtid="{D5CDD505-2E9C-101B-9397-08002B2CF9AE}" pid="15" name="Mendeley Recent Style Id 3_1">
    <vt:lpwstr>http://www.zotero.org/styles/f1000research</vt:lpwstr>
  </property>
  <property fmtid="{D5CDD505-2E9C-101B-9397-08002B2CF9AE}" pid="16" name="Mendeley Recent Style Name 3_1">
    <vt:lpwstr>F1000Research</vt:lpwstr>
  </property>
  <property fmtid="{D5CDD505-2E9C-101B-9397-08002B2CF9AE}" pid="17" name="Mendeley Recent Style Id 4_1">
    <vt:lpwstr>http://www.zotero.org/styles/global-change-biology</vt:lpwstr>
  </property>
  <property fmtid="{D5CDD505-2E9C-101B-9397-08002B2CF9AE}" pid="18" name="Mendeley Recent Style Name 4_1">
    <vt:lpwstr>Global Change Biology</vt:lpwstr>
  </property>
  <property fmtid="{D5CDD505-2E9C-101B-9397-08002B2CF9AE}" pid="19" name="Mendeley Recent Style Id 5_1">
    <vt:lpwstr>http://www.zotero.org/styles/nature-climate-change</vt:lpwstr>
  </property>
  <property fmtid="{D5CDD505-2E9C-101B-9397-08002B2CF9AE}" pid="20" name="Mendeley Recent Style Name 5_1">
    <vt:lpwstr>Nature Climate Change</vt:lpwstr>
  </property>
  <property fmtid="{D5CDD505-2E9C-101B-9397-08002B2CF9AE}" pid="21" name="Mendeley Recent Style Id 6_1">
    <vt:lpwstr>http://www.zotero.org/styles/plos-bio</vt:lpwstr>
  </property>
  <property fmtid="{D5CDD505-2E9C-101B-9397-08002B2CF9AE}" pid="22" name="Mendeley Recent Style Name 6_1">
    <vt:lpwstr>PLoS Biology</vt:lpwstr>
  </property>
  <property fmtid="{D5CDD505-2E9C-101B-9397-08002B2CF9AE}" pid="23" name="Mendeley Recent Style Id 7_1">
    <vt:lpwstr>http://www.zotero.org/styles/pnas</vt:lpwstr>
  </property>
  <property fmtid="{D5CDD505-2E9C-101B-9397-08002B2CF9AE}" pid="24" name="Mendeley Recent Style Name 7_1">
    <vt:lpwstr>Proceedings of the National Academy of Sciences of the United States of America</vt:lpwstr>
  </property>
  <property fmtid="{D5CDD505-2E9C-101B-9397-08002B2CF9AE}" pid="25" name="Mendeley Recent Style Id 8_1">
    <vt:lpwstr>http://www.zotero.org/styles/science</vt:lpwstr>
  </property>
  <property fmtid="{D5CDD505-2E9C-101B-9397-08002B2CF9AE}" pid="26" name="Mendeley Recent Style Name 8_1">
    <vt:lpwstr>Science</vt:lpwstr>
  </property>
  <property fmtid="{D5CDD505-2E9C-101B-9397-08002B2CF9AE}" pid="27" name="Mendeley Recent Style Id 9_1">
    <vt:lpwstr>http://www.zotero.org/styles/h-bioscience</vt:lpwstr>
  </property>
  <property fmtid="{D5CDD505-2E9C-101B-9397-08002B2CF9AE}" pid="28" name="Mendeley Recent Style Name 9_1">
    <vt:lpwstr>h bioscience</vt:lpwstr>
  </property>
  <property fmtid="{D5CDD505-2E9C-101B-9397-08002B2CF9AE}" pid="29" name="Mendeley Document_1">
    <vt:lpwstr>True</vt:lpwstr>
  </property>
  <property fmtid="{D5CDD505-2E9C-101B-9397-08002B2CF9AE}" pid="30" name="Mendeley Unique User Id_1">
    <vt:lpwstr>598fa188-bd9e-3457-beeb-8c1822342c15</vt:lpwstr>
  </property>
  <property fmtid="{D5CDD505-2E9C-101B-9397-08002B2CF9AE}" pid="31" name="Mendeley Citation Style_1">
    <vt:lpwstr>http://www.zotero.org/styles/h-bioscience</vt:lpwstr>
  </property>
</Properties>
</file>