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AF1D0" w14:textId="482B3818" w:rsidR="00A0010C" w:rsidRDefault="008C32AD" w:rsidP="00A0010C">
      <w:pPr>
        <w:rPr>
          <w:b/>
        </w:rPr>
      </w:pPr>
      <w:bookmarkStart w:id="0" w:name="_GoBack"/>
      <w:bookmarkEnd w:id="0"/>
      <w:proofErr w:type="gramStart"/>
      <w:r>
        <w:rPr>
          <w:b/>
        </w:rPr>
        <w:t xml:space="preserve">Additional file </w:t>
      </w:r>
      <w:r w:rsidR="00A0010C">
        <w:rPr>
          <w:b/>
        </w:rPr>
        <w:t>1.</w:t>
      </w:r>
      <w:proofErr w:type="gramEnd"/>
      <w:r w:rsidR="00A0010C">
        <w:rPr>
          <w:b/>
        </w:rPr>
        <w:t xml:space="preserve"> </w:t>
      </w:r>
      <w:r w:rsidR="00A0010C" w:rsidRPr="00E83818">
        <w:rPr>
          <w:bCs/>
        </w:rPr>
        <w:t>Survey questions.</w:t>
      </w:r>
    </w:p>
    <w:p w14:paraId="20002622" w14:textId="2CC8967B" w:rsidR="00A0010C" w:rsidRPr="00A0010C" w:rsidRDefault="00A0010C" w:rsidP="00A0010C">
      <w:pPr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1AE66" wp14:editId="72C23C30">
                <wp:simplePos x="0" y="0"/>
                <wp:positionH relativeFrom="column">
                  <wp:posOffset>-4417</wp:posOffset>
                </wp:positionH>
                <wp:positionV relativeFrom="paragraph">
                  <wp:posOffset>92020</wp:posOffset>
                </wp:positionV>
                <wp:extent cx="5857460" cy="22087"/>
                <wp:effectExtent l="0" t="0" r="29210" b="355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460" cy="220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AF1638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.25pt" to="460.8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" strokecolor="black [3213]"/>
            </w:pict>
          </mc:Fallback>
        </mc:AlternateContent>
      </w:r>
    </w:p>
    <w:p w14:paraId="08F2F4F0" w14:textId="6E43EC68" w:rsidR="00A0010C" w:rsidRDefault="00A0010C" w:rsidP="00A0010C">
      <w:r>
        <w:t>The following questions relate to your occupation. We require your estimated income to calculate the hourly cost attributable to reviewing publications for academic journals. Although we understand this is a personal question, your answer will be kept anonymous, and used only to calculate costs related to reviewing manuscripts.</w:t>
      </w:r>
    </w:p>
    <w:p w14:paraId="6BAB5B2D" w14:textId="77777777" w:rsidR="00A0010C" w:rsidRDefault="00A0010C" w:rsidP="00A0010C">
      <w:pPr>
        <w:pStyle w:val="ListParagraph"/>
        <w:numPr>
          <w:ilvl w:val="0"/>
          <w:numId w:val="9"/>
        </w:numPr>
        <w:spacing w:after="0" w:line="240" w:lineRule="auto"/>
      </w:pPr>
      <w:r>
        <w:t>What best describes your occupation in 2020 [UNIQUE ANSWER]</w:t>
      </w:r>
    </w:p>
    <w:p w14:paraId="27D5ABD6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Clinician/health care provider (e.g., medical doctor, nurse)</w:t>
      </w:r>
    </w:p>
    <w:p w14:paraId="4B2DE62A" w14:textId="77777777" w:rsidR="00A0010C" w:rsidRPr="006C62E6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Scientist/researcher (e.g., professor, scientist, post-doctoral fellow)</w:t>
      </w:r>
    </w:p>
    <w:p w14:paraId="3AE3C6A7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Research assistant/research manager</w:t>
      </w:r>
    </w:p>
    <w:p w14:paraId="4F48D600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Epidemiologist/biostatistician/analyst</w:t>
      </w:r>
    </w:p>
    <w:p w14:paraId="384695F7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Student (e.g., undergraduate, masters, doctoral)</w:t>
      </w:r>
    </w:p>
    <w:p w14:paraId="06F40804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Other [OPEN FIELD]</w:t>
      </w:r>
    </w:p>
    <w:p w14:paraId="5AE4286A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I don’t work in science/academia/research [END SURVEY]</w:t>
      </w:r>
    </w:p>
    <w:p w14:paraId="7DEF55BA" w14:textId="77777777" w:rsidR="00A0010C" w:rsidRDefault="00A0010C" w:rsidP="00A0010C">
      <w:pPr>
        <w:pStyle w:val="ListParagraph"/>
        <w:ind w:left="1440"/>
      </w:pPr>
    </w:p>
    <w:p w14:paraId="61B8BE00" w14:textId="77777777" w:rsidR="00A0010C" w:rsidRDefault="00A0010C" w:rsidP="00A0010C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What was your gross personal income in 2020 (please estimate in </w:t>
      </w:r>
      <w:r w:rsidRPr="003841EB">
        <w:rPr>
          <w:u w:val="single"/>
        </w:rPr>
        <w:t>U.S. dollars</w:t>
      </w:r>
      <w:r>
        <w:t xml:space="preserve">; if unsure, please enter the currency in which you are paid). You can access a currency converter here: </w:t>
      </w:r>
      <w:hyperlink w:history="1">
        <w:r w:rsidRPr="00062944">
          <w:rPr>
            <w:rStyle w:val="Hyperlink"/>
          </w:rPr>
          <w:t>https://www.xe.com/currencyconverter/</w:t>
        </w:r>
      </w:hyperlink>
    </w:p>
    <w:p w14:paraId="075DE28A" w14:textId="77777777" w:rsidR="00A0010C" w:rsidRPr="006C62E6" w:rsidRDefault="00A0010C" w:rsidP="00A0010C"/>
    <w:p w14:paraId="37C8881F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&lt;$20,000 per year</w:t>
      </w:r>
    </w:p>
    <w:p w14:paraId="231AEBC0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$20,000-39,999 per year</w:t>
      </w:r>
    </w:p>
    <w:p w14:paraId="5AD2DA19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$40,000-59,999 per year</w:t>
      </w:r>
    </w:p>
    <w:p w14:paraId="6605D782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$60,000-79,999 per year</w:t>
      </w:r>
    </w:p>
    <w:p w14:paraId="09297BAF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$80,000-99,999 per year</w:t>
      </w:r>
    </w:p>
    <w:p w14:paraId="177A99CE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$100,000-119,999 per year</w:t>
      </w:r>
    </w:p>
    <w:p w14:paraId="556B3446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$120,000-139,999 per year</w:t>
      </w:r>
    </w:p>
    <w:p w14:paraId="0CC1435D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$140,000-159,999 per year</w:t>
      </w:r>
    </w:p>
    <w:p w14:paraId="6D4209C5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$160,000-179,999 per year</w:t>
      </w:r>
    </w:p>
    <w:p w14:paraId="197DB33E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$180,000-199,999 per year</w:t>
      </w:r>
    </w:p>
    <w:p w14:paraId="065221ED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$200,000-219,999 per year</w:t>
      </w:r>
    </w:p>
    <w:p w14:paraId="17EC30C1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$220,000-239,999 per year</w:t>
      </w:r>
    </w:p>
    <w:p w14:paraId="5B1723AB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$240,000-259,999 per year</w:t>
      </w:r>
    </w:p>
    <w:p w14:paraId="21C042DF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$260,000-279,999 per year</w:t>
      </w:r>
    </w:p>
    <w:p w14:paraId="67D22021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$280,000-299,999 per year</w:t>
      </w:r>
    </w:p>
    <w:p w14:paraId="032777E5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rPr>
          <w:rFonts w:cstheme="minorHAnsi"/>
        </w:rPr>
        <w:t>≥</w:t>
      </w:r>
      <w:r>
        <w:t>$300,000 per year</w:t>
      </w:r>
    </w:p>
    <w:p w14:paraId="1C2F40DE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____ Other (specify currency)</w:t>
      </w:r>
    </w:p>
    <w:p w14:paraId="5BD852BA" w14:textId="77777777" w:rsidR="00A0010C" w:rsidRDefault="00A0010C" w:rsidP="00A0010C"/>
    <w:p w14:paraId="14EA7E64" w14:textId="77777777" w:rsidR="00A0010C" w:rsidRDefault="00A0010C" w:rsidP="00A0010C">
      <w:r w:rsidRPr="00B97471">
        <w:t xml:space="preserve">The following questions refer to manuscripts </w:t>
      </w:r>
      <w:r>
        <w:t xml:space="preserve">that you were asked to peer-review </w:t>
      </w:r>
      <w:r>
        <w:rPr>
          <w:b/>
        </w:rPr>
        <w:t>in 2020</w:t>
      </w:r>
      <w:r w:rsidRPr="00B97471">
        <w:t xml:space="preserve">. </w:t>
      </w:r>
      <w:r>
        <w:t xml:space="preserve">Due to the COVID-19 pandemic, we realize that the number of manuscripts you have been asked to review, or agreed to review, may have varied due to a variety of factors. </w:t>
      </w:r>
    </w:p>
    <w:p w14:paraId="02FF8D7C" w14:textId="77777777" w:rsidR="00A0010C" w:rsidRDefault="00A0010C" w:rsidP="00A0010C"/>
    <w:p w14:paraId="20E388A5" w14:textId="77777777" w:rsidR="00A0010C" w:rsidRDefault="00A0010C" w:rsidP="00A0010C"/>
    <w:p w14:paraId="4C308FB3" w14:textId="2B8F6A30" w:rsidR="00A0010C" w:rsidRDefault="00A0010C" w:rsidP="00A0010C">
      <w:r>
        <w:t xml:space="preserve">Please think of only times you acted as an external peer-reviewer and assessed a manuscript that was submitted to an academic journal (e.g., Nature, PLOS ONE). </w:t>
      </w:r>
      <w:r w:rsidRPr="00B97471">
        <w:t xml:space="preserve">When we ask about </w:t>
      </w:r>
      <w:r>
        <w:t>reviewing</w:t>
      </w:r>
      <w:r w:rsidRPr="00B97471">
        <w:t xml:space="preserve">, we are referring to all time related to </w:t>
      </w:r>
      <w:r>
        <w:t xml:space="preserve">reviewing including but not limited to reading the manuscript, making notes, writing the review, proof-reading your review, and completing any forms or questions associated with the submission. </w:t>
      </w:r>
    </w:p>
    <w:p w14:paraId="3B0EDF96" w14:textId="37E97E37" w:rsidR="00A0010C" w:rsidRPr="00804848" w:rsidRDefault="00A0010C" w:rsidP="00A0010C">
      <w:r w:rsidRPr="00B97471">
        <w:t xml:space="preserve">DO NOT count time spent </w:t>
      </w:r>
      <w:r>
        <w:t>reviewing documents for projects internal to your organization, grant proposals, student thesis, etc</w:t>
      </w:r>
      <w:r w:rsidRPr="00B97471">
        <w:t>.</w:t>
      </w:r>
    </w:p>
    <w:p w14:paraId="44A4487F" w14:textId="77777777" w:rsidR="00A0010C" w:rsidRDefault="00A0010C" w:rsidP="00A0010C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On average, how often </w:t>
      </w:r>
      <w:r w:rsidRPr="000F213E">
        <w:t>are you</w:t>
      </w:r>
      <w:r w:rsidRPr="000F213E">
        <w:rPr>
          <w:b/>
          <w:u w:val="single"/>
        </w:rPr>
        <w:t xml:space="preserve"> asked</w:t>
      </w:r>
      <w:r>
        <w:t xml:space="preserve"> to review a manuscript for a peer reviewed, academic journal? DO NOT count requests from suspected predatory journals. </w:t>
      </w:r>
    </w:p>
    <w:p w14:paraId="6D7E0328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____ time(s) per year</w:t>
      </w:r>
    </w:p>
    <w:p w14:paraId="164BF944" w14:textId="77777777" w:rsidR="00A0010C" w:rsidRPr="002C597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Never [END SURVEY]</w:t>
      </w:r>
    </w:p>
    <w:p w14:paraId="7BA6502F" w14:textId="77777777" w:rsidR="00A0010C" w:rsidRPr="002C597C" w:rsidRDefault="00A0010C" w:rsidP="00A0010C"/>
    <w:p w14:paraId="365F1AE7" w14:textId="77777777" w:rsidR="00A0010C" w:rsidRDefault="00A0010C" w:rsidP="00A0010C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Has the number of manuscripts you </w:t>
      </w:r>
      <w:r w:rsidRPr="000F213E">
        <w:t xml:space="preserve">are </w:t>
      </w:r>
      <w:r w:rsidRPr="000F213E">
        <w:rPr>
          <w:b/>
          <w:u w:val="single"/>
        </w:rPr>
        <w:t>asked</w:t>
      </w:r>
      <w:r>
        <w:t xml:space="preserve"> to review increased, decreased, or stayed the same during the COVID-19 pandemic (i.e., since March 2020) compared to before?</w:t>
      </w:r>
    </w:p>
    <w:p w14:paraId="7997E542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Increased</w:t>
      </w:r>
    </w:p>
    <w:p w14:paraId="534310E8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Decreased</w:t>
      </w:r>
    </w:p>
    <w:p w14:paraId="4EEC7EE7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Stayed the same</w:t>
      </w:r>
    </w:p>
    <w:p w14:paraId="61CD4FF6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Don’t know/can’t remember</w:t>
      </w:r>
    </w:p>
    <w:p w14:paraId="1C818DBA" w14:textId="77777777" w:rsidR="00A0010C" w:rsidRDefault="00A0010C" w:rsidP="00A0010C">
      <w:pPr>
        <w:pStyle w:val="ListParagraph"/>
        <w:ind w:left="1440"/>
      </w:pPr>
    </w:p>
    <w:p w14:paraId="3126C7A0" w14:textId="77777777" w:rsidR="00A0010C" w:rsidRDefault="00A0010C" w:rsidP="00A0010C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Thinking of all manuscripts you were asked to review in 2020, how many did you </w:t>
      </w:r>
      <w:r>
        <w:rPr>
          <w:b/>
          <w:u w:val="single"/>
        </w:rPr>
        <w:t>agree</w:t>
      </w:r>
      <w:r>
        <w:t xml:space="preserve"> to review? </w:t>
      </w:r>
    </w:p>
    <w:p w14:paraId="37C521AA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 xml:space="preserve">_____ </w:t>
      </w:r>
    </w:p>
    <w:p w14:paraId="20A936C0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0 [</w:t>
      </w:r>
      <w:r w:rsidRPr="004E0222">
        <w:t>END SURVEY]</w:t>
      </w:r>
    </w:p>
    <w:p w14:paraId="16A61BE0" w14:textId="77777777" w:rsidR="00A0010C" w:rsidRPr="00776B93" w:rsidRDefault="00A0010C" w:rsidP="00A0010C"/>
    <w:p w14:paraId="7D8815B8" w14:textId="77777777" w:rsidR="00A0010C" w:rsidRDefault="00A0010C" w:rsidP="00A0010C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Has the number of manuscripts you </w:t>
      </w:r>
      <w:r w:rsidRPr="000F213E">
        <w:t xml:space="preserve">have </w:t>
      </w:r>
      <w:r w:rsidRPr="000F213E">
        <w:rPr>
          <w:b/>
          <w:u w:val="single"/>
        </w:rPr>
        <w:t>agreed</w:t>
      </w:r>
      <w:r>
        <w:t xml:space="preserve"> to review increased, decreased, or stayed the same during the COVID-19 pandemic (i.e., since March 2020) compared to before?</w:t>
      </w:r>
    </w:p>
    <w:p w14:paraId="68B640A2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Increased</w:t>
      </w:r>
    </w:p>
    <w:p w14:paraId="32DA6C61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Decreased</w:t>
      </w:r>
    </w:p>
    <w:p w14:paraId="007CA3CD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Stayed the same</w:t>
      </w:r>
    </w:p>
    <w:p w14:paraId="48A4ABCA" w14:textId="77777777" w:rsidR="00A0010C" w:rsidRPr="00275AC3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Don’t know/can’t remember</w:t>
      </w:r>
    </w:p>
    <w:p w14:paraId="705F46B0" w14:textId="77777777" w:rsidR="00A0010C" w:rsidRDefault="00A0010C" w:rsidP="00A0010C">
      <w:pPr>
        <w:pStyle w:val="ListParagraph"/>
        <w:ind w:left="1440"/>
      </w:pPr>
    </w:p>
    <w:p w14:paraId="1227BF3B" w14:textId="77777777" w:rsidR="00A0010C" w:rsidRDefault="00A0010C" w:rsidP="00A0010C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On average, how </w:t>
      </w:r>
      <w:r w:rsidRPr="00275AC3">
        <w:rPr>
          <w:u w:val="single"/>
        </w:rPr>
        <w:t>much time</w:t>
      </w:r>
      <w:r>
        <w:t xml:space="preserve"> does it take you to review a </w:t>
      </w:r>
      <w:r w:rsidRPr="000F213E">
        <w:rPr>
          <w:u w:val="single"/>
        </w:rPr>
        <w:t>single</w:t>
      </w:r>
      <w:r>
        <w:t xml:space="preserve"> manuscript (e.g., reading, taking notes, writing the review, proof-reading your submission, completing forms and questions)? </w:t>
      </w:r>
    </w:p>
    <w:p w14:paraId="19E0067D" w14:textId="77777777" w:rsidR="00A0010C" w:rsidRDefault="00A0010C" w:rsidP="00A0010C">
      <w:pPr>
        <w:pStyle w:val="ListParagraph"/>
      </w:pPr>
    </w:p>
    <w:p w14:paraId="4265AAE6" w14:textId="77777777" w:rsidR="00A0010C" w:rsidRPr="000F213E" w:rsidRDefault="00A0010C" w:rsidP="00A0010C">
      <w:pPr>
        <w:pStyle w:val="ListParagraph"/>
      </w:pPr>
      <w:r w:rsidRPr="000F213E">
        <w:t xml:space="preserve">DO NOT count time spent re-reviewing a manuscript (i.e., </w:t>
      </w:r>
      <w:r>
        <w:t xml:space="preserve">reviewing the same manuscript </w:t>
      </w:r>
      <w:r w:rsidRPr="000F213E">
        <w:t xml:space="preserve">for a second </w:t>
      </w:r>
      <w:r>
        <w:t>time</w:t>
      </w:r>
      <w:r w:rsidRPr="000F213E">
        <w:t xml:space="preserve"> pre-publication).</w:t>
      </w:r>
    </w:p>
    <w:p w14:paraId="515A09F4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_____ [hour(s)]</w:t>
      </w:r>
    </w:p>
    <w:p w14:paraId="063CABAA" w14:textId="77777777" w:rsidR="00A0010C" w:rsidRDefault="00A0010C" w:rsidP="00A0010C">
      <w:pPr>
        <w:pStyle w:val="ListParagraph"/>
        <w:ind w:left="2160"/>
      </w:pPr>
    </w:p>
    <w:p w14:paraId="609239F3" w14:textId="77777777" w:rsidR="00A0010C" w:rsidRDefault="00A0010C" w:rsidP="00A0010C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In 2020, how many manuscripts did you agree to </w:t>
      </w:r>
      <w:r w:rsidRPr="000F213E">
        <w:rPr>
          <w:b/>
          <w:u w:val="single"/>
        </w:rPr>
        <w:t>re-review</w:t>
      </w:r>
      <w:r>
        <w:t xml:space="preserve">? </w:t>
      </w:r>
    </w:p>
    <w:p w14:paraId="64C60B06" w14:textId="77777777" w:rsidR="00A0010C" w:rsidRDefault="00A0010C" w:rsidP="00A0010C">
      <w:pPr>
        <w:pStyle w:val="ListParagraph"/>
      </w:pPr>
    </w:p>
    <w:p w14:paraId="1CA1C6AA" w14:textId="77777777" w:rsidR="00A0010C" w:rsidRDefault="00A0010C" w:rsidP="00A0010C">
      <w:pPr>
        <w:pStyle w:val="ListParagraph"/>
      </w:pPr>
    </w:p>
    <w:p w14:paraId="054F274D" w14:textId="77777777" w:rsidR="00A0010C" w:rsidRDefault="00A0010C" w:rsidP="00A0010C">
      <w:pPr>
        <w:pStyle w:val="ListParagraph"/>
      </w:pPr>
      <w:r>
        <w:t xml:space="preserve">Note: re-reviewing is when you are asked to review a manuscript for a second time after the authors have made edits and/or responded to your comments from a previous review, pre-publication. </w:t>
      </w:r>
    </w:p>
    <w:p w14:paraId="48A369A6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 xml:space="preserve">_____ </w:t>
      </w:r>
    </w:p>
    <w:p w14:paraId="1372146C" w14:textId="77777777" w:rsidR="00A0010C" w:rsidRDefault="00A0010C" w:rsidP="00E30633"/>
    <w:p w14:paraId="1A862118" w14:textId="77777777" w:rsidR="00A0010C" w:rsidRPr="00275AC3" w:rsidRDefault="00A0010C" w:rsidP="00A0010C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On average, how much time does it take you to </w:t>
      </w:r>
      <w:r w:rsidRPr="00776B93">
        <w:rPr>
          <w:b/>
          <w:u w:val="single"/>
        </w:rPr>
        <w:t>re-review</w:t>
      </w:r>
      <w:r>
        <w:t xml:space="preserve"> a single manuscript (e.g., reading, taking notes, writing your comments, proof-reading your submission, completing forms and questions)? </w:t>
      </w:r>
      <w:r w:rsidRPr="00275AC3">
        <w:tab/>
      </w:r>
      <w:r w:rsidRPr="00275AC3">
        <w:tab/>
      </w:r>
    </w:p>
    <w:p w14:paraId="26B04F7E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_____ [hour(s)]</w:t>
      </w:r>
    </w:p>
    <w:p w14:paraId="54E649F9" w14:textId="77777777" w:rsidR="00A0010C" w:rsidRDefault="00A0010C" w:rsidP="00A0010C">
      <w:pPr>
        <w:pStyle w:val="ListParagraph"/>
        <w:ind w:left="2160"/>
      </w:pPr>
    </w:p>
    <w:p w14:paraId="21B0ADF3" w14:textId="77777777" w:rsidR="00A0010C" w:rsidRDefault="00A0010C" w:rsidP="00A0010C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Are you ever compensated for reviewing manuscripts? Compensation can come in many forms but please DO NOT count discounts to publish in a specific journal. </w:t>
      </w:r>
    </w:p>
    <w:p w14:paraId="120E0A9D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Always (&gt;75% of the time)</w:t>
      </w:r>
    </w:p>
    <w:p w14:paraId="3FB9D984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Most of the time (50-75% of the time)</w:t>
      </w:r>
    </w:p>
    <w:p w14:paraId="57DA646F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Sometimes (25-49.99% of the time)</w:t>
      </w:r>
    </w:p>
    <w:p w14:paraId="704BDB1A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Rarely (&lt;25% of the time)</w:t>
      </w:r>
    </w:p>
    <w:p w14:paraId="29215A0D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I have never been compensated [SKIP QUESTION 11]</w:t>
      </w:r>
    </w:p>
    <w:p w14:paraId="7F8863E2" w14:textId="77777777" w:rsidR="00A0010C" w:rsidRDefault="00A0010C" w:rsidP="00A0010C">
      <w:pPr>
        <w:pStyle w:val="ListParagraph"/>
        <w:ind w:left="1440"/>
      </w:pPr>
    </w:p>
    <w:p w14:paraId="2E6CDA07" w14:textId="77777777" w:rsidR="00A0010C" w:rsidRDefault="00A0010C" w:rsidP="00A0010C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What type of compensation have you received? </w:t>
      </w:r>
    </w:p>
    <w:p w14:paraId="20F4FB03" w14:textId="77777777" w:rsidR="00A0010C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softHyphen/>
      </w:r>
      <w:r>
        <w:softHyphen/>
      </w:r>
      <w:r>
        <w:softHyphen/>
        <w:t>Open text box</w:t>
      </w:r>
    </w:p>
    <w:p w14:paraId="714E6BF7" w14:textId="77777777" w:rsidR="00A0010C" w:rsidRPr="00275AC3" w:rsidRDefault="00A0010C" w:rsidP="00A0010C">
      <w:pPr>
        <w:pStyle w:val="ListParagraph"/>
        <w:numPr>
          <w:ilvl w:val="1"/>
          <w:numId w:val="9"/>
        </w:numPr>
        <w:spacing w:after="0" w:line="240" w:lineRule="auto"/>
      </w:pPr>
      <w:r>
        <w:t>Prefer not to answer</w:t>
      </w:r>
    </w:p>
    <w:p w14:paraId="6890E6AD" w14:textId="77777777" w:rsidR="00A0010C" w:rsidRDefault="00A0010C" w:rsidP="00A0010C"/>
    <w:p w14:paraId="6C35BBED" w14:textId="045FCE50" w:rsidR="00A0010C" w:rsidRDefault="00A0010C" w:rsidP="00A0010C">
      <w:r>
        <w:t xml:space="preserve">Finally, some questions on general demographic information. </w:t>
      </w:r>
    </w:p>
    <w:p w14:paraId="6477764C" w14:textId="77777777" w:rsidR="00A0010C" w:rsidRDefault="00A0010C" w:rsidP="00A0010C">
      <w:pPr>
        <w:pStyle w:val="ListParagraph"/>
        <w:numPr>
          <w:ilvl w:val="0"/>
          <w:numId w:val="10"/>
        </w:numPr>
        <w:spacing w:after="0" w:line="240" w:lineRule="auto"/>
      </w:pPr>
      <w:r>
        <w:t>What is your age?</w:t>
      </w:r>
    </w:p>
    <w:p w14:paraId="56021D8C" w14:textId="77777777" w:rsidR="00A0010C" w:rsidRDefault="00A0010C" w:rsidP="00A0010C">
      <w:pPr>
        <w:pStyle w:val="ListParagraph"/>
        <w:numPr>
          <w:ilvl w:val="1"/>
          <w:numId w:val="10"/>
        </w:numPr>
        <w:spacing w:after="0" w:line="240" w:lineRule="auto"/>
      </w:pPr>
      <w:r>
        <w:t>_____   years</w:t>
      </w:r>
    </w:p>
    <w:p w14:paraId="2A3458D4" w14:textId="77777777" w:rsidR="00A0010C" w:rsidRDefault="00A0010C" w:rsidP="00A0010C"/>
    <w:p w14:paraId="3540961B" w14:textId="77777777" w:rsidR="00A0010C" w:rsidRDefault="00A0010C" w:rsidP="00A0010C">
      <w:pPr>
        <w:pStyle w:val="ListParagraph"/>
        <w:numPr>
          <w:ilvl w:val="0"/>
          <w:numId w:val="10"/>
        </w:numPr>
        <w:spacing w:after="0" w:line="240" w:lineRule="auto"/>
      </w:pPr>
      <w:r>
        <w:t>What is your gender?</w:t>
      </w:r>
    </w:p>
    <w:p w14:paraId="09CB6287" w14:textId="77777777" w:rsidR="00A0010C" w:rsidRDefault="00A0010C" w:rsidP="00A0010C">
      <w:pPr>
        <w:pStyle w:val="ListParagraph"/>
        <w:numPr>
          <w:ilvl w:val="1"/>
          <w:numId w:val="10"/>
        </w:numPr>
        <w:spacing w:after="0" w:line="240" w:lineRule="auto"/>
      </w:pPr>
      <w:r>
        <w:t>Woman</w:t>
      </w:r>
    </w:p>
    <w:p w14:paraId="5A8F8AEA" w14:textId="77777777" w:rsidR="00A0010C" w:rsidRDefault="00A0010C" w:rsidP="00A0010C">
      <w:pPr>
        <w:pStyle w:val="ListParagraph"/>
        <w:numPr>
          <w:ilvl w:val="1"/>
          <w:numId w:val="10"/>
        </w:numPr>
        <w:spacing w:after="0" w:line="240" w:lineRule="auto"/>
      </w:pPr>
      <w:r>
        <w:t>Man</w:t>
      </w:r>
    </w:p>
    <w:p w14:paraId="4FD123D9" w14:textId="77777777" w:rsidR="00A0010C" w:rsidRDefault="00A0010C" w:rsidP="00A0010C">
      <w:pPr>
        <w:pStyle w:val="ListParagraph"/>
        <w:numPr>
          <w:ilvl w:val="1"/>
          <w:numId w:val="10"/>
        </w:numPr>
        <w:spacing w:after="0" w:line="240" w:lineRule="auto"/>
      </w:pPr>
      <w:r>
        <w:t>Other</w:t>
      </w:r>
    </w:p>
    <w:p w14:paraId="25592ACE" w14:textId="77777777" w:rsidR="00A0010C" w:rsidRDefault="00A0010C" w:rsidP="00A0010C">
      <w:pPr>
        <w:pStyle w:val="ListParagraph"/>
        <w:numPr>
          <w:ilvl w:val="1"/>
          <w:numId w:val="10"/>
        </w:numPr>
        <w:spacing w:after="0" w:line="240" w:lineRule="auto"/>
      </w:pPr>
      <w:r>
        <w:t>Prefer not to answer</w:t>
      </w:r>
    </w:p>
    <w:p w14:paraId="68CBD4AF" w14:textId="77777777" w:rsidR="00A0010C" w:rsidRPr="00AC15BF" w:rsidRDefault="00A0010C" w:rsidP="00A0010C">
      <w:pPr>
        <w:pStyle w:val="ListParagraph"/>
        <w:ind w:left="1440"/>
      </w:pPr>
    </w:p>
    <w:p w14:paraId="6EAB3216" w14:textId="77777777" w:rsidR="00A0010C" w:rsidRDefault="00A0010C" w:rsidP="00A0010C">
      <w:pPr>
        <w:pStyle w:val="ListParagraph"/>
        <w:numPr>
          <w:ilvl w:val="0"/>
          <w:numId w:val="10"/>
        </w:numPr>
        <w:spacing w:after="0" w:line="240" w:lineRule="auto"/>
      </w:pPr>
      <w:r>
        <w:t>What country do you work in the majority of the time?</w:t>
      </w:r>
    </w:p>
    <w:p w14:paraId="38AD6124" w14:textId="13F0D0A9" w:rsidR="00A0010C" w:rsidRDefault="00A0010C" w:rsidP="00A0010C">
      <w:pPr>
        <w:pStyle w:val="ListParagraph"/>
        <w:numPr>
          <w:ilvl w:val="1"/>
          <w:numId w:val="10"/>
        </w:numPr>
        <w:spacing w:after="0" w:line="240" w:lineRule="auto"/>
      </w:pPr>
      <w:r>
        <w:t>[dropdown list of countries]</w:t>
      </w:r>
    </w:p>
    <w:p w14:paraId="1881AD6E" w14:textId="77777777" w:rsidR="00A0010C" w:rsidRDefault="00A0010C" w:rsidP="00A0010C">
      <w:pPr>
        <w:pStyle w:val="ListParagraph"/>
        <w:spacing w:after="0" w:line="240" w:lineRule="auto"/>
        <w:ind w:left="1440"/>
      </w:pPr>
    </w:p>
    <w:p w14:paraId="57430CD9" w14:textId="3D13C936" w:rsidR="00974E69" w:rsidRPr="002B56DE" w:rsidRDefault="00A0010C" w:rsidP="00AF250F">
      <w:pPr>
        <w:spacing w:after="0" w:line="480" w:lineRule="auto"/>
        <w:contextualSpacing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0E2C8F" wp14:editId="01D061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57460" cy="22087"/>
                <wp:effectExtent l="0" t="0" r="29210" b="355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460" cy="220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8573BCE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61.2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" strokecolor="black [3213]"/>
            </w:pict>
          </mc:Fallback>
        </mc:AlternateContent>
      </w:r>
    </w:p>
    <w:sectPr w:rsidR="00974E69" w:rsidRPr="002B56DE" w:rsidSect="008D3DAA">
      <w:footerReference w:type="default" r:id="rId12"/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08F4F" w14:textId="77777777" w:rsidR="0070402A" w:rsidRDefault="0070402A" w:rsidP="008F19BF">
      <w:pPr>
        <w:spacing w:after="0" w:line="240" w:lineRule="auto"/>
      </w:pPr>
      <w:r>
        <w:separator/>
      </w:r>
    </w:p>
  </w:endnote>
  <w:endnote w:type="continuationSeparator" w:id="0">
    <w:p w14:paraId="10278400" w14:textId="77777777" w:rsidR="0070402A" w:rsidRDefault="0070402A" w:rsidP="008F1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34019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0E489B" w14:textId="3DC72E96" w:rsidR="001E03F7" w:rsidRDefault="001E03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32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046AAE" w14:textId="77777777" w:rsidR="001E03F7" w:rsidRDefault="001E03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77C385" w14:textId="77777777" w:rsidR="0070402A" w:rsidRDefault="0070402A" w:rsidP="008F19BF">
      <w:pPr>
        <w:spacing w:after="0" w:line="240" w:lineRule="auto"/>
      </w:pPr>
      <w:r>
        <w:separator/>
      </w:r>
    </w:p>
  </w:footnote>
  <w:footnote w:type="continuationSeparator" w:id="0">
    <w:p w14:paraId="31FDC3F2" w14:textId="77777777" w:rsidR="0070402A" w:rsidRDefault="0070402A" w:rsidP="008F1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469C5"/>
    <w:multiLevelType w:val="hybridMultilevel"/>
    <w:tmpl w:val="337EF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C14DE"/>
    <w:multiLevelType w:val="hybridMultilevel"/>
    <w:tmpl w:val="194CD1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328AA"/>
    <w:multiLevelType w:val="hybridMultilevel"/>
    <w:tmpl w:val="16DC48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394FD2"/>
    <w:multiLevelType w:val="hybridMultilevel"/>
    <w:tmpl w:val="E9AAAA2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1663BE"/>
    <w:multiLevelType w:val="hybridMultilevel"/>
    <w:tmpl w:val="4186068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EC1130"/>
    <w:multiLevelType w:val="hybridMultilevel"/>
    <w:tmpl w:val="AD203A12"/>
    <w:lvl w:ilvl="0" w:tplc="DC3C99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21229E"/>
    <w:multiLevelType w:val="multilevel"/>
    <w:tmpl w:val="9924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CB06CA1"/>
    <w:multiLevelType w:val="hybridMultilevel"/>
    <w:tmpl w:val="983EFB0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000E94"/>
    <w:multiLevelType w:val="hybridMultilevel"/>
    <w:tmpl w:val="0F709DA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D0E28"/>
    <w:multiLevelType w:val="hybridMultilevel"/>
    <w:tmpl w:val="337EF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CA" w:vendorID="64" w:dllVersion="4096" w:nlCheck="1" w:checkStyle="0"/>
  <w:activeWritingStyle w:appName="MSWord" w:lang="fr-CA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nl-NL" w:vendorID="64" w:dllVersion="0" w:nlCheck="1" w:checkStyle="0"/>
  <w:activeWritingStyle w:appName="MSWord" w:lang="en-CA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"/>
  </w:docVars>
  <w:rsids>
    <w:rsidRoot w:val="00BC5907"/>
    <w:rsid w:val="00002AC5"/>
    <w:rsid w:val="000039F3"/>
    <w:rsid w:val="00006C21"/>
    <w:rsid w:val="00006C59"/>
    <w:rsid w:val="00010DD4"/>
    <w:rsid w:val="00013550"/>
    <w:rsid w:val="00015AB3"/>
    <w:rsid w:val="00021F52"/>
    <w:rsid w:val="000224DD"/>
    <w:rsid w:val="00023C8F"/>
    <w:rsid w:val="000248AD"/>
    <w:rsid w:val="00024C35"/>
    <w:rsid w:val="00025470"/>
    <w:rsid w:val="000315E7"/>
    <w:rsid w:val="00032DC6"/>
    <w:rsid w:val="00033E34"/>
    <w:rsid w:val="00041754"/>
    <w:rsid w:val="00043A48"/>
    <w:rsid w:val="000456B2"/>
    <w:rsid w:val="00062F99"/>
    <w:rsid w:val="00064B77"/>
    <w:rsid w:val="000709F1"/>
    <w:rsid w:val="000763D8"/>
    <w:rsid w:val="00084F7F"/>
    <w:rsid w:val="00092750"/>
    <w:rsid w:val="00093AFA"/>
    <w:rsid w:val="00094A60"/>
    <w:rsid w:val="00094B4D"/>
    <w:rsid w:val="00095698"/>
    <w:rsid w:val="000A1CA9"/>
    <w:rsid w:val="000A3B0B"/>
    <w:rsid w:val="000B03FA"/>
    <w:rsid w:val="000B789D"/>
    <w:rsid w:val="000C3380"/>
    <w:rsid w:val="000C5CF3"/>
    <w:rsid w:val="000D29F1"/>
    <w:rsid w:val="000E0631"/>
    <w:rsid w:val="000E1549"/>
    <w:rsid w:val="000E4578"/>
    <w:rsid w:val="000E664E"/>
    <w:rsid w:val="000F17F9"/>
    <w:rsid w:val="00106813"/>
    <w:rsid w:val="00117525"/>
    <w:rsid w:val="0012045C"/>
    <w:rsid w:val="00127844"/>
    <w:rsid w:val="00136499"/>
    <w:rsid w:val="00136BBB"/>
    <w:rsid w:val="00145257"/>
    <w:rsid w:val="0015201D"/>
    <w:rsid w:val="00155BCA"/>
    <w:rsid w:val="00156125"/>
    <w:rsid w:val="001625A7"/>
    <w:rsid w:val="00186EF7"/>
    <w:rsid w:val="001974FD"/>
    <w:rsid w:val="001A47C5"/>
    <w:rsid w:val="001B74E4"/>
    <w:rsid w:val="001C641E"/>
    <w:rsid w:val="001C716D"/>
    <w:rsid w:val="001E03F7"/>
    <w:rsid w:val="001E2210"/>
    <w:rsid w:val="001F3E3A"/>
    <w:rsid w:val="002006B9"/>
    <w:rsid w:val="00203057"/>
    <w:rsid w:val="002035CC"/>
    <w:rsid w:val="0021036C"/>
    <w:rsid w:val="002163A7"/>
    <w:rsid w:val="0021687D"/>
    <w:rsid w:val="00216E79"/>
    <w:rsid w:val="002176F9"/>
    <w:rsid w:val="00226605"/>
    <w:rsid w:val="00236B86"/>
    <w:rsid w:val="00237BF6"/>
    <w:rsid w:val="002432E5"/>
    <w:rsid w:val="00245C54"/>
    <w:rsid w:val="00254615"/>
    <w:rsid w:val="0025476A"/>
    <w:rsid w:val="00254DF7"/>
    <w:rsid w:val="002648BC"/>
    <w:rsid w:val="00267B7F"/>
    <w:rsid w:val="00270D54"/>
    <w:rsid w:val="00271450"/>
    <w:rsid w:val="00273D15"/>
    <w:rsid w:val="00276A1E"/>
    <w:rsid w:val="00281CEC"/>
    <w:rsid w:val="0028366B"/>
    <w:rsid w:val="00284AB8"/>
    <w:rsid w:val="00286D7A"/>
    <w:rsid w:val="00287509"/>
    <w:rsid w:val="00287DD6"/>
    <w:rsid w:val="00293D9A"/>
    <w:rsid w:val="00294642"/>
    <w:rsid w:val="002952F2"/>
    <w:rsid w:val="002A0EF4"/>
    <w:rsid w:val="002A577A"/>
    <w:rsid w:val="002B3D71"/>
    <w:rsid w:val="002B56DE"/>
    <w:rsid w:val="002B695E"/>
    <w:rsid w:val="002C517F"/>
    <w:rsid w:val="002C61D4"/>
    <w:rsid w:val="002C6EF0"/>
    <w:rsid w:val="002D554E"/>
    <w:rsid w:val="002E0C07"/>
    <w:rsid w:val="002E1DC6"/>
    <w:rsid w:val="002E391B"/>
    <w:rsid w:val="002E5C98"/>
    <w:rsid w:val="002F2346"/>
    <w:rsid w:val="002F3724"/>
    <w:rsid w:val="002F393C"/>
    <w:rsid w:val="002F6EDF"/>
    <w:rsid w:val="00300691"/>
    <w:rsid w:val="0030564A"/>
    <w:rsid w:val="00307AD9"/>
    <w:rsid w:val="00311AE1"/>
    <w:rsid w:val="00314567"/>
    <w:rsid w:val="00314BF5"/>
    <w:rsid w:val="0032118E"/>
    <w:rsid w:val="00336B4D"/>
    <w:rsid w:val="003464F6"/>
    <w:rsid w:val="0036387D"/>
    <w:rsid w:val="00364691"/>
    <w:rsid w:val="00364930"/>
    <w:rsid w:val="00370F16"/>
    <w:rsid w:val="00373607"/>
    <w:rsid w:val="003838FE"/>
    <w:rsid w:val="00383F5E"/>
    <w:rsid w:val="00384809"/>
    <w:rsid w:val="0039251C"/>
    <w:rsid w:val="00393BFE"/>
    <w:rsid w:val="003A1A34"/>
    <w:rsid w:val="003A1DA3"/>
    <w:rsid w:val="003A51F3"/>
    <w:rsid w:val="003A6918"/>
    <w:rsid w:val="003B0B48"/>
    <w:rsid w:val="003B2381"/>
    <w:rsid w:val="003B5B96"/>
    <w:rsid w:val="003B6741"/>
    <w:rsid w:val="003B6EF4"/>
    <w:rsid w:val="003D2654"/>
    <w:rsid w:val="003D37C9"/>
    <w:rsid w:val="003D49CA"/>
    <w:rsid w:val="003E17BA"/>
    <w:rsid w:val="003E2BD8"/>
    <w:rsid w:val="003E3392"/>
    <w:rsid w:val="003E42F2"/>
    <w:rsid w:val="003E62D3"/>
    <w:rsid w:val="003E6B93"/>
    <w:rsid w:val="003F5904"/>
    <w:rsid w:val="004048B5"/>
    <w:rsid w:val="00415A41"/>
    <w:rsid w:val="00416F6B"/>
    <w:rsid w:val="0042206D"/>
    <w:rsid w:val="00422A9E"/>
    <w:rsid w:val="00427D6B"/>
    <w:rsid w:val="0043121A"/>
    <w:rsid w:val="004366A9"/>
    <w:rsid w:val="00441362"/>
    <w:rsid w:val="0044406A"/>
    <w:rsid w:val="00445D92"/>
    <w:rsid w:val="00445E55"/>
    <w:rsid w:val="00451F53"/>
    <w:rsid w:val="00455F74"/>
    <w:rsid w:val="00462828"/>
    <w:rsid w:val="00467C04"/>
    <w:rsid w:val="00470601"/>
    <w:rsid w:val="00474617"/>
    <w:rsid w:val="0048024C"/>
    <w:rsid w:val="00482A79"/>
    <w:rsid w:val="00487FBD"/>
    <w:rsid w:val="00487FF5"/>
    <w:rsid w:val="004A3BE8"/>
    <w:rsid w:val="004A45E1"/>
    <w:rsid w:val="004B0057"/>
    <w:rsid w:val="004B377A"/>
    <w:rsid w:val="004B377F"/>
    <w:rsid w:val="004B4343"/>
    <w:rsid w:val="004B6E07"/>
    <w:rsid w:val="004C0D8D"/>
    <w:rsid w:val="004C6158"/>
    <w:rsid w:val="004C69CA"/>
    <w:rsid w:val="004C79EC"/>
    <w:rsid w:val="004D1AF8"/>
    <w:rsid w:val="004D7B71"/>
    <w:rsid w:val="004E0C36"/>
    <w:rsid w:val="004E25D5"/>
    <w:rsid w:val="004E2A1A"/>
    <w:rsid w:val="004E40BE"/>
    <w:rsid w:val="004E778B"/>
    <w:rsid w:val="004F05D4"/>
    <w:rsid w:val="00500546"/>
    <w:rsid w:val="005006B6"/>
    <w:rsid w:val="005045DE"/>
    <w:rsid w:val="005119E5"/>
    <w:rsid w:val="00513038"/>
    <w:rsid w:val="00513670"/>
    <w:rsid w:val="00522CCA"/>
    <w:rsid w:val="00525CA0"/>
    <w:rsid w:val="00530AAA"/>
    <w:rsid w:val="005319AB"/>
    <w:rsid w:val="005349F3"/>
    <w:rsid w:val="00536A97"/>
    <w:rsid w:val="00540214"/>
    <w:rsid w:val="0054219F"/>
    <w:rsid w:val="005440D4"/>
    <w:rsid w:val="005444D8"/>
    <w:rsid w:val="00551E4C"/>
    <w:rsid w:val="00552DC6"/>
    <w:rsid w:val="00564F7A"/>
    <w:rsid w:val="0056512E"/>
    <w:rsid w:val="00576373"/>
    <w:rsid w:val="00580CB5"/>
    <w:rsid w:val="005837D0"/>
    <w:rsid w:val="005957C1"/>
    <w:rsid w:val="005A22E9"/>
    <w:rsid w:val="005A3E6D"/>
    <w:rsid w:val="005A3FEE"/>
    <w:rsid w:val="005A4506"/>
    <w:rsid w:val="005B1DEE"/>
    <w:rsid w:val="005B7427"/>
    <w:rsid w:val="005C5398"/>
    <w:rsid w:val="005D1592"/>
    <w:rsid w:val="005D183A"/>
    <w:rsid w:val="005D4C18"/>
    <w:rsid w:val="005D4F72"/>
    <w:rsid w:val="005D65F2"/>
    <w:rsid w:val="005E3254"/>
    <w:rsid w:val="005E76BF"/>
    <w:rsid w:val="005F045B"/>
    <w:rsid w:val="005F1E8D"/>
    <w:rsid w:val="005F56F9"/>
    <w:rsid w:val="00607880"/>
    <w:rsid w:val="00610DF8"/>
    <w:rsid w:val="00613271"/>
    <w:rsid w:val="00613CAF"/>
    <w:rsid w:val="00615983"/>
    <w:rsid w:val="006177C9"/>
    <w:rsid w:val="00617FBE"/>
    <w:rsid w:val="00626B64"/>
    <w:rsid w:val="00627262"/>
    <w:rsid w:val="006335FC"/>
    <w:rsid w:val="00633874"/>
    <w:rsid w:val="00635082"/>
    <w:rsid w:val="00640BBA"/>
    <w:rsid w:val="00642E2A"/>
    <w:rsid w:val="00643F84"/>
    <w:rsid w:val="006556F4"/>
    <w:rsid w:val="006719FB"/>
    <w:rsid w:val="00681DDF"/>
    <w:rsid w:val="0068409C"/>
    <w:rsid w:val="00692B91"/>
    <w:rsid w:val="006A0977"/>
    <w:rsid w:val="006A7E9A"/>
    <w:rsid w:val="006B3E75"/>
    <w:rsid w:val="006B7E48"/>
    <w:rsid w:val="006C13E0"/>
    <w:rsid w:val="006C4090"/>
    <w:rsid w:val="006D1BC9"/>
    <w:rsid w:val="006D58DE"/>
    <w:rsid w:val="006E210A"/>
    <w:rsid w:val="006E731A"/>
    <w:rsid w:val="006F26E5"/>
    <w:rsid w:val="006F78CE"/>
    <w:rsid w:val="007037C1"/>
    <w:rsid w:val="00703B01"/>
    <w:rsid w:val="0070402A"/>
    <w:rsid w:val="0070428B"/>
    <w:rsid w:val="00707045"/>
    <w:rsid w:val="00714BE9"/>
    <w:rsid w:val="0071788C"/>
    <w:rsid w:val="007201C1"/>
    <w:rsid w:val="00725FE5"/>
    <w:rsid w:val="007263BA"/>
    <w:rsid w:val="007318DC"/>
    <w:rsid w:val="0073206E"/>
    <w:rsid w:val="00732115"/>
    <w:rsid w:val="007333E4"/>
    <w:rsid w:val="00737586"/>
    <w:rsid w:val="007410D8"/>
    <w:rsid w:val="007529AC"/>
    <w:rsid w:val="00755F12"/>
    <w:rsid w:val="00757B0C"/>
    <w:rsid w:val="00760493"/>
    <w:rsid w:val="007646AB"/>
    <w:rsid w:val="00766C22"/>
    <w:rsid w:val="00767B83"/>
    <w:rsid w:val="00767C49"/>
    <w:rsid w:val="00782A51"/>
    <w:rsid w:val="00791385"/>
    <w:rsid w:val="007A3EC4"/>
    <w:rsid w:val="007A5D22"/>
    <w:rsid w:val="007A7C90"/>
    <w:rsid w:val="007C401A"/>
    <w:rsid w:val="007C53DF"/>
    <w:rsid w:val="007D6061"/>
    <w:rsid w:val="007D631F"/>
    <w:rsid w:val="007E0714"/>
    <w:rsid w:val="007E1219"/>
    <w:rsid w:val="007F4D9C"/>
    <w:rsid w:val="008002E3"/>
    <w:rsid w:val="00800DBD"/>
    <w:rsid w:val="008011B8"/>
    <w:rsid w:val="00803424"/>
    <w:rsid w:val="008042B6"/>
    <w:rsid w:val="008102E2"/>
    <w:rsid w:val="00812EBC"/>
    <w:rsid w:val="00813614"/>
    <w:rsid w:val="00817578"/>
    <w:rsid w:val="008233B3"/>
    <w:rsid w:val="00826FB2"/>
    <w:rsid w:val="00841F11"/>
    <w:rsid w:val="00841F91"/>
    <w:rsid w:val="00847004"/>
    <w:rsid w:val="0085093D"/>
    <w:rsid w:val="008637AE"/>
    <w:rsid w:val="00863A60"/>
    <w:rsid w:val="00864897"/>
    <w:rsid w:val="008700C8"/>
    <w:rsid w:val="00873E1C"/>
    <w:rsid w:val="00883B4B"/>
    <w:rsid w:val="00885310"/>
    <w:rsid w:val="00885B7D"/>
    <w:rsid w:val="00886B10"/>
    <w:rsid w:val="00892BA4"/>
    <w:rsid w:val="008A564B"/>
    <w:rsid w:val="008B0FAC"/>
    <w:rsid w:val="008B778F"/>
    <w:rsid w:val="008B7D51"/>
    <w:rsid w:val="008C32AD"/>
    <w:rsid w:val="008C3370"/>
    <w:rsid w:val="008C4759"/>
    <w:rsid w:val="008C585D"/>
    <w:rsid w:val="008C7478"/>
    <w:rsid w:val="008D3DAA"/>
    <w:rsid w:val="008D63FF"/>
    <w:rsid w:val="008D6CF5"/>
    <w:rsid w:val="008D757F"/>
    <w:rsid w:val="008E6078"/>
    <w:rsid w:val="008E7700"/>
    <w:rsid w:val="008F19BF"/>
    <w:rsid w:val="008F49F8"/>
    <w:rsid w:val="008F6854"/>
    <w:rsid w:val="00901A05"/>
    <w:rsid w:val="00901AAD"/>
    <w:rsid w:val="0090403C"/>
    <w:rsid w:val="00907B8F"/>
    <w:rsid w:val="009129C5"/>
    <w:rsid w:val="00913E0D"/>
    <w:rsid w:val="009147CF"/>
    <w:rsid w:val="00914A57"/>
    <w:rsid w:val="009203AD"/>
    <w:rsid w:val="00920DD9"/>
    <w:rsid w:val="00922889"/>
    <w:rsid w:val="0092394E"/>
    <w:rsid w:val="0092692E"/>
    <w:rsid w:val="00927ACD"/>
    <w:rsid w:val="00930554"/>
    <w:rsid w:val="00930563"/>
    <w:rsid w:val="00933761"/>
    <w:rsid w:val="00933E93"/>
    <w:rsid w:val="00935EA6"/>
    <w:rsid w:val="009427B3"/>
    <w:rsid w:val="00942AC5"/>
    <w:rsid w:val="00950C47"/>
    <w:rsid w:val="009513FF"/>
    <w:rsid w:val="00955695"/>
    <w:rsid w:val="00964BE2"/>
    <w:rsid w:val="00967AEF"/>
    <w:rsid w:val="009721F1"/>
    <w:rsid w:val="009748C9"/>
    <w:rsid w:val="00974A4D"/>
    <w:rsid w:val="00974E69"/>
    <w:rsid w:val="00977F18"/>
    <w:rsid w:val="00986971"/>
    <w:rsid w:val="00990D6F"/>
    <w:rsid w:val="0099286E"/>
    <w:rsid w:val="00993463"/>
    <w:rsid w:val="00994396"/>
    <w:rsid w:val="009A0E19"/>
    <w:rsid w:val="009A1193"/>
    <w:rsid w:val="009A4AA3"/>
    <w:rsid w:val="009A76AB"/>
    <w:rsid w:val="009B559F"/>
    <w:rsid w:val="009B6F73"/>
    <w:rsid w:val="009B790D"/>
    <w:rsid w:val="009C0EAD"/>
    <w:rsid w:val="009C1221"/>
    <w:rsid w:val="009C26AC"/>
    <w:rsid w:val="009C5BA0"/>
    <w:rsid w:val="009C5E8F"/>
    <w:rsid w:val="009D1797"/>
    <w:rsid w:val="009D26AD"/>
    <w:rsid w:val="009D5B02"/>
    <w:rsid w:val="009D75D9"/>
    <w:rsid w:val="009E13C5"/>
    <w:rsid w:val="009E3A51"/>
    <w:rsid w:val="009F0B82"/>
    <w:rsid w:val="009F20F3"/>
    <w:rsid w:val="009F4D02"/>
    <w:rsid w:val="00A0010C"/>
    <w:rsid w:val="00A004F5"/>
    <w:rsid w:val="00A03977"/>
    <w:rsid w:val="00A109ED"/>
    <w:rsid w:val="00A152AE"/>
    <w:rsid w:val="00A1657F"/>
    <w:rsid w:val="00A17C37"/>
    <w:rsid w:val="00A20E80"/>
    <w:rsid w:val="00A27FC0"/>
    <w:rsid w:val="00A30793"/>
    <w:rsid w:val="00A31058"/>
    <w:rsid w:val="00A31303"/>
    <w:rsid w:val="00A31ACA"/>
    <w:rsid w:val="00A350D5"/>
    <w:rsid w:val="00A35CFE"/>
    <w:rsid w:val="00A54CFE"/>
    <w:rsid w:val="00A568C2"/>
    <w:rsid w:val="00A60377"/>
    <w:rsid w:val="00A60FE5"/>
    <w:rsid w:val="00A65508"/>
    <w:rsid w:val="00A65C13"/>
    <w:rsid w:val="00A66EFF"/>
    <w:rsid w:val="00A71AC5"/>
    <w:rsid w:val="00A75BB6"/>
    <w:rsid w:val="00A83C29"/>
    <w:rsid w:val="00A8405D"/>
    <w:rsid w:val="00A84732"/>
    <w:rsid w:val="00A85A19"/>
    <w:rsid w:val="00A87E80"/>
    <w:rsid w:val="00A9195A"/>
    <w:rsid w:val="00A96F73"/>
    <w:rsid w:val="00AA3F20"/>
    <w:rsid w:val="00AA46A8"/>
    <w:rsid w:val="00AB420F"/>
    <w:rsid w:val="00AB42DE"/>
    <w:rsid w:val="00AB4A36"/>
    <w:rsid w:val="00AB62FD"/>
    <w:rsid w:val="00AB6381"/>
    <w:rsid w:val="00AB6D3F"/>
    <w:rsid w:val="00AC1391"/>
    <w:rsid w:val="00AC2BB6"/>
    <w:rsid w:val="00AC6715"/>
    <w:rsid w:val="00AC7A07"/>
    <w:rsid w:val="00AD22C9"/>
    <w:rsid w:val="00AD39D5"/>
    <w:rsid w:val="00AD7537"/>
    <w:rsid w:val="00AD7DB8"/>
    <w:rsid w:val="00AE3BBC"/>
    <w:rsid w:val="00AE554A"/>
    <w:rsid w:val="00AF08D2"/>
    <w:rsid w:val="00AF0D30"/>
    <w:rsid w:val="00AF250F"/>
    <w:rsid w:val="00AF3C86"/>
    <w:rsid w:val="00AF4D85"/>
    <w:rsid w:val="00AF50FE"/>
    <w:rsid w:val="00B031C1"/>
    <w:rsid w:val="00B04716"/>
    <w:rsid w:val="00B0733B"/>
    <w:rsid w:val="00B21B87"/>
    <w:rsid w:val="00B22FDE"/>
    <w:rsid w:val="00B24A35"/>
    <w:rsid w:val="00B25458"/>
    <w:rsid w:val="00B31708"/>
    <w:rsid w:val="00B32E04"/>
    <w:rsid w:val="00B35F33"/>
    <w:rsid w:val="00B37DBB"/>
    <w:rsid w:val="00B44202"/>
    <w:rsid w:val="00B442BA"/>
    <w:rsid w:val="00B44679"/>
    <w:rsid w:val="00B534A9"/>
    <w:rsid w:val="00B54C96"/>
    <w:rsid w:val="00B57399"/>
    <w:rsid w:val="00B6596B"/>
    <w:rsid w:val="00B66F82"/>
    <w:rsid w:val="00B67CAC"/>
    <w:rsid w:val="00B77F80"/>
    <w:rsid w:val="00B85DE6"/>
    <w:rsid w:val="00B860DE"/>
    <w:rsid w:val="00B877BA"/>
    <w:rsid w:val="00B914A3"/>
    <w:rsid w:val="00B92D3F"/>
    <w:rsid w:val="00B936C6"/>
    <w:rsid w:val="00B939B8"/>
    <w:rsid w:val="00B94505"/>
    <w:rsid w:val="00B94E11"/>
    <w:rsid w:val="00BA2708"/>
    <w:rsid w:val="00BA5923"/>
    <w:rsid w:val="00BB2561"/>
    <w:rsid w:val="00BB43AF"/>
    <w:rsid w:val="00BB6190"/>
    <w:rsid w:val="00BB77C6"/>
    <w:rsid w:val="00BB7C18"/>
    <w:rsid w:val="00BC1DB0"/>
    <w:rsid w:val="00BC2961"/>
    <w:rsid w:val="00BC564F"/>
    <w:rsid w:val="00BC5907"/>
    <w:rsid w:val="00BC7707"/>
    <w:rsid w:val="00BD1953"/>
    <w:rsid w:val="00BD6DF0"/>
    <w:rsid w:val="00BD7E30"/>
    <w:rsid w:val="00BE0A4E"/>
    <w:rsid w:val="00C01E5C"/>
    <w:rsid w:val="00C057CC"/>
    <w:rsid w:val="00C11CD1"/>
    <w:rsid w:val="00C14A37"/>
    <w:rsid w:val="00C1592D"/>
    <w:rsid w:val="00C15A11"/>
    <w:rsid w:val="00C2031D"/>
    <w:rsid w:val="00C27157"/>
    <w:rsid w:val="00C27691"/>
    <w:rsid w:val="00C27A3F"/>
    <w:rsid w:val="00C31B00"/>
    <w:rsid w:val="00C32CBB"/>
    <w:rsid w:val="00C33CCD"/>
    <w:rsid w:val="00C41409"/>
    <w:rsid w:val="00C902E5"/>
    <w:rsid w:val="00C93459"/>
    <w:rsid w:val="00C95351"/>
    <w:rsid w:val="00C95B9C"/>
    <w:rsid w:val="00CA5060"/>
    <w:rsid w:val="00CA5B15"/>
    <w:rsid w:val="00CA7684"/>
    <w:rsid w:val="00CC0164"/>
    <w:rsid w:val="00CD1206"/>
    <w:rsid w:val="00CD257E"/>
    <w:rsid w:val="00CE6319"/>
    <w:rsid w:val="00CE7489"/>
    <w:rsid w:val="00CE77F8"/>
    <w:rsid w:val="00CF0213"/>
    <w:rsid w:val="00CF4252"/>
    <w:rsid w:val="00CF5E29"/>
    <w:rsid w:val="00CF6B30"/>
    <w:rsid w:val="00CF6F4E"/>
    <w:rsid w:val="00D00017"/>
    <w:rsid w:val="00D001E9"/>
    <w:rsid w:val="00D00647"/>
    <w:rsid w:val="00D0144F"/>
    <w:rsid w:val="00D0789C"/>
    <w:rsid w:val="00D126DA"/>
    <w:rsid w:val="00D1405D"/>
    <w:rsid w:val="00D152DC"/>
    <w:rsid w:val="00D16EF2"/>
    <w:rsid w:val="00D16FAF"/>
    <w:rsid w:val="00D17580"/>
    <w:rsid w:val="00D20927"/>
    <w:rsid w:val="00D248F0"/>
    <w:rsid w:val="00D25362"/>
    <w:rsid w:val="00D317F5"/>
    <w:rsid w:val="00D36AE2"/>
    <w:rsid w:val="00D376DA"/>
    <w:rsid w:val="00D37BB9"/>
    <w:rsid w:val="00D43505"/>
    <w:rsid w:val="00D436AB"/>
    <w:rsid w:val="00D44C93"/>
    <w:rsid w:val="00D45173"/>
    <w:rsid w:val="00D519A9"/>
    <w:rsid w:val="00D52CEC"/>
    <w:rsid w:val="00D57D71"/>
    <w:rsid w:val="00D7183B"/>
    <w:rsid w:val="00D76A99"/>
    <w:rsid w:val="00D8100A"/>
    <w:rsid w:val="00D8156C"/>
    <w:rsid w:val="00D84208"/>
    <w:rsid w:val="00D85462"/>
    <w:rsid w:val="00D9106F"/>
    <w:rsid w:val="00D94924"/>
    <w:rsid w:val="00D97257"/>
    <w:rsid w:val="00DA2E4F"/>
    <w:rsid w:val="00DB0C1F"/>
    <w:rsid w:val="00DB35CE"/>
    <w:rsid w:val="00DB62FC"/>
    <w:rsid w:val="00DC212F"/>
    <w:rsid w:val="00DC706C"/>
    <w:rsid w:val="00DD15F3"/>
    <w:rsid w:val="00DD5CF1"/>
    <w:rsid w:val="00DE0997"/>
    <w:rsid w:val="00DE2237"/>
    <w:rsid w:val="00DE5306"/>
    <w:rsid w:val="00DE6ED9"/>
    <w:rsid w:val="00DE7AC9"/>
    <w:rsid w:val="00DF4229"/>
    <w:rsid w:val="00E01BF3"/>
    <w:rsid w:val="00E02034"/>
    <w:rsid w:val="00E02ACD"/>
    <w:rsid w:val="00E0743D"/>
    <w:rsid w:val="00E074FF"/>
    <w:rsid w:val="00E1089A"/>
    <w:rsid w:val="00E10F47"/>
    <w:rsid w:val="00E1793D"/>
    <w:rsid w:val="00E2318A"/>
    <w:rsid w:val="00E30633"/>
    <w:rsid w:val="00E32628"/>
    <w:rsid w:val="00E34C5D"/>
    <w:rsid w:val="00E40FAA"/>
    <w:rsid w:val="00E420E8"/>
    <w:rsid w:val="00E4342B"/>
    <w:rsid w:val="00E46D81"/>
    <w:rsid w:val="00E51350"/>
    <w:rsid w:val="00E52F54"/>
    <w:rsid w:val="00E5666D"/>
    <w:rsid w:val="00E66422"/>
    <w:rsid w:val="00E71B54"/>
    <w:rsid w:val="00E832D7"/>
    <w:rsid w:val="00E87AD9"/>
    <w:rsid w:val="00E90BA7"/>
    <w:rsid w:val="00E925EB"/>
    <w:rsid w:val="00E94D46"/>
    <w:rsid w:val="00E95502"/>
    <w:rsid w:val="00E95620"/>
    <w:rsid w:val="00E96A4B"/>
    <w:rsid w:val="00EA0E63"/>
    <w:rsid w:val="00EA265D"/>
    <w:rsid w:val="00EA2C96"/>
    <w:rsid w:val="00EA55B0"/>
    <w:rsid w:val="00EA561A"/>
    <w:rsid w:val="00EB3FB6"/>
    <w:rsid w:val="00EB7016"/>
    <w:rsid w:val="00EC4298"/>
    <w:rsid w:val="00ED1403"/>
    <w:rsid w:val="00ED3157"/>
    <w:rsid w:val="00ED7B22"/>
    <w:rsid w:val="00EE0D62"/>
    <w:rsid w:val="00EE2223"/>
    <w:rsid w:val="00EE4BC5"/>
    <w:rsid w:val="00EF10CA"/>
    <w:rsid w:val="00EF2817"/>
    <w:rsid w:val="00EF4375"/>
    <w:rsid w:val="00F0220F"/>
    <w:rsid w:val="00F0348A"/>
    <w:rsid w:val="00F06134"/>
    <w:rsid w:val="00F07087"/>
    <w:rsid w:val="00F107F9"/>
    <w:rsid w:val="00F124F8"/>
    <w:rsid w:val="00F141F1"/>
    <w:rsid w:val="00F14BEE"/>
    <w:rsid w:val="00F203A4"/>
    <w:rsid w:val="00F23CF4"/>
    <w:rsid w:val="00F25250"/>
    <w:rsid w:val="00F277A2"/>
    <w:rsid w:val="00F2782E"/>
    <w:rsid w:val="00F27B8F"/>
    <w:rsid w:val="00F33CE6"/>
    <w:rsid w:val="00F341AC"/>
    <w:rsid w:val="00F35B54"/>
    <w:rsid w:val="00F35D82"/>
    <w:rsid w:val="00F365C0"/>
    <w:rsid w:val="00F36DD3"/>
    <w:rsid w:val="00F3720B"/>
    <w:rsid w:val="00F414EF"/>
    <w:rsid w:val="00F469E3"/>
    <w:rsid w:val="00F479D8"/>
    <w:rsid w:val="00F47D7E"/>
    <w:rsid w:val="00F51B9E"/>
    <w:rsid w:val="00F54C8E"/>
    <w:rsid w:val="00F570C1"/>
    <w:rsid w:val="00F72F38"/>
    <w:rsid w:val="00F779CC"/>
    <w:rsid w:val="00F84A8C"/>
    <w:rsid w:val="00F84F81"/>
    <w:rsid w:val="00F877E8"/>
    <w:rsid w:val="00F930F9"/>
    <w:rsid w:val="00F94B86"/>
    <w:rsid w:val="00F9510E"/>
    <w:rsid w:val="00F96F62"/>
    <w:rsid w:val="00F97673"/>
    <w:rsid w:val="00FA24FE"/>
    <w:rsid w:val="00FA2802"/>
    <w:rsid w:val="00FA38F0"/>
    <w:rsid w:val="00FA5C3A"/>
    <w:rsid w:val="00FA67ED"/>
    <w:rsid w:val="00FC0E68"/>
    <w:rsid w:val="00FD1513"/>
    <w:rsid w:val="00FD1901"/>
    <w:rsid w:val="00FD5022"/>
    <w:rsid w:val="00FD71AC"/>
    <w:rsid w:val="00FE2553"/>
    <w:rsid w:val="00FE305F"/>
    <w:rsid w:val="00FE716E"/>
    <w:rsid w:val="00FF00A2"/>
    <w:rsid w:val="00FF0674"/>
    <w:rsid w:val="00FF0B24"/>
    <w:rsid w:val="00FF3986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723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9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590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C2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F1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9BF"/>
  </w:style>
  <w:style w:type="paragraph" w:styleId="Footer">
    <w:name w:val="footer"/>
    <w:basedOn w:val="Normal"/>
    <w:link w:val="FooterChar"/>
    <w:uiPriority w:val="99"/>
    <w:unhideWhenUsed/>
    <w:rsid w:val="008F1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9BF"/>
  </w:style>
  <w:style w:type="character" w:styleId="CommentReference">
    <w:name w:val="annotation reference"/>
    <w:basedOn w:val="DefaultParagraphFont"/>
    <w:uiPriority w:val="99"/>
    <w:semiHidden/>
    <w:unhideWhenUsed/>
    <w:rsid w:val="00BD19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9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9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9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9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53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057C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74E69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2BD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6EF7"/>
    <w:rPr>
      <w:color w:val="605E5C"/>
      <w:shd w:val="clear" w:color="auto" w:fill="E1DFDD"/>
    </w:rPr>
  </w:style>
  <w:style w:type="paragraph" w:customStyle="1" w:styleId="halo-note">
    <w:name w:val="halo-note"/>
    <w:basedOn w:val="Normal"/>
    <w:rsid w:val="009B6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B6F73"/>
    <w:rPr>
      <w:b/>
      <w:bCs/>
    </w:rPr>
  </w:style>
  <w:style w:type="table" w:customStyle="1" w:styleId="PlainTable21">
    <w:name w:val="Plain Table 21"/>
    <w:basedOn w:val="TableNormal"/>
    <w:uiPriority w:val="42"/>
    <w:rsid w:val="00AD3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F27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table" w:customStyle="1" w:styleId="PlainTable1">
    <w:name w:val="Plain Table 1"/>
    <w:basedOn w:val="TableNormal"/>
    <w:uiPriority w:val="41"/>
    <w:rsid w:val="009E3A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9E3A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640B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E339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A1DA3"/>
  </w:style>
  <w:style w:type="paragraph" w:styleId="Revision">
    <w:name w:val="Revision"/>
    <w:hidden/>
    <w:uiPriority w:val="99"/>
    <w:semiHidden/>
    <w:rsid w:val="008102E2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3D1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9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590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C2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F1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9BF"/>
  </w:style>
  <w:style w:type="paragraph" w:styleId="Footer">
    <w:name w:val="footer"/>
    <w:basedOn w:val="Normal"/>
    <w:link w:val="FooterChar"/>
    <w:uiPriority w:val="99"/>
    <w:unhideWhenUsed/>
    <w:rsid w:val="008F1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9BF"/>
  </w:style>
  <w:style w:type="character" w:styleId="CommentReference">
    <w:name w:val="annotation reference"/>
    <w:basedOn w:val="DefaultParagraphFont"/>
    <w:uiPriority w:val="99"/>
    <w:semiHidden/>
    <w:unhideWhenUsed/>
    <w:rsid w:val="00BD19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9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9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9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9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53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057C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74E69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2BD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6EF7"/>
    <w:rPr>
      <w:color w:val="605E5C"/>
      <w:shd w:val="clear" w:color="auto" w:fill="E1DFDD"/>
    </w:rPr>
  </w:style>
  <w:style w:type="paragraph" w:customStyle="1" w:styleId="halo-note">
    <w:name w:val="halo-note"/>
    <w:basedOn w:val="Normal"/>
    <w:rsid w:val="009B6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B6F73"/>
    <w:rPr>
      <w:b/>
      <w:bCs/>
    </w:rPr>
  </w:style>
  <w:style w:type="table" w:customStyle="1" w:styleId="PlainTable21">
    <w:name w:val="Plain Table 21"/>
    <w:basedOn w:val="TableNormal"/>
    <w:uiPriority w:val="42"/>
    <w:rsid w:val="00AD3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F27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table" w:customStyle="1" w:styleId="PlainTable1">
    <w:name w:val="Plain Table 1"/>
    <w:basedOn w:val="TableNormal"/>
    <w:uiPriority w:val="41"/>
    <w:rsid w:val="009E3A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9E3A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640B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E339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A1DA3"/>
  </w:style>
  <w:style w:type="paragraph" w:styleId="Revision">
    <w:name w:val="Revision"/>
    <w:hidden/>
    <w:uiPriority w:val="99"/>
    <w:semiHidden/>
    <w:rsid w:val="008102E2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3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2108">
              <w:marLeft w:val="-48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4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87923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E6ECF0"/>
                                <w:left w:val="single" w:sz="6" w:space="0" w:color="E6ECF0"/>
                                <w:bottom w:val="single" w:sz="6" w:space="0" w:color="E6ECF0"/>
                                <w:right w:val="single" w:sz="6" w:space="0" w:color="E6ECF0"/>
                              </w:divBdr>
                              <w:divsChild>
                                <w:div w:id="111917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5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7" w:color="E6ECF0"/>
                                        <w:right w:val="none" w:sz="0" w:space="0" w:color="auto"/>
                                      </w:divBdr>
                                      <w:divsChild>
                                        <w:div w:id="133399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41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8379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8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72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39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1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6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11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0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50380F26F9C4AB4316B881F1E0074" ma:contentTypeVersion="14" ma:contentTypeDescription="Create a new document." ma:contentTypeScope="" ma:versionID="82924b369ae6ab03d090baf7fc403a26">
  <xsd:schema xmlns:xsd="http://www.w3.org/2001/XMLSchema" xmlns:xs="http://www.w3.org/2001/XMLSchema" xmlns:p="http://schemas.microsoft.com/office/2006/metadata/properties" xmlns:ns3="a1c7653d-d0a9-4a9e-8039-9f6c7086724e" xmlns:ns4="5a23a45f-f767-4528-886f-1c9bae1748ed" targetNamespace="http://schemas.microsoft.com/office/2006/metadata/properties" ma:root="true" ma:fieldsID="ad7429404f8c33c3e74c7cd514ab7c33" ns3:_="" ns4:_="">
    <xsd:import namespace="a1c7653d-d0a9-4a9e-8039-9f6c7086724e"/>
    <xsd:import namespace="5a23a45f-f767-4528-886f-1c9bae1748e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7653d-d0a9-4a9e-8039-9f6c70867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3a45f-f767-4528-886f-1c9bae174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EC364-5F95-4538-9EC1-8DBD9D000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7653d-d0a9-4a9e-8039-9f6c7086724e"/>
    <ds:schemaRef ds:uri="5a23a45f-f767-4528-886f-1c9bae1748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2FF319-7ABC-4E6E-A5DB-E6C073495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08346-C261-448B-812C-045F3A7DF9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9528B4-6B33-43DB-A734-4C3ADFC90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3812</Characters>
  <Application>Microsoft Office Word</Application>
  <DocSecurity>0</DocSecurity>
  <Lines>92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Canada - Santé Canada</Company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Allana Leblanc</dc:creator>
  <cp:lastModifiedBy>E746164</cp:lastModifiedBy>
  <cp:revision>2</cp:revision>
  <cp:lastPrinted>2019-06-12T13:15:00Z</cp:lastPrinted>
  <dcterms:created xsi:type="dcterms:W3CDTF">2023-03-17T19:52:00Z</dcterms:created>
  <dcterms:modified xsi:type="dcterms:W3CDTF">2023-03-17T19:52:00Z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0x010100BCF50380F26F9C4AB4316B881F1E0074</vt:lpwstr>
  </property>
</Properties>
</file>