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A6EBA6" w14:textId="5D05E222" w:rsidR="00ED3704" w:rsidRDefault="00ED3704" w:rsidP="00ED370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B12">
        <w:rPr>
          <w:rFonts w:ascii="Times New Roman" w:hAnsi="Times New Roman" w:cs="Times New Roman"/>
          <w:b/>
          <w:bCs/>
          <w:sz w:val="24"/>
          <w:szCs w:val="24"/>
        </w:rPr>
        <w:t>Supplementary Table 1.</w:t>
      </w:r>
      <w:r>
        <w:rPr>
          <w:rFonts w:ascii="Times New Roman" w:hAnsi="Times New Roman" w:cs="Times New Roman"/>
          <w:sz w:val="24"/>
          <w:szCs w:val="24"/>
        </w:rPr>
        <w:t xml:space="preserve"> Country of affiliation of expert reviewers suggested by GPT-4</w:t>
      </w:r>
      <w:r w:rsidR="0080350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without and with a diversity, equity, and inclusion prompt.</w:t>
      </w:r>
    </w:p>
    <w:tbl>
      <w:tblPr>
        <w:tblW w:w="9485" w:type="dxa"/>
        <w:tblLook w:val="04A0" w:firstRow="1" w:lastRow="0" w:firstColumn="1" w:lastColumn="0" w:noHBand="0" w:noVBand="1"/>
      </w:tblPr>
      <w:tblGrid>
        <w:gridCol w:w="696"/>
        <w:gridCol w:w="3465"/>
        <w:gridCol w:w="672"/>
        <w:gridCol w:w="377"/>
        <w:gridCol w:w="3646"/>
        <w:gridCol w:w="636"/>
      </w:tblGrid>
      <w:tr w:rsidR="0080350D" w:rsidRPr="0080350D" w14:paraId="73BA522D" w14:textId="77777777" w:rsidTr="0080350D">
        <w:trPr>
          <w:trHeight w:val="320"/>
        </w:trPr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CD18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F82E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Without a diversity prompt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DEE13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3290C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With a diversity prompt</w:t>
            </w:r>
          </w:p>
        </w:tc>
      </w:tr>
      <w:tr w:rsidR="0080350D" w:rsidRPr="0080350D" w14:paraId="547F8E03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EF779E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CB83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Country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C3412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%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7AA6C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1B39F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Country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4B20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%</w:t>
            </w:r>
          </w:p>
        </w:tc>
      </w:tr>
      <w:tr w:rsidR="0080350D" w:rsidRPr="0080350D" w14:paraId="3C25C426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FB82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6BB6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USA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1BE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55.8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F5CC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64608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USA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8CA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12.7</w:t>
            </w:r>
          </w:p>
        </w:tc>
      </w:tr>
      <w:tr w:rsidR="0080350D" w:rsidRPr="0080350D" w14:paraId="6973A839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2CBB6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DB9CC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UK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6ED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11.6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1527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99D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India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AA0B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6.8</w:t>
            </w:r>
          </w:p>
        </w:tc>
      </w:tr>
      <w:tr w:rsidR="0080350D" w:rsidRPr="0080350D" w14:paraId="58B739AF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9190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208A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Australia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278C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4.2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7E8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1D94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5E66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5.4</w:t>
            </w:r>
          </w:p>
        </w:tc>
      </w:tr>
      <w:tr w:rsidR="0080350D" w:rsidRPr="0080350D" w14:paraId="4A89B3CD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C51F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E1DF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Canada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FF6E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2CC0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8F0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Brazil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D74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5.3</w:t>
            </w:r>
          </w:p>
        </w:tc>
      </w:tr>
      <w:tr w:rsidR="0080350D" w:rsidRPr="0080350D" w14:paraId="5D0CE1AF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39B7D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D6F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Germany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73D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3.6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CC7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03CF6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South Africa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F7EB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5.2</w:t>
            </w:r>
          </w:p>
        </w:tc>
      </w:tr>
      <w:tr w:rsidR="0080350D" w:rsidRPr="0080350D" w14:paraId="77FB04C1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AE10C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6778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France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645D5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3.4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1AAA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DF2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Canada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6C47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3.3</w:t>
            </w:r>
          </w:p>
        </w:tc>
      </w:tr>
      <w:tr w:rsidR="0080350D" w:rsidRPr="0080350D" w14:paraId="34064F50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25AEB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DE7C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Netherlands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2114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E205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AF5B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China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F24C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3.3</w:t>
            </w:r>
          </w:p>
        </w:tc>
      </w:tr>
      <w:tr w:rsidR="0080350D" w:rsidRPr="0080350D" w14:paraId="2C52194D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73A5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7B01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Italy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84C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38C3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629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Nigeria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F4D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</w:t>
            </w:r>
          </w:p>
        </w:tc>
      </w:tr>
      <w:tr w:rsidR="0080350D" w:rsidRPr="0080350D" w14:paraId="2844C20E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6B1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8CE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Spain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8463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C28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AC1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Australia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99A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</w:t>
            </w:r>
          </w:p>
        </w:tc>
      </w:tr>
      <w:tr w:rsidR="0080350D" w:rsidRPr="0080350D" w14:paraId="6E3F283C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63A2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21CE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China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C183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AB1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456F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Kenya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700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</w:t>
            </w:r>
          </w:p>
        </w:tc>
      </w:tr>
      <w:tr w:rsidR="0080350D" w:rsidRPr="0080350D" w14:paraId="638CCC8E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77D63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EE8B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Switzerland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93173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D24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F54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Argentina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F4C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</w:t>
            </w:r>
          </w:p>
        </w:tc>
      </w:tr>
      <w:tr w:rsidR="0080350D" w:rsidRPr="0080350D" w14:paraId="43BC193A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5D1F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399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Republic of Korea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A3835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1C8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12CC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France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F6C5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</w:t>
            </w:r>
          </w:p>
        </w:tc>
      </w:tr>
      <w:tr w:rsidR="0080350D" w:rsidRPr="0080350D" w14:paraId="1AFDDF24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094D2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127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India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2E7FF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B052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185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Colombia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E6D8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</w:t>
            </w:r>
          </w:p>
        </w:tc>
      </w:tr>
      <w:tr w:rsidR="0080350D" w:rsidRPr="0080350D" w14:paraId="34C917AB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39E7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13E2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14:ligatures w14:val="none"/>
              </w:rPr>
              <w:t>Japan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F8B16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7977F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BA81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Germany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9893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</w:t>
            </w:r>
          </w:p>
        </w:tc>
      </w:tr>
      <w:tr w:rsidR="0080350D" w:rsidRPr="0080350D" w14:paraId="21F0321C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D3EA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74DA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Argentina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A958D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319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5E5E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Mexico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B1C0F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</w:t>
            </w:r>
          </w:p>
        </w:tc>
      </w:tr>
      <w:tr w:rsidR="0080350D" w:rsidRPr="0080350D" w14:paraId="25A1300E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F1AAA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EB1F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Brazil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322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47A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8A8A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Pakistan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A4C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</w:t>
            </w:r>
          </w:p>
        </w:tc>
      </w:tr>
      <w:tr w:rsidR="0080350D" w:rsidRPr="0080350D" w14:paraId="154963D6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4BEC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777A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Denmark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23585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C23F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349E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Arab Republic of Egypt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8628B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</w:t>
            </w:r>
          </w:p>
        </w:tc>
      </w:tr>
      <w:tr w:rsidR="0080350D" w:rsidRPr="0080350D" w14:paraId="42BE8D3D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CD74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A44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Sweden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7CFB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7B755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0FF49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Italy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E715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</w:t>
            </w:r>
          </w:p>
        </w:tc>
      </w:tr>
      <w:tr w:rsidR="0080350D" w:rsidRPr="0080350D" w14:paraId="3A8A2994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D4251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D926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Thailand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315D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A9D3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4CC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Uganda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3E0D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</w:t>
            </w:r>
          </w:p>
        </w:tc>
      </w:tr>
      <w:tr w:rsidR="0080350D" w:rsidRPr="0080350D" w14:paraId="4C44FD49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9D6B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6DBF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New Zealand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F980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D776C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B2E7F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Thailand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83D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</w:t>
            </w:r>
          </w:p>
        </w:tc>
      </w:tr>
      <w:tr w:rsidR="0080350D" w:rsidRPr="0080350D" w14:paraId="1881306E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A5E0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396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Belgium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D7C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537E6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5262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Bangladesh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B860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</w:t>
            </w:r>
          </w:p>
        </w:tc>
      </w:tr>
      <w:tr w:rsidR="0080350D" w:rsidRPr="0080350D" w14:paraId="18AC8007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BB1CC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09DA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Israel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DC306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9A7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5A68A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Ghana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D7C6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</w:t>
            </w:r>
          </w:p>
        </w:tc>
      </w:tr>
      <w:tr w:rsidR="0080350D" w:rsidRPr="0080350D" w14:paraId="7373F92B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84FC1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765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Singapore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05ED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2E4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414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Japan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C7FD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</w:t>
            </w:r>
          </w:p>
        </w:tc>
      </w:tr>
      <w:tr w:rsidR="0080350D" w:rsidRPr="0080350D" w14:paraId="5160194D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AD2AB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C11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South Africa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4AF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4F2D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57B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Spain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C4C8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</w:t>
            </w:r>
          </w:p>
        </w:tc>
      </w:tr>
      <w:tr w:rsidR="0080350D" w:rsidRPr="0080350D" w14:paraId="5794EE81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8566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7F8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Colombia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75D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B9B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6F681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Malaysia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B75D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</w:t>
            </w:r>
          </w:p>
        </w:tc>
      </w:tr>
      <w:tr w:rsidR="0080350D" w:rsidRPr="0080350D" w14:paraId="6A4C595D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C18E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40D4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Ireland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E021B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B12F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16B6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Netherlands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3EA0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</w:t>
            </w:r>
          </w:p>
        </w:tc>
      </w:tr>
      <w:tr w:rsidR="0080350D" w:rsidRPr="0080350D" w14:paraId="53F9605B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2B71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83BAF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Norway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73C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6766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8B6B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Singapore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D802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</w:t>
            </w:r>
          </w:p>
        </w:tc>
      </w:tr>
      <w:tr w:rsidR="0080350D" w:rsidRPr="0080350D" w14:paraId="6090E6BA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7241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5F05F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Pakistan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2E4D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405E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74A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Ethiopia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5A4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</w:t>
            </w:r>
          </w:p>
        </w:tc>
      </w:tr>
      <w:tr w:rsidR="0080350D" w:rsidRPr="0080350D" w14:paraId="0BF7D585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0495C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B1574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Austria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2E47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CDED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FBA04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Portugal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F8C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</w:t>
            </w:r>
          </w:p>
        </w:tc>
      </w:tr>
      <w:tr w:rsidR="0080350D" w:rsidRPr="0080350D" w14:paraId="53FE786E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0005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89C3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Bangladesh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4F4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84A10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E22C6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Chile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F36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</w:t>
            </w:r>
          </w:p>
        </w:tc>
      </w:tr>
      <w:tr w:rsidR="0080350D" w:rsidRPr="0080350D" w14:paraId="41DD9359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EEC6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017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Croatia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FC6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1B3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DDDB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Islamic Republic of Iran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0D9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</w:t>
            </w:r>
          </w:p>
        </w:tc>
      </w:tr>
      <w:tr w:rsidR="0080350D" w:rsidRPr="0080350D" w14:paraId="3DB5A8F0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9A17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5F9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Arab Republic of Egypt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DC3C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3A73C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3A6E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Switzerland 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6BA4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</w:t>
            </w:r>
          </w:p>
        </w:tc>
      </w:tr>
      <w:tr w:rsidR="0080350D" w:rsidRPr="0080350D" w14:paraId="6EFA3C84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EC2FF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33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993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Ethiopia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828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5D520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F7E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Lebanon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2DFD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</w:t>
            </w:r>
          </w:p>
        </w:tc>
      </w:tr>
      <w:tr w:rsidR="0080350D" w:rsidRPr="0080350D" w14:paraId="470B9D81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8CAA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1213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Finland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EB15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75FF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18ABC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Peru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12A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</w:t>
            </w:r>
          </w:p>
        </w:tc>
      </w:tr>
      <w:tr w:rsidR="0080350D" w:rsidRPr="0080350D" w14:paraId="5E4AEA75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630BC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35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721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Greece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B560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3CF43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F75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Sweden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685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</w:t>
            </w:r>
          </w:p>
        </w:tc>
      </w:tr>
      <w:tr w:rsidR="0080350D" w:rsidRPr="0080350D" w14:paraId="349F6742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17952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316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Hong Kong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1F5C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AA1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231DC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Mozambique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B6A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</w:t>
            </w:r>
          </w:p>
        </w:tc>
      </w:tr>
      <w:tr w:rsidR="0080350D" w:rsidRPr="0080350D" w14:paraId="2465FF77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91E1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37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9E18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Hungary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BF9B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082B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6AA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Philippines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BAB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</w:t>
            </w:r>
          </w:p>
        </w:tc>
      </w:tr>
      <w:tr w:rsidR="0080350D" w:rsidRPr="0080350D" w14:paraId="3228F23D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6360B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43E9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Indonesia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93E6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BA1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E96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Republic of Korea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68A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</w:t>
            </w:r>
          </w:p>
        </w:tc>
      </w:tr>
      <w:tr w:rsidR="0080350D" w:rsidRPr="0080350D" w14:paraId="1A86CA7B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D5A4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D95B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Kenya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85DA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E01EC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994A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Turkey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1B4ED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</w:t>
            </w:r>
          </w:p>
        </w:tc>
      </w:tr>
      <w:tr w:rsidR="0080350D" w:rsidRPr="0080350D" w14:paraId="71D22753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2971E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29D9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Luxembourg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3C6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1BB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38B86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Israel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8A4B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</w:t>
            </w:r>
          </w:p>
        </w:tc>
      </w:tr>
      <w:tr w:rsidR="0080350D" w:rsidRPr="0080350D" w14:paraId="6BAFD26A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9151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9522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Malawi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28D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CB1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B55BF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Jamaica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6E2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</w:t>
            </w:r>
          </w:p>
        </w:tc>
      </w:tr>
      <w:tr w:rsidR="0080350D" w:rsidRPr="0080350D" w14:paraId="2BD9E60C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1D33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50E8F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Nepal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666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1712F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E3E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Tanzania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E7DD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</w:t>
            </w:r>
          </w:p>
        </w:tc>
      </w:tr>
      <w:tr w:rsidR="0080350D" w:rsidRPr="0080350D" w14:paraId="0DBB0378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2F40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A2B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Poland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FE323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6B3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01F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Vietnam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FF4B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</w:t>
            </w:r>
          </w:p>
        </w:tc>
      </w:tr>
      <w:tr w:rsidR="0080350D" w:rsidRPr="0080350D" w14:paraId="3291A9B5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DA4D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38F4C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Portugal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097C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C0B3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A6706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Belgium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F1C6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</w:t>
            </w:r>
          </w:p>
        </w:tc>
      </w:tr>
      <w:tr w:rsidR="0080350D" w:rsidRPr="0080350D" w14:paraId="54EB0011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5C1F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2E329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United Arab Emirates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163D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F7DE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ED9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Greece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87CF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</w:t>
            </w:r>
          </w:p>
        </w:tc>
      </w:tr>
      <w:tr w:rsidR="0080350D" w:rsidRPr="0080350D" w14:paraId="226F0D9F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E6D48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4C94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B969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BD5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CEC2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Lao People's Democratic Republic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2B0A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</w:t>
            </w:r>
          </w:p>
        </w:tc>
      </w:tr>
      <w:tr w:rsidR="0080350D" w:rsidRPr="0080350D" w14:paraId="1F307915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4D47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35F55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FEBE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A81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DADB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Mali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B333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</w:t>
            </w:r>
          </w:p>
        </w:tc>
      </w:tr>
      <w:tr w:rsidR="0080350D" w:rsidRPr="0080350D" w14:paraId="090858BC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1CE08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9D39C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7E52F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009E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986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Nepal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551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</w:t>
            </w:r>
          </w:p>
        </w:tc>
      </w:tr>
      <w:tr w:rsidR="0080350D" w:rsidRPr="0080350D" w14:paraId="20E9ACE6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0C93D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49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F1B0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E68C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5B35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CBA1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New Zealand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D55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</w:t>
            </w:r>
          </w:p>
        </w:tc>
      </w:tr>
      <w:tr w:rsidR="0080350D" w:rsidRPr="0080350D" w14:paraId="2DD40175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AA6CE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E0FF8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75C7B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CE25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5E32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Norway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8E9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</w:t>
            </w:r>
          </w:p>
        </w:tc>
      </w:tr>
      <w:tr w:rsidR="0080350D" w:rsidRPr="0080350D" w14:paraId="4DE83C5F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8A27F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EB66F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811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91A4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087B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Senegal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F1A7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</w:t>
            </w:r>
          </w:p>
        </w:tc>
      </w:tr>
      <w:tr w:rsidR="0080350D" w:rsidRPr="0080350D" w14:paraId="1AA25002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F83A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FC29A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97F9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17290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F7E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Algeria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7EB1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</w:t>
            </w:r>
          </w:p>
        </w:tc>
      </w:tr>
      <w:tr w:rsidR="0080350D" w:rsidRPr="0080350D" w14:paraId="019A76F7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42C3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53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7C32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65CD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587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192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Burkina Faso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2E43B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</w:t>
            </w:r>
          </w:p>
        </w:tc>
      </w:tr>
      <w:tr w:rsidR="0080350D" w:rsidRPr="0080350D" w14:paraId="33A009EC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98CE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CDDB8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BABE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2D385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51EF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Cambodia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15A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</w:t>
            </w:r>
          </w:p>
        </w:tc>
      </w:tr>
      <w:tr w:rsidR="0080350D" w:rsidRPr="0080350D" w14:paraId="3B57D9CC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784E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0C73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F4F8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AA6E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233AE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Cameroon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576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</w:t>
            </w:r>
          </w:p>
        </w:tc>
      </w:tr>
      <w:tr w:rsidR="0080350D" w:rsidRPr="0080350D" w14:paraId="1329D1D5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B41D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56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9FA66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E95B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1AC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0328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Cuba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ACD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</w:t>
            </w:r>
          </w:p>
        </w:tc>
      </w:tr>
      <w:tr w:rsidR="0080350D" w:rsidRPr="0080350D" w14:paraId="1FA07C97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3996B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57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16AD2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BE909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C39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DF4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Jordan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090D0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</w:t>
            </w:r>
          </w:p>
        </w:tc>
      </w:tr>
      <w:tr w:rsidR="0080350D" w:rsidRPr="0080350D" w14:paraId="77F83EA3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87E73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58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7FA91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38A9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76C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596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Paraguay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6A015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</w:t>
            </w:r>
          </w:p>
        </w:tc>
      </w:tr>
      <w:tr w:rsidR="0080350D" w:rsidRPr="0080350D" w14:paraId="73F4CD52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DA8B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CC8E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F370E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FFB4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17C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Republic of the Congo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F57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</w:t>
            </w:r>
          </w:p>
        </w:tc>
      </w:tr>
      <w:tr w:rsidR="0080350D" w:rsidRPr="0080350D" w14:paraId="700C67EE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A7DF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5CAD5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34FC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7B0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76C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Saudi Arabia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1D43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</w:t>
            </w:r>
          </w:p>
        </w:tc>
      </w:tr>
      <w:tr w:rsidR="0080350D" w:rsidRPr="0080350D" w14:paraId="3DA37574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C1870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61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247A5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5F4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C0F6C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853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United Arab Emirates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66CB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</w:t>
            </w:r>
          </w:p>
        </w:tc>
      </w:tr>
      <w:tr w:rsidR="0080350D" w:rsidRPr="0080350D" w14:paraId="22E3641C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DB8C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C21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11312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57926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77F4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Bahrain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9A9D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18533640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44F61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63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017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528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E6A5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223A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Bolivia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7068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35355E2F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05B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6732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8AC9A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255B5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EB85A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Botswana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325F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67714BA1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13E7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7752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6837C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DA8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5204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Democratic Republic of Congo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4446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1204CE6A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5761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C954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71FB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A70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0F7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Denmark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CE8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108E812B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F62EA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67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2A3DF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554F6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94EFC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80FC9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Ecuador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5D9F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7ADBAC31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E1162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B05F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093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1B77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7B362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Finland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9931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69B0C84E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DCC5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69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4CE7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E23D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CF5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938C4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Honduras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69D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0E063B80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4FB2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B4710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2242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CE5F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D7D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Iraq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96DC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4EEBC1C7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568CE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71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26F5E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73C64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C0F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B8824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Ireland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2A0B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2A882506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C58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7F53B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7B7D1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AF8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CFBE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Madagascar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960B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5BBFA0F2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28C7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73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2CB6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3AD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A27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CAC0F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Malawi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ACD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1CDBF47C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47A4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55B7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81FFA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932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C6CF9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Mongolia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D5C5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36459745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F72A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75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CFFD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3EC9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70703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C87F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Morocco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71C6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66FEF95E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F07C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76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844A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CA0B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50CEC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D760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Republic of Yemen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6B30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44E6F824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8594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77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E7753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8EF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D24BE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81C2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Rwanda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EF8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05B98543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5EB5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78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03998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E4F04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A1B4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54FEF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Sierra Leone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2ED5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6D6214B1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A13B0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79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1132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A5ED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2ADD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72D5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Sri Lanka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256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5583E496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CB8D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80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DD497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5BB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E0BB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545C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Venezuela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2564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03473828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3AB0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81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956DD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64FD2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12EEF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8C9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Zimbabwe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79FB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</w:t>
            </w:r>
          </w:p>
        </w:tc>
      </w:tr>
      <w:tr w:rsidR="0080350D" w:rsidRPr="0080350D" w14:paraId="23AE21C6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206A2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82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5663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F5C5E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75CD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6929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Afghanistan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F1C5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3D4877F9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2744E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83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4CA32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D5A8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A3A50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F651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Benin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5577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421CC280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F50D8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84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D2996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4566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0EBC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1EA02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Costa Rica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32E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30F67FB8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88A2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85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C8A6B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6DD0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1055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463B8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Dominican Republic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277B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0442A0E0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E7514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86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E8C2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B92A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369E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C77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Gabon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B066F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395361E3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6EF8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87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DF6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28548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CF3C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DED7E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Hungary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CB333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29E5C3B9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F260F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88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E56A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F6CA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C70B5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BAFB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Indonesia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DDFF7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6A9AE142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6480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6699B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106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77ED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80A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Kazakhstan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673F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584BCFDB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871A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E063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C1E0A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4AEF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CA2D8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Kyrgyz Republic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0139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13A88F7A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1F0D4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91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0E0EB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13A1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557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EA3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Liberia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9D8A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1EDB3D63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FFE1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92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3C4C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F61D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0B3D0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2760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Papua New Guinea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6E8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3C89161E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EBA9B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BCA1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62AAE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025E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B272C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Poland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A06B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0ADF836C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504A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F2D75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F9DAC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A3DB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AD044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Puerto Rico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49406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2F06256F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8686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95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96AE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B3614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5ED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C262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Romania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DFB80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27641FEC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D530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5F50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E67D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26C8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A9DE9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Russia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BAD3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37F9DBE8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97088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FC68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E3F1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67D4D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CA4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Serbia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5DA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49DE6E3B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614D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79D6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0D8A4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3D382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60A73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Sudan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BD104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3929EC9D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796EF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99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564B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964AC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E3D6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C824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Syria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A91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0698CC88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1649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E9A6D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325F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3A23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6F91A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Tunisia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309D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5B61423D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B3A8D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101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1EF18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2437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2A2D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ABCF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Ukraine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E52A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3CC3F3D6" w14:textId="77777777" w:rsidTr="0080350D">
        <w:trPr>
          <w:trHeight w:val="32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1107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102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4FE7B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6C5A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0B753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C3F1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Uruguay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D7C1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80350D" w:rsidRPr="0080350D" w14:paraId="34EFE633" w14:textId="77777777" w:rsidTr="0080350D">
        <w:trPr>
          <w:trHeight w:val="340"/>
        </w:trPr>
        <w:tc>
          <w:tcPr>
            <w:tcW w:w="6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E21CC" w14:textId="77777777" w:rsidR="0080350D" w:rsidRPr="0080350D" w:rsidRDefault="0080350D" w:rsidP="00803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103</w:t>
            </w:r>
          </w:p>
        </w:tc>
        <w:tc>
          <w:tcPr>
            <w:tcW w:w="346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36CC5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409D5B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17318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91AB1" w14:textId="77777777" w:rsidR="0080350D" w:rsidRPr="0080350D" w:rsidRDefault="0080350D" w:rsidP="0080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Zambia</w:t>
            </w:r>
          </w:p>
        </w:tc>
        <w:tc>
          <w:tcPr>
            <w:tcW w:w="62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1A9E8" w14:textId="77777777" w:rsidR="0080350D" w:rsidRPr="0080350D" w:rsidRDefault="0080350D" w:rsidP="00803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035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</w:tbl>
    <w:p w14:paraId="52FF891D" w14:textId="77777777" w:rsidR="002E1877" w:rsidRDefault="002E1877"/>
    <w:sectPr w:rsidR="002E1877" w:rsidSect="00E64D23"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704"/>
    <w:rsid w:val="000246DC"/>
    <w:rsid w:val="000722D5"/>
    <w:rsid w:val="000A4A3A"/>
    <w:rsid w:val="000C13FF"/>
    <w:rsid w:val="000C5A3A"/>
    <w:rsid w:val="000E0720"/>
    <w:rsid w:val="001045EF"/>
    <w:rsid w:val="00143F21"/>
    <w:rsid w:val="00186A6B"/>
    <w:rsid w:val="001C4D7E"/>
    <w:rsid w:val="00243326"/>
    <w:rsid w:val="002603F9"/>
    <w:rsid w:val="002925C6"/>
    <w:rsid w:val="002E1877"/>
    <w:rsid w:val="002E25E2"/>
    <w:rsid w:val="00312ABA"/>
    <w:rsid w:val="003335EE"/>
    <w:rsid w:val="00340D7D"/>
    <w:rsid w:val="00345EEE"/>
    <w:rsid w:val="003573AB"/>
    <w:rsid w:val="00367CCD"/>
    <w:rsid w:val="00393712"/>
    <w:rsid w:val="003A0A70"/>
    <w:rsid w:val="003C4BBD"/>
    <w:rsid w:val="00463914"/>
    <w:rsid w:val="0047447B"/>
    <w:rsid w:val="004B31AF"/>
    <w:rsid w:val="004B4769"/>
    <w:rsid w:val="004C67F6"/>
    <w:rsid w:val="005019D3"/>
    <w:rsid w:val="00506447"/>
    <w:rsid w:val="0057087C"/>
    <w:rsid w:val="00574909"/>
    <w:rsid w:val="005B5D05"/>
    <w:rsid w:val="005E0B4D"/>
    <w:rsid w:val="005E2379"/>
    <w:rsid w:val="006221D3"/>
    <w:rsid w:val="00630754"/>
    <w:rsid w:val="00657435"/>
    <w:rsid w:val="00665D85"/>
    <w:rsid w:val="006B227B"/>
    <w:rsid w:val="006C11E2"/>
    <w:rsid w:val="006C2D89"/>
    <w:rsid w:val="006D73E4"/>
    <w:rsid w:val="006E38FC"/>
    <w:rsid w:val="0075515F"/>
    <w:rsid w:val="00774B38"/>
    <w:rsid w:val="00802544"/>
    <w:rsid w:val="0080350D"/>
    <w:rsid w:val="00816412"/>
    <w:rsid w:val="00861038"/>
    <w:rsid w:val="008754B0"/>
    <w:rsid w:val="008A33BF"/>
    <w:rsid w:val="009607D7"/>
    <w:rsid w:val="00962607"/>
    <w:rsid w:val="0096478B"/>
    <w:rsid w:val="009A43BA"/>
    <w:rsid w:val="009A474D"/>
    <w:rsid w:val="009B6EA5"/>
    <w:rsid w:val="009E2946"/>
    <w:rsid w:val="00A01D90"/>
    <w:rsid w:val="00A55CCA"/>
    <w:rsid w:val="00AD4509"/>
    <w:rsid w:val="00C23E73"/>
    <w:rsid w:val="00C54BA1"/>
    <w:rsid w:val="00C96B71"/>
    <w:rsid w:val="00CC7384"/>
    <w:rsid w:val="00D02E69"/>
    <w:rsid w:val="00D11EAD"/>
    <w:rsid w:val="00DD63F8"/>
    <w:rsid w:val="00DF23D2"/>
    <w:rsid w:val="00E02F64"/>
    <w:rsid w:val="00E243FE"/>
    <w:rsid w:val="00E466E5"/>
    <w:rsid w:val="00E843BA"/>
    <w:rsid w:val="00E8619E"/>
    <w:rsid w:val="00EA581E"/>
    <w:rsid w:val="00EB6131"/>
    <w:rsid w:val="00ED3704"/>
    <w:rsid w:val="00F07B96"/>
    <w:rsid w:val="00F52960"/>
    <w:rsid w:val="00F72F5E"/>
    <w:rsid w:val="00FA4FEA"/>
    <w:rsid w:val="00FB1202"/>
    <w:rsid w:val="00FB7078"/>
    <w:rsid w:val="00FE05F3"/>
    <w:rsid w:val="00FF3785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932CC3"/>
  <w15:chartTrackingRefBased/>
  <w15:docId w15:val="{08868798-10B6-A245-8384-1CA54D7A3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704"/>
    <w:pPr>
      <w:spacing w:after="160" w:line="259" w:lineRule="auto"/>
    </w:pPr>
    <w:rPr>
      <w:kern w:val="2"/>
      <w:sz w:val="22"/>
      <w:szCs w:val="2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ED3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85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Teixeira</dc:creator>
  <cp:keywords/>
  <dc:description/>
  <cp:lastModifiedBy>Andre Teixeira</cp:lastModifiedBy>
  <cp:revision>2</cp:revision>
  <dcterms:created xsi:type="dcterms:W3CDTF">2024-05-23T03:28:00Z</dcterms:created>
  <dcterms:modified xsi:type="dcterms:W3CDTF">2025-03-03T23:28:00Z</dcterms:modified>
</cp:coreProperties>
</file>