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59F15" w14:textId="0FF4C601" w:rsidR="00B90C39" w:rsidRPr="00304328" w:rsidRDefault="00304328" w:rsidP="002168B0">
      <w:pPr>
        <w:spacing w:line="480" w:lineRule="auto"/>
        <w:rPr>
          <w:lang w:val="en-US"/>
        </w:rPr>
      </w:pPr>
      <w:r w:rsidRPr="00304328">
        <w:rPr>
          <w:lang w:val="en-US"/>
        </w:rPr>
        <w:t xml:space="preserve">Questionnaire: </w:t>
      </w:r>
    </w:p>
    <w:p w14:paraId="4F400B35" w14:textId="77777777" w:rsidR="00304328" w:rsidRDefault="00304328" w:rsidP="002168B0">
      <w:pPr>
        <w:spacing w:line="480" w:lineRule="auto"/>
        <w:rPr>
          <w:lang w:val="en-US"/>
        </w:rPr>
      </w:pPr>
    </w:p>
    <w:p w14:paraId="3ACFA4C6" w14:textId="194FE37B" w:rsidR="00890C42" w:rsidRPr="00890C42" w:rsidRDefault="00304328" w:rsidP="002168B0">
      <w:pPr>
        <w:spacing w:line="480" w:lineRule="auto"/>
        <w:rPr>
          <w:lang w:val="en-US"/>
        </w:rPr>
      </w:pPr>
      <w:r>
        <w:rPr>
          <w:lang w:val="en-US"/>
        </w:rPr>
        <w:t xml:space="preserve">Welcome to the survey for the study on “Misuse of Co-Authorship in Medical Doctoral Theses”. Completing the questionnaire will take approximately 10 minutes. </w:t>
      </w:r>
    </w:p>
    <w:p w14:paraId="05327797" w14:textId="7EB9C8A8" w:rsidR="00304328" w:rsidRDefault="00304328" w:rsidP="002168B0">
      <w:pPr>
        <w:spacing w:line="480" w:lineRule="auto"/>
        <w:rPr>
          <w:lang w:val="en-US"/>
        </w:rPr>
      </w:pPr>
      <w:r>
        <w:rPr>
          <w:lang w:val="en-US"/>
        </w:rPr>
        <w:t xml:space="preserve">Please answer to the best of your knowledge and based on your </w:t>
      </w:r>
      <w:r w:rsidR="00890C42">
        <w:rPr>
          <w:lang w:val="en-US"/>
        </w:rPr>
        <w:t>opinion</w:t>
      </w:r>
      <w:r>
        <w:rPr>
          <w:lang w:val="en-US"/>
        </w:rPr>
        <w:t xml:space="preserve">. </w:t>
      </w:r>
    </w:p>
    <w:p w14:paraId="0DA3A243" w14:textId="2581B2CE" w:rsidR="00304328" w:rsidRDefault="00304328" w:rsidP="002168B0">
      <w:pPr>
        <w:spacing w:line="480" w:lineRule="auto"/>
        <w:rPr>
          <w:lang w:val="en-US"/>
        </w:rPr>
      </w:pPr>
      <w:r>
        <w:rPr>
          <w:lang w:val="en-US"/>
        </w:rPr>
        <w:t xml:space="preserve">All responses will be treated anonymously, including any open-ended comments. if you still choose to leave text comments, please make sure not to include any information that could be used to personally identify someone. </w:t>
      </w:r>
    </w:p>
    <w:p w14:paraId="4F25B4A3" w14:textId="77777777" w:rsidR="00890C42" w:rsidRPr="00890C42" w:rsidRDefault="00890C42" w:rsidP="002168B0">
      <w:pPr>
        <w:spacing w:line="480" w:lineRule="auto"/>
        <w:rPr>
          <w:lang w:val="en-US"/>
        </w:rPr>
      </w:pPr>
    </w:p>
    <w:p w14:paraId="73FCCD8A" w14:textId="2E03DDF3" w:rsidR="00304328" w:rsidRDefault="00304328" w:rsidP="002168B0">
      <w:pPr>
        <w:spacing w:line="480" w:lineRule="auto"/>
        <w:rPr>
          <w:lang w:val="en-US"/>
        </w:rPr>
      </w:pPr>
      <w:r>
        <w:rPr>
          <w:lang w:val="en-US"/>
        </w:rPr>
        <w:t xml:space="preserve">Thank you for your help. </w:t>
      </w:r>
    </w:p>
    <w:p w14:paraId="2A7FC6BA" w14:textId="4E1C78B9" w:rsidR="00304328" w:rsidRDefault="00304328" w:rsidP="002168B0">
      <w:pPr>
        <w:spacing w:line="480" w:lineRule="auto"/>
        <w:rPr>
          <w:lang w:val="en-US"/>
        </w:rPr>
      </w:pPr>
    </w:p>
    <w:p w14:paraId="2BE17004" w14:textId="127E69C0" w:rsidR="00304328" w:rsidRDefault="00304328" w:rsidP="002168B0">
      <w:pPr>
        <w:pStyle w:val="Listenabsatz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Gender</w:t>
      </w:r>
    </w:p>
    <w:p w14:paraId="527CF63F" w14:textId="4EFA3485" w:rsidR="00304328" w:rsidRDefault="00FB52D4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F</w:t>
      </w:r>
      <w:r w:rsidR="00304328">
        <w:rPr>
          <w:lang w:val="en-US"/>
        </w:rPr>
        <w:t>emale</w:t>
      </w:r>
    </w:p>
    <w:p w14:paraId="6FC92249" w14:textId="5B798114" w:rsidR="00304328" w:rsidRDefault="00FB52D4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M</w:t>
      </w:r>
      <w:r w:rsidR="00304328">
        <w:rPr>
          <w:lang w:val="en-US"/>
        </w:rPr>
        <w:t>ale</w:t>
      </w:r>
    </w:p>
    <w:p w14:paraId="0B979308" w14:textId="13FBC9D3" w:rsidR="00304328" w:rsidRDefault="00FB52D4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D</w:t>
      </w:r>
      <w:r w:rsidR="00304328">
        <w:rPr>
          <w:lang w:val="en-US"/>
        </w:rPr>
        <w:t>ivers</w:t>
      </w:r>
    </w:p>
    <w:p w14:paraId="69B6CB36" w14:textId="17EC2FFE" w:rsidR="00304328" w:rsidRDefault="00FB52D4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P</w:t>
      </w:r>
      <w:r w:rsidR="00304328">
        <w:rPr>
          <w:lang w:val="en-US"/>
        </w:rPr>
        <w:t>refer not to say</w:t>
      </w:r>
    </w:p>
    <w:p w14:paraId="67F19B84" w14:textId="4AF7DB79" w:rsidR="00304328" w:rsidRDefault="00304328" w:rsidP="002168B0">
      <w:pPr>
        <w:pStyle w:val="Listenabsatz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Has a scientific publication in a peer-reviewed journal or a monograph resulted from your dissertation?</w:t>
      </w:r>
    </w:p>
    <w:p w14:paraId="637EC906" w14:textId="4AF7B0AB" w:rsidR="00304328" w:rsidRDefault="00FB52D4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Y</w:t>
      </w:r>
      <w:r w:rsidR="00304328">
        <w:rPr>
          <w:lang w:val="en-US"/>
        </w:rPr>
        <w:t>es</w:t>
      </w:r>
    </w:p>
    <w:p w14:paraId="2A937D47" w14:textId="38D2854C" w:rsidR="00304328" w:rsidRDefault="00FB52D4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N</w:t>
      </w:r>
      <w:r w:rsidR="00304328">
        <w:rPr>
          <w:lang w:val="en-US"/>
        </w:rPr>
        <w:t>o</w:t>
      </w:r>
    </w:p>
    <w:p w14:paraId="1080C972" w14:textId="0B7047C0" w:rsidR="00304328" w:rsidRDefault="00304328" w:rsidP="002168B0">
      <w:pPr>
        <w:pStyle w:val="Listenabsatz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What was your position in the author list?</w:t>
      </w:r>
    </w:p>
    <w:p w14:paraId="7B6702F4" w14:textId="3FE3BC13" w:rsidR="00304328" w:rsidRDefault="00FB52D4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F</w:t>
      </w:r>
      <w:r w:rsidR="00304328">
        <w:rPr>
          <w:lang w:val="en-US"/>
        </w:rPr>
        <w:t>irst author</w:t>
      </w:r>
    </w:p>
    <w:p w14:paraId="3FA16732" w14:textId="5381D517" w:rsidR="00304328" w:rsidRDefault="00FB52D4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L</w:t>
      </w:r>
      <w:r w:rsidR="00304328">
        <w:rPr>
          <w:lang w:val="en-US"/>
        </w:rPr>
        <w:t>ast author</w:t>
      </w:r>
    </w:p>
    <w:p w14:paraId="24EC923C" w14:textId="3527FE6B" w:rsidR="00304328" w:rsidRDefault="00FB52D4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C</w:t>
      </w:r>
      <w:r w:rsidR="00304328">
        <w:rPr>
          <w:lang w:val="en-US"/>
        </w:rPr>
        <w:t>orresponding author</w:t>
      </w:r>
    </w:p>
    <w:p w14:paraId="6B5FD951" w14:textId="01B47017" w:rsidR="00304328" w:rsidRDefault="00FB52D4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O</w:t>
      </w:r>
      <w:r w:rsidR="00304328">
        <w:rPr>
          <w:lang w:val="en-US"/>
        </w:rPr>
        <w:t>ther</w:t>
      </w:r>
    </w:p>
    <w:p w14:paraId="11CF52D8" w14:textId="639EFD83" w:rsidR="00304328" w:rsidRDefault="00304328" w:rsidP="002168B0">
      <w:pPr>
        <w:pStyle w:val="Listenabsatz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What type of doctorate did you complete?</w:t>
      </w:r>
    </w:p>
    <w:p w14:paraId="25C94A9D" w14:textId="2C14C90C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lastRenderedPageBreak/>
        <w:t xml:space="preserve">Dr. med. </w:t>
      </w:r>
    </w:p>
    <w:p w14:paraId="07D5CB4D" w14:textId="7331A257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Dr. med. dent</w:t>
      </w:r>
    </w:p>
    <w:p w14:paraId="45B46BEE" w14:textId="5B40323A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PhD</w:t>
      </w:r>
    </w:p>
    <w:p w14:paraId="0028B9C8" w14:textId="471D5D89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Dr. PH</w:t>
      </w:r>
    </w:p>
    <w:p w14:paraId="51393627" w14:textId="3F1F2084" w:rsidR="00304328" w:rsidRDefault="00304328" w:rsidP="002168B0">
      <w:pPr>
        <w:pStyle w:val="Listenabsatz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Where did you defend your doctoral thesis? (Institution where you were enrolled as a doctoral candidate)</w:t>
      </w:r>
    </w:p>
    <w:p w14:paraId="37A2BE6E" w14:textId="06F11794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RWTH Aachen</w:t>
      </w:r>
    </w:p>
    <w:p w14:paraId="3C8DDDCB" w14:textId="7ABCEE68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Ruhr University Bochum</w:t>
      </w:r>
    </w:p>
    <w:p w14:paraId="1B139E83" w14:textId="115D2760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University of Bonn</w:t>
      </w:r>
    </w:p>
    <w:p w14:paraId="7BBC1900" w14:textId="456753C7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Heinrich Heine University Duesseldorf</w:t>
      </w:r>
    </w:p>
    <w:p w14:paraId="04E2F59C" w14:textId="6E46A06E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University of Cologne</w:t>
      </w:r>
    </w:p>
    <w:p w14:paraId="6E7FCC1B" w14:textId="32DFA082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University of Muenster</w:t>
      </w:r>
    </w:p>
    <w:p w14:paraId="2DBEF7BC" w14:textId="7770D79B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University of Witten/</w:t>
      </w:r>
      <w:proofErr w:type="spellStart"/>
      <w:r>
        <w:rPr>
          <w:lang w:val="en-US"/>
        </w:rPr>
        <w:t>Herdecke</w:t>
      </w:r>
      <w:proofErr w:type="spellEnd"/>
    </w:p>
    <w:p w14:paraId="57D1AD68" w14:textId="563D959C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University of Bielefeld</w:t>
      </w:r>
    </w:p>
    <w:p w14:paraId="2FD906EB" w14:textId="377D5008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Outside North Rhine-Westphalia</w:t>
      </w:r>
    </w:p>
    <w:p w14:paraId="487FF414" w14:textId="1671401C" w:rsidR="00304328" w:rsidRDefault="00304328" w:rsidP="002168B0">
      <w:pPr>
        <w:pStyle w:val="Listenabsatz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In which year did you defend your doctoral thesis?</w:t>
      </w:r>
    </w:p>
    <w:p w14:paraId="6C4A104B" w14:textId="6567AC31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2024</w:t>
      </w:r>
    </w:p>
    <w:p w14:paraId="6D683B25" w14:textId="5BB6D57A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2025</w:t>
      </w:r>
    </w:p>
    <w:p w14:paraId="7F561561" w14:textId="177EAF1A" w:rsidR="00304328" w:rsidRDefault="00304328" w:rsidP="002168B0">
      <w:pPr>
        <w:pStyle w:val="Listenabsatz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Gender of your primary supervisor?</w:t>
      </w:r>
    </w:p>
    <w:p w14:paraId="707A9987" w14:textId="442E5BBF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Female</w:t>
      </w:r>
    </w:p>
    <w:p w14:paraId="497CD60D" w14:textId="70947BBA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Male</w:t>
      </w:r>
    </w:p>
    <w:p w14:paraId="527B53EF" w14:textId="7888EA2A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Diverse</w:t>
      </w:r>
    </w:p>
    <w:p w14:paraId="195CBDE2" w14:textId="0CD17229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Prefer not to say</w:t>
      </w:r>
    </w:p>
    <w:p w14:paraId="7E075804" w14:textId="03F62B9F" w:rsidR="00304328" w:rsidRDefault="00304328" w:rsidP="002168B0">
      <w:pPr>
        <w:pStyle w:val="Listenabsatz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How would you describe your dissertation?</w:t>
      </w:r>
    </w:p>
    <w:p w14:paraId="53857728" w14:textId="4D191E85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Basic research</w:t>
      </w:r>
    </w:p>
    <w:p w14:paraId="4A9DF9CA" w14:textId="7F0F24A5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Clinical research</w:t>
      </w:r>
    </w:p>
    <w:p w14:paraId="5BA6CC89" w14:textId="6B0F461F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proofErr w:type="gramStart"/>
      <w:r>
        <w:rPr>
          <w:lang w:val="en-US"/>
        </w:rPr>
        <w:lastRenderedPageBreak/>
        <w:t>Other</w:t>
      </w:r>
      <w:proofErr w:type="gramEnd"/>
      <w:r>
        <w:rPr>
          <w:lang w:val="en-US"/>
        </w:rPr>
        <w:t xml:space="preserve"> applied research </w:t>
      </w:r>
    </w:p>
    <w:p w14:paraId="718F75E1" w14:textId="0770921A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Mixed (basic and clinical/applied research)</w:t>
      </w:r>
    </w:p>
    <w:p w14:paraId="47057424" w14:textId="40DD6479" w:rsidR="00304328" w:rsidRDefault="00304328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Other</w:t>
      </w:r>
    </w:p>
    <w:p w14:paraId="0B16D9A1" w14:textId="77777777" w:rsidR="00304328" w:rsidRDefault="00304328" w:rsidP="002168B0">
      <w:pPr>
        <w:spacing w:line="480" w:lineRule="auto"/>
        <w:rPr>
          <w:lang w:val="en-US"/>
        </w:rPr>
      </w:pPr>
    </w:p>
    <w:p w14:paraId="0240066B" w14:textId="77777777" w:rsidR="00304328" w:rsidRPr="00304328" w:rsidRDefault="00304328" w:rsidP="002168B0">
      <w:pPr>
        <w:spacing w:line="480" w:lineRule="auto"/>
        <w:rPr>
          <w:lang w:val="en-US"/>
        </w:rPr>
      </w:pPr>
    </w:p>
    <w:p w14:paraId="3E6149CE" w14:textId="68AF4A19" w:rsidR="00304328" w:rsidRDefault="00515821" w:rsidP="002168B0">
      <w:pPr>
        <w:spacing w:line="480" w:lineRule="auto"/>
        <w:rPr>
          <w:lang w:val="en-US"/>
        </w:rPr>
      </w:pPr>
      <w:r>
        <w:rPr>
          <w:lang w:val="en-US"/>
        </w:rPr>
        <w:t xml:space="preserve">In the next section, following information about the so-called Vancouver Guidelines, questions </w:t>
      </w:r>
      <w:r w:rsidR="003F0CF0">
        <w:rPr>
          <w:lang w:val="en-US"/>
        </w:rPr>
        <w:t>regarding</w:t>
      </w:r>
      <w:r>
        <w:rPr>
          <w:lang w:val="en-US"/>
        </w:rPr>
        <w:t xml:space="preserve"> the handling of co-authorships in medical research publications will be asked. After each section, there will be the opportunity to leave open comments. </w:t>
      </w:r>
    </w:p>
    <w:p w14:paraId="59BE5A24" w14:textId="77777777" w:rsidR="00515821" w:rsidRDefault="00515821" w:rsidP="002168B0">
      <w:pPr>
        <w:spacing w:line="480" w:lineRule="auto"/>
        <w:rPr>
          <w:lang w:val="en-US"/>
        </w:rPr>
      </w:pPr>
    </w:p>
    <w:p w14:paraId="6A55061E" w14:textId="58793FBE" w:rsidR="00515821" w:rsidRDefault="00515821" w:rsidP="002168B0">
      <w:pPr>
        <w:spacing w:line="480" w:lineRule="auto"/>
        <w:rPr>
          <w:lang w:val="en-US"/>
        </w:rPr>
      </w:pPr>
      <w:r>
        <w:rPr>
          <w:lang w:val="en-US"/>
        </w:rPr>
        <w:t xml:space="preserve">According to the Vancouver Guidelines issued by the International Committee of Meical Journal Editors (ICMJE), the following four criteria must all be fulfilled for someone to qualify as a co-author in biomedical journals: </w:t>
      </w:r>
    </w:p>
    <w:p w14:paraId="18400361" w14:textId="0C81D636" w:rsidR="00515821" w:rsidRDefault="00515821" w:rsidP="002168B0">
      <w:pPr>
        <w:spacing w:line="480" w:lineRule="auto"/>
        <w:rPr>
          <w:lang w:val="en-US"/>
        </w:rPr>
      </w:pPr>
    </w:p>
    <w:p w14:paraId="2AD2FA6A" w14:textId="5AAB42F6" w:rsidR="00515821" w:rsidRDefault="00515821" w:rsidP="002168B0">
      <w:pPr>
        <w:pStyle w:val="Listenabsatz"/>
        <w:numPr>
          <w:ilvl w:val="0"/>
          <w:numId w:val="3"/>
        </w:numPr>
        <w:spacing w:line="480" w:lineRule="auto"/>
        <w:rPr>
          <w:lang w:val="en-US"/>
        </w:rPr>
      </w:pPr>
      <w:r>
        <w:rPr>
          <w:lang w:val="en-US"/>
        </w:rPr>
        <w:t xml:space="preserve">Substantial contributions to the conception or design of the work; or the acquisition, analysis, or interpretation of data for the work; </w:t>
      </w:r>
      <w:r>
        <w:rPr>
          <w:lang w:val="en-US"/>
        </w:rPr>
        <w:br/>
        <w:t>AND</w:t>
      </w:r>
    </w:p>
    <w:p w14:paraId="3BBE4D15" w14:textId="2A9BDE09" w:rsidR="00515821" w:rsidRDefault="00515821" w:rsidP="002168B0">
      <w:pPr>
        <w:pStyle w:val="Listenabsatz"/>
        <w:numPr>
          <w:ilvl w:val="0"/>
          <w:numId w:val="3"/>
        </w:numPr>
        <w:spacing w:line="480" w:lineRule="auto"/>
        <w:rPr>
          <w:lang w:val="en-US"/>
        </w:rPr>
      </w:pPr>
      <w:r>
        <w:rPr>
          <w:lang w:val="en-US"/>
        </w:rPr>
        <w:t xml:space="preserve">Drafting the work or revising it critically for important intellectual content; </w:t>
      </w:r>
      <w:r>
        <w:rPr>
          <w:lang w:val="en-US"/>
        </w:rPr>
        <w:br/>
        <w:t>AND</w:t>
      </w:r>
    </w:p>
    <w:p w14:paraId="49548296" w14:textId="7E8D1F1C" w:rsidR="00515821" w:rsidRDefault="00515821" w:rsidP="002168B0">
      <w:pPr>
        <w:pStyle w:val="Listenabsatz"/>
        <w:numPr>
          <w:ilvl w:val="0"/>
          <w:numId w:val="3"/>
        </w:numPr>
        <w:spacing w:line="480" w:lineRule="auto"/>
        <w:rPr>
          <w:lang w:val="en-US"/>
        </w:rPr>
      </w:pPr>
      <w:r>
        <w:rPr>
          <w:lang w:val="en-US"/>
        </w:rPr>
        <w:t xml:space="preserve">Final approval of the version to be published; </w:t>
      </w:r>
      <w:r>
        <w:rPr>
          <w:lang w:val="en-US"/>
        </w:rPr>
        <w:br/>
        <w:t>AND</w:t>
      </w:r>
    </w:p>
    <w:p w14:paraId="2B1AB9C3" w14:textId="351B58CC" w:rsidR="00515821" w:rsidRDefault="00515821" w:rsidP="002168B0">
      <w:pPr>
        <w:pStyle w:val="Listenabsatz"/>
        <w:numPr>
          <w:ilvl w:val="0"/>
          <w:numId w:val="3"/>
        </w:numPr>
        <w:spacing w:line="480" w:lineRule="auto"/>
        <w:rPr>
          <w:lang w:val="en-US"/>
        </w:rPr>
      </w:pPr>
      <w:r>
        <w:rPr>
          <w:lang w:val="en-US"/>
        </w:rPr>
        <w:t xml:space="preserve">Agreement to be accountable for all aspects of the work, ensuring that questions related to the accuracy or integrity of any part of the work are appropriately investigated and resolved. </w:t>
      </w:r>
    </w:p>
    <w:p w14:paraId="329769EA" w14:textId="77777777" w:rsidR="00515821" w:rsidRDefault="00515821" w:rsidP="002168B0">
      <w:pPr>
        <w:spacing w:line="480" w:lineRule="auto"/>
        <w:rPr>
          <w:lang w:val="en-US"/>
        </w:rPr>
      </w:pPr>
    </w:p>
    <w:p w14:paraId="36A7497E" w14:textId="274822E5" w:rsidR="00515821" w:rsidRDefault="00515821" w:rsidP="002168B0">
      <w:pPr>
        <w:pStyle w:val="Listenabsatz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As a doctoral candidate, did your ever receive information about </w:t>
      </w:r>
      <w:r w:rsidR="00F90A11">
        <w:rPr>
          <w:lang w:val="en-US"/>
        </w:rPr>
        <w:t xml:space="preserve">the </w:t>
      </w:r>
      <w:r w:rsidR="00945736">
        <w:rPr>
          <w:lang w:val="en-US"/>
        </w:rPr>
        <w:t>Vancouver</w:t>
      </w:r>
      <w:r w:rsidR="00F90A11">
        <w:rPr>
          <w:lang w:val="en-US"/>
        </w:rPr>
        <w:t xml:space="preserve"> Guidelines or other ethical guidelines for co-authorship?</w:t>
      </w:r>
    </w:p>
    <w:p w14:paraId="548F7705" w14:textId="2D603D9A" w:rsidR="00F90A11" w:rsidRDefault="00F90A11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lastRenderedPageBreak/>
        <w:t>Yes</w:t>
      </w:r>
    </w:p>
    <w:p w14:paraId="7BA8DE14" w14:textId="33F46D66" w:rsidR="00F90A11" w:rsidRDefault="00F90A11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No</w:t>
      </w:r>
    </w:p>
    <w:p w14:paraId="31498F39" w14:textId="17B3BE0C" w:rsidR="00F90A11" w:rsidRDefault="00F90A11" w:rsidP="002168B0">
      <w:pPr>
        <w:pStyle w:val="Listenabsatz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Were clear co-authorship guidelines/strategies applied in your department? </w:t>
      </w:r>
    </w:p>
    <w:p w14:paraId="652FDEC1" w14:textId="7026BD9B" w:rsidR="00945736" w:rsidRDefault="00FB52D4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Y</w:t>
      </w:r>
      <w:r w:rsidR="00945736">
        <w:rPr>
          <w:lang w:val="en-US"/>
        </w:rPr>
        <w:t>es, consistently</w:t>
      </w:r>
    </w:p>
    <w:p w14:paraId="2F88B94F" w14:textId="01B0A995" w:rsidR="00945736" w:rsidRDefault="00FB52D4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Y</w:t>
      </w:r>
      <w:r w:rsidR="00945736">
        <w:rPr>
          <w:lang w:val="en-US"/>
        </w:rPr>
        <w:t>es, partially</w:t>
      </w:r>
    </w:p>
    <w:p w14:paraId="5548A308" w14:textId="3995BA9C" w:rsidR="00945736" w:rsidRDefault="00945736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No</w:t>
      </w:r>
    </w:p>
    <w:p w14:paraId="5DB85B6B" w14:textId="1091EB5B" w:rsidR="00945736" w:rsidRDefault="00945736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I don’t know / Not sure</w:t>
      </w:r>
    </w:p>
    <w:p w14:paraId="71ABF63A" w14:textId="5C62F998" w:rsidR="00945736" w:rsidRDefault="00945736" w:rsidP="002168B0">
      <w:pPr>
        <w:pStyle w:val="Listenabsatz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In your opinion, how reasonable are the Vancouver Guidelines?</w:t>
      </w:r>
    </w:p>
    <w:p w14:paraId="536A793B" w14:textId="047E7FA8" w:rsidR="00945736" w:rsidRDefault="00945736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Very reasonable</w:t>
      </w:r>
    </w:p>
    <w:p w14:paraId="4120BBF4" w14:textId="6DFF873D" w:rsidR="00945736" w:rsidRDefault="00945736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Quite reasonable </w:t>
      </w:r>
    </w:p>
    <w:p w14:paraId="5180A583" w14:textId="259720AD" w:rsidR="00945736" w:rsidRDefault="00945736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Somewhat reasonable</w:t>
      </w:r>
    </w:p>
    <w:p w14:paraId="2D3D1E64" w14:textId="60738F06" w:rsidR="00945736" w:rsidRDefault="00945736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Not very reasonable</w:t>
      </w:r>
    </w:p>
    <w:p w14:paraId="39FC68E6" w14:textId="1859CFFC" w:rsidR="00945736" w:rsidRDefault="00945736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Not reasonable at all</w:t>
      </w:r>
    </w:p>
    <w:p w14:paraId="7EA6C768" w14:textId="77777777" w:rsidR="00FB52D4" w:rsidRDefault="00FB52D4" w:rsidP="002168B0">
      <w:pPr>
        <w:pStyle w:val="Listenabsatz"/>
        <w:spacing w:line="480" w:lineRule="auto"/>
        <w:ind w:left="1440"/>
        <w:rPr>
          <w:lang w:val="en-US"/>
        </w:rPr>
      </w:pPr>
    </w:p>
    <w:p w14:paraId="0D450826" w14:textId="21F60CAF" w:rsidR="00945736" w:rsidRDefault="00945736" w:rsidP="002168B0">
      <w:pPr>
        <w:spacing w:line="480" w:lineRule="auto"/>
        <w:rPr>
          <w:lang w:val="en-US"/>
        </w:rPr>
      </w:pPr>
      <w:r>
        <w:rPr>
          <w:lang w:val="en-US"/>
        </w:rPr>
        <w:t>You indicated that you don not find the Vancouver Guidelines reasonable. What are your main reasons? (Open comment)</w:t>
      </w:r>
    </w:p>
    <w:p w14:paraId="071B4A7D" w14:textId="77777777" w:rsidR="00945736" w:rsidRDefault="00945736" w:rsidP="002168B0">
      <w:pPr>
        <w:spacing w:line="480" w:lineRule="auto"/>
        <w:rPr>
          <w:lang w:val="en-US"/>
        </w:rPr>
      </w:pPr>
    </w:p>
    <w:p w14:paraId="0B517DCD" w14:textId="77777777" w:rsidR="00FB52D4" w:rsidRDefault="00FB52D4" w:rsidP="002168B0">
      <w:pPr>
        <w:spacing w:line="480" w:lineRule="auto"/>
        <w:rPr>
          <w:lang w:val="en-US"/>
        </w:rPr>
      </w:pPr>
    </w:p>
    <w:p w14:paraId="3ADEE823" w14:textId="77777777" w:rsidR="00FB52D4" w:rsidRDefault="00FB52D4" w:rsidP="002168B0">
      <w:pPr>
        <w:spacing w:line="480" w:lineRule="auto"/>
        <w:rPr>
          <w:lang w:val="en-US"/>
        </w:rPr>
      </w:pPr>
    </w:p>
    <w:p w14:paraId="03EF3219" w14:textId="77777777" w:rsidR="00FB52D4" w:rsidRPr="00FB52D4" w:rsidRDefault="00FB52D4" w:rsidP="002168B0">
      <w:pPr>
        <w:spacing w:line="480" w:lineRule="auto"/>
        <w:rPr>
          <w:lang w:val="en-US"/>
        </w:rPr>
      </w:pPr>
    </w:p>
    <w:p w14:paraId="4BC14A92" w14:textId="5F1C567E" w:rsidR="00945736" w:rsidRDefault="00945736" w:rsidP="002168B0">
      <w:pPr>
        <w:pStyle w:val="Listenabsatz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In your opinion, was anyone listed as a co-author on any of the papers included in your dissertation: </w:t>
      </w:r>
    </w:p>
    <w:p w14:paraId="72B9D933" w14:textId="406F661E" w:rsidR="00945736" w:rsidRDefault="00945736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Without having made a substantial contribution to the conception/design of the work or the acquisition, analysis, or interpretation of the data?</w:t>
      </w:r>
    </w:p>
    <w:p w14:paraId="72D557A2" w14:textId="2301269C" w:rsidR="00945736" w:rsidRDefault="00945736" w:rsidP="002168B0">
      <w:pPr>
        <w:pStyle w:val="Listenabsatz"/>
        <w:numPr>
          <w:ilvl w:val="2"/>
          <w:numId w:val="7"/>
        </w:numPr>
        <w:spacing w:line="480" w:lineRule="auto"/>
        <w:rPr>
          <w:lang w:val="en-US"/>
        </w:rPr>
      </w:pPr>
      <w:r>
        <w:rPr>
          <w:lang w:val="en-US"/>
        </w:rPr>
        <w:t>Yes</w:t>
      </w:r>
    </w:p>
    <w:p w14:paraId="0625436A" w14:textId="0406E142" w:rsidR="00945736" w:rsidRDefault="00945736" w:rsidP="002168B0">
      <w:pPr>
        <w:pStyle w:val="Listenabsatz"/>
        <w:numPr>
          <w:ilvl w:val="2"/>
          <w:numId w:val="7"/>
        </w:numPr>
        <w:spacing w:line="480" w:lineRule="auto"/>
        <w:rPr>
          <w:lang w:val="en-US"/>
        </w:rPr>
      </w:pPr>
      <w:r>
        <w:rPr>
          <w:lang w:val="en-US"/>
        </w:rPr>
        <w:t>No</w:t>
      </w:r>
    </w:p>
    <w:p w14:paraId="6B06E360" w14:textId="4A8852DE" w:rsidR="00945736" w:rsidRDefault="00945736" w:rsidP="002168B0">
      <w:pPr>
        <w:pStyle w:val="Listenabsatz"/>
        <w:numPr>
          <w:ilvl w:val="2"/>
          <w:numId w:val="7"/>
        </w:numPr>
        <w:spacing w:line="480" w:lineRule="auto"/>
        <w:rPr>
          <w:lang w:val="en-US"/>
        </w:rPr>
      </w:pPr>
      <w:r>
        <w:rPr>
          <w:lang w:val="en-US"/>
        </w:rPr>
        <w:lastRenderedPageBreak/>
        <w:t>I don’t know / Not sure</w:t>
      </w:r>
    </w:p>
    <w:p w14:paraId="2CFA9D29" w14:textId="11BA19AD" w:rsidR="00945736" w:rsidRDefault="00945736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Without drafting the work or revising it critically for important intellectual content?</w:t>
      </w:r>
    </w:p>
    <w:p w14:paraId="2E14790E" w14:textId="3FD378A5" w:rsidR="00945736" w:rsidRDefault="00945736" w:rsidP="002168B0">
      <w:pPr>
        <w:pStyle w:val="Listenabsatz"/>
        <w:numPr>
          <w:ilvl w:val="2"/>
          <w:numId w:val="5"/>
        </w:numPr>
        <w:spacing w:line="480" w:lineRule="auto"/>
        <w:rPr>
          <w:lang w:val="en-US"/>
        </w:rPr>
      </w:pPr>
      <w:r>
        <w:rPr>
          <w:lang w:val="en-US"/>
        </w:rPr>
        <w:t>Yes</w:t>
      </w:r>
    </w:p>
    <w:p w14:paraId="51249F3D" w14:textId="1962C653" w:rsidR="00945736" w:rsidRDefault="00945736" w:rsidP="002168B0">
      <w:pPr>
        <w:pStyle w:val="Listenabsatz"/>
        <w:numPr>
          <w:ilvl w:val="2"/>
          <w:numId w:val="5"/>
        </w:numPr>
        <w:spacing w:line="480" w:lineRule="auto"/>
        <w:rPr>
          <w:lang w:val="en-US"/>
        </w:rPr>
      </w:pPr>
      <w:r>
        <w:rPr>
          <w:lang w:val="en-US"/>
        </w:rPr>
        <w:t>No</w:t>
      </w:r>
    </w:p>
    <w:p w14:paraId="45EBBFDD" w14:textId="2654F99A" w:rsidR="00945736" w:rsidRDefault="00945736" w:rsidP="002168B0">
      <w:pPr>
        <w:pStyle w:val="Listenabsatz"/>
        <w:numPr>
          <w:ilvl w:val="2"/>
          <w:numId w:val="5"/>
        </w:numPr>
        <w:spacing w:line="480" w:lineRule="auto"/>
        <w:rPr>
          <w:lang w:val="en-US"/>
        </w:rPr>
      </w:pPr>
      <w:r>
        <w:rPr>
          <w:lang w:val="en-US"/>
        </w:rPr>
        <w:t>I don’t know / Not sure</w:t>
      </w:r>
    </w:p>
    <w:p w14:paraId="6554C8D3" w14:textId="6238A154" w:rsidR="00945736" w:rsidRDefault="00945736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Without giving final approval of the version to be published?</w:t>
      </w:r>
    </w:p>
    <w:p w14:paraId="480359F2" w14:textId="779AFDC3" w:rsidR="00945736" w:rsidRDefault="00945736" w:rsidP="002168B0">
      <w:pPr>
        <w:pStyle w:val="Listenabsatz"/>
        <w:numPr>
          <w:ilvl w:val="2"/>
          <w:numId w:val="6"/>
        </w:numPr>
        <w:spacing w:line="480" w:lineRule="auto"/>
        <w:rPr>
          <w:lang w:val="en-US"/>
        </w:rPr>
      </w:pPr>
      <w:r>
        <w:rPr>
          <w:lang w:val="en-US"/>
        </w:rPr>
        <w:t>Yes</w:t>
      </w:r>
    </w:p>
    <w:p w14:paraId="543E29CC" w14:textId="0CC9A1FF" w:rsidR="00945736" w:rsidRDefault="00945736" w:rsidP="002168B0">
      <w:pPr>
        <w:pStyle w:val="Listenabsatz"/>
        <w:numPr>
          <w:ilvl w:val="2"/>
          <w:numId w:val="6"/>
        </w:numPr>
        <w:spacing w:line="480" w:lineRule="auto"/>
        <w:rPr>
          <w:lang w:val="en-US"/>
        </w:rPr>
      </w:pPr>
      <w:r>
        <w:rPr>
          <w:lang w:val="en-US"/>
        </w:rPr>
        <w:t>No</w:t>
      </w:r>
    </w:p>
    <w:p w14:paraId="0EDAA7D5" w14:textId="7F1780D9" w:rsidR="00945736" w:rsidRDefault="00945736" w:rsidP="002168B0">
      <w:pPr>
        <w:pStyle w:val="Listenabsatz"/>
        <w:numPr>
          <w:ilvl w:val="2"/>
          <w:numId w:val="6"/>
        </w:numPr>
        <w:spacing w:line="480" w:lineRule="auto"/>
        <w:rPr>
          <w:lang w:val="en-US"/>
        </w:rPr>
      </w:pPr>
      <w:r>
        <w:rPr>
          <w:lang w:val="en-US"/>
        </w:rPr>
        <w:t>I don’t know / Not sure</w:t>
      </w:r>
    </w:p>
    <w:p w14:paraId="784F64D0" w14:textId="2AD79E8D" w:rsidR="00945736" w:rsidRDefault="00945736" w:rsidP="002168B0">
      <w:pPr>
        <w:spacing w:line="480" w:lineRule="auto"/>
        <w:rPr>
          <w:lang w:val="en-US"/>
        </w:rPr>
      </w:pPr>
      <w:r>
        <w:rPr>
          <w:lang w:val="en-US"/>
        </w:rPr>
        <w:t>Comments: (Please ensure no identifying information about individuals or institutions is included, to maintain anonymity.)</w:t>
      </w:r>
    </w:p>
    <w:p w14:paraId="40BA561A" w14:textId="77777777" w:rsidR="00945736" w:rsidRDefault="00945736" w:rsidP="002168B0">
      <w:pPr>
        <w:spacing w:line="480" w:lineRule="auto"/>
        <w:rPr>
          <w:lang w:val="en-US"/>
        </w:rPr>
      </w:pPr>
    </w:p>
    <w:p w14:paraId="04AFC2A9" w14:textId="39564C20" w:rsidR="00945736" w:rsidRDefault="00D925BE" w:rsidP="002168B0">
      <w:pPr>
        <w:pStyle w:val="Listenabsatz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In your opinion, how important is it that co-authorship is handled according to the Vancouver Guidelines?</w:t>
      </w:r>
    </w:p>
    <w:p w14:paraId="64989413" w14:textId="37B03F27" w:rsidR="00D925BE" w:rsidRDefault="00D925BE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Very important</w:t>
      </w:r>
    </w:p>
    <w:p w14:paraId="0D3E5100" w14:textId="0675DCCB" w:rsidR="00D925BE" w:rsidRDefault="00D925BE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Quite important</w:t>
      </w:r>
    </w:p>
    <w:p w14:paraId="1A271D31" w14:textId="69DD6490" w:rsidR="00D925BE" w:rsidRDefault="00D925BE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Somewhat important</w:t>
      </w:r>
    </w:p>
    <w:p w14:paraId="415C3AA8" w14:textId="594A191B" w:rsidR="00D925BE" w:rsidRDefault="00D925BE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Not very important</w:t>
      </w:r>
    </w:p>
    <w:p w14:paraId="7AE2B2E2" w14:textId="2B2AABEA" w:rsidR="00D925BE" w:rsidRDefault="00D925BE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Not important at all</w:t>
      </w:r>
    </w:p>
    <w:p w14:paraId="11A6A5C9" w14:textId="77777777" w:rsidR="00872D43" w:rsidRDefault="00872D43" w:rsidP="002168B0">
      <w:pPr>
        <w:spacing w:line="480" w:lineRule="auto"/>
        <w:rPr>
          <w:lang w:val="en-US"/>
        </w:rPr>
      </w:pPr>
    </w:p>
    <w:p w14:paraId="3425ED1F" w14:textId="308752C2" w:rsidR="00872D43" w:rsidRDefault="00872D43" w:rsidP="002168B0">
      <w:pPr>
        <w:spacing w:line="480" w:lineRule="auto"/>
        <w:rPr>
          <w:lang w:val="en-US"/>
        </w:rPr>
      </w:pPr>
      <w:r>
        <w:rPr>
          <w:lang w:val="en-US"/>
        </w:rPr>
        <w:t xml:space="preserve">In medical research, there is broad agreement that the order of authors listed on a scientific publication should reflect the relative contribution of each author to the research presented (including drafting the paper itself). </w:t>
      </w:r>
    </w:p>
    <w:p w14:paraId="62BD77BE" w14:textId="77777777" w:rsidR="00872D43" w:rsidRDefault="00872D43" w:rsidP="002168B0">
      <w:pPr>
        <w:spacing w:line="480" w:lineRule="auto"/>
        <w:rPr>
          <w:lang w:val="en-US"/>
        </w:rPr>
      </w:pPr>
    </w:p>
    <w:p w14:paraId="7F59DA6C" w14:textId="6A54CE20" w:rsidR="00872D43" w:rsidRDefault="00872D43" w:rsidP="002168B0">
      <w:pPr>
        <w:pStyle w:val="Listenabsatz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lastRenderedPageBreak/>
        <w:t>In your opinion, did any of the papers in your dissertation list authors in an order that did not reflect their actual contributions?</w:t>
      </w:r>
    </w:p>
    <w:p w14:paraId="5A46CF2D" w14:textId="7A25BB09" w:rsidR="00872D43" w:rsidRDefault="00872D43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Yes</w:t>
      </w:r>
    </w:p>
    <w:p w14:paraId="5690AED8" w14:textId="3CCC8690" w:rsidR="00872D43" w:rsidRDefault="00872D43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No</w:t>
      </w:r>
    </w:p>
    <w:p w14:paraId="49B666F8" w14:textId="69EB24CE" w:rsidR="00872D43" w:rsidRDefault="00872D43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I don’t know / Not sure</w:t>
      </w:r>
    </w:p>
    <w:p w14:paraId="1C8DB555" w14:textId="61726717" w:rsidR="00872D43" w:rsidRDefault="00872D43" w:rsidP="002168B0">
      <w:pPr>
        <w:pStyle w:val="Listenabsatz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In your opinion, how important is it that the order of authorship reflects each authors relative contribution?</w:t>
      </w:r>
    </w:p>
    <w:p w14:paraId="2D7C06F5" w14:textId="3168BE3E" w:rsidR="00872D43" w:rsidRDefault="00872D43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Very important</w:t>
      </w:r>
    </w:p>
    <w:p w14:paraId="1D939CDD" w14:textId="5982D80F" w:rsidR="00872D43" w:rsidRDefault="00872D43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Quite important</w:t>
      </w:r>
    </w:p>
    <w:p w14:paraId="37666B15" w14:textId="3577193A" w:rsidR="00872D43" w:rsidRDefault="00872D43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Not very important</w:t>
      </w:r>
    </w:p>
    <w:p w14:paraId="30DF9394" w14:textId="54DB4EFD" w:rsidR="00872D43" w:rsidRDefault="00872D43" w:rsidP="002168B0">
      <w:pPr>
        <w:pStyle w:val="Listenabsatz"/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Not important at all</w:t>
      </w:r>
    </w:p>
    <w:p w14:paraId="40A608AC" w14:textId="77777777" w:rsidR="00872D43" w:rsidRDefault="00872D43" w:rsidP="002168B0">
      <w:pPr>
        <w:spacing w:line="480" w:lineRule="auto"/>
        <w:rPr>
          <w:lang w:val="en-US"/>
        </w:rPr>
      </w:pPr>
    </w:p>
    <w:p w14:paraId="3F2FCD05" w14:textId="34E2BDDA" w:rsidR="00872D43" w:rsidRDefault="00872D43" w:rsidP="002168B0">
      <w:pPr>
        <w:spacing w:line="480" w:lineRule="auto"/>
        <w:rPr>
          <w:lang w:val="en-US"/>
        </w:rPr>
      </w:pPr>
      <w:r>
        <w:rPr>
          <w:lang w:val="en-US"/>
        </w:rPr>
        <w:t xml:space="preserve">This was the final question. </w:t>
      </w:r>
    </w:p>
    <w:p w14:paraId="2B8019F6" w14:textId="01EB70A4" w:rsidR="00872D43" w:rsidRDefault="00872D43" w:rsidP="002168B0">
      <w:pPr>
        <w:spacing w:line="480" w:lineRule="auto"/>
        <w:rPr>
          <w:lang w:val="en-US"/>
        </w:rPr>
      </w:pPr>
      <w:r>
        <w:rPr>
          <w:lang w:val="en-US"/>
        </w:rPr>
        <w:t xml:space="preserve">If you have any questions about the survey, feel free to contact us. </w:t>
      </w:r>
    </w:p>
    <w:p w14:paraId="65A101C4" w14:textId="3CC101D3" w:rsidR="00872D43" w:rsidRPr="00872D43" w:rsidRDefault="00872D43" w:rsidP="002168B0">
      <w:pPr>
        <w:spacing w:line="480" w:lineRule="auto"/>
        <w:rPr>
          <w:lang w:val="en-US"/>
        </w:rPr>
      </w:pPr>
      <w:r>
        <w:rPr>
          <w:lang w:val="en-US"/>
        </w:rPr>
        <w:t xml:space="preserve">Thank you very much for your help. </w:t>
      </w:r>
    </w:p>
    <w:p w14:paraId="0F75B983" w14:textId="77777777" w:rsidR="00D925BE" w:rsidRPr="00D925BE" w:rsidRDefault="00D925BE" w:rsidP="002168B0">
      <w:pPr>
        <w:spacing w:line="480" w:lineRule="auto"/>
        <w:rPr>
          <w:lang w:val="en-US"/>
        </w:rPr>
      </w:pPr>
    </w:p>
    <w:sectPr w:rsidR="00D925BE" w:rsidRPr="00D925BE" w:rsidSect="00FF212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7E98"/>
    <w:multiLevelType w:val="hybridMultilevel"/>
    <w:tmpl w:val="7168349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728F3"/>
    <w:multiLevelType w:val="hybridMultilevel"/>
    <w:tmpl w:val="A88EE8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57CE5"/>
    <w:multiLevelType w:val="hybridMultilevel"/>
    <w:tmpl w:val="BB68FF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F5FAF"/>
    <w:multiLevelType w:val="hybridMultilevel"/>
    <w:tmpl w:val="520E4B8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D5338"/>
    <w:multiLevelType w:val="hybridMultilevel"/>
    <w:tmpl w:val="978A17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7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4309E4"/>
    <w:multiLevelType w:val="hybridMultilevel"/>
    <w:tmpl w:val="9B0214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7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894A82"/>
    <w:multiLevelType w:val="hybridMultilevel"/>
    <w:tmpl w:val="7B8291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7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044480">
    <w:abstractNumId w:val="3"/>
  </w:num>
  <w:num w:numId="2" w16cid:durableId="1441993369">
    <w:abstractNumId w:val="0"/>
  </w:num>
  <w:num w:numId="3" w16cid:durableId="400180083">
    <w:abstractNumId w:val="2"/>
  </w:num>
  <w:num w:numId="4" w16cid:durableId="1297027925">
    <w:abstractNumId w:val="1"/>
  </w:num>
  <w:num w:numId="5" w16cid:durableId="384375003">
    <w:abstractNumId w:val="6"/>
  </w:num>
  <w:num w:numId="6" w16cid:durableId="346098142">
    <w:abstractNumId w:val="5"/>
  </w:num>
  <w:num w:numId="7" w16cid:durableId="10783618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328"/>
    <w:rsid w:val="00015C9D"/>
    <w:rsid w:val="000408D9"/>
    <w:rsid w:val="0006531B"/>
    <w:rsid w:val="00075020"/>
    <w:rsid w:val="00091626"/>
    <w:rsid w:val="000A1788"/>
    <w:rsid w:val="000B5A6B"/>
    <w:rsid w:val="000D0595"/>
    <w:rsid w:val="000D54CB"/>
    <w:rsid w:val="00117AFF"/>
    <w:rsid w:val="00122FA1"/>
    <w:rsid w:val="00126BD2"/>
    <w:rsid w:val="001707B9"/>
    <w:rsid w:val="00185288"/>
    <w:rsid w:val="001901FD"/>
    <w:rsid w:val="001A168C"/>
    <w:rsid w:val="001C7A5B"/>
    <w:rsid w:val="002168B0"/>
    <w:rsid w:val="002239A8"/>
    <w:rsid w:val="00246B94"/>
    <w:rsid w:val="0027009F"/>
    <w:rsid w:val="00297DC8"/>
    <w:rsid w:val="002C391B"/>
    <w:rsid w:val="002D388E"/>
    <w:rsid w:val="002F1584"/>
    <w:rsid w:val="00302BCA"/>
    <w:rsid w:val="00304328"/>
    <w:rsid w:val="00305842"/>
    <w:rsid w:val="00306128"/>
    <w:rsid w:val="003132A5"/>
    <w:rsid w:val="003178CC"/>
    <w:rsid w:val="00334849"/>
    <w:rsid w:val="00343249"/>
    <w:rsid w:val="00350359"/>
    <w:rsid w:val="00354EF9"/>
    <w:rsid w:val="003564F4"/>
    <w:rsid w:val="003636BE"/>
    <w:rsid w:val="0038343C"/>
    <w:rsid w:val="00393F26"/>
    <w:rsid w:val="003947BD"/>
    <w:rsid w:val="003B32BE"/>
    <w:rsid w:val="003F0CF0"/>
    <w:rsid w:val="003F4033"/>
    <w:rsid w:val="004402DB"/>
    <w:rsid w:val="00462AF6"/>
    <w:rsid w:val="0046600A"/>
    <w:rsid w:val="0047078B"/>
    <w:rsid w:val="0047315A"/>
    <w:rsid w:val="00480AF7"/>
    <w:rsid w:val="004844C5"/>
    <w:rsid w:val="00486633"/>
    <w:rsid w:val="004920C3"/>
    <w:rsid w:val="004A3228"/>
    <w:rsid w:val="004F7C97"/>
    <w:rsid w:val="005066E0"/>
    <w:rsid w:val="00515821"/>
    <w:rsid w:val="00534EB1"/>
    <w:rsid w:val="0057420A"/>
    <w:rsid w:val="00575A9D"/>
    <w:rsid w:val="0058124F"/>
    <w:rsid w:val="005A61AE"/>
    <w:rsid w:val="005F7249"/>
    <w:rsid w:val="0062298A"/>
    <w:rsid w:val="00624F5A"/>
    <w:rsid w:val="00652BD2"/>
    <w:rsid w:val="006564D9"/>
    <w:rsid w:val="00657CBE"/>
    <w:rsid w:val="00666CB7"/>
    <w:rsid w:val="00687248"/>
    <w:rsid w:val="0069130A"/>
    <w:rsid w:val="006B3215"/>
    <w:rsid w:val="006D08AF"/>
    <w:rsid w:val="006D6A05"/>
    <w:rsid w:val="006F2B29"/>
    <w:rsid w:val="006F3EA9"/>
    <w:rsid w:val="006F7447"/>
    <w:rsid w:val="00716C2B"/>
    <w:rsid w:val="0072029C"/>
    <w:rsid w:val="007623AE"/>
    <w:rsid w:val="00791E45"/>
    <w:rsid w:val="007C75F4"/>
    <w:rsid w:val="008014FB"/>
    <w:rsid w:val="0080441B"/>
    <w:rsid w:val="00815A7D"/>
    <w:rsid w:val="00826DA1"/>
    <w:rsid w:val="0085121D"/>
    <w:rsid w:val="0085607A"/>
    <w:rsid w:val="00871F66"/>
    <w:rsid w:val="00872D43"/>
    <w:rsid w:val="0089076C"/>
    <w:rsid w:val="00890C42"/>
    <w:rsid w:val="008B0DFD"/>
    <w:rsid w:val="008D73E1"/>
    <w:rsid w:val="008E2253"/>
    <w:rsid w:val="008F70B0"/>
    <w:rsid w:val="00901201"/>
    <w:rsid w:val="00914899"/>
    <w:rsid w:val="00945736"/>
    <w:rsid w:val="00972333"/>
    <w:rsid w:val="009724B3"/>
    <w:rsid w:val="00976761"/>
    <w:rsid w:val="009776EE"/>
    <w:rsid w:val="009913F1"/>
    <w:rsid w:val="009A4501"/>
    <w:rsid w:val="009B2473"/>
    <w:rsid w:val="009D3FF9"/>
    <w:rsid w:val="009F2EF1"/>
    <w:rsid w:val="00A05362"/>
    <w:rsid w:val="00A0643A"/>
    <w:rsid w:val="00A10555"/>
    <w:rsid w:val="00A16862"/>
    <w:rsid w:val="00A26D47"/>
    <w:rsid w:val="00A304EB"/>
    <w:rsid w:val="00A33015"/>
    <w:rsid w:val="00A35A28"/>
    <w:rsid w:val="00A422BC"/>
    <w:rsid w:val="00A45981"/>
    <w:rsid w:val="00A5447E"/>
    <w:rsid w:val="00A57CEC"/>
    <w:rsid w:val="00A63CAB"/>
    <w:rsid w:val="00A64B17"/>
    <w:rsid w:val="00A7328F"/>
    <w:rsid w:val="00A84844"/>
    <w:rsid w:val="00A92786"/>
    <w:rsid w:val="00A964E1"/>
    <w:rsid w:val="00A97474"/>
    <w:rsid w:val="00A97A60"/>
    <w:rsid w:val="00AA438F"/>
    <w:rsid w:val="00AB6C1C"/>
    <w:rsid w:val="00AB7AA6"/>
    <w:rsid w:val="00AC5349"/>
    <w:rsid w:val="00AD1433"/>
    <w:rsid w:val="00B07CD9"/>
    <w:rsid w:val="00B07DF5"/>
    <w:rsid w:val="00B24C65"/>
    <w:rsid w:val="00B40EA8"/>
    <w:rsid w:val="00B71AB8"/>
    <w:rsid w:val="00B90C39"/>
    <w:rsid w:val="00BE076A"/>
    <w:rsid w:val="00BF4F49"/>
    <w:rsid w:val="00C00866"/>
    <w:rsid w:val="00C16232"/>
    <w:rsid w:val="00C718E9"/>
    <w:rsid w:val="00CC23C6"/>
    <w:rsid w:val="00CE5729"/>
    <w:rsid w:val="00CE6409"/>
    <w:rsid w:val="00D01530"/>
    <w:rsid w:val="00D03E99"/>
    <w:rsid w:val="00D53917"/>
    <w:rsid w:val="00D86689"/>
    <w:rsid w:val="00D919A0"/>
    <w:rsid w:val="00D925BE"/>
    <w:rsid w:val="00DC6399"/>
    <w:rsid w:val="00DD3D82"/>
    <w:rsid w:val="00E00D92"/>
    <w:rsid w:val="00E133A9"/>
    <w:rsid w:val="00E32975"/>
    <w:rsid w:val="00E81BA3"/>
    <w:rsid w:val="00EA5D55"/>
    <w:rsid w:val="00EC78E0"/>
    <w:rsid w:val="00F07758"/>
    <w:rsid w:val="00F30512"/>
    <w:rsid w:val="00F373C4"/>
    <w:rsid w:val="00F428BB"/>
    <w:rsid w:val="00F448A1"/>
    <w:rsid w:val="00F658E7"/>
    <w:rsid w:val="00F67B93"/>
    <w:rsid w:val="00F7696C"/>
    <w:rsid w:val="00F81BCF"/>
    <w:rsid w:val="00F84F86"/>
    <w:rsid w:val="00F90A11"/>
    <w:rsid w:val="00F917F4"/>
    <w:rsid w:val="00FB52D4"/>
    <w:rsid w:val="00FE3FB0"/>
    <w:rsid w:val="00FF09F9"/>
    <w:rsid w:val="00FF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21BBBA"/>
  <w14:defaultImageDpi w14:val="32767"/>
  <w15:chartTrackingRefBased/>
  <w15:docId w15:val="{2B128960-693A-C840-B01F-B417B63E6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next w:val="berschrift1"/>
    <w:qFormat/>
    <w:rsid w:val="00D86689"/>
    <w:rPr>
      <w:rFonts w:ascii="Times New Roman" w:hAnsi="Times New Roman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D86689"/>
    <w:pPr>
      <w:keepNext/>
      <w:keepLines/>
      <w:spacing w:before="360" w:after="80"/>
      <w:outlineLvl w:val="0"/>
    </w:pPr>
    <w:rPr>
      <w:rFonts w:eastAsiaTheme="majorEastAsia" w:cs="Mangal"/>
      <w:b/>
      <w:color w:val="000000" w:themeColor="text1"/>
      <w:szCs w:val="36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D86689"/>
    <w:pPr>
      <w:keepNext/>
      <w:keepLines/>
      <w:spacing w:before="160" w:after="80"/>
      <w:outlineLvl w:val="1"/>
    </w:pPr>
    <w:rPr>
      <w:rFonts w:eastAsiaTheme="majorEastAsia" w:cs="Mangal"/>
      <w:color w:val="000000" w:themeColor="text1"/>
      <w:szCs w:val="29"/>
    </w:rPr>
  </w:style>
  <w:style w:type="paragraph" w:styleId="berschrift3">
    <w:name w:val="heading 3"/>
    <w:basedOn w:val="Standard"/>
    <w:next w:val="Standard"/>
    <w:link w:val="berschrift3Zchn"/>
    <w:autoRedefine/>
    <w:uiPriority w:val="9"/>
    <w:semiHidden/>
    <w:unhideWhenUsed/>
    <w:qFormat/>
    <w:rsid w:val="00D86689"/>
    <w:pPr>
      <w:keepNext/>
      <w:keepLines/>
      <w:spacing w:before="160" w:after="80"/>
      <w:outlineLvl w:val="2"/>
    </w:pPr>
    <w:rPr>
      <w:rFonts w:eastAsiaTheme="majorEastAsia" w:cs="Mangal"/>
      <w:color w:val="000000" w:themeColor="text1"/>
      <w:szCs w:val="25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04328"/>
    <w:pPr>
      <w:keepNext/>
      <w:keepLines/>
      <w:spacing w:before="80" w:after="40"/>
      <w:outlineLvl w:val="3"/>
    </w:pPr>
    <w:rPr>
      <w:rFonts w:asciiTheme="minorHAnsi" w:eastAsiaTheme="majorEastAsia" w:hAnsiTheme="minorHAnsi" w:cs="Mangal"/>
      <w:i/>
      <w:iCs/>
      <w:color w:val="2F5496" w:themeColor="accent1" w:themeShade="BF"/>
      <w:szCs w:val="2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04328"/>
    <w:pPr>
      <w:keepNext/>
      <w:keepLines/>
      <w:spacing w:before="80" w:after="40"/>
      <w:outlineLvl w:val="4"/>
    </w:pPr>
    <w:rPr>
      <w:rFonts w:asciiTheme="minorHAnsi" w:eastAsiaTheme="majorEastAsia" w:hAnsiTheme="minorHAnsi" w:cs="Mangal"/>
      <w:color w:val="2F5496" w:themeColor="accent1" w:themeShade="BF"/>
      <w:szCs w:val="21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04328"/>
    <w:pPr>
      <w:keepNext/>
      <w:keepLines/>
      <w:spacing w:before="40"/>
      <w:outlineLvl w:val="5"/>
    </w:pPr>
    <w:rPr>
      <w:rFonts w:asciiTheme="minorHAnsi" w:eastAsiaTheme="majorEastAsia" w:hAnsiTheme="minorHAnsi" w:cs="Mangal"/>
      <w:i/>
      <w:iCs/>
      <w:color w:val="595959" w:themeColor="text1" w:themeTint="A6"/>
      <w:szCs w:val="21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04328"/>
    <w:pPr>
      <w:keepNext/>
      <w:keepLines/>
      <w:spacing w:before="40"/>
      <w:outlineLvl w:val="6"/>
    </w:pPr>
    <w:rPr>
      <w:rFonts w:asciiTheme="minorHAnsi" w:eastAsiaTheme="majorEastAsia" w:hAnsiTheme="minorHAnsi" w:cs="Mangal"/>
      <w:color w:val="595959" w:themeColor="text1" w:themeTint="A6"/>
      <w:szCs w:val="21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04328"/>
    <w:pPr>
      <w:keepNext/>
      <w:keepLines/>
      <w:outlineLvl w:val="7"/>
    </w:pPr>
    <w:rPr>
      <w:rFonts w:asciiTheme="minorHAnsi" w:eastAsiaTheme="majorEastAsia" w:hAnsiTheme="minorHAnsi" w:cs="Mangal"/>
      <w:i/>
      <w:iCs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04328"/>
    <w:pPr>
      <w:keepNext/>
      <w:keepLines/>
      <w:outlineLvl w:val="8"/>
    </w:pPr>
    <w:rPr>
      <w:rFonts w:asciiTheme="minorHAnsi" w:eastAsiaTheme="majorEastAsia" w:hAnsiTheme="minorHAnsi" w:cs="Mangal"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86689"/>
    <w:rPr>
      <w:rFonts w:ascii="Times New Roman" w:eastAsiaTheme="majorEastAsia" w:hAnsi="Times New Roman" w:cs="Mangal"/>
      <w:b/>
      <w:color w:val="000000" w:themeColor="text1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86689"/>
    <w:rPr>
      <w:rFonts w:ascii="Times New Roman" w:eastAsiaTheme="majorEastAsia" w:hAnsi="Times New Roman" w:cs="Mangal"/>
      <w:color w:val="000000" w:themeColor="text1"/>
      <w:szCs w:val="29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86689"/>
    <w:rPr>
      <w:rFonts w:ascii="Times New Roman" w:eastAsiaTheme="majorEastAsia" w:hAnsi="Times New Roman" w:cs="Mangal"/>
      <w:color w:val="000000" w:themeColor="text1"/>
      <w:szCs w:val="25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04328"/>
    <w:rPr>
      <w:rFonts w:eastAsiaTheme="majorEastAsia" w:cs="Mangal"/>
      <w:i/>
      <w:iCs/>
      <w:color w:val="2F5496" w:themeColor="accent1" w:themeShade="BF"/>
      <w:szCs w:val="2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04328"/>
    <w:rPr>
      <w:rFonts w:eastAsiaTheme="majorEastAsia" w:cs="Mangal"/>
      <w:color w:val="2F5496" w:themeColor="accent1" w:themeShade="BF"/>
      <w:szCs w:val="21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04328"/>
    <w:rPr>
      <w:rFonts w:eastAsiaTheme="majorEastAsia" w:cs="Mangal"/>
      <w:i/>
      <w:iCs/>
      <w:color w:val="595959" w:themeColor="text1" w:themeTint="A6"/>
      <w:szCs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04328"/>
    <w:rPr>
      <w:rFonts w:eastAsiaTheme="majorEastAsia" w:cs="Mangal"/>
      <w:color w:val="595959" w:themeColor="text1" w:themeTint="A6"/>
      <w:szCs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04328"/>
    <w:rPr>
      <w:rFonts w:eastAsiaTheme="majorEastAsia" w:cs="Mangal"/>
      <w:i/>
      <w:iCs/>
      <w:color w:val="272727" w:themeColor="text1" w:themeTint="D8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04328"/>
    <w:rPr>
      <w:rFonts w:eastAsiaTheme="majorEastAsia" w:cs="Mangal"/>
      <w:color w:val="272727" w:themeColor="text1" w:themeTint="D8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304328"/>
    <w:pPr>
      <w:spacing w:after="80"/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TitelZchn">
    <w:name w:val="Titel Zchn"/>
    <w:basedOn w:val="Absatz-Standardschriftart"/>
    <w:link w:val="Titel"/>
    <w:uiPriority w:val="10"/>
    <w:rsid w:val="00304328"/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04328"/>
    <w:pPr>
      <w:numPr>
        <w:ilvl w:val="1"/>
      </w:numPr>
      <w:spacing w:after="160"/>
    </w:pPr>
    <w:rPr>
      <w:rFonts w:asciiTheme="minorHAnsi" w:eastAsiaTheme="majorEastAsia" w:hAnsiTheme="minorHAnsi" w:cs="Mangal"/>
      <w:color w:val="595959" w:themeColor="text1" w:themeTint="A6"/>
      <w:spacing w:val="15"/>
      <w:sz w:val="28"/>
      <w:szCs w:val="2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04328"/>
    <w:rPr>
      <w:rFonts w:eastAsiaTheme="majorEastAsia" w:cs="Mangal"/>
      <w:color w:val="595959" w:themeColor="text1" w:themeTint="A6"/>
      <w:spacing w:val="15"/>
      <w:sz w:val="28"/>
      <w:szCs w:val="25"/>
    </w:rPr>
  </w:style>
  <w:style w:type="paragraph" w:styleId="Zitat">
    <w:name w:val="Quote"/>
    <w:basedOn w:val="Standard"/>
    <w:next w:val="Standard"/>
    <w:link w:val="ZitatZchn"/>
    <w:uiPriority w:val="29"/>
    <w:qFormat/>
    <w:rsid w:val="00304328"/>
    <w:pPr>
      <w:spacing w:before="160" w:after="160"/>
      <w:jc w:val="center"/>
    </w:pPr>
    <w:rPr>
      <w:rFonts w:cs="Mangal"/>
      <w:i/>
      <w:iCs/>
      <w:color w:val="404040" w:themeColor="text1" w:themeTint="BF"/>
      <w:szCs w:val="21"/>
    </w:rPr>
  </w:style>
  <w:style w:type="character" w:customStyle="1" w:styleId="ZitatZchn">
    <w:name w:val="Zitat Zchn"/>
    <w:basedOn w:val="Absatz-Standardschriftart"/>
    <w:link w:val="Zitat"/>
    <w:uiPriority w:val="29"/>
    <w:rsid w:val="00304328"/>
    <w:rPr>
      <w:rFonts w:ascii="Times New Roman" w:hAnsi="Times New Roman" w:cs="Mangal"/>
      <w:i/>
      <w:iCs/>
      <w:color w:val="404040" w:themeColor="text1" w:themeTint="BF"/>
      <w:szCs w:val="21"/>
    </w:rPr>
  </w:style>
  <w:style w:type="paragraph" w:styleId="Listenabsatz">
    <w:name w:val="List Paragraph"/>
    <w:basedOn w:val="Standard"/>
    <w:uiPriority w:val="34"/>
    <w:qFormat/>
    <w:rsid w:val="00304328"/>
    <w:pPr>
      <w:ind w:left="720"/>
      <w:contextualSpacing/>
    </w:pPr>
    <w:rPr>
      <w:rFonts w:cs="Mangal"/>
      <w:szCs w:val="21"/>
    </w:rPr>
  </w:style>
  <w:style w:type="character" w:styleId="IntensiveHervorhebung">
    <w:name w:val="Intense Emphasis"/>
    <w:basedOn w:val="Absatz-Standardschriftart"/>
    <w:uiPriority w:val="21"/>
    <w:qFormat/>
    <w:rsid w:val="00304328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043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2F5496" w:themeColor="accent1" w:themeShade="BF"/>
      <w:szCs w:val="2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04328"/>
    <w:rPr>
      <w:rFonts w:ascii="Times New Roman" w:hAnsi="Times New Roman" w:cs="Mangal"/>
      <w:i/>
      <w:iCs/>
      <w:color w:val="2F5496" w:themeColor="accent1" w:themeShade="BF"/>
      <w:szCs w:val="21"/>
    </w:rPr>
  </w:style>
  <w:style w:type="character" w:styleId="IntensiverVerweis">
    <w:name w:val="Intense Reference"/>
    <w:basedOn w:val="Absatz-Standardschriftart"/>
    <w:uiPriority w:val="32"/>
    <w:qFormat/>
    <w:rsid w:val="003043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613</Words>
  <Characters>3862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Klempp</dc:creator>
  <cp:keywords/>
  <dc:description/>
  <cp:lastModifiedBy>Laura Klempp</cp:lastModifiedBy>
  <cp:revision>9</cp:revision>
  <dcterms:created xsi:type="dcterms:W3CDTF">2025-10-07T13:43:00Z</dcterms:created>
  <dcterms:modified xsi:type="dcterms:W3CDTF">2025-11-10T16:28:00Z</dcterms:modified>
</cp:coreProperties>
</file>